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70123" w14:textId="711E191E" w:rsidR="009131F0" w:rsidRDefault="009131F0" w:rsidP="00C455A7">
      <w:pPr>
        <w:pStyle w:val="Title"/>
        <w:rPr>
          <w:rFonts w:eastAsia="Times New Roman"/>
          <w:sz w:val="48"/>
          <w:szCs w:val="48"/>
        </w:rPr>
      </w:pPr>
      <w:r w:rsidRPr="00C455A7">
        <w:rPr>
          <w:rFonts w:eastAsia="Times New Roman"/>
          <w:sz w:val="48"/>
          <w:szCs w:val="48"/>
        </w:rPr>
        <w:t>Multi-Vector DB Retrieval in Agentic RAG: Comprehensive Analysis</w:t>
      </w:r>
    </w:p>
    <w:p w14:paraId="1F1D7C74" w14:textId="56CB7475" w:rsidR="00C455A7" w:rsidRDefault="00C455A7" w:rsidP="00C455A7">
      <w:r>
        <w:t>Compiled with Claude Sonnet 4.5</w:t>
      </w:r>
      <w:r w:rsidR="000A2A41">
        <w:t>, October 3, 2025</w:t>
      </w:r>
    </w:p>
    <w:sdt>
      <w:sdtPr>
        <w:id w:val="-17769276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56B5A43" w14:textId="0D8539EC" w:rsidR="000A2A41" w:rsidRDefault="000A2A41">
          <w:pPr>
            <w:pStyle w:val="TOCHeading"/>
          </w:pPr>
          <w:r>
            <w:t>Table of Contents</w:t>
          </w:r>
        </w:p>
        <w:p w14:paraId="525BD042" w14:textId="711A9DD3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10386882" w:history="1">
            <w:r w:rsidRPr="00436F15">
              <w:rPr>
                <w:rStyle w:val="Hyperlink"/>
                <w:rFonts w:eastAsia="Times New Roman"/>
                <w:noProof/>
              </w:rPr>
              <w:t>1. Why Multiple Vector DB Instances?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16173" w14:textId="2F10009E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Common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3AB6" w14:textId="24124212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84" w:history="1">
            <w:r w:rsidRPr="00436F15">
              <w:rPr>
                <w:rStyle w:val="Hyperlink"/>
                <w:rFonts w:eastAsia="Times New Roman"/>
                <w:noProof/>
              </w:rPr>
              <w:t>2. Architecture Patterns for Multi-Vector DB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D5253" w14:textId="474603AE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5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1: Parallel Retrieval with Fusion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C1DE1" w14:textId="23DDA965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2: Sequential Retrieval with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337DF" w14:textId="7ECACF5F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3: Hierarchical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5F05" w14:textId="37ED924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4: Specialized DB Selection by Query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12A25" w14:textId="14B94A72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8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5: Geographic/Distributed Retrieval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A9380" w14:textId="29F8858B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0" w:history="1">
            <w:r w:rsidRPr="00436F15">
              <w:rPr>
                <w:rStyle w:val="Hyperlink"/>
                <w:rFonts w:eastAsia="Times New Roman"/>
                <w:noProof/>
              </w:rPr>
              <w:t>3. Real-World Implementation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968F8" w14:textId="1B342931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Complete Multi-Vector DB Agentic RAG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CD946" w14:textId="5FBF0B06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2" w:history="1">
            <w:r w:rsidRPr="00436F15">
              <w:rPr>
                <w:rStyle w:val="Hyperlink"/>
                <w:rFonts w:eastAsia="Times New Roman"/>
                <w:noProof/>
              </w:rPr>
              <w:t>4. 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80A7A" w14:textId="6A28EC44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Latency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6BF10" w14:textId="05AF4DC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Cost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CB35C" w14:textId="0853C08A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5" w:history="1">
            <w:r w:rsidRPr="00436F15">
              <w:rPr>
                <w:rStyle w:val="Hyperlink"/>
                <w:rFonts w:eastAsia="Times New Roman"/>
                <w:noProof/>
              </w:rPr>
              <w:t>5. Security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B5A7" w14:textId="0B4B76E8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896" w:history="1">
            <w:r w:rsidRPr="00436F15">
              <w:rPr>
                <w:rStyle w:val="Hyperlink"/>
                <w:rFonts w:eastAsia="Times New Roman"/>
                <w:noProof/>
              </w:rPr>
              <w:t>6. Comparison: Multi-Vector DB vs.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8A5A" w14:textId="23A0F9F9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Multi-Vector DB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A91DD" w14:textId="02A707BF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Single Large Vector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85CE" w14:textId="3C0D9D8B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89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Hybrid: Single DB with Collections/Namespaces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C045B" w14:textId="4BB21C33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0" w:history="1">
            <w:r w:rsidRPr="00436F15">
              <w:rPr>
                <w:rStyle w:val="Hyperlink"/>
                <w:rFonts w:eastAsia="Times New Roman"/>
                <w:noProof/>
              </w:rPr>
              <w:t>7. Decision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ECB4" w14:textId="4EE41CE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When to Use Multiple Vector DB Instances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88079" w14:textId="2F4353B7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2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When to Use Single Vector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5596" w14:textId="2D1CD8AC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Decision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114BE" w14:textId="1360B56E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4" w:history="1">
            <w:r w:rsidRPr="00436F15">
              <w:rPr>
                <w:rStyle w:val="Hyperlink"/>
                <w:rFonts w:eastAsia="Times New Roman"/>
                <w:noProof/>
              </w:rPr>
              <w:t>8. Advanced Multi-Vector DB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567CF" w14:textId="732F341D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5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6: Federated Search with Caching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C3F2D" w14:textId="162B5F21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Pattern 7: Context-Aware DB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06610" w14:textId="5CA6755E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7" w:history="1">
            <w:r w:rsidRPr="00436F15">
              <w:rPr>
                <w:rStyle w:val="Hyperlink"/>
                <w:rFonts w:eastAsia="Times New Roman"/>
                <w:noProof/>
              </w:rPr>
              <w:t>9. Monitoring and Observability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81694" w14:textId="639953C9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08" w:history="1">
            <w:r w:rsidRPr="00436F15">
              <w:rPr>
                <w:rStyle w:val="Hyperlink"/>
                <w:rFonts w:eastAsia="Times New Roman"/>
                <w:noProof/>
              </w:rPr>
              <w:t>10. Best Practices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1067" w14:textId="2E907D98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0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Architecture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E15C" w14:textId="3CEA126B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0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Performance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6B20" w14:textId="4F2D54D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Cost Optimization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94CC" w14:textId="60D7C946" w:rsidR="000A2A41" w:rsidRDefault="000A2A4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386912" w:history="1">
            <w:r w:rsidRPr="00436F15">
              <w:rPr>
                <w:rStyle w:val="Hyperlink"/>
                <w:rFonts w:eastAsia="Times New Roman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93ECA" w14:textId="3A2DCAA7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13" w:history="1">
            <w:r w:rsidRPr="00436F15">
              <w:rPr>
                <w:rStyle w:val="Hyperlink"/>
                <w:rFonts w:eastAsia="Times New Roman"/>
                <w:noProof/>
              </w:rPr>
              <w:t>11. Production Implementation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7557" w14:textId="46F960C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Pre-Deployment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8004" w14:textId="307F6F96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15" w:history="1">
            <w:r w:rsidRPr="00436F15">
              <w:rPr>
                <w:rStyle w:val="Hyperlink"/>
                <w:rFonts w:eastAsia="Times New Roman"/>
                <w:noProof/>
              </w:rPr>
              <w:t>12. Common Pitfalls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0171B" w14:textId="2F5CBA12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1: Naive "Query Everything"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3581A" w14:textId="2650A77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2: Ignoring DB-Specific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7A97F" w14:textId="25CE3F12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3: No Result Deduplication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E54FC" w14:textId="32F02E6E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19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4: Ignoring Connection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F3E4F" w14:textId="6EA8AF6C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0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Pitfall 5: No Cost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632CC" w14:textId="4519E2A9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21" w:history="1">
            <w:r w:rsidRPr="00436F15">
              <w:rPr>
                <w:rStyle w:val="Hyperlink"/>
                <w:rFonts w:eastAsia="Times New Roman"/>
                <w:noProof/>
              </w:rPr>
              <w:t>13. Migration Strategy: Single to Multi-Vector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76444" w14:textId="1DBA7B60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2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Phase 1: Assessment (Week 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E92B2" w14:textId="46B04E5A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3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Phase 2: Planning (Week 3-4)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E723B" w14:textId="3A0F2335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Phase 3: Implementation (Week 5-8)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2AC9" w14:textId="6693AEBC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25" w:history="1">
            <w:r w:rsidRPr="00436F15">
              <w:rPr>
                <w:rStyle w:val="Hyperlink"/>
                <w:rFonts w:eastAsia="Times New Roman"/>
                <w:noProof/>
              </w:rPr>
              <w:t>14. Real-World Success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32355" w14:textId="76A53596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Example: Enterprise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4434" w14:textId="649FBD30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7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Example: SaaS Multi-Tenant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4DF2" w14:textId="5F8B273A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28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Example: Media Company - Multi-Modal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2E23A" w14:textId="02626595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29" w:history="1">
            <w:r w:rsidRPr="00436F15">
              <w:rPr>
                <w:rStyle w:val="Hyperlink"/>
                <w:rFonts w:eastAsia="Times New Roman"/>
                <w:noProof/>
              </w:rPr>
              <w:t>15. Advanced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DB671" w14:textId="06F3B86C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0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Use Case 1: Temporal Multi-DB (Time-Based Routing)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CFFB0" w14:textId="67DEE6E3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1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Use Case 2: Hybrid Vector + Full-Text Multi-DB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9FFB1" w14:textId="28CC9389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2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Use Case 3: Multi-User Context-Aware 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313B2" w14:textId="24BA896C" w:rsidR="000A2A41" w:rsidRDefault="000A2A4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386933" w:history="1">
            <w:r w:rsidRPr="00436F15">
              <w:rPr>
                <w:rStyle w:val="Hyperlink"/>
                <w:rFonts w:eastAsia="Times New Roman"/>
                <w:noProof/>
              </w:rPr>
              <w:t>16. Final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912C" w14:textId="0350FCD8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4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Decision Framework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9020D" w14:textId="13FD1B7D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5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Implementation Priority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087FC" w14:textId="53A55E7D" w:rsidR="000A2A41" w:rsidRDefault="000A2A4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386936" w:history="1">
            <w:r w:rsidRPr="00436F15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14:ligatures w14:val="none"/>
              </w:rPr>
              <w:t>Key Takeaways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_Toc210386936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129FF" w14:textId="77E50E83" w:rsidR="000A2A41" w:rsidRPr="00C455A7" w:rsidRDefault="000A2A41" w:rsidP="00C455A7">
          <w:r>
            <w:rPr>
              <w:b/>
              <w:bCs/>
              <w:noProof/>
            </w:rPr>
            <w:fldChar w:fldCharType="end"/>
          </w:r>
        </w:p>
      </w:sdtContent>
    </w:sdt>
    <w:p w14:paraId="28138238" w14:textId="672C9162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Agentic RAG systems can and frequently do retrieve from multiple vector database instances. This is actually one of the key advantages of agentic architectures. 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Below it is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provide</w:t>
      </w:r>
      <w:r w:rsidR="000C126A"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 comprehensive breakdown of how this works, why it's beneficial, and implementation patterns.</w:t>
      </w:r>
    </w:p>
    <w:p w14:paraId="0F776468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0" w:name="_Toc210386882"/>
      <w:r w:rsidRPr="009131F0">
        <w:rPr>
          <w:rFonts w:eastAsia="Times New Roman"/>
        </w:rPr>
        <w:t>1. Why Multiple Vector DB Instances?</w:t>
      </w:r>
      <w:bookmarkEnd w:id="0"/>
    </w:p>
    <w:p w14:paraId="725396E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" w:name="_Toc210386883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Scenarios</w:t>
      </w:r>
      <w:bookmarkEnd w:id="1"/>
    </w:p>
    <w:p w14:paraId="0BD069A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Separation</w:t>
      </w:r>
    </w:p>
    <w:p w14:paraId="55719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Example:</w:t>
      </w:r>
    </w:p>
    <w:p w14:paraId="01BD1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HR documents and policies</w:t>
      </w:r>
    </w:p>
    <w:p w14:paraId="4EFC2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Engineering documentation</w:t>
      </w:r>
    </w:p>
    <w:p w14:paraId="3A751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Sales and marketing materials</w:t>
      </w:r>
    </w:p>
    <w:p w14:paraId="39CA24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Vector DB 4: Legal and compliance documents</w:t>
      </w:r>
    </w:p>
    <w:p w14:paraId="1AF7C2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EFCA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Decision Logic:</w:t>
      </w:r>
    </w:p>
    <w:p w14:paraId="634044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 are the company's vacation policies for engineers?"</w:t>
      </w:r>
    </w:p>
    <w:p w14:paraId="33970F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45391C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Identifies: HR domain (vacation policies) + Engineering context</w:t>
      </w:r>
    </w:p>
    <w:p w14:paraId="3B0DE7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Retrieves from: Vector DB 1 (HR) AND Vector DB 2 (Engineering)</w:t>
      </w:r>
    </w:p>
    <w:p w14:paraId="1F77C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Synthesizes: HR policy + engineering-specific exceptions</w:t>
      </w:r>
    </w:p>
    <w:p w14:paraId="5248675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and Access Control</w:t>
      </w:r>
    </w:p>
    <w:p w14:paraId="3EB1C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Multi-Tenant SaaS Application:</w:t>
      </w:r>
    </w:p>
    <w:p w14:paraId="45BEE6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A: Customer A's data (isolated)</w:t>
      </w:r>
    </w:p>
    <w:p w14:paraId="4799F0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B: Customer B's data (isolated)</w:t>
      </w:r>
    </w:p>
    <w:p w14:paraId="77BAE4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Instance C: Shared public knowledge base</w:t>
      </w:r>
    </w:p>
    <w:p w14:paraId="57D9C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B32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with multi-instance access:</w:t>
      </w:r>
    </w:p>
    <w:p w14:paraId="0EAB31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Authenticates user</w:t>
      </w:r>
    </w:p>
    <w:p w14:paraId="589C81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 appropriate customer instance</w:t>
      </w:r>
    </w:p>
    <w:p w14:paraId="070DB2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Optionally supplements from shared knowledge base</w:t>
      </w:r>
    </w:p>
    <w:p w14:paraId="338E0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Ensures data isolation and security</w:t>
      </w:r>
    </w:p>
    <w:p w14:paraId="6BDE16B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and Scale</w:t>
      </w:r>
    </w:p>
    <w:p w14:paraId="4219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High-Volume System:</w:t>
      </w:r>
    </w:p>
    <w:p w14:paraId="68E8D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1: Recent documents (hot data)</w:t>
      </w:r>
    </w:p>
    <w:p w14:paraId="46809E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2: Historical documents (warm data)</w:t>
      </w:r>
    </w:p>
    <w:p w14:paraId="4F3CB4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Cluster 3: Archived documents (cold data)</w:t>
      </w:r>
    </w:p>
    <w:p w14:paraId="66EAAF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AA2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routing strategy:</w:t>
      </w:r>
    </w:p>
    <w:p w14:paraId="340A98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Primary search: Hot data cluster (fast)</w:t>
      </w:r>
    </w:p>
    <w:p w14:paraId="1585FE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insufficient: Expand to warm data</w:t>
      </w:r>
    </w:p>
    <w:p w14:paraId="508E3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If still needed: Search cold archive</w:t>
      </w:r>
    </w:p>
    <w:p w14:paraId="7B50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Optimizes latency vs. completeness</w:t>
      </w:r>
    </w:p>
    <w:p w14:paraId="47C765BA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Specialized Embeddings</w:t>
      </w:r>
    </w:p>
    <w:p w14:paraId="479662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Multi-Modal Application:</w:t>
      </w:r>
    </w:p>
    <w:p w14:paraId="6F3B1E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1: Text embeddings (Sentence-BERT)</w:t>
      </w:r>
    </w:p>
    <w:p w14:paraId="4A064A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2: Code embeddings (CodeBERT)</w:t>
      </w:r>
    </w:p>
    <w:p w14:paraId="6E6741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3: Image embeddings (CLIP)</w:t>
      </w:r>
    </w:p>
    <w:p w14:paraId="0A3613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 4: Table embeddings (TaBERT)</w:t>
      </w:r>
    </w:p>
    <w:p w14:paraId="57A8B8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DFB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multi-modal retrieval:</w:t>
      </w:r>
    </w:p>
    <w:p w14:paraId="59627F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"Show me the architecture diagram and related code"</w:t>
      </w:r>
    </w:p>
    <w:p w14:paraId="32AF02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Retrieves from: Vector DB 3 (images) + Vector DB 2 (code)</w:t>
      </w:r>
    </w:p>
    <w:p w14:paraId="7EEFCC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Cross-references: Using metadata links</w:t>
      </w:r>
    </w:p>
    <w:p w14:paraId="508DC1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Presents: Integrated multi-modal response</w:t>
      </w:r>
    </w:p>
    <w:p w14:paraId="69331211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2" w:name="_Toc210386884"/>
      <w:r w:rsidRPr="009131F0">
        <w:rPr>
          <w:rFonts w:eastAsia="Times New Roman"/>
        </w:rPr>
        <w:t>2. Architecture Patterns for Multi-Vector DB Access</w:t>
      </w:r>
      <w:bookmarkEnd w:id="2"/>
    </w:p>
    <w:p w14:paraId="6748FEE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" w:name="_Toc210386885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1: Parallel Retrieval with Fusion</w:t>
      </w:r>
      <w:bookmarkEnd w:id="3"/>
    </w:p>
    <w:p w14:paraId="7668A1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lastRenderedPageBreak/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MultiVectorDBAgent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70444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9BB6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.hr_vectordb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4F948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.eng_vectordb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A5B1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.legal_vectordb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42B17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2C85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retrieve_parallel(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07B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multiple DBs in parallel"""</w:t>
      </w:r>
    </w:p>
    <w:p w14:paraId="0245D9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ABB8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Parallel retrieval from all relevant DBs</w:t>
      </w:r>
    </w:p>
    <w:p w14:paraId="72D986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DF91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.hr_vectordb.search(query, k=k),</w:t>
      </w:r>
    </w:p>
    <w:p w14:paraId="7930DB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.eng_vectordb.search(query, k=k),</w:t>
      </w:r>
    </w:p>
    <w:p w14:paraId="626D2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.legal_vectordb.search(query, k=k)</w:t>
      </w:r>
    </w:p>
    <w:p w14:paraId="0FF72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7C5C3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EA78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hr_docs, eng_docs, legal_docs = results</w:t>
      </w:r>
    </w:p>
    <w:p w14:paraId="760C16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D02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Fusion: Combine and re-rank results</w:t>
      </w:r>
    </w:p>
    <w:p w14:paraId="73760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all_docs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._reciprocal_rank_fusion([</w:t>
      </w:r>
    </w:p>
    <w:p w14:paraId="12F5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hr_docs,</w:t>
      </w:r>
    </w:p>
    <w:p w14:paraId="5E64A9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eng_docs,</w:t>
      </w:r>
    </w:p>
    <w:p w14:paraId="56D752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legal_docs</w:t>
      </w:r>
    </w:p>
    <w:p w14:paraId="1D83A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5E5CED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D4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all_docs[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k]</w:t>
      </w:r>
    </w:p>
    <w:p w14:paraId="4EDA3F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5CD62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_reciprocal_rank_fusion(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result_lists,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60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34D69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"""RRF algorithm for combining multiple ranked lists"""</w:t>
      </w:r>
    </w:p>
    <w:p w14:paraId="5BE255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14F77E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C91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result_lists:</w:t>
      </w:r>
    </w:p>
    <w:p w14:paraId="3F9B31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rank,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enumerate(result_list, start=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FB5C6D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doc.id</w:t>
      </w:r>
    </w:p>
    <w:p w14:paraId="3B992C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1.0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 (k + rank)</w:t>
      </w:r>
    </w:p>
    <w:p w14:paraId="7E5B44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doc_scores[doc_id] = doc_scores.get(doc_id,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+ score</w:t>
      </w:r>
    </w:p>
    <w:p w14:paraId="0E6EF5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DBC0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Sort by combined score</w:t>
      </w:r>
    </w:p>
    <w:p w14:paraId="7666BA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ranked_docs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sorted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E196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doc_scores.items(), </w:t>
      </w:r>
    </w:p>
    <w:p w14:paraId="0F3533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x: x[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], </w:t>
      </w:r>
    </w:p>
    <w:p w14:paraId="0712E5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</w:p>
    <w:p w14:paraId="7B04A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CD546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ranked_docs</w:t>
      </w:r>
    </w:p>
    <w:p w14:paraId="1D0A685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3509B4E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Fast (parallel execution)</w:t>
      </w:r>
    </w:p>
    <w:p w14:paraId="3662DBCC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Comprehensive coverage</w:t>
      </w:r>
    </w:p>
    <w:p w14:paraId="0997007F" w14:textId="77777777" w:rsidR="009131F0" w:rsidRPr="009131F0" w:rsidRDefault="009131F0" w:rsidP="009131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Natural score fusion</w:t>
      </w:r>
    </w:p>
    <w:p w14:paraId="00FAC46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Broad queries requiring cross-domain information</w:t>
      </w:r>
    </w:p>
    <w:p w14:paraId="2F4C9894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" w:name="_Toc210386886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2: Sequential Retrieval with Routing</w:t>
      </w:r>
      <w:bookmarkEnd w:id="4"/>
    </w:p>
    <w:p w14:paraId="28862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lastRenderedPageBreak/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RoutingAgent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DED4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1DF4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7EEE03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"hr_documents"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0C0C63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"engineering_docs"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5EFA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"legal_docs"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BF16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'sales'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"sales_materials"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CB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F3F51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.router_llm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B2273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3B2C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retrieve_with_routing(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1C8C4A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"""Route query to appropriate vector DB(s)"""</w:t>
      </w:r>
    </w:p>
    <w:p w14:paraId="4D062F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63F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1: Determine which DBs to query</w:t>
      </w:r>
    </w:p>
    <w:p w14:paraId="72CF2F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115005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{query}</w:t>
      </w:r>
    </w:p>
    <w:p w14:paraId="45E40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57CA59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Available databases:</w:t>
      </w:r>
    </w:p>
    <w:p w14:paraId="08D0BA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hr: HR policies, employee handbook, benefits</w:t>
      </w:r>
    </w:p>
    <w:p w14:paraId="4A93D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engineering: Technical docs, architecture, APIs</w:t>
      </w:r>
    </w:p>
    <w:p w14:paraId="23F125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53ADC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- sales: Product info, pricing, case studies</w:t>
      </w:r>
    </w:p>
    <w:p w14:paraId="6E2B1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</w:t>
      </w:r>
    </w:p>
    <w:p w14:paraId="05461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Which database(s) should be queried? Return as JSON list.</w:t>
      </w:r>
    </w:p>
    <w:p w14:paraId="6C62F8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Consider: Query may require multiple databases.</w:t>
      </w:r>
    </w:p>
    <w:p w14:paraId="2BD906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3FD6C4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22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routing_decision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.router_llm.generate(routing_prompt)</w:t>
      </w:r>
    </w:p>
    <w:p w14:paraId="5D90CE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selected_dbs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json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.loads(routing_decision)</w:t>
      </w:r>
    </w:p>
    <w:p w14:paraId="17493C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e.g., ["hr", "engineering"]</w:t>
      </w:r>
    </w:p>
    <w:p w14:paraId="6FA2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6C4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2: Retrieve from selected DBs</w:t>
      </w:r>
    </w:p>
    <w:p w14:paraId="54CFDD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{}</w:t>
      </w:r>
    </w:p>
    <w:p w14:paraId="4575B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selected_dbs:</w:t>
      </w:r>
    </w:p>
    <w:p w14:paraId="508F4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results[db_name]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.vector_dbs[db_name].search(</w:t>
      </w:r>
    </w:p>
    <w:p w14:paraId="243132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query, </w:t>
      </w:r>
    </w:p>
    <w:p w14:paraId="0E7BAB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395C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CF80D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1D02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Step 3: Context-aware synthesis</w:t>
      </w:r>
    </w:p>
    <w:p w14:paraId="3AE992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._build_context(results)</w:t>
      </w:r>
    </w:p>
    <w:p w14:paraId="2D9F5E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5F876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</w:t>
      </w:r>
    </w:p>
    <w:p w14:paraId="37F3ED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FE2B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results):</w:t>
      </w:r>
    </w:p>
    <w:p w14:paraId="68E8DA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preserving source DB information"""</w:t>
      </w:r>
    </w:p>
    <w:p w14:paraId="481BD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6EEFB1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800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results.items():</w:t>
      </w:r>
    </w:p>
    <w:p w14:paraId="563892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f"\n=== From {db_name} database ==="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366FA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docs:</w:t>
      </w:r>
    </w:p>
    <w:p w14:paraId="309E64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context_parts.append(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f"- {doc.content}"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8BD3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A38B1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4BF06C72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617D3E5C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Efficient (only queries needed DBs)</w:t>
      </w:r>
    </w:p>
    <w:p w14:paraId="1CCE2D4F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Intelligent routing</w:t>
      </w:r>
    </w:p>
    <w:p w14:paraId="2CACFA08" w14:textId="77777777" w:rsidR="009131F0" w:rsidRPr="009131F0" w:rsidRDefault="009131F0" w:rsidP="009131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Source-aware context</w:t>
      </w:r>
    </w:p>
    <w:p w14:paraId="0300BF94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clear domain focus</w:t>
      </w:r>
    </w:p>
    <w:p w14:paraId="4EC24CD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" w:name="_Toc210386887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3: Hierarchical Retrieval</w:t>
      </w:r>
      <w:bookmarkEnd w:id="5"/>
    </w:p>
    <w:p w14:paraId="0F0B6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HierarchicalAgent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2A1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B1D80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1: Fast, frequently accessed</w:t>
      </w:r>
    </w:p>
    <w:p w14:paraId="45D4B3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.primary_db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("hot_data"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"low"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BEAE6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A8AA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2: Medium frequency</w:t>
      </w:r>
    </w:p>
    <w:p w14:paraId="5A9BD2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.secondary_db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"warm_data"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"medium"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6F7A9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31B1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Tier 3: Archive, rarely accessed</w:t>
      </w:r>
    </w:p>
    <w:p w14:paraId="3B60B1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.archive_db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"cold_data"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latency=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"high"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795E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87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retrieve_hierarchical(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min_docs=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DE06E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fallback hierarchy"""</w:t>
      </w:r>
    </w:p>
    <w:p w14:paraId="45EDF2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6CE0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6FE9A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0F567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Try primary DB first (fast)</w:t>
      </w:r>
    </w:p>
    <w:p w14:paraId="1189A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primary_results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.primary_db.search(query, k=min_docs)</w:t>
      </w:r>
    </w:p>
    <w:p w14:paraId="682866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all_results.extend(primary_results)</w:t>
      </w:r>
    </w:p>
    <w:p w14:paraId="70E17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F6EC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 &gt;= min_docs:</w:t>
      </w:r>
    </w:p>
    <w:p w14:paraId="5FCEF0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Sufficient results from primary</w:t>
      </w:r>
    </w:p>
    <w:p w14:paraId="20F9F2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2FDC9B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47F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to secondary DB</w:t>
      </w:r>
    </w:p>
    <w:p w14:paraId="0C5BCE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secondary_results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.secondary_db.search(</w:t>
      </w:r>
    </w:p>
    <w:p w14:paraId="39119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72EDF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(primary_results)</w:t>
      </w:r>
    </w:p>
    <w:p w14:paraId="2DBB35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1F8E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all_results.extend(secondary_results)</w:t>
      </w:r>
    </w:p>
    <w:p w14:paraId="45EF91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AC30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 &gt;= min_docs:</w:t>
      </w:r>
    </w:p>
    <w:p w14:paraId="72C092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60D435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107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Final fallback to archive</w:t>
      </w:r>
    </w:p>
    <w:p w14:paraId="3BB3A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archive_results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.archive_db.search(</w:t>
      </w:r>
    </w:p>
    <w:p w14:paraId="76205C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</w:t>
      </w:r>
    </w:p>
    <w:p w14:paraId="528BA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k=min_docs -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(all_results)</w:t>
      </w:r>
    </w:p>
    <w:p w14:paraId="52BF9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A54B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all_results.extend(archive_results)</w:t>
      </w:r>
    </w:p>
    <w:p w14:paraId="3FA6F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495F6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all_results</w:t>
      </w:r>
    </w:p>
    <w:p w14:paraId="081B3C85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17ED5F09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Optimized latency</w:t>
      </w:r>
    </w:p>
    <w:p w14:paraId="08638FE6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Cost-effective (try cheap first)</w:t>
      </w:r>
    </w:p>
    <w:p w14:paraId="6E9423CC" w14:textId="77777777" w:rsidR="009131F0" w:rsidRPr="009131F0" w:rsidRDefault="009131F0" w:rsidP="009131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</w:t>
      </w:r>
    </w:p>
    <w:p w14:paraId="442E409F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Performance-critical applications with tiered data</w:t>
      </w:r>
    </w:p>
    <w:p w14:paraId="3D71E2D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6" w:name="_Toc210386888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4: Specialized DB Selection by Query Type</w:t>
      </w:r>
      <w:bookmarkEnd w:id="6"/>
    </w:p>
    <w:p w14:paraId="551711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SpecializedAgent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FD3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E081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Different embeddings for different content types</w:t>
      </w:r>
    </w:p>
    <w:p w14:paraId="56B71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.text_db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97862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"text_content"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2A5646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"sentence-transformers/all-mpnet-base-v2"</w:t>
      </w:r>
    </w:p>
    <w:p w14:paraId="4AC9E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3F73DF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.code_db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4DC4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"code_snippets"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5174D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"microsoft/codebert-base"</w:t>
      </w:r>
    </w:p>
    <w:p w14:paraId="0B2D3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613A49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.table_db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1419DE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"structured_data"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F7D30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embedding_model=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"tabular-embedding-model"</w:t>
      </w:r>
    </w:p>
    <w:p w14:paraId="40C342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E127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AAFA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retrieve_by_type(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query_type=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757A6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DB optimized for query type"""</w:t>
      </w:r>
    </w:p>
    <w:p w14:paraId="78ADDF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6E7A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# Auto-detect query type if not provided</w:t>
      </w:r>
    </w:p>
    <w:p w14:paraId="46655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DF7C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query_type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._detect_query_type(query)</w:t>
      </w:r>
    </w:p>
    <w:p w14:paraId="70CA53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E761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"code"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38EF4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E4099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47F3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64EAA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.table_db.search(query,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02A5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8372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query_type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"mixed"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8C736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multiple specialized DBs</w:t>
      </w:r>
    </w:p>
    <w:p w14:paraId="6D92CD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text_results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3D368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code_results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6406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862B8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6E4A29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'text'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text_results,</w:t>
      </w:r>
    </w:p>
    <w:p w14:paraId="2E3669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'code'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code_results</w:t>
      </w:r>
    </w:p>
    <w:p w14:paraId="788859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1E4BD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F5242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"text"</w:t>
      </w:r>
    </w:p>
    <w:p w14:paraId="71D9B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 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.text_db.search(query,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7608B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DE38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_detect_query_type(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query):</w:t>
      </w:r>
    </w:p>
    <w:p w14:paraId="312AEB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"""Detect query type from content"""</w:t>
      </w:r>
    </w:p>
    <w:p w14:paraId="56A42A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code_indicators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'class'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'import'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'def'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'()'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033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data_indicators = 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'table'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'column'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'rows'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'statistics'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5CBD1E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E4D98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1E04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748F6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code_indicators):</w:t>
      </w:r>
    </w:p>
    <w:p w14:paraId="3CE54F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"code"</w:t>
      </w:r>
    </w:p>
    <w:p w14:paraId="442D20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data_indicators):</w:t>
      </w:r>
    </w:p>
    <w:p w14:paraId="12417A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"data"</w:t>
      </w:r>
    </w:p>
    <w:p w14:paraId="7506FF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any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query_lower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ind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code_indicators + data_indicators):</w:t>
      </w:r>
    </w:p>
    <w:p w14:paraId="289375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"mixed"</w:t>
      </w:r>
    </w:p>
    <w:p w14:paraId="3C16D3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2AB8C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"text"</w:t>
      </w:r>
    </w:p>
    <w:p w14:paraId="1A2922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3724DB2F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Content-specific optimization</w:t>
      </w:r>
    </w:p>
    <w:p w14:paraId="1BF96FB8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Better retrieval quality</w:t>
      </w:r>
    </w:p>
    <w:p w14:paraId="4B3FB0EC" w14:textId="77777777" w:rsidR="009131F0" w:rsidRPr="009131F0" w:rsidRDefault="009131F0" w:rsidP="009131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Specialized embeddings</w:t>
      </w:r>
    </w:p>
    <w:p w14:paraId="657327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Multi-modal knowledge bases</w:t>
      </w:r>
    </w:p>
    <w:p w14:paraId="0DC7C3D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7" w:name="_Toc210386889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5: Geographic/Distributed Retrieval</w:t>
      </w:r>
      <w:bookmarkEnd w:id="7"/>
    </w:p>
    <w:p w14:paraId="43AFFA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GeoDistributedAgent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11979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9657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 = {</w:t>
      </w:r>
    </w:p>
    <w:p w14:paraId="23BE11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'us-east'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"us-east.db"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4DC1D5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'us-west'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"us-west.db"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03823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'eu-central'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"eu.db"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4AF7B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'asia-pacific'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"apac-data"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endpoint=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"apac.db"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B2088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A1DC1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8767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retrieve_distributed(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query, user_region, </w:t>
      </w:r>
    </w:p>
    <w:p w14:paraId="2F9304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     include_global=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61C1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from local and optionally global DBs"""</w:t>
      </w:r>
    </w:p>
    <w:p w14:paraId="6EA23E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31C6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4D9E5B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5E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Primary: Local region (low latency)</w:t>
      </w:r>
    </w:p>
    <w:p w14:paraId="7C7D52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local_db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.regional_dbs.get(user_region)</w:t>
      </w:r>
    </w:p>
    <w:p w14:paraId="6EE19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local_db:</w:t>
      </w:r>
    </w:p>
    <w:p w14:paraId="6044F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local_results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local_db.search(query,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1D32B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results.extend([</w:t>
      </w:r>
    </w:p>
    <w:p w14:paraId="2D2AC5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user_region,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'low'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EA1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local_results</w:t>
      </w:r>
    </w:p>
    <w:p w14:paraId="1C43DA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])</w:t>
      </w:r>
    </w:p>
    <w:p w14:paraId="72325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04B9D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Secondary: Global search if needed</w:t>
      </w:r>
    </w:p>
    <w:p w14:paraId="3FEB0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include_global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len(results) &lt;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71671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Search other regions in parallel</w:t>
      </w:r>
    </w:p>
    <w:p w14:paraId="73163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other_regions = [</w:t>
      </w:r>
    </w:p>
    <w:p w14:paraId="359A81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.regional_dbs.keys() </w:t>
      </w:r>
    </w:p>
    <w:p w14:paraId="036050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!= user_region</w:t>
      </w:r>
    </w:p>
    <w:p w14:paraId="2102E8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078CAB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A9C9F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remote_searches = [</w:t>
      </w:r>
    </w:p>
    <w:p w14:paraId="25981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.regional_dbs[region].search(query,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2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BFE6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other_regions</w:t>
      </w:r>
    </w:p>
    <w:p w14:paraId="1AEC8C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7FE753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87AB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remote_results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remote_searches)</w:t>
      </w:r>
    </w:p>
    <w:p w14:paraId="46024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06E92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region, docs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(other_regions, remote_results):</w:t>
      </w:r>
    </w:p>
    <w:p w14:paraId="0CEF76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results.extend([</w:t>
      </w:r>
    </w:p>
    <w:p w14:paraId="599C47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region,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'latency'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'high'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B6F7C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docs</w:t>
      </w:r>
    </w:p>
    <w:p w14:paraId="5F1097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1A9B8D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9329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Prioritize local results but include global if relevant</w:t>
      </w:r>
    </w:p>
    <w:p w14:paraId="14BB53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._rank_by_relevance_and_latency(results)</w:t>
      </w:r>
    </w:p>
    <w:p w14:paraId="717260B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BF4A930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Low latency for local data</w:t>
      </w:r>
    </w:p>
    <w:p w14:paraId="040B8184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Global coverage when needed</w:t>
      </w:r>
    </w:p>
    <w:p w14:paraId="487447B8" w14:textId="77777777" w:rsidR="009131F0" w:rsidRPr="009131F0" w:rsidRDefault="009131F0" w:rsidP="009131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Regulatory compliance (data residency)</w:t>
      </w:r>
    </w:p>
    <w:p w14:paraId="2FF0427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applications with regional data requirements</w:t>
      </w:r>
    </w:p>
    <w:p w14:paraId="2F32F3A0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8" w:name="_Toc210386890"/>
      <w:r w:rsidRPr="009131F0">
        <w:rPr>
          <w:rFonts w:eastAsia="Times New Roman"/>
        </w:rPr>
        <w:t>3. Real-World Implementation Example</w:t>
      </w:r>
      <w:bookmarkEnd w:id="8"/>
    </w:p>
    <w:p w14:paraId="50B90888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9" w:name="_Toc210386891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Complete Multi-Vector DB Agentic RAG System</w:t>
      </w:r>
      <w:bookmarkEnd w:id="9"/>
    </w:p>
    <w:p w14:paraId="65892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EnterpriseAgenticRAG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9B25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291BA8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Production-ready agentic RAG with multiple vector DBs</w:t>
      </w:r>
    </w:p>
    <w:p w14:paraId="251DB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012504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431B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config):</w:t>
      </w:r>
    </w:p>
    <w:p w14:paraId="01E171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Initialize multiple vector DBs</w:t>
      </w:r>
    </w:p>
    <w:p w14:paraId="40CF5A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6DE2B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2DCC763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17E0F2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BC316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'hr_documents'</w:t>
      </w:r>
    </w:p>
    <w:p w14:paraId="765160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2ADF84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'engineering'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5BE84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79EE08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3BD9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'technical_docs'</w:t>
      </w:r>
    </w:p>
    <w:p w14:paraId="29A4DE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34F54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163C9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C2A24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7D5C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'legal_documents'</w:t>
      </w:r>
    </w:p>
    <w:p w14:paraId="0E7C7F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59362C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'knowledge_base'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VectorDBClient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E5F8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015D0A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api_key=config[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'kb_db_key'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6955B9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collection=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'general_kb'</w:t>
      </w:r>
    </w:p>
    <w:p w14:paraId="18C02E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FB4CE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673E2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D42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LLM for agent reasoning</w:t>
      </w:r>
    </w:p>
    <w:p w14:paraId="35BD0B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.llm =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LLM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(model=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"gpt-4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temperature=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0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080A6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935B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Tool definitions for agent</w:t>
      </w:r>
    </w:p>
    <w:p w14:paraId="7A1DC5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._define_tools()</w:t>
      </w:r>
    </w:p>
    <w:p w14:paraId="633599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4D9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_define_tools(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4561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"""Define retrieval tools for each vector DB"""</w:t>
      </w:r>
    </w:p>
    <w:p w14:paraId="36CAED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 = []</w:t>
      </w:r>
    </w:p>
    <w:p w14:paraId="2217AB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1DB2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6B48E2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 = {</w:t>
      </w:r>
    </w:p>
    <w:p w14:paraId="663781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f'search_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A6F45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f'Search the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database. '</w:t>
      </w:r>
    </w:p>
    <w:p w14:paraId="19BC60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f'Use this when the query relates to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{db_name}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domain.'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AD97E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34E7D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3E0DE0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number of results (default: 5)'</w:t>
      </w:r>
    </w:p>
    <w:p w14:paraId="357C24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},</w:t>
      </w:r>
    </w:p>
    <w:p w14:paraId="768A27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db=db_client: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db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.search(q, k)</w:t>
      </w:r>
    </w:p>
    <w:p w14:paraId="2D1249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194EB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tools.append(tool)</w:t>
      </w:r>
    </w:p>
    <w:p w14:paraId="390CCD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361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Cross-database search tool</w:t>
      </w:r>
    </w:p>
    <w:p w14:paraId="2584B7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tools.append({</w:t>
      </w:r>
    </w:p>
    <w:p w14:paraId="6F7EA5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'search_all_databases'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8982B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 across all databases simultaneously. '</w:t>
      </w:r>
    </w:p>
    <w:p w14:paraId="30C4E8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'Use when query spans multiple domains.'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D27B6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</w:p>
    <w:p w14:paraId="478CF7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'string: the search query'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5F8A1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'k_per_db'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'integer: results per database (default: 3)'</w:t>
      </w:r>
    </w:p>
    <w:p w14:paraId="2E6661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28A5C0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._search_all_databases</w:t>
      </w:r>
    </w:p>
    <w:p w14:paraId="79E84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5F2A8E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B8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tools</w:t>
      </w:r>
    </w:p>
    <w:p w14:paraId="00EBD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2E54F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_search_all_databases(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k_per_db=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3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21961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"""Search all vector DBs in parallel"""</w:t>
      </w:r>
    </w:p>
    <w:p w14:paraId="02B9BB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</w:t>
      </w:r>
    </w:p>
    <w:p w14:paraId="2A49C2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k=k_per_db)</w:t>
      </w:r>
    </w:p>
    <w:p w14:paraId="6AB2E9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.vector_dbs.values()</w:t>
      </w:r>
    </w:p>
    <w:p w14:paraId="6CA9DB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6960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9AEA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search_tasks)</w:t>
      </w:r>
    </w:p>
    <w:p w14:paraId="66200F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0AC1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Combine results with source information</w:t>
      </w:r>
    </w:p>
    <w:p w14:paraId="72AB5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 = []</w:t>
      </w:r>
    </w:p>
    <w:p w14:paraId="31E507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215E99" w:themeColor="text2" w:themeTint="BF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.vector_dbs.keys(), results):</w:t>
      </w:r>
    </w:p>
    <w:p w14:paraId="3A66FE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db_results:</w:t>
      </w:r>
    </w:p>
    <w:p w14:paraId="1C3F8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combined.append({</w:t>
      </w:r>
    </w:p>
    <w:p w14:paraId="4B3440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2EA3D1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</w:t>
      </w:r>
    </w:p>
    <w:p w14:paraId="5DA228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</w:t>
      </w:r>
    </w:p>
    <w:p w14:paraId="30E599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34A86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0D0A16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FB24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Re-rank combined results</w:t>
      </w:r>
    </w:p>
    <w:p w14:paraId="7BAB20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combined.sort(key=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lambda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x[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'score'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reverse=</w:t>
      </w:r>
      <w:r w:rsidRPr="009131F0">
        <w:rPr>
          <w:rFonts w:ascii="Courier New" w:eastAsia="Times New Roman" w:hAnsi="Courier New" w:cs="Courier New"/>
          <w:color w:val="074F6A" w:themeColor="accent4" w:themeShade="80"/>
          <w:kern w:val="0"/>
          <w:sz w:val="20"/>
          <w:szCs w:val="20"/>
          <w14:ligatures w14:val="none"/>
        </w:rPr>
        <w:t>True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18A8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F7F9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combined[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: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k_per_db *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.vector_dbs)]</w:t>
      </w:r>
    </w:p>
    <w:p w14:paraId="073302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AF589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user_query, user_context=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None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8A423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5C0160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Main query method - agent decides which DBs to query</w:t>
      </w:r>
    </w:p>
    <w:p w14:paraId="3BD39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    """</w:t>
      </w:r>
    </w:p>
    <w:p w14:paraId="407C18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9F6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Build agent prompt with tool descriptions</w:t>
      </w:r>
    </w:p>
    <w:p w14:paraId="25FD1C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tool_descriptions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.join([</w:t>
      </w:r>
    </w:p>
    <w:p w14:paraId="7A4529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f"-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'description'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4A5D8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.tools</w:t>
      </w:r>
    </w:p>
    <w:p w14:paraId="024768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08776B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75C1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agent_prompt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08824D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 are an intelligent retrieval agent with access to multiple specialized databases.</w:t>
      </w:r>
    </w:p>
    <w:p w14:paraId="09EB2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1D4482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Available tools:</w:t>
      </w:r>
    </w:p>
    <w:p w14:paraId="68466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{tool_descriptions}</w:t>
      </w:r>
    </w:p>
    <w:p w14:paraId="6FA881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E82B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68EF13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context: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{user_context or 'None provided'}</w:t>
      </w:r>
    </w:p>
    <w:p w14:paraId="36BB95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555687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Your task:</w:t>
      </w:r>
    </w:p>
    <w:p w14:paraId="739C4D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1. Analyze the query to determine which database(s) are most relevant</w:t>
      </w:r>
    </w:p>
    <w:p w14:paraId="4E5E8F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2. Decide whether to search a single DB or multiple DBs</w:t>
      </w:r>
    </w:p>
    <w:p w14:paraId="1CC4F3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3. Execute the appropriate search tool(s)</w:t>
      </w:r>
    </w:p>
    <w:p w14:paraId="4AB9C0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4. Synthesize the results into a coherent answer</w:t>
      </w:r>
    </w:p>
    <w:p w14:paraId="531A0C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29558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Think step by step about which databases to query and why.</w:t>
      </w:r>
    </w:p>
    <w:p w14:paraId="514ADA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FB1C0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reasoning loop</w:t>
      </w:r>
    </w:p>
    <w:p w14:paraId="5FC552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reasoning_history = []</w:t>
      </w:r>
    </w:p>
    <w:p w14:paraId="2FF64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max_iterations =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</w:p>
    <w:p w14:paraId="15C400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B5612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range(max_iterations):</w:t>
      </w:r>
    </w:p>
    <w:p w14:paraId="5013F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decides next action</w:t>
      </w:r>
    </w:p>
    <w:p w14:paraId="29FF5E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response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</w:t>
      </w:r>
    </w:p>
    <w:p w14:paraId="44CA0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prompt=agent_prompt +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._format_history(reasoning_history)</w:t>
      </w:r>
    </w:p>
    <w:p w14:paraId="14D1E0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A33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F93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Parse agent decision</w:t>
      </w:r>
    </w:p>
    <w:p w14:paraId="49B1CF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._parse_action(response)</w:t>
      </w:r>
    </w:p>
    <w:p w14:paraId="457506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57438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'search'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46B2A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Execute search tool</w:t>
      </w:r>
    </w:p>
    <w:p w14:paraId="4DBD8A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tool_name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'tool'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B6EE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tool_params =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'parameters'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9DB92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783C4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tool_function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next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0527A1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'function'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.tools </w:t>
      </w:r>
    </w:p>
    <w:p w14:paraId="5C5C41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'name'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 == tool_name</w:t>
      </w:r>
    </w:p>
    <w:p w14:paraId="5A5644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3A936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434DA0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tool_function(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**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tool_params)</w:t>
      </w:r>
    </w:p>
    <w:p w14:paraId="140126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B32B7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reasoning_history.append({</w:t>
      </w:r>
    </w:p>
    <w:p w14:paraId="33BCC6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f"Searched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{tool_name}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C23A2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len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(search_results),</w:t>
      </w:r>
    </w:p>
    <w:p w14:paraId="2E25B3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search_results</w:t>
      </w:r>
    </w:p>
    <w:p w14:paraId="775F3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AE3EA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498D0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'synthesize'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57AC5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ready to provide final answer</w:t>
      </w:r>
    </w:p>
    <w:p w14:paraId="31F0E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final_context =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._build_final_context(reasoning_history)</w:t>
      </w:r>
    </w:p>
    <w:p w14:paraId="02F3B2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A16BC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final_prompt =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f"""</w:t>
      </w:r>
    </w:p>
    <w:p w14:paraId="353AC6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Based on the following information retrieved from multiple databases:</w:t>
      </w:r>
    </w:p>
    <w:p w14:paraId="2AEC6E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4B4F20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{final_context}</w:t>
      </w:r>
    </w:p>
    <w:p w14:paraId="35976F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0D96FA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User query: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{user_query}</w:t>
      </w:r>
    </w:p>
    <w:p w14:paraId="741AAC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</w:p>
    <w:p w14:paraId="3E5061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Provide a comprehensive answer, citing which database each piece of </w:t>
      </w:r>
    </w:p>
    <w:p w14:paraId="2CBE5A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information came from.</w:t>
      </w:r>
    </w:p>
    <w:p w14:paraId="1D9327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3152E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5AB4E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final_answer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.llm.generate(final_prompt)</w:t>
      </w:r>
    </w:p>
    <w:p w14:paraId="27E8A1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28822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5B9AF7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'answer'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final_answer,</w:t>
      </w:r>
    </w:p>
    <w:p w14:paraId="63070F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._extract_sources(reasoning_history),</w:t>
      </w:r>
    </w:p>
    <w:p w14:paraId="20EEF2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'databases_queried'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._get_queried_dbs(reasoning_history)</w:t>
      </w:r>
    </w:p>
    <w:p w14:paraId="09D7D5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381E0B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9E31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'type'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==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'need_more_info'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6E5A7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Agent needs to query additional DBs</w:t>
      </w:r>
    </w:p>
    <w:p w14:paraId="03493D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continue</w:t>
      </w:r>
    </w:p>
    <w:p w14:paraId="2BC0D8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2BB1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Fallback if max iterations reached</w:t>
      </w:r>
    </w:p>
    <w:p w14:paraId="473DA9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._emergency_response(user_query, reasoning_history)</w:t>
      </w:r>
    </w:p>
    <w:p w14:paraId="2389FA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F62EB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_format_history(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10F39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"""Format reasoning history for agent prompt"""</w:t>
      </w:r>
    </w:p>
    <w:p w14:paraId="6C7DDA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32637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"\n\nNo searches performed yet."</w:t>
      </w:r>
    </w:p>
    <w:p w14:paraId="5C243C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375E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formatted 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"\n\nSearch history:"</w:t>
      </w:r>
    </w:p>
    <w:p w14:paraId="6825F0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i,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enumerate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(history, 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276B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formatted +=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f"\n{i}.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- Found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'results_count'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]}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results"</w:t>
      </w:r>
    </w:p>
    <w:p w14:paraId="6FAEA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A27B8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formatted</w:t>
      </w:r>
    </w:p>
    <w:p w14:paraId="00CF54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2CE5D6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_build_final_context(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86D3E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"""Build context from all search results"""</w:t>
      </w:r>
    </w:p>
    <w:p w14:paraId="61F903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context_parts = []</w:t>
      </w:r>
    </w:p>
    <w:p w14:paraId="2900D3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C9C5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1AB22B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entry:</w:t>
      </w:r>
    </w:p>
    <w:p w14:paraId="40335F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0DDF7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source_db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'unknown'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00A2E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content = result.get(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'content'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1AC7F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1A172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context_parts.append(</w:t>
      </w:r>
    </w:p>
    <w:p w14:paraId="69BB4C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f"[From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{source_db}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database]: </w:t>
      </w:r>
      <w:r w:rsidRPr="009131F0">
        <w:rPr>
          <w:rFonts w:ascii="Courier New" w:eastAsia="Times New Roman" w:hAnsi="Courier New" w:cs="Courier New"/>
          <w:color w:val="80340D" w:themeColor="accent2" w:themeShade="80"/>
          <w:kern w:val="0"/>
          <w:sz w:val="20"/>
          <w:szCs w:val="20"/>
          <w14:ligatures w14:val="none"/>
        </w:rPr>
        <w:t>{content}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</w:t>
      </w:r>
    </w:p>
    <w:p w14:paraId="51773D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668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BFE44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"\n\n"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.join(context_parts)</w:t>
      </w:r>
    </w:p>
    <w:p w14:paraId="748A2B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AE97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_extract_sources(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0C00A2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"""Extract unique sources from search history"""</w:t>
      </w:r>
    </w:p>
    <w:p w14:paraId="0F64F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sources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0B63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47AE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2DF705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entry:</w:t>
      </w:r>
    </w:p>
    <w:p w14:paraId="789A38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'results'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4F7246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and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DF6F0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sources.add(result[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'metadata'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][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'source'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])</w:t>
      </w:r>
    </w:p>
    <w:p w14:paraId="35693E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8F7F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(sources)</w:t>
      </w:r>
    </w:p>
    <w:p w14:paraId="190A0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16E28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_get_queried_dbs(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history):</w:t>
      </w:r>
    </w:p>
    <w:p w14:paraId="6A1411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"""Get list of databases that were queried"""</w:t>
      </w:r>
    </w:p>
    <w:p w14:paraId="1F00E5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queried =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set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6F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87F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entry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history:</w:t>
      </w:r>
    </w:p>
    <w:p w14:paraId="31A5E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action = entry.get(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'action'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4A49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'Searched'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action:</w:t>
      </w:r>
    </w:p>
    <w:p w14:paraId="7A4858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action.split(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)[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-1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]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'search_'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action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else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''</w:t>
      </w:r>
    </w:p>
    <w:p w14:paraId="44739D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db_name:</w:t>
      </w:r>
    </w:p>
    <w:p w14:paraId="226F8D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queried.add(db_name)</w:t>
      </w:r>
    </w:p>
    <w:p w14:paraId="2C8F78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085A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B769F" w:themeColor="accent4" w:themeShade="BF"/>
          <w:kern w:val="0"/>
          <w:sz w:val="20"/>
          <w:szCs w:val="20"/>
          <w14:ligatures w14:val="none"/>
        </w:rPr>
        <w:t>list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(queried)</w:t>
      </w:r>
    </w:p>
    <w:p w14:paraId="36898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357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2D7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Usage example</w:t>
      </w:r>
    </w:p>
    <w:p w14:paraId="57FB7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main():</w:t>
      </w:r>
    </w:p>
    <w:p w14:paraId="65637C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config = {</w:t>
      </w:r>
    </w:p>
    <w:p w14:paraId="34ACF2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'https://hr-vectordb.company.com'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9E89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'hr_db_key'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'hr_api_key'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1C396B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'eng_db_url'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'https://eng-vectordb.company.com'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61E473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'eng_db_key': 'eng_api_key',</w:t>
      </w:r>
    </w:p>
    <w:p w14:paraId="1420D9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'legal_db_url': 'https://legal-vectordb.company.com',</w:t>
      </w:r>
    </w:p>
    <w:p w14:paraId="4B545F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'legal_db_key': 'legal_api_key',</w:t>
      </w:r>
    </w:p>
    <w:p w14:paraId="7EEE7F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'kb_db_url': 'https://kb-vectordb.company.com',</w:t>
      </w:r>
    </w:p>
    <w:p w14:paraId="1E9185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'kb_db_key': 'kb_api_key'</w:t>
      </w:r>
    </w:p>
    <w:p w14:paraId="4FB42F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E7F8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0E7E2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= EnterpriseAgenticRAG(config)</w:t>
      </w:r>
    </w:p>
    <w:p w14:paraId="17E18E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32796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Query spanning multiple domains</w:t>
      </w:r>
    </w:p>
    <w:p w14:paraId="60CDA0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agent.query(</w:t>
      </w:r>
    </w:p>
    <w:p w14:paraId="4BA1AC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user_query="What are the patent filing procedures for software "</w:t>
      </w:r>
    </w:p>
    <w:p w14:paraId="146894F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"developed by engineering employees?",</w:t>
      </w:r>
    </w:p>
    <w:p w14:paraId="0B27F1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user_context="Engineering manager in US office"</w:t>
      </w:r>
    </w:p>
    <w:p w14:paraId="1660A6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D14E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B0C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print(f"Answer: {result['answer']}")</w:t>
      </w:r>
    </w:p>
    <w:p w14:paraId="657015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print(f"\nDatabases queried: {result['databases_queried']}")</w:t>
      </w:r>
    </w:p>
    <w:p w14:paraId="17F5D5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print(f"Sources: {result['sources']}")</w:t>
      </w:r>
    </w:p>
    <w:p w14:paraId="4D1113D8" w14:textId="77777777" w:rsidR="009131F0" w:rsidRPr="009131F0" w:rsidRDefault="009131F0" w:rsidP="00C455A7">
      <w:pPr>
        <w:pStyle w:val="Heading1"/>
        <w:rPr>
          <w:rFonts w:eastAsia="Times New Roman"/>
        </w:rPr>
      </w:pPr>
      <w:bookmarkStart w:id="10" w:name="_Toc210386892"/>
      <w:r w:rsidRPr="009131F0">
        <w:rPr>
          <w:rFonts w:eastAsia="Times New Roman"/>
        </w:rPr>
        <w:t>4. Performance Considerations</w:t>
      </w:r>
      <w:bookmarkEnd w:id="10"/>
    </w:p>
    <w:p w14:paraId="23333291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1" w:name="_Toc210386893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Latency Optimization</w:t>
      </w:r>
      <w:bookmarkEnd w:id="11"/>
    </w:p>
    <w:p w14:paraId="7E27AA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OptimizedMultiDBAgent:</w:t>
      </w:r>
    </w:p>
    <w:p w14:paraId="52B6C2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85C14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Optimizations for multi-DB retrieval performance</w:t>
      </w:r>
    </w:p>
    <w:p w14:paraId="0F879C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095F3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B9C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4967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# Multiple DB connections</w:t>
      </w:r>
    </w:p>
    <w:p w14:paraId="2D225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 = TTLCache(maxsize=1000, ttl=3600)  # 1 hour cache</w:t>
      </w:r>
    </w:p>
    <w:p w14:paraId="19252C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2D3D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retrieve_optimized(self, query, user_prefs=None):</w:t>
      </w:r>
    </w:p>
    <w:p w14:paraId="5C9F45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"""Optimized multi-DB retrieval"""</w:t>
      </w:r>
    </w:p>
    <w:p w14:paraId="652AF2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1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1. Check cache first</w:t>
      </w:r>
    </w:p>
    <w:p w14:paraId="211B9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user_prefs)</w:t>
      </w:r>
    </w:p>
    <w:p w14:paraId="3AD631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self.cache:</w:t>
      </w:r>
    </w:p>
    <w:p w14:paraId="463559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self.cache[cache_key]</w:t>
      </w:r>
    </w:p>
    <w:p w14:paraId="07B991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1FF5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2. Intelligent pre-filtering (don't query irrelevant DBs)</w:t>
      </w:r>
    </w:p>
    <w:p w14:paraId="6625C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await self._quick_relevance_check(query)</w:t>
      </w:r>
    </w:p>
    <w:p w14:paraId="538FAE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189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3. Parallel retrieval with timeout</w:t>
      </w:r>
    </w:p>
    <w:p w14:paraId="2CB68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7288A1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7EAB6E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asyncio.gather(*[</w:t>
      </w:r>
    </w:p>
    <w:p w14:paraId="11ACA6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self.vector_dbs[db].search(query, k=5)</w:t>
      </w:r>
    </w:p>
    <w:p w14:paraId="2789E2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db in relevant_dbs</w:t>
      </w:r>
    </w:p>
    <w:p w14:paraId="6FBC37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]),</w:t>
      </w:r>
    </w:p>
    <w:p w14:paraId="22AC45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  # 2 second timeout</w:t>
      </w:r>
    </w:p>
    <w:p w14:paraId="45F84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190B7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7D0AB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Return partial results from fastest DBs</w:t>
      </w:r>
    </w:p>
    <w:p w14:paraId="6B4263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self._get_partial_results(query, relevant_dbs)</w:t>
      </w:r>
    </w:p>
    <w:p w14:paraId="6CFCE7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567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4. Cache results</w:t>
      </w:r>
    </w:p>
    <w:p w14:paraId="391949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self.cache[cache_key] = results</w:t>
      </w:r>
    </w:p>
    <w:p w14:paraId="1A1848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A0DB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return results</w:t>
      </w:r>
    </w:p>
    <w:p w14:paraId="260897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ADD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_quick_relevance_check(self, query):</w:t>
      </w:r>
    </w:p>
    <w:p w14:paraId="45DF0A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89B3F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Fast pre-check to filter irrelevant DBs</w:t>
      </w:r>
    </w:p>
    <w:p w14:paraId="16CEE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Uses metadata or small test queries</w:t>
      </w:r>
    </w:p>
    <w:p w14:paraId="1B2AB1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EE3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Lightweight embedding just for routing</w:t>
      </w:r>
    </w:p>
    <w:p w14:paraId="003D7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query_embedding = await self.lightweight_embedder.encode(query)</w:t>
      </w:r>
    </w:p>
    <w:p w14:paraId="51B4C3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AD0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[]</w:t>
      </w:r>
    </w:p>
    <w:p w14:paraId="703AF7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26A0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db_metadata in self.db_metadata.items():</w:t>
      </w:r>
    </w:p>
    <w:p w14:paraId="61F951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Compare query embedding with DB topic embeddings</w:t>
      </w:r>
    </w:p>
    <w:p w14:paraId="34B9C4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cosine_similarity(</w:t>
      </w:r>
    </w:p>
    <w:p w14:paraId="55B9B9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query_embedding,</w:t>
      </w:r>
    </w:p>
    <w:p w14:paraId="510FED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db_metadata['topic_embedding']</w:t>
      </w:r>
    </w:p>
    <w:p w14:paraId="6B267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E16DB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E0209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similarity &gt; 0.3:  # Relevance threshold</w:t>
      </w:r>
    </w:p>
    <w:p w14:paraId="7F20E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relevant_dbs.append(db_name)</w:t>
      </w:r>
    </w:p>
    <w:p w14:paraId="2B5841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A91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relevant_dbs if relevant_dbs else list(self.vector_dbs.keys())</w:t>
      </w:r>
    </w:p>
    <w:p w14:paraId="3D4C2A3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2" w:name="_Toc210386894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</w:t>
      </w:r>
      <w:bookmarkEnd w:id="12"/>
    </w:p>
    <w:p w14:paraId="2DFCCEB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CostOptimizedAgent:</w:t>
      </w:r>
    </w:p>
    <w:p w14:paraId="5692D5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0A6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Cost-aware multi-DB querying</w:t>
      </w:r>
    </w:p>
    <w:p w14:paraId="5B65C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ADD88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FD50A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3AFF5E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{...}</w:t>
      </w:r>
    </w:p>
    <w:p w14:paraId="71E6D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2F99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7D2F86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self.db_costs = {</w:t>
      </w:r>
    </w:p>
    <w:p w14:paraId="234168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  # $0.05 per query</w:t>
      </w:r>
    </w:p>
    <w:p w14:paraId="1F45BB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  # $0.01 per query</w:t>
      </w:r>
    </w:p>
    <w:p w14:paraId="5130FF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   # $0.001 per query</w:t>
      </w:r>
    </w:p>
    <w:p w14:paraId="5FCB83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D715E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4152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self.monthly_budget = 1000.0  # $1000/month</w:t>
      </w:r>
    </w:p>
    <w:p w14:paraId="61F747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self.current_spend = 0.0</w:t>
      </w:r>
    </w:p>
    <w:p w14:paraId="667619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AED2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cost_aware_retrieve(self, query, max_cost=None):</w:t>
      </w:r>
    </w:p>
    <w:p w14:paraId="5CCEEF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"""Retrieve with cost constraints"""</w:t>
      </w:r>
    </w:p>
    <w:p w14:paraId="09C296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096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max_cost is None:</w:t>
      </w:r>
    </w:p>
    <w:p w14:paraId="490E78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max_cost = 0.10  # Default: $0.10 per query</w:t>
      </w:r>
    </w:p>
    <w:p w14:paraId="4B29DE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3BDF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DBs by cost (cheapest first)</w:t>
      </w:r>
    </w:p>
    <w:p w14:paraId="33F806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dbs_by_cost = sorted(</w:t>
      </w:r>
    </w:p>
    <w:p w14:paraId="4D1D96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self.db_costs.items(),</w:t>
      </w:r>
    </w:p>
    <w:p w14:paraId="031E6D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</w:t>
      </w:r>
    </w:p>
    <w:p w14:paraId="41575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E7C62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D79E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results = []</w:t>
      </w:r>
    </w:p>
    <w:p w14:paraId="2EF8A2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0.0</w:t>
      </w:r>
    </w:p>
    <w:p w14:paraId="138279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F7882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cost in dbs_by_cost:</w:t>
      </w:r>
    </w:p>
    <w:p w14:paraId="1D4525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total_cost + cost &gt; max_cost:</w:t>
      </w:r>
    </w:p>
    <w:p w14:paraId="00AB76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Budget exceeded</w:t>
      </w:r>
    </w:p>
    <w:p w14:paraId="4CEB4C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EF2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self.current_spend + cost &gt; self.monthly_budget:</w:t>
      </w:r>
    </w:p>
    <w:p w14:paraId="668FC4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Monthly budget exceeded</w:t>
      </w:r>
    </w:p>
    <w:p w14:paraId="347CD68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3F5A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Query this DB</w:t>
      </w:r>
    </w:p>
    <w:p w14:paraId="7D82AF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self.vector_dbs[db_name].search(query, k=5)</w:t>
      </w:r>
    </w:p>
    <w:p w14:paraId="199612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2D4949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F8AF8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total_cost += cost</w:t>
      </w:r>
    </w:p>
    <w:p w14:paraId="416A77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self.current_spend += cost</w:t>
      </w:r>
    </w:p>
    <w:p w14:paraId="2C8298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91263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10:</w:t>
      </w:r>
    </w:p>
    <w:p w14:paraId="418222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  # Sufficient results</w:t>
      </w:r>
    </w:p>
    <w:p w14:paraId="386B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A3C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1FD38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results,</w:t>
      </w:r>
    </w:p>
    <w:p w14:paraId="5A6D27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total_cost,</w:t>
      </w:r>
    </w:p>
    <w:p w14:paraId="288D1D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[db for db, _ in dbs_by_cost[:len(results)]]</w:t>
      </w:r>
    </w:p>
    <w:p w14:paraId="48B40F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EBAFB33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13" w:name="_Toc210386895"/>
      <w:r w:rsidRPr="009131F0">
        <w:rPr>
          <w:rFonts w:eastAsia="Times New Roman"/>
        </w:rPr>
        <w:t>5. Security and Access Control</w:t>
      </w:r>
      <w:bookmarkEnd w:id="13"/>
    </w:p>
    <w:p w14:paraId="264396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SecureMultiDBAgent:</w:t>
      </w:r>
    </w:p>
    <w:p w14:paraId="09E96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>"""</w:t>
      </w:r>
    </w:p>
    <w:p w14:paraId="5A60AB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Multi-DB agent with security controls</w:t>
      </w:r>
    </w:p>
    <w:p w14:paraId="499A8F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4EA72E" w:themeColor="accent6"/>
          <w:kern w:val="0"/>
          <w:sz w:val="20"/>
          <w:szCs w:val="20"/>
          <w14:ligatures w14:val="none"/>
        </w:rPr>
        <w:t xml:space="preserve">    """</w:t>
      </w:r>
    </w:p>
    <w:p w14:paraId="49928C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62FFD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A2A26D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{...}</w:t>
      </w:r>
    </w:p>
    <w:p w14:paraId="4E215B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 = AccessControlManager()</w:t>
      </w:r>
    </w:p>
    <w:p w14:paraId="70CBA2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31C9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secure_retrieve(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query, user_id, user_roles):</w:t>
      </w:r>
    </w:p>
    <w:p w14:paraId="43FE8A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"""Retrieve with security checks"""</w:t>
      </w:r>
    </w:p>
    <w:p w14:paraId="1719E5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97D8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Determine which DBs user can access</w:t>
      </w:r>
    </w:p>
    <w:p w14:paraId="774CE6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accessible_dbs = []</w:t>
      </w:r>
    </w:p>
    <w:p w14:paraId="5C377A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7221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.vector_dbs.items():</w:t>
      </w:r>
    </w:p>
    <w:p w14:paraId="50750B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self.access_control.can_access(</w:t>
      </w:r>
    </w:p>
    <w:p w14:paraId="35555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user_id=user_id,</w:t>
      </w:r>
    </w:p>
    <w:p w14:paraId="25D074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user_roles=user_roles,</w:t>
      </w:r>
    </w:p>
    <w:p w14:paraId="4914DE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resource=db_name</w:t>
      </w:r>
    </w:p>
    <w:p w14:paraId="40ABAF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):</w:t>
      </w:r>
    </w:p>
    <w:p w14:paraId="158900F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accessible_dbs.append((db_name, db_client))</w:t>
      </w:r>
    </w:p>
    <w:p w14:paraId="43F71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276DE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E97132" w:themeColor="accent2"/>
          <w:kern w:val="0"/>
          <w:sz w:val="20"/>
          <w:szCs w:val="20"/>
          <w14:ligatures w14:val="none"/>
        </w:rPr>
        <w:t>not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accessible_dbs:</w:t>
      </w:r>
    </w:p>
    <w:p w14:paraId="55B07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raise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PermissionError(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"User has no database access"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E859B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B4F0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only accessible DBs</w:t>
      </w:r>
    </w:p>
    <w:p w14:paraId="368B04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results =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.gather(*[</w:t>
      </w:r>
    </w:p>
    <w:p w14:paraId="0E3EEEC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db_client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.search(query, k=</w:t>
      </w:r>
      <w:r w:rsidRPr="009131F0">
        <w:rPr>
          <w:rFonts w:ascii="Courier New" w:eastAsia="Times New Roman" w:hAnsi="Courier New" w:cs="Courier New"/>
          <w:color w:val="0F9ED5" w:themeColor="accent4"/>
          <w:kern w:val="0"/>
          <w:sz w:val="20"/>
          <w:szCs w:val="20"/>
          <w14:ligatures w14:val="none"/>
        </w:rPr>
        <w:t>5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F5B66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_, db_client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</w:t>
      </w:r>
    </w:p>
    <w:p w14:paraId="107C8D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155983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BC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Filter results based on document-level permissions</w:t>
      </w:r>
    </w:p>
    <w:p w14:paraId="13F7C9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filtered_results = []</w:t>
      </w:r>
    </w:p>
    <w:p w14:paraId="240266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350A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db_name, db_results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zip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([name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name,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_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accessible_dbs], results):</w:t>
      </w:r>
    </w:p>
    <w:p w14:paraId="0CE9DB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db_results:</w:t>
      </w:r>
    </w:p>
    <w:p w14:paraId="02A65F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.access_control.can_view_document(</w:t>
      </w:r>
    </w:p>
    <w:p w14:paraId="43983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41EE58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user_roles=user_roles,</w:t>
      </w:r>
    </w:p>
    <w:p w14:paraId="6FC21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document=doc</w:t>
      </w:r>
    </w:p>
    <w:p w14:paraId="036962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):</w:t>
      </w:r>
    </w:p>
    <w:p w14:paraId="7CE38A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filtered_results.append({</w:t>
      </w:r>
    </w:p>
    <w:p w14:paraId="4051B5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**doc,</w:t>
      </w:r>
    </w:p>
    <w:p w14:paraId="19A897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'source_db'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db_name</w:t>
      </w:r>
    </w:p>
    <w:p w14:paraId="73BC1E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})</w:t>
      </w:r>
    </w:p>
    <w:p w14:paraId="12E2FC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2C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filtered_results</w:t>
      </w:r>
    </w:p>
    <w:p w14:paraId="6AACE5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F3E5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C00B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AccessControlManager:</w:t>
      </w:r>
    </w:p>
    <w:p w14:paraId="7A8BB0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"""Manages access control for multi-DB system"""</w:t>
      </w:r>
    </w:p>
    <w:p w14:paraId="5BF761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C624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22813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DB-level permissions</w:t>
      </w:r>
    </w:p>
    <w:p w14:paraId="7673CD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self.db_permissions = {</w:t>
      </w:r>
    </w:p>
    <w:p w14:paraId="539DD8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'hr_db': ['hr_staff', 'managers', 'executives'],</w:t>
      </w:r>
    </w:p>
    <w:p w14:paraId="6995B5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'eng_db': ['engineers', 'managers', 'executives'],</w:t>
      </w:r>
    </w:p>
    <w:p w14:paraId="2F4FD6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'legal_db': ['legal_team', 'executives'],</w:t>
      </w:r>
    </w:p>
    <w:p w14:paraId="24DDC1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'public_kb': ['all']  # Everyone can access</w:t>
      </w:r>
    </w:p>
    <w:p w14:paraId="6A51A6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77B4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4CB4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Document-level classification</w:t>
      </w:r>
    </w:p>
    <w:p w14:paraId="79B789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self.classification_levels = {</w:t>
      </w:r>
    </w:p>
    <w:p w14:paraId="1121B1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'public': 0,</w:t>
      </w:r>
    </w:p>
    <w:p w14:paraId="549B1E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'internal': 1,</w:t>
      </w:r>
    </w:p>
    <w:p w14:paraId="5DEFE9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'confidential': 2,</w:t>
      </w:r>
    </w:p>
    <w:p w14:paraId="57E485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'restricted': 3</w:t>
      </w:r>
    </w:p>
    <w:p w14:paraId="74E6A3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4F2928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8F93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can_access(self, user_id, user_roles, resource):</w:t>
      </w:r>
    </w:p>
    <w:p w14:paraId="0C89FE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access a database"""</w:t>
      </w:r>
    </w:p>
    <w:p w14:paraId="2505BE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required_roles = self.db_permissions.get(resource, [])</w:t>
      </w:r>
    </w:p>
    <w:p w14:paraId="686E51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45B56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'all' in required_roles:</w:t>
      </w:r>
    </w:p>
    <w:p w14:paraId="6C4C777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True</w:t>
      </w:r>
    </w:p>
    <w:p w14:paraId="4C9034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4E04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any(role in required_roles for role in user_roles)</w:t>
      </w:r>
    </w:p>
    <w:p w14:paraId="732121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1092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can_view_document(self, user_id, user_roles, document):</w:t>
      </w:r>
    </w:p>
    <w:p w14:paraId="6BD53E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"""Check if user can view specific document"""</w:t>
      </w:r>
    </w:p>
    <w:p w14:paraId="6ED1F1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doc_classification = document.get('metadata', {}).get(</w:t>
      </w:r>
    </w:p>
    <w:p w14:paraId="0724CB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'classification',</w:t>
      </w:r>
    </w:p>
    <w:p w14:paraId="29967A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'internal'</w:t>
      </w:r>
    </w:p>
    <w:p w14:paraId="0CE333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03449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59ED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user_clearance = self._get_user_clearance(user_roles)</w:t>
      </w:r>
    </w:p>
    <w:p w14:paraId="66ED60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doc_level = self.classification_levels.get(doc_classification, 1)</w:t>
      </w:r>
    </w:p>
    <w:p w14:paraId="3B9CB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5E7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user_clearance &gt;= doc_level</w:t>
      </w:r>
    </w:p>
    <w:p w14:paraId="71C848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B901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_get_user_clearance(self, user_roles):</w:t>
      </w:r>
    </w:p>
    <w:p w14:paraId="50D915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"""Determine user's clearance level"""</w:t>
      </w:r>
    </w:p>
    <w:p w14:paraId="332BB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'executives' in user_roles:</w:t>
      </w:r>
    </w:p>
    <w:p w14:paraId="2FC069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3  # Can see everything</w:t>
      </w:r>
    </w:p>
    <w:p w14:paraId="03A032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'managers' in user_roles:</w:t>
      </w:r>
    </w:p>
    <w:p w14:paraId="33B7A4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2</w:t>
      </w:r>
    </w:p>
    <w:p w14:paraId="2724D5A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any(role in ['hr_staff', 'legal_team', 'engineers'] for role in user_roles):</w:t>
      </w:r>
    </w:p>
    <w:p w14:paraId="4B2586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1</w:t>
      </w:r>
    </w:p>
    <w:p w14:paraId="79B4B2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422FC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0  # Public only</w:t>
      </w:r>
    </w:p>
    <w:p w14:paraId="6D452EF9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14" w:name="_Toc210386896"/>
      <w:r w:rsidRPr="009131F0">
        <w:rPr>
          <w:rFonts w:eastAsia="Times New Roman"/>
        </w:rPr>
        <w:t>6. Comparison: Multi-Vector DB vs. Alternatives</w:t>
      </w:r>
      <w:bookmarkEnd w:id="14"/>
    </w:p>
    <w:p w14:paraId="1227FF65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5" w:name="_Toc210386897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Multi-Vector DB Approach</w:t>
      </w:r>
      <w:bookmarkEnd w:id="15"/>
    </w:p>
    <w:p w14:paraId="237D7FC3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09B2CE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Domain separation and specialization</w:t>
      </w:r>
    </w:p>
    <w:p w14:paraId="7C16D503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Independent scaling per domain</w:t>
      </w:r>
    </w:p>
    <w:p w14:paraId="12F6C349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 isolation</w:t>
      </w:r>
    </w:p>
    <w:p w14:paraId="1FAE9047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Flexible deployment (different providers/regions)</w:t>
      </w:r>
    </w:p>
    <w:p w14:paraId="06E1B595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Optimized embeddings per content type</w:t>
      </w:r>
    </w:p>
    <w:p w14:paraId="1BFFDB0A" w14:textId="77777777" w:rsidR="009131F0" w:rsidRPr="009131F0" w:rsidRDefault="009131F0" w:rsidP="009131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Clear organizational boundaries</w:t>
      </w:r>
    </w:p>
    <w:p w14:paraId="4182D42B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53123E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$5,000-20,000/month (multiple DB instances)</w:t>
      </w:r>
    </w:p>
    <w:p w14:paraId="7DFB50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Medium-High (coordination logic needed)</w:t>
      </w:r>
    </w:p>
    <w:p w14:paraId="2D4C67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Variable (network calls to multiple DBs)</w:t>
      </w:r>
    </w:p>
    <w:p w14:paraId="6718CB8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Higher (multiple systems to manage)</w:t>
      </w:r>
    </w:p>
    <w:p w14:paraId="3D461540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6" w:name="_Toc210386898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Single Large Vector DB</w:t>
      </w:r>
      <w:bookmarkEnd w:id="16"/>
    </w:p>
    <w:p w14:paraId="44AA0C1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4A9ED860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architecture</w:t>
      </w:r>
    </w:p>
    <w:p w14:paraId="4ADFA4AE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Single source of truth</w:t>
      </w:r>
    </w:p>
    <w:p w14:paraId="00BD7DD5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Easier consistency management</w:t>
      </w:r>
    </w:p>
    <w:p w14:paraId="009106F6" w14:textId="77777777" w:rsidR="009131F0" w:rsidRPr="009131F0" w:rsidRDefault="009131F0" w:rsidP="009131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latency (single query)</w:t>
      </w:r>
    </w:p>
    <w:p w14:paraId="56C4AFC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52987BA2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eggs in one basket (availability risk)</w:t>
      </w:r>
    </w:p>
    <w:p w14:paraId="3ECBDDA1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Security: harder to isolate sensitive data</w:t>
      </w:r>
    </w:p>
    <w:p w14:paraId="2E0232EB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Scaling: must scale entire DB together</w:t>
      </w:r>
    </w:p>
    <w:p w14:paraId="25683B83" w14:textId="77777777" w:rsidR="009131F0" w:rsidRPr="009131F0" w:rsidRDefault="009131F0" w:rsidP="009131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Performance: hot domains can't be optimized separately</w:t>
      </w:r>
    </w:p>
    <w:p w14:paraId="2ABFD7C6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Costs:</w:t>
      </w:r>
    </w:p>
    <w:p w14:paraId="1CC58F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 $3,000-15,000/month (single large instance)</w:t>
      </w:r>
    </w:p>
    <w:p w14:paraId="622BD4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Complexity: Low</w:t>
      </w:r>
    </w:p>
    <w:p w14:paraId="4682B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Latency: Lower (single query)</w:t>
      </w:r>
    </w:p>
    <w:p w14:paraId="20A379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Maintenance: Lower (one system)</w:t>
      </w:r>
    </w:p>
    <w:p w14:paraId="3A7DB123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7" w:name="_Toc210386899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Hybrid: Single DB with Collections/Namespaces</w:t>
      </w:r>
      <w:bookmarkEnd w:id="17"/>
    </w:p>
    <w:p w14:paraId="03016688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Middle Ground:</w:t>
      </w:r>
    </w:p>
    <w:p w14:paraId="67C72893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Single vector DB instance</w:t>
      </w:r>
    </w:p>
    <w:p w14:paraId="5E6C7FF2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Multiple collections/namespaces within it</w:t>
      </w:r>
    </w:p>
    <w:p w14:paraId="03755104" w14:textId="77777777" w:rsidR="009131F0" w:rsidRPr="009131F0" w:rsidRDefault="009131F0" w:rsidP="009131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Logical separation, physical co-location</w:t>
      </w:r>
    </w:p>
    <w:p w14:paraId="46B1C1B9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Advantages:</w:t>
      </w:r>
    </w:p>
    <w:p w14:paraId="2C61A3A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Simpler than multiple DBs</w:t>
      </w:r>
    </w:p>
    <w:p w14:paraId="38D1435F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Some logical separation</w:t>
      </w:r>
    </w:p>
    <w:p w14:paraId="4F126256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Lower infrastructure cost</w:t>
      </w:r>
    </w:p>
    <w:p w14:paraId="0F535A62" w14:textId="77777777" w:rsidR="009131F0" w:rsidRPr="009131F0" w:rsidRDefault="009131F0" w:rsidP="009131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Still allows selective querying</w:t>
      </w:r>
    </w:p>
    <w:p w14:paraId="0BBF0C9D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Disadvantages:</w:t>
      </w:r>
    </w:p>
    <w:p w14:paraId="3B53A08D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Less security isolation</w:t>
      </w:r>
    </w:p>
    <w:p w14:paraId="12431FEF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Shared resource pool (noisy neighbor problem)</w:t>
      </w:r>
    </w:p>
    <w:p w14:paraId="342CDE14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Can't use different vector DB providers</w:t>
      </w:r>
    </w:p>
    <w:p w14:paraId="38507F55" w14:textId="77777777" w:rsidR="009131F0" w:rsidRPr="009131F0" w:rsidRDefault="009131F0" w:rsidP="009131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Scaling limitations</w:t>
      </w:r>
    </w:p>
    <w:p w14:paraId="0331A019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18" w:name="_Toc210386900"/>
      <w:r w:rsidRPr="009131F0">
        <w:rPr>
          <w:rFonts w:eastAsia="Times New Roman"/>
        </w:rPr>
        <w:t>7. Decision Framework</w:t>
      </w:r>
      <w:bookmarkEnd w:id="18"/>
    </w:p>
    <w:p w14:paraId="21D785BF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19" w:name="_Toc210386901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Multiple Vector DB Instances</w:t>
      </w:r>
      <w:bookmarkEnd w:id="19"/>
    </w:p>
    <w:p w14:paraId="6432BFBC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09F28DDB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Security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data classification levels requiring physical isolation</w:t>
      </w:r>
    </w:p>
    <w:p w14:paraId="3938B60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Compliance: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residency requirements (EU data must stay in EU, etc.)</w:t>
      </w:r>
    </w:p>
    <w:p w14:paraId="4FAB9EC7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Multi-Tenant SaaS: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Complete customer data isolation mandatory</w:t>
      </w:r>
    </w:p>
    <w:p w14:paraId="05F724A5" w14:textId="77777777" w:rsidR="009131F0" w:rsidRPr="009131F0" w:rsidRDefault="009131F0" w:rsidP="009131F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Distinct departments with separate budgets/control</w:t>
      </w:r>
    </w:p>
    <w:p w14:paraId="3315B0D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Tiers: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Hot/warm/cold data with different access patterns and latency requirements</w:t>
      </w:r>
    </w:p>
    <w:p w14:paraId="622D6BF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Heterogeneous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content types requiring specialized embeddings (text vs. code vs. images)</w:t>
      </w:r>
    </w:p>
    <w:p w14:paraId="0392B580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low-latency regional access</w:t>
      </w:r>
    </w:p>
    <w:p w14:paraId="2E49A4C7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Vendor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Risk mitigation through multi-vendor strategy</w:t>
      </w:r>
    </w:p>
    <w:p w14:paraId="5A431F63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exceeding single instance capacity</w:t>
      </w:r>
    </w:p>
    <w:p w14:paraId="5C18028A" w14:textId="77777777" w:rsidR="009131F0" w:rsidRPr="009131F0" w:rsidRDefault="009131F0" w:rsidP="009131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 requirements per domain (premium vs. standard vs. archive)</w:t>
      </w:r>
    </w:p>
    <w:p w14:paraId="20263F5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0" w:name="_Toc210386902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Use Single Vector DB</w:t>
      </w:r>
      <w:bookmarkEnd w:id="20"/>
    </w:p>
    <w:p w14:paraId="765923A7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Strong Indicators:</w:t>
      </w:r>
    </w:p>
    <w:p w14:paraId="54B9B434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Knowledge Base: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belongs to single coherent domain</w:t>
      </w:r>
    </w:p>
    <w:p w14:paraId="73431683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Constraints: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Limited resources for infrastructure</w:t>
      </w:r>
    </w:p>
    <w:p w14:paraId="6FC3A7CF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 to Medium Scale: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&lt;1M documents, &lt;100K queries/day</w:t>
      </w:r>
    </w:p>
    <w:p w14:paraId="400992BB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can't manage multiple systems</w:t>
      </w:r>
    </w:p>
    <w:p w14:paraId="4A4EE461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 Access Control: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No strict data isolation requirements</w:t>
      </w:r>
    </w:p>
    <w:p w14:paraId="4F9C2BEA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Homogeneous Content: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content uses same embedding model</w:t>
      </w:r>
    </w:p>
    <w:p w14:paraId="354D7F35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 Region: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All users in same geographic area</w:t>
      </w:r>
    </w:p>
    <w:p w14:paraId="7915EDDD" w14:textId="77777777" w:rsidR="009131F0" w:rsidRPr="009131F0" w:rsidRDefault="009131F0" w:rsidP="009131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Rapid Prototyping: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MVP/POC stage, not production scale</w:t>
      </w:r>
    </w:p>
    <w:p w14:paraId="595340C7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1" w:name="_Toc210386903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Matrix</w:t>
      </w:r>
      <w:bookmarkEnd w:id="21"/>
    </w:p>
    <w:p w14:paraId="69E8F8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┌─────────────────────────┬──────────────────┬─────────────────┐</w:t>
      </w:r>
    </w:p>
    <w:p w14:paraId="298391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Factor                  │ Single DB        │ Multiple DBs    │</w:t>
      </w:r>
    </w:p>
    <w:p w14:paraId="376B3C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├─────────────────────────┼──────────────────┼─────────────────┤</w:t>
      </w:r>
    </w:p>
    <w:p w14:paraId="27EC88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Data Classification     │ Homogeneous      │ Mixed levels    │</w:t>
      </w:r>
    </w:p>
    <w:p w14:paraId="38455F7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Compliance              │ Single region    │ Multi-region    │</w:t>
      </w:r>
    </w:p>
    <w:p w14:paraId="586D59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Scale                   │ &lt;100M docs       │ &gt;100M docs      │</w:t>
      </w:r>
    </w:p>
    <w:p w14:paraId="760FD0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Domains                 │ 1-2              │ 3+              │</w:t>
      </w:r>
    </w:p>
    <w:p w14:paraId="57B61D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Team Size               │ &lt;5 engineers     │ 5+ engineers    │</w:t>
      </w:r>
    </w:p>
    <w:p w14:paraId="00A595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Budget                  │ &lt;$5K/month       │ &gt;$10K/month     │</w:t>
      </w:r>
    </w:p>
    <w:p w14:paraId="6B639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SLA Requirements        │ Uniform          │ Varied          │</w:t>
      </w:r>
    </w:p>
    <w:p w14:paraId="67980B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Embedding Models        │ Single           │ Multiple        │</w:t>
      </w:r>
    </w:p>
    <w:p w14:paraId="4F0838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Security Isolation      │ Logical          │ Physical        │</w:t>
      </w:r>
    </w:p>
    <w:p w14:paraId="0971C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Development Phase       │ MVP/Early        │ Production      │</w:t>
      </w:r>
    </w:p>
    <w:p w14:paraId="6E10F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└─────────────────────────┴──────────────────┴─────────────────┘</w:t>
      </w:r>
    </w:p>
    <w:p w14:paraId="1C926D71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22" w:name="_Toc210386904"/>
      <w:r w:rsidRPr="009131F0">
        <w:rPr>
          <w:rFonts w:eastAsia="Times New Roman"/>
        </w:rPr>
        <w:lastRenderedPageBreak/>
        <w:t>8. Advanced Multi-Vector DB Patterns</w:t>
      </w:r>
      <w:bookmarkEnd w:id="22"/>
    </w:p>
    <w:p w14:paraId="387D37A2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3" w:name="_Toc210386905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6: Federated Search with Caching</w:t>
      </w:r>
      <w:bookmarkEnd w:id="23"/>
    </w:p>
    <w:p w14:paraId="36CC02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class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FederatedSearchAgent:</w:t>
      </w:r>
    </w:p>
    <w:p w14:paraId="4B8672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"""</w:t>
      </w:r>
    </w:p>
    <w:p w14:paraId="7FE592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Intelligent federated search across multiple vector DBs</w:t>
      </w:r>
    </w:p>
    <w:p w14:paraId="253979B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with smart caching and query optimization</w:t>
      </w:r>
    </w:p>
    <w:p w14:paraId="28FF9D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 xml:space="preserve">    """</w:t>
      </w:r>
    </w:p>
    <w:p w14:paraId="715A60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32C02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131F0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__init__(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A63BF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Primary vector DBs</w:t>
      </w:r>
    </w:p>
    <w:p w14:paraId="1FA7B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7030A0"/>
          <w:kern w:val="0"/>
          <w:sz w:val="20"/>
          <w:szCs w:val="20"/>
          <w14:ligatures w14:val="none"/>
        </w:rPr>
        <w:t>self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.vector_dbs = {</w:t>
      </w:r>
    </w:p>
    <w:p w14:paraId="00E87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'primary'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"main"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"premium"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70848EB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'archive'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"archive"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"standard"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8641F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'external'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VectorDB(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"external_apis"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tier=</w:t>
      </w:r>
      <w:r w:rsidRPr="009131F0">
        <w:rPr>
          <w:rFonts w:ascii="Courier New" w:eastAsia="Times New Roman" w:hAnsi="Courier New" w:cs="Courier New"/>
          <w:color w:val="3A7C22" w:themeColor="accent6" w:themeShade="BF"/>
          <w:kern w:val="0"/>
          <w:sz w:val="20"/>
          <w:szCs w:val="20"/>
          <w14:ligatures w14:val="none"/>
        </w:rPr>
        <w:t>"basic"</w:t>
      </w: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411DF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CB669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CF8CB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9131F0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Multi-level caching</w:t>
      </w:r>
    </w:p>
    <w:p w14:paraId="4FA4D6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 = LRUCache(maxsize=100)  # Hot cache</w:t>
      </w:r>
    </w:p>
    <w:p w14:paraId="01D731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self.l2_cache = RedisCache(ttl=3600)   # Warm cache</w:t>
      </w:r>
    </w:p>
    <w:p w14:paraId="3791B8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6CC7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statistics for optimization</w:t>
      </w:r>
    </w:p>
    <w:p w14:paraId="2427CD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 = QueryAnalytics()</w:t>
      </w:r>
    </w:p>
    <w:p w14:paraId="25FD44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43F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federated_search(self, query, user_context=None):</w:t>
      </w:r>
    </w:p>
    <w:p w14:paraId="4B259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1C19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federated search with caching and optimization</w:t>
      </w:r>
    </w:p>
    <w:p w14:paraId="5D14DB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3793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1CC9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cache key</w:t>
      </w:r>
    </w:p>
    <w:p w14:paraId="62690D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cache_key = self._generate_cache_key(query, user_context)</w:t>
      </w:r>
    </w:p>
    <w:p w14:paraId="734647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A20C7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L1 Cache check (memory)</w:t>
      </w:r>
    </w:p>
    <w:p w14:paraId="0692EE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cache_key in self.l1_cache:</w:t>
      </w:r>
    </w:p>
    <w:p w14:paraId="4DCC76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self.query_stats.record_cache_hit('l1')</w:t>
      </w:r>
    </w:p>
    <w:p w14:paraId="37F79D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self.l1_cache[cache_key]</w:t>
      </w:r>
    </w:p>
    <w:p w14:paraId="3151B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FE20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L2 Cache check (Redis)</w:t>
      </w:r>
    </w:p>
    <w:p w14:paraId="7E3D7B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l2_result = await self.l2_cache.get(cache_key)</w:t>
      </w:r>
    </w:p>
    <w:p w14:paraId="17A71B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l2_result:</w:t>
      </w:r>
    </w:p>
    <w:p w14:paraId="00C9C1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self.query_stats.record_cache_hit('l2')</w:t>
      </w:r>
    </w:p>
    <w:p w14:paraId="5714CB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self.l1_cache[cache_key] = l2_result  # Promote to L1</w:t>
      </w:r>
    </w:p>
    <w:p w14:paraId="53DFDF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l2_result</w:t>
      </w:r>
    </w:p>
    <w:p w14:paraId="4E826A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4B6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miss - perform federated search</w:t>
      </w:r>
    </w:p>
    <w:p w14:paraId="746C6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self.query_stats.record_cache_miss()</w:t>
      </w:r>
    </w:p>
    <w:p w14:paraId="7ED735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1333B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search strategy</w:t>
      </w:r>
    </w:p>
    <w:p w14:paraId="4585A2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search_strategy = await self._plan_search_strategy(query, user_context)</w:t>
      </w:r>
    </w:p>
    <w:p w14:paraId="32C876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65B8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according to strategy</w:t>
      </w:r>
    </w:p>
    <w:p w14:paraId="0C698F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self._execute_search_strategy(query, search_strategy)</w:t>
      </w:r>
    </w:p>
    <w:p w14:paraId="48B98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1124F6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Cache results at both levels</w:t>
      </w:r>
    </w:p>
    <w:p w14:paraId="5212A7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self.l1_cache[cache_key] = results</w:t>
      </w:r>
    </w:p>
    <w:p w14:paraId="30B5B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self.l2_cache.set(cache_key, results)</w:t>
      </w:r>
    </w:p>
    <w:p w14:paraId="4762CD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6C98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Update statistics for future optimization</w:t>
      </w:r>
    </w:p>
    <w:p w14:paraId="452D4A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self.query_stats.record_query(query, search_strategy, results)</w:t>
      </w:r>
    </w:p>
    <w:p w14:paraId="75A246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724D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5502E1E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AA0862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_plan_search_strategy(self, query, user_context):</w:t>
      </w:r>
    </w:p>
    <w:p w14:paraId="2B4835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386D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search planning based on:</w:t>
      </w:r>
    </w:p>
    <w:p w14:paraId="6BDEDA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Query characteristics</w:t>
      </w:r>
    </w:p>
    <w:p w14:paraId="5F823D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Historical performance</w:t>
      </w:r>
    </w:p>
    <w:p w14:paraId="227750A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User context</w:t>
      </w:r>
    </w:p>
    <w:p w14:paraId="565EC7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Current system load</w:t>
      </w:r>
    </w:p>
    <w:p w14:paraId="0D0BEA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D2B6D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61C13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strategy = {</w:t>
      </w:r>
    </w:p>
    <w:p w14:paraId="1E143F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[],</w:t>
      </w:r>
    </w:p>
    <w:p w14:paraId="09C1DC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'execution_mode': 'parallel',  # or 'sequential'</w:t>
      </w:r>
    </w:p>
    <w:p w14:paraId="6D2D9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'timeout_per_db': 1.0,</w:t>
      </w:r>
    </w:p>
    <w:p w14:paraId="0A4B4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'fallback_enabled': True</w:t>
      </w:r>
    </w:p>
    <w:p w14:paraId="04E679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8BE321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93D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type</w:t>
      </w:r>
    </w:p>
    <w:p w14:paraId="6A37BA5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query_type = self._classify_query(query)</w:t>
      </w:r>
    </w:p>
    <w:p w14:paraId="76F38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C63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query_type == 'recent':</w:t>
      </w:r>
    </w:p>
    <w:p w14:paraId="670469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Recent queries: prioritize primary DB</w:t>
      </w:r>
    </w:p>
    <w:p w14:paraId="2F4F8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['primary']</w:t>
      </w:r>
    </w:p>
    <w:p w14:paraId="1911D2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0.5  # Fast</w:t>
      </w:r>
    </w:p>
    <w:p w14:paraId="5BBF6B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97A15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'historical':</w:t>
      </w:r>
    </w:p>
    <w:p w14:paraId="3BA267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Historical queries: search archive</w:t>
      </w:r>
    </w:p>
    <w:p w14:paraId="6069B5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['archive', 'primary']</w:t>
      </w:r>
    </w:p>
    <w:p w14:paraId="5264D0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</w:t>
      </w:r>
    </w:p>
    <w:p w14:paraId="008F94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2.0</w:t>
      </w:r>
    </w:p>
    <w:p w14:paraId="1F4617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FA54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query_type == 'comprehensive':</w:t>
      </w:r>
    </w:p>
    <w:p w14:paraId="448A72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Comprehensive: search all DBs</w:t>
      </w:r>
    </w:p>
    <w:p w14:paraId="0E5500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['primary', 'archive', 'external']</w:t>
      </w:r>
    </w:p>
    <w:p w14:paraId="6DF9DDC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25BEA1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1.5</w:t>
      </w:r>
    </w:p>
    <w:p w14:paraId="1D4DE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FCA78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'unknown'</w:t>
      </w:r>
    </w:p>
    <w:p w14:paraId="257DE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Default strategy based on historical performance</w:t>
      </w:r>
    </w:p>
    <w:p w14:paraId="6AD438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self._get_best_performing_dbs(query)</w:t>
      </w:r>
    </w:p>
    <w:p w14:paraId="6A8E71C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'parallel'</w:t>
      </w:r>
    </w:p>
    <w:p w14:paraId="75AEC2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= 1.0</w:t>
      </w:r>
    </w:p>
    <w:p w14:paraId="4C5BC9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45AB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user context</w:t>
      </w:r>
    </w:p>
    <w:p w14:paraId="23C18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user_context and user_context.get('sla') == 'premium':</w:t>
      </w:r>
    </w:p>
    <w:p w14:paraId="533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strategy['timeout_per_db'] *= 1.5  # More time for premium users</w:t>
      </w:r>
    </w:p>
    <w:p w14:paraId="361C4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5B641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current system load</w:t>
      </w:r>
    </w:p>
    <w:p w14:paraId="6C0E9E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system_load = await self._get_system_load()</w:t>
      </w:r>
    </w:p>
    <w:p w14:paraId="07F16C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system_load &gt; 0.8:  # High load</w:t>
      </w:r>
    </w:p>
    <w:p w14:paraId="53D12B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strategy['execution_mode'] = 'sequential'  # Reduce parallel load</w:t>
      </w:r>
    </w:p>
    <w:p w14:paraId="1A6DB7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strategy['databases'] = strategy['databases'][:2]  # Limit DBs</w:t>
      </w:r>
    </w:p>
    <w:p w14:paraId="7E1E62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EAB80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strategy</w:t>
      </w:r>
    </w:p>
    <w:p w14:paraId="446992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12299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_execute_search_strategy(self, query, strategy):</w:t>
      </w:r>
    </w:p>
    <w:p w14:paraId="476363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AF0CF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Execute search according to planned strategy</w:t>
      </w:r>
    </w:p>
    <w:p w14:paraId="134F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22D46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0821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strategy['execution_mode'] == 'parallel':</w:t>
      </w:r>
    </w:p>
    <w:p w14:paraId="28FB5A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self._parallel_search(query, strategy)</w:t>
      </w:r>
    </w:p>
    <w:p w14:paraId="4DC85F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1B07D7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self._sequential_search(query, strategy)</w:t>
      </w:r>
    </w:p>
    <w:p w14:paraId="16E269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6EE33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_parallel_search(self, query, strategy):</w:t>
      </w:r>
    </w:p>
    <w:p w14:paraId="7B3678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BFFC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multiple DBs in parallel with timeout handling</w:t>
      </w:r>
    </w:p>
    <w:p w14:paraId="27534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E17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F0B5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[]</w:t>
      </w:r>
    </w:p>
    <w:p w14:paraId="55826E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D8B1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1F2617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in self.vector_dbs:</w:t>
      </w:r>
    </w:p>
    <w:p w14:paraId="137317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task = asyncio.create_task(</w:t>
      </w:r>
    </w:p>
    <w:p w14:paraId="4152EA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self._search_with_timeout(</w:t>
      </w:r>
    </w:p>
    <w:p w14:paraId="24F07E7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self.vector_dbs[db_name],</w:t>
      </w:r>
    </w:p>
    <w:p w14:paraId="392FD1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query,</w:t>
      </w:r>
    </w:p>
    <w:p w14:paraId="7A7C5F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timeout=strategy['timeout_per_db']</w:t>
      </w:r>
    </w:p>
    <w:p w14:paraId="10788D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)</w:t>
      </w:r>
    </w:p>
    <w:p w14:paraId="7BC6B9C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1D1F3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search_tasks.append((db_name, task))</w:t>
      </w:r>
    </w:p>
    <w:p w14:paraId="3E7CA7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85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Wait for all searches (with individual timeouts)</w:t>
      </w:r>
    </w:p>
    <w:p w14:paraId="595D67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6F4A36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06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task in search_tasks:</w:t>
      </w:r>
    </w:p>
    <w:p w14:paraId="50B990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79ED5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task</w:t>
      </w:r>
    </w:p>
    <w:p w14:paraId="21D786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6453D7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asyncio.TimeoutError:</w:t>
      </w:r>
    </w:p>
    <w:p w14:paraId="7F8218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self.query_stats.record_timeout(db_name)</w:t>
      </w:r>
    </w:p>
    <w:p w14:paraId="3CF257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381150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  # Empty results, don't fail</w:t>
      </w:r>
    </w:p>
    <w:p w14:paraId="0B4695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2DD3C3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2FF8DA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78DC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4BECEB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strategy['fallback_enabled']:</w:t>
      </w:r>
    </w:p>
    <w:p w14:paraId="5B0FE18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results_by_db[db_name] = []</w:t>
      </w:r>
    </w:p>
    <w:p w14:paraId="0B4ADAD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51BA6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77146F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11F8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Merge and rank results</w:t>
      </w:r>
    </w:p>
    <w:p w14:paraId="5A76DEB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merged_results = self._merge_results(results_by_db)</w:t>
      </w:r>
    </w:p>
    <w:p w14:paraId="1D4A6C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4B33D3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merged_results</w:t>
      </w:r>
    </w:p>
    <w:p w14:paraId="1E5763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97BF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_sequential_search(self, query, strategy):</w:t>
      </w:r>
    </w:p>
    <w:p w14:paraId="6D99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1ED59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sequentially, stopping when sufficient results found</w:t>
      </w:r>
    </w:p>
    <w:p w14:paraId="498CF4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9F0C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A080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all_results = []</w:t>
      </w:r>
    </w:p>
    <w:p w14:paraId="4F71E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sufficient_results = 10  # Threshold</w:t>
      </w:r>
    </w:p>
    <w:p w14:paraId="5F051A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D15E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strategy['databases']:</w:t>
      </w:r>
    </w:p>
    <w:p w14:paraId="38165F2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 not in self.vector_dbs:</w:t>
      </w:r>
    </w:p>
    <w:p w14:paraId="4D4E2D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continue</w:t>
      </w:r>
    </w:p>
    <w:p w14:paraId="4B24D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EC731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1AC024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self._search_with_timeout(</w:t>
      </w:r>
    </w:p>
    <w:p w14:paraId="5831E2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self.vector_dbs[db_name],</w:t>
      </w:r>
    </w:p>
    <w:p w14:paraId="0CBAD7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76DA14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timeout=strategy['timeout_per_db']</w:t>
      </w:r>
    </w:p>
    <w:p w14:paraId="275EA8F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584E7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6ACE0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all_results.extend([</w:t>
      </w:r>
    </w:p>
    <w:p w14:paraId="31318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{**doc, 'source_db': db_name}</w:t>
      </w:r>
    </w:p>
    <w:p w14:paraId="53A30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for doc in results</w:t>
      </w:r>
    </w:p>
    <w:p w14:paraId="31127D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])</w:t>
      </w:r>
    </w:p>
    <w:p w14:paraId="2D66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461C5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Early stopping if sufficient results</w:t>
      </w:r>
    </w:p>
    <w:p w14:paraId="45F3C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len(all_results) &gt;= sufficient_results:</w:t>
      </w:r>
    </w:p>
    <w:p w14:paraId="34F360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break</w:t>
      </w:r>
    </w:p>
    <w:p w14:paraId="77D1A2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</w:t>
      </w:r>
    </w:p>
    <w:p w14:paraId="40492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(asyncio.TimeoutError, Exception) as e:</w:t>
      </w:r>
    </w:p>
    <w:p w14:paraId="5261F0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self.query_stats.record_error(db_name, e)</w:t>
      </w:r>
    </w:p>
    <w:p w14:paraId="124495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not strategy['fallback_enabled']:</w:t>
      </w:r>
    </w:p>
    <w:p w14:paraId="6C2BCF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raise</w:t>
      </w:r>
    </w:p>
    <w:p w14:paraId="67D733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Continue to next DB</w:t>
      </w:r>
    </w:p>
    <w:p w14:paraId="45CEED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7303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all_results</w:t>
      </w:r>
    </w:p>
    <w:p w14:paraId="0D5E409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3E03D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_search_with_timeout(self, db, query, timeout):</w:t>
      </w:r>
    </w:p>
    <w:p w14:paraId="7CA3C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4D5D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timeout protection</w:t>
      </w:r>
    </w:p>
    <w:p w14:paraId="5D054E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F95D83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await asyncio.wait_for(</w:t>
      </w:r>
    </w:p>
    <w:p w14:paraId="229385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db.search(query, k=5),</w:t>
      </w:r>
    </w:p>
    <w:p w14:paraId="106AC9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timeout=timeout</w:t>
      </w:r>
    </w:p>
    <w:p w14:paraId="6BB1CB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EE36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49EC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_merge_results(self, results_by_db):</w:t>
      </w:r>
    </w:p>
    <w:p w14:paraId="4FFF2D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B6FE1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Merge results from multiple DBs using RRF and deduplication</w:t>
      </w:r>
    </w:p>
    <w:p w14:paraId="5E3D0B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6F441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83E0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Reciprocal Rank Fusion</w:t>
      </w:r>
    </w:p>
    <w:p w14:paraId="354912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doc_scores = {}</w:t>
      </w:r>
    </w:p>
    <w:p w14:paraId="4F54BDB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k = 60  # RRF constant</w:t>
      </w:r>
    </w:p>
    <w:p w14:paraId="00FEA7F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7F699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for db_name, results in results_by_db.items():</w:t>
      </w:r>
    </w:p>
    <w:p w14:paraId="670236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rank, doc in enumerate(results, start=1):</w:t>
      </w:r>
    </w:p>
    <w:p w14:paraId="5AEBC2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doc_id = self._get_doc_id(doc)</w:t>
      </w:r>
    </w:p>
    <w:p w14:paraId="219693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score = 1.0 / (k + rank)</w:t>
      </w:r>
    </w:p>
    <w:p w14:paraId="28A836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583663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doc_id in doc_scores:</w:t>
      </w:r>
    </w:p>
    <w:p w14:paraId="3989C5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doc_scores[doc_id]['score'] += score</w:t>
      </w:r>
    </w:p>
    <w:p w14:paraId="7575E4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doc_scores[doc_id]['sources'].append(db_name)</w:t>
      </w:r>
    </w:p>
    <w:p w14:paraId="46BE52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else:</w:t>
      </w:r>
    </w:p>
    <w:p w14:paraId="0E79A4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doc_scores[doc_id] = {</w:t>
      </w:r>
    </w:p>
    <w:p w14:paraId="6BB93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'doc': doc,</w:t>
      </w:r>
    </w:p>
    <w:p w14:paraId="3A9D88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'score': score,</w:t>
      </w:r>
    </w:p>
    <w:p w14:paraId="48976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'sources': [db_name]</w:t>
      </w:r>
    </w:p>
    <w:p w14:paraId="72EC70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}</w:t>
      </w:r>
    </w:p>
    <w:p w14:paraId="7395019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6AD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combined score</w:t>
      </w:r>
    </w:p>
    <w:p w14:paraId="3B1E22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ranked_results = sorted(</w:t>
      </w:r>
    </w:p>
    <w:p w14:paraId="0E1310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doc_scores.values(),</w:t>
      </w:r>
    </w:p>
    <w:p w14:paraId="0C7D9E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x['score'],</w:t>
      </w:r>
    </w:p>
    <w:p w14:paraId="4A2A20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4D1F6E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9DFF1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2E9E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</w:t>
      </w:r>
    </w:p>
    <w:p w14:paraId="2A7F3E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</w:t>
      </w:r>
    </w:p>
    <w:p w14:paraId="6E7BEC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**item['doc'],</w:t>
      </w:r>
    </w:p>
    <w:p w14:paraId="231BE0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'fusion_score': item['score'],</w:t>
      </w:r>
    </w:p>
    <w:p w14:paraId="7F8FD5A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'found_in_dbs': item['sources']</w:t>
      </w:r>
    </w:p>
    <w:p w14:paraId="4C048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641999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item in ranked_results</w:t>
      </w:r>
    </w:p>
    <w:p w14:paraId="451EFC7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50C7C7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B3E7A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_classify_query(self, query):</w:t>
      </w:r>
    </w:p>
    <w:p w14:paraId="46F3649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2675A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Classify query to determine optimal search strategy</w:t>
      </w:r>
    </w:p>
    <w:p w14:paraId="51FF83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260DA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68BC15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E74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Temporal indicators</w:t>
      </w:r>
    </w:p>
    <w:p w14:paraId="63F1EA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['today', 'this week', 'recent', 'latest', 'current', 'now']</w:t>
      </w:r>
    </w:p>
    <w:p w14:paraId="52CE65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['archive', 'historical', 'past', 'old', 'previous']</w:t>
      </w:r>
    </w:p>
    <w:p w14:paraId="531DC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comprehensive_terms = ['all', 'everything', 'complete', 'comprehensive']</w:t>
      </w:r>
    </w:p>
    <w:p w14:paraId="37A9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A06A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recent_terms):</w:t>
      </w:r>
    </w:p>
    <w:p w14:paraId="312A21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385AE3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11C952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66DC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comprehensive_terms):</w:t>
      </w:r>
    </w:p>
    <w:p w14:paraId="4C1823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'comprehensive'</w:t>
      </w:r>
    </w:p>
    <w:p w14:paraId="550B38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A7E23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'unknown'</w:t>
      </w:r>
    </w:p>
    <w:p w14:paraId="442A65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97D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_get_best_performing_dbs(self, query):</w:t>
      </w:r>
    </w:p>
    <w:p w14:paraId="44D559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CBD9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Select DBs based on historical performance for similar queries</w:t>
      </w:r>
    </w:p>
    <w:p w14:paraId="725BA4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"""</w:t>
      </w:r>
    </w:p>
    <w:p w14:paraId="40C695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similar past queries</w:t>
      </w:r>
    </w:p>
    <w:p w14:paraId="1D508C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similar_queries = self.query_stats.find_similar_queries(query, top_k=5)</w:t>
      </w:r>
    </w:p>
    <w:p w14:paraId="36292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BA5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Count which DBs performed best</w:t>
      </w:r>
    </w:p>
    <w:p w14:paraId="7DB458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db_performance = {}</w:t>
      </w:r>
    </w:p>
    <w:p w14:paraId="0AB8E3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EAEC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similar_queries:</w:t>
      </w:r>
    </w:p>
    <w:p w14:paraId="5C855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 in past_query['successful_dbs']:</w:t>
      </w:r>
    </w:p>
    <w:p w14:paraId="01CE17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db_performance[db_name] = db_performance.get(db_name, 0) + 1</w:t>
      </w:r>
    </w:p>
    <w:p w14:paraId="5A7861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257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Return top performing DBs</w:t>
      </w:r>
    </w:p>
    <w:p w14:paraId="0CE0CD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ranked_dbs = sorted(</w:t>
      </w:r>
    </w:p>
    <w:p w14:paraId="272F15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db_performance.items(),</w:t>
      </w:r>
    </w:p>
    <w:p w14:paraId="544C1BA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key=lambda x: x[1],</w:t>
      </w:r>
    </w:p>
    <w:p w14:paraId="06CE2B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reverse=True</w:t>
      </w:r>
    </w:p>
    <w:p w14:paraId="2E56E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7746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805D7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[db_name for db_name, _ in ranked_dbs[:3]]</w:t>
      </w:r>
    </w:p>
    <w:p w14:paraId="03292D4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BE1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B68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QueryAnalytics:</w:t>
      </w:r>
    </w:p>
    <w:p w14:paraId="74F1A6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58486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query performance across multiple vector DBs</w:t>
      </w:r>
    </w:p>
    <w:p w14:paraId="78194F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E100E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9085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F759F9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 = {</w:t>
      </w:r>
    </w:p>
    <w:p w14:paraId="3E775A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'cache_hits': {'l1': 0, 'l2': 0},</w:t>
      </w:r>
    </w:p>
    <w:p w14:paraId="03C9D0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'cache_misses': 0,</w:t>
      </w:r>
    </w:p>
    <w:p w14:paraId="704131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'db_timeouts': {},</w:t>
      </w:r>
    </w:p>
    <w:p w14:paraId="101C08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'db_errors': {},</w:t>
      </w:r>
    </w:p>
    <w:p w14:paraId="1E764F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[]</w:t>
      </w:r>
    </w:p>
    <w:p w14:paraId="3BD2EF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64683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A2D0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record_cache_hit(self, level):</w:t>
      </w:r>
    </w:p>
    <w:p w14:paraId="2D2870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self.stats['cache_hits'][level] += 1</w:t>
      </w:r>
    </w:p>
    <w:p w14:paraId="0379A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547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record_cache_miss(self):</w:t>
      </w:r>
    </w:p>
    <w:p w14:paraId="4A29FA5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self.stats['cache_misses'] += 1</w:t>
      </w:r>
    </w:p>
    <w:p w14:paraId="4775FB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43B6F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record_timeout(self, db_name):</w:t>
      </w:r>
    </w:p>
    <w:p w14:paraId="472983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self.stats['db_timeouts'][db_name] = \</w:t>
      </w:r>
    </w:p>
    <w:p w14:paraId="1E9D743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self.stats['db_timeouts'].get(db_name, 0) + 1</w:t>
      </w:r>
    </w:p>
    <w:p w14:paraId="198011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28C2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record_error(self, db_name, error):</w:t>
      </w:r>
    </w:p>
    <w:p w14:paraId="73AD7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db_name not in self.stats['db_errors']:</w:t>
      </w:r>
    </w:p>
    <w:p w14:paraId="5FC723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self.stats['db_errors'][db_name] = []</w:t>
      </w:r>
    </w:p>
    <w:p w14:paraId="75BA78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self.stats['db_errors'][db_name].append(str(error))</w:t>
      </w:r>
    </w:p>
    <w:p w14:paraId="0DAB61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2B97C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record_query(self, query, strategy, results):</w:t>
      </w:r>
    </w:p>
    <w:p w14:paraId="20E0F1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self.stats['query_history'].append({</w:t>
      </w:r>
    </w:p>
    <w:p w14:paraId="7096047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463562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'strategy': strategy,</w:t>
      </w:r>
    </w:p>
    <w:p w14:paraId="090B07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'results_count': len(results),</w:t>
      </w:r>
    </w:p>
    <w:p w14:paraId="073B61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0C089B5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'successful_dbs': [</w:t>
      </w:r>
    </w:p>
    <w:p w14:paraId="413BB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 for db in strategy['databases']</w:t>
      </w:r>
    </w:p>
    <w:p w14:paraId="2AB048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 not in self.stats['db_timeouts']</w:t>
      </w:r>
    </w:p>
    <w:p w14:paraId="47E0C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15CB0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28AAEF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B8B3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Keep only last 1000 queries</w:t>
      </w:r>
    </w:p>
    <w:p w14:paraId="08CB53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len(self.stats['query_history']) &gt; 1000:</w:t>
      </w:r>
    </w:p>
    <w:p w14:paraId="7B5E77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self.stats['query_history'].pop(0)</w:t>
      </w:r>
    </w:p>
    <w:p w14:paraId="722C4D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89829D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find_similar_queries(self, query, top_k=5):</w:t>
      </w:r>
    </w:p>
    <w:p w14:paraId="70899C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A430F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Find similar past queries for performance prediction</w:t>
      </w:r>
    </w:p>
    <w:p w14:paraId="29C26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32D69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Simple similarity based on word overlap</w:t>
      </w:r>
    </w:p>
    <w:p w14:paraId="2026D6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use embedding similarity</w:t>
      </w:r>
    </w:p>
    <w:p w14:paraId="0CF834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901BA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query_words = set(query.lower().split())</w:t>
      </w:r>
    </w:p>
    <w:p w14:paraId="424AA7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51A67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 = []</w:t>
      </w:r>
    </w:p>
    <w:p w14:paraId="20F4146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past_query in self.stats['query_history']:</w:t>
      </w:r>
    </w:p>
    <w:p w14:paraId="4EBF16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past_words = set(past_query['query'].lower().split())</w:t>
      </w:r>
    </w:p>
    <w:p w14:paraId="13C63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similarity = len(query_words &amp; past_words) / len(query_words | past_words)</w:t>
      </w:r>
    </w:p>
    <w:p w14:paraId="36F9555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similarities.append((past_query, similarity))</w:t>
      </w:r>
    </w:p>
    <w:p w14:paraId="164B0B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1439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similarity</w:t>
      </w:r>
    </w:p>
    <w:p w14:paraId="1AF32B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similarities.sort(key=lambda x: x[1], reverse=True)</w:t>
      </w:r>
    </w:p>
    <w:p w14:paraId="7DDF7E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0177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[q for q, _ in similarities[:top_k]]</w:t>
      </w:r>
    </w:p>
    <w:p w14:paraId="0D62D3FC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4" w:name="_Toc210386906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Pattern 7: Context-Aware DB Selection</w:t>
      </w:r>
      <w:bookmarkEnd w:id="24"/>
    </w:p>
    <w:p w14:paraId="236B1A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ContextAwareAgent:</w:t>
      </w:r>
    </w:p>
    <w:p w14:paraId="5EF5DA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8BF10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 that selects vector DBs based on rich user context</w:t>
      </w:r>
    </w:p>
    <w:p w14:paraId="74E3A5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5DEB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A28B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71E2C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self.vector_dbs = {</w:t>
      </w:r>
    </w:p>
    <w:p w14:paraId="4BA3A5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600B9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37D639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VectorDB("hr"),</w:t>
      </w:r>
    </w:p>
    <w:p w14:paraId="306584E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1A873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'legal': VectorDB("legal")</w:t>
      </w:r>
    </w:p>
    <w:p w14:paraId="765A36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DDEBF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5C3A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Context analyzer</w:t>
      </w:r>
    </w:p>
    <w:p w14:paraId="1E4656E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self.context_analyzer = ContextAnalyzer()</w:t>
      </w:r>
    </w:p>
    <w:p w14:paraId="0B819C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4AF7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user_context):</w:t>
      </w:r>
    </w:p>
    <w:p w14:paraId="050E96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A517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DBs selected based on comprehensive user context</w:t>
      </w:r>
    </w:p>
    <w:p w14:paraId="278305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863D5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user_context = {</w:t>
      </w:r>
    </w:p>
    <w:p w14:paraId="58F302D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'12345',</w:t>
      </w:r>
    </w:p>
    <w:p w14:paraId="7DC0B5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'department': 'engineering',</w:t>
      </w:r>
    </w:p>
    <w:p w14:paraId="64ED3C2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'senior_engineer',</w:t>
      </w:r>
    </w:p>
    <w:p w14:paraId="7C29C5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'current_project': 'project_alpha',</w:t>
      </w:r>
    </w:p>
    <w:p w14:paraId="69846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'recent_docs_viewed': [...],</w:t>
      </w:r>
    </w:p>
    <w:p w14:paraId="17C7BE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'current_time': '2024-01-15T14:30:00',</w:t>
      </w:r>
    </w:p>
    <w:p w14:paraId="64E442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'location': 'US-West',</w:t>
      </w:r>
    </w:p>
    <w:p w14:paraId="23D4B7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'query_history': [...]</w:t>
      </w:r>
    </w:p>
    <w:p w14:paraId="328C84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B838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51B6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C6C3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context to determine relevant DBs</w:t>
      </w:r>
    </w:p>
    <w:p w14:paraId="3E47CA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db_relevance = await self.context_analyzer.analyze(</w:t>
      </w:r>
    </w:p>
    <w:p w14:paraId="6320A9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query=query,</w:t>
      </w:r>
    </w:p>
    <w:p w14:paraId="77040EA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context=user_context</w:t>
      </w:r>
    </w:p>
    <w:p w14:paraId="71B21B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D864D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A24E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db_relevance = {</w:t>
      </w:r>
    </w:p>
    <w:p w14:paraId="6DA5756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'engineering': 0.9,  # High relevance</w:t>
      </w:r>
    </w:p>
    <w:p w14:paraId="7F965A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'sales': 0.2,        # Low relevance</w:t>
      </w:r>
    </w:p>
    <w:p w14:paraId="462329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'hr': 0.6,           # Medium relevance</w:t>
      </w:r>
    </w:p>
    <w:p w14:paraId="4E0C1DE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    ...</w:t>
      </w:r>
    </w:p>
    <w:p w14:paraId="41E4C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}</w:t>
      </w:r>
    </w:p>
    <w:p w14:paraId="000FF5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F434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Select DBs above relevance threshold</w:t>
      </w:r>
    </w:p>
    <w:p w14:paraId="52E5EC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relevant_dbs = [</w:t>
      </w:r>
    </w:p>
    <w:p w14:paraId="59A91F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for db_name, score in db_relevance.items()</w:t>
      </w:r>
    </w:p>
    <w:p w14:paraId="481BCD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score &gt; 0.5</w:t>
      </w:r>
    </w:p>
    <w:p w14:paraId="6DAFBD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9F5425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FEE58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Search selected DBs</w:t>
      </w:r>
    </w:p>
    <w:p w14:paraId="6DB8A2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F30419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5074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relevant_dbs:</w:t>
      </w:r>
    </w:p>
    <w:p w14:paraId="7E9DB2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self.vector_dbs[db_name].search(query, k=5)</w:t>
      </w:r>
    </w:p>
    <w:p w14:paraId="02D553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{</w:t>
      </w:r>
    </w:p>
    <w:p w14:paraId="4CEAA95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'results': results,</w:t>
      </w:r>
    </w:p>
    <w:p w14:paraId="616F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'relevance_score': db_relevance[db_name]</w:t>
      </w:r>
    </w:p>
    <w:p w14:paraId="01ABEF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BFFF15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DA61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results by DB relevance</w:t>
      </w:r>
    </w:p>
    <w:p w14:paraId="28EDE7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self._weight_by_context(results_by_db)</w:t>
      </w:r>
    </w:p>
    <w:p w14:paraId="49C5A3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2903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4669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36F9B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_weight_by_context(self, results_by_db):</w:t>
      </w:r>
    </w:p>
    <w:p w14:paraId="4BBC01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9FA6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 search results by contextual DB relevance</w:t>
      </w:r>
    </w:p>
    <w:p w14:paraId="35B0CC8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AA35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787BB5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 = []</w:t>
      </w:r>
    </w:p>
    <w:p w14:paraId="3D2B987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C857B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db_data in results_by_db.items():</w:t>
      </w:r>
    </w:p>
    <w:p w14:paraId="37D72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db_relevance = db_data['relevance_score']</w:t>
      </w:r>
    </w:p>
    <w:p w14:paraId="55426FB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0C580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doc in db_data['results']:</w:t>
      </w:r>
    </w:p>
    <w:p w14:paraId="63CD424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Boost score by DB relevance</w:t>
      </w:r>
    </w:p>
    <w:p w14:paraId="54740D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contextual_score = doc['score'] * db_relevance</w:t>
      </w:r>
    </w:p>
    <w:p w14:paraId="033DCA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</w:t>
      </w:r>
    </w:p>
    <w:p w14:paraId="748A33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weighted.append({</w:t>
      </w:r>
    </w:p>
    <w:p w14:paraId="74ED2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**doc,</w:t>
      </w:r>
    </w:p>
    <w:p w14:paraId="4866AB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'original_score': doc['score'],</w:t>
      </w:r>
    </w:p>
    <w:p w14:paraId="25C578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'contextual_score': contextual_score,</w:t>
      </w:r>
    </w:p>
    <w:p w14:paraId="23AD42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'source_db': db_name,</w:t>
      </w:r>
    </w:p>
    <w:p w14:paraId="48EAC2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'db_relevance': db_relevance</w:t>
      </w:r>
    </w:p>
    <w:p w14:paraId="713ED9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})</w:t>
      </w:r>
    </w:p>
    <w:p w14:paraId="1318DD1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E6F6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Sort by contextual score</w:t>
      </w:r>
    </w:p>
    <w:p w14:paraId="267E097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weighted.sort(key=lambda x: x['contextual_score'], reverse=True)</w:t>
      </w:r>
    </w:p>
    <w:p w14:paraId="4C3ED9A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309B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</w:t>
      </w:r>
    </w:p>
    <w:p w14:paraId="3DDBDA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6FD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D81F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ContextAnalyzer:</w:t>
      </w:r>
    </w:p>
    <w:p w14:paraId="7020EB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9E457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Analyzes user context to determine DB relevance</w:t>
      </w:r>
    </w:p>
    <w:p w14:paraId="07F46D5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13B82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A8CEC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B4717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1536B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4D46E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Historical patterns</w:t>
      </w:r>
    </w:p>
    <w:p w14:paraId="67A70E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self.department_db_affinity = {</w:t>
      </w:r>
    </w:p>
    <w:p w14:paraId="0EF174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{</w:t>
      </w:r>
    </w:p>
    <w:p w14:paraId="600A3CA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0.9,</w:t>
      </w:r>
    </w:p>
    <w:p w14:paraId="03C67C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0.3,</w:t>
      </w:r>
    </w:p>
    <w:p w14:paraId="709DA22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0.2,</w:t>
      </w:r>
    </w:p>
    <w:p w14:paraId="6A6265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0.1,</w:t>
      </w:r>
    </w:p>
    <w:p w14:paraId="5BE23CB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0.2</w:t>
      </w:r>
    </w:p>
    <w:p w14:paraId="113F0C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3AC789B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{</w:t>
      </w:r>
    </w:p>
    <w:p w14:paraId="13FAFD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'sales': 0.9,</w:t>
      </w:r>
    </w:p>
    <w:p w14:paraId="1EE0122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'finance': 0.5,</w:t>
      </w:r>
    </w:p>
    <w:p w14:paraId="1524484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'engineering': 0.3,</w:t>
      </w:r>
    </w:p>
    <w:p w14:paraId="2BF52F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'legal': 0.2,</w:t>
      </w:r>
    </w:p>
    <w:p w14:paraId="781C96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'hr': 0.2</w:t>
      </w:r>
    </w:p>
    <w:p w14:paraId="7BB7D40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},</w:t>
      </w:r>
    </w:p>
    <w:p w14:paraId="564E6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other departments</w:t>
      </w:r>
    </w:p>
    <w:p w14:paraId="18D4AC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1DD17C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9E51A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analyze(self, query, context):</w:t>
      </w:r>
    </w:p>
    <w:p w14:paraId="35424C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8DA5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Comprehensive context analysis</w:t>
      </w:r>
    </w:p>
    <w:p w14:paraId="140FCF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A165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C5389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relevance_scores = {}</w:t>
      </w:r>
    </w:p>
    <w:p w14:paraId="7017F3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1E1C9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Department affinity</w:t>
      </w:r>
    </w:p>
    <w:p w14:paraId="2E07A26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context.get('department')</w:t>
      </w:r>
    </w:p>
    <w:p w14:paraId="75EE16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and department in self.department_db_affinity:</w:t>
      </w:r>
    </w:p>
    <w:p w14:paraId="49E5A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self.department_db_affinity[department]</w:t>
      </w:r>
    </w:p>
    <w:p w14:paraId="09980E4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96769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base_scores = {db: 0.5 for db in ['engineering', 'sales', 'hr', 'finance', 'legal']}</w:t>
      </w:r>
    </w:p>
    <w:p w14:paraId="7F46E2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D5D36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# Factor 2: Query content analysis</w:t>
      </w:r>
    </w:p>
    <w:p w14:paraId="5BF2171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query_db_signals = await self._analyze_query_content(query)</w:t>
      </w:r>
    </w:p>
    <w:p w14:paraId="716D4A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8CE81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Recent document access patterns</w:t>
      </w:r>
    </w:p>
    <w:p w14:paraId="75390CF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recent_access_pattern = self._analyze_recent_access(</w:t>
      </w:r>
    </w:p>
    <w:p w14:paraId="28B319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context.get('recent_docs_viewed', [])</w:t>
      </w:r>
    </w:p>
    <w:p w14:paraId="79DD7F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416F43A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8264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Current project context</w:t>
      </w:r>
    </w:p>
    <w:p w14:paraId="794B34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project_db_affinity = self._analyze_project_context(</w:t>
      </w:r>
    </w:p>
    <w:p w14:paraId="552DA8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context.get('current_project')</w:t>
      </w:r>
    </w:p>
    <w:p w14:paraId="539D656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848612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C336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5: Time-based patterns</w:t>
      </w:r>
    </w:p>
    <w:p w14:paraId="3AFEB09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time_based_relevance = self._analyze_temporal_patterns(</w:t>
      </w:r>
    </w:p>
    <w:p w14:paraId="57C8D5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context.get('current_time')</w:t>
      </w:r>
    </w:p>
    <w:p w14:paraId="4EB101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7A4C66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75D4D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Combine factors with weights</w:t>
      </w:r>
    </w:p>
    <w:p w14:paraId="216630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base_scores.keys():</w:t>
      </w:r>
    </w:p>
    <w:p w14:paraId="6871D6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relevance_scores[db_name] = (</w:t>
      </w:r>
    </w:p>
    <w:p w14:paraId="7231DF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base_scores.get(db_name, 0.5) +</w:t>
      </w:r>
    </w:p>
    <w:p w14:paraId="7E694D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0.3 * query_db_signals.get(db_name, 0.5) +</w:t>
      </w:r>
    </w:p>
    <w:p w14:paraId="28C2F1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0.2 * recent_access_pattern.get(db_name, 0.5) +</w:t>
      </w:r>
    </w:p>
    <w:p w14:paraId="59A80A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project_db_affinity.get(db_name, 0.5) +</w:t>
      </w:r>
    </w:p>
    <w:p w14:paraId="1EAD4F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0.1 * time_based_relevance.get(db_name, 0.5)</w:t>
      </w:r>
    </w:p>
    <w:p w14:paraId="79CEFE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15184F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AAFE0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relevance_scores</w:t>
      </w:r>
    </w:p>
    <w:p w14:paraId="1AE13E8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29441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_analyze_query_content(self, query):</w:t>
      </w:r>
    </w:p>
    <w:p w14:paraId="20253D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FBEFF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text to determine DB relevance</w:t>
      </w:r>
    </w:p>
    <w:p w14:paraId="6D5A3BD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9B74E6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84773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Use LLM to classify query intent</w:t>
      </w:r>
    </w:p>
    <w:p w14:paraId="781584F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prompt = f"""</w:t>
      </w:r>
    </w:p>
    <w:p w14:paraId="6C9A46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query and determine relevance to each database domain:</w:t>
      </w:r>
    </w:p>
    <w:p w14:paraId="758410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7365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7415F42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43F4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Domains:</w:t>
      </w:r>
    </w:p>
    <w:p w14:paraId="0F08A4C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engineering: Technical docs, APIs, architecture</w:t>
      </w:r>
    </w:p>
    <w:p w14:paraId="59A72A6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sales: Products, pricing, customer info</w:t>
      </w:r>
    </w:p>
    <w:p w14:paraId="7D13B59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hr: Policies, benefits, procedures</w:t>
      </w:r>
    </w:p>
    <w:p w14:paraId="782B71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finance: Budget, expenses, reporting</w:t>
      </w:r>
    </w:p>
    <w:p w14:paraId="35B4B65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legal: Contracts, compliance, regulations</w:t>
      </w:r>
    </w:p>
    <w:p w14:paraId="70C30B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986CC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with relevance scores 0-1 for each domain.</w:t>
      </w:r>
    </w:p>
    <w:p w14:paraId="439278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52938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7066C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self.llm.generate(prompt)</w:t>
      </w:r>
    </w:p>
    <w:p w14:paraId="68235B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F6E7F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D2CB8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779F7D5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3C9909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keyword-based analysis</w:t>
      </w:r>
    </w:p>
    <w:p w14:paraId="561F1C0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return self._keyword_based_analysis(query)</w:t>
      </w:r>
    </w:p>
    <w:p w14:paraId="0282D1D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FBA1A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_analyze_recent_access(self, recent_docs):</w:t>
      </w:r>
    </w:p>
    <w:p w14:paraId="519C31F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03580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which DBs user recently accessed</w:t>
      </w:r>
    </w:p>
    <w:p w14:paraId="4F7CBE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F9851C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856D0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db_access_counts = {}</w:t>
      </w:r>
    </w:p>
    <w:p w14:paraId="46B448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440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recent_docs:</w:t>
      </w:r>
    </w:p>
    <w:p w14:paraId="05457B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db_name = doc.get('source_db')</w:t>
      </w:r>
    </w:p>
    <w:p w14:paraId="5597B34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db_name:</w:t>
      </w:r>
    </w:p>
    <w:p w14:paraId="37C58C2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db_access_counts[db_name] = db_access_counts.get(db_name, 0) + 1</w:t>
      </w:r>
    </w:p>
    <w:p w14:paraId="309D7F9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34A7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to 0-1 scores</w:t>
      </w:r>
    </w:p>
    <w:p w14:paraId="6FFCB7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db_access_counts:</w:t>
      </w:r>
    </w:p>
    <w:p w14:paraId="4D06E5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1CACD9B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288B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max_count = max(db_access_counts.values())</w:t>
      </w:r>
    </w:p>
    <w:p w14:paraId="647802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B13F2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42FEA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db: count / max_count</w:t>
      </w:r>
    </w:p>
    <w:p w14:paraId="60317EE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db, count in db_access_counts.items()</w:t>
      </w:r>
    </w:p>
    <w:p w14:paraId="65DD48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536B4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AFD9F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_analyze_project_context(self, project_id):</w:t>
      </w:r>
    </w:p>
    <w:p w14:paraId="4B48E9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71FF8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DB relevance based on current project</w:t>
      </w:r>
    </w:p>
    <w:p w14:paraId="3090DD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9307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80C74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 production, look up project metadata</w:t>
      </w:r>
    </w:p>
    <w:p w14:paraId="5E6A73D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For now, simple heuristics</w:t>
      </w:r>
    </w:p>
    <w:p w14:paraId="34EAF90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5FD63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project_id:</w:t>
      </w:r>
    </w:p>
    <w:p w14:paraId="38AA96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034C9F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80DC3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Example: Projects have associated primary DBs</w:t>
      </w:r>
    </w:p>
    <w:p w14:paraId="438C61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project_db_mapping = {</w:t>
      </w:r>
    </w:p>
    <w:p w14:paraId="7B7230F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'project_alpha': {'engineering': 1.0, 'legal': 0.3},</w:t>
      </w:r>
    </w:p>
    <w:p w14:paraId="66CE3A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'sales_initiative': {'sales': 1.0, 'finance': 0.5},</w:t>
      </w:r>
    </w:p>
    <w:p w14:paraId="10AC929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... more projects</w:t>
      </w:r>
    </w:p>
    <w:p w14:paraId="4780DC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5957A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29884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project_db_mapping.get(project_id, {})</w:t>
      </w:r>
    </w:p>
    <w:p w14:paraId="7023C08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69D67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_analyze_temporal_patterns(self, current_time):</w:t>
      </w:r>
    </w:p>
    <w:p w14:paraId="7F8991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B9B523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Time-based DB relevance (e.g., finance more relevant at month-end)</w:t>
      </w:r>
    </w:p>
    <w:p w14:paraId="70AECE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43EDC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205A2F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current_time:</w:t>
      </w:r>
    </w:p>
    <w:p w14:paraId="1D49B61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{}</w:t>
      </w:r>
    </w:p>
    <w:p w14:paraId="2FDAB04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AA32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Parse timestamp</w:t>
      </w:r>
    </w:p>
    <w:p w14:paraId="63679D6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import datetime</w:t>
      </w:r>
    </w:p>
    <w:p w14:paraId="190E17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dt = datetime.datetime.fromisoformat(current_time.replace('Z', '+00:00'))</w:t>
      </w:r>
    </w:p>
    <w:p w14:paraId="4CA8E50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667926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relevance = {}</w:t>
      </w:r>
    </w:p>
    <w:p w14:paraId="4E68C7E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CA734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Month-end: Finance more relevant</w:t>
      </w:r>
    </w:p>
    <w:p w14:paraId="05B5AD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dt.day &gt;= 28:</w:t>
      </w:r>
    </w:p>
    <w:p w14:paraId="25CC379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0.8</w:t>
      </w:r>
    </w:p>
    <w:p w14:paraId="267DB7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3FE66E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relevance['finance'] = 0.5</w:t>
      </w:r>
    </w:p>
    <w:p w14:paraId="06277A2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38719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Monday mornings: HR more relevant (weekly updates)</w:t>
      </w:r>
    </w:p>
    <w:p w14:paraId="60DA742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dt.weekday() == 0 and dt.hour &lt; 12:</w:t>
      </w:r>
    </w:p>
    <w:p w14:paraId="37A6CC1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0.7</w:t>
      </w:r>
    </w:p>
    <w:p w14:paraId="14F16D7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D0174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relevance['hr'] = 0.5</w:t>
      </w:r>
    </w:p>
    <w:p w14:paraId="0BED9EE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5F4C7A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Business hours: All equally relevant</w:t>
      </w:r>
    </w:p>
    <w:p w14:paraId="0A9B0D3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9 &lt;= dt.hour &lt;= 17:</w:t>
      </w:r>
    </w:p>
    <w:p w14:paraId="79567A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 in ['engineering', 'sales', 'legal']:</w:t>
      </w:r>
    </w:p>
    <w:p w14:paraId="05952FB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relevance[db] = 0.6</w:t>
      </w:r>
    </w:p>
    <w:p w14:paraId="47548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1E694E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relevance</w:t>
      </w:r>
    </w:p>
    <w:p w14:paraId="55EB12D8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25" w:name="_Toc210386907"/>
      <w:r w:rsidRPr="009131F0">
        <w:rPr>
          <w:rFonts w:eastAsia="Times New Roman"/>
        </w:rPr>
        <w:t>9. Monitoring and Observability</w:t>
      </w:r>
      <w:bookmarkEnd w:id="25"/>
    </w:p>
    <w:p w14:paraId="363ED9C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MultiDBMonitoring:</w:t>
      </w:r>
    </w:p>
    <w:p w14:paraId="2434D9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A97E7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Comprehensive monitoring for multi-vector DB systems</w:t>
      </w:r>
    </w:p>
    <w:p w14:paraId="509FCE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DC60C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1E1A9D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93E22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self.metrics_collector = MetricsCollector()</w:t>
      </w:r>
    </w:p>
    <w:p w14:paraId="3FB6EB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self.alert_manager = AlertManager()</w:t>
      </w:r>
    </w:p>
    <w:p w14:paraId="678196D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841E0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monitor_query(self, query_id, query_execution):</w:t>
      </w:r>
    </w:p>
    <w:p w14:paraId="7481CD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A8823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Monitor a multi-DB query execution</w:t>
      </w:r>
    </w:p>
    <w:p w14:paraId="0598A6F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C49240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F8B88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CCCCB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964C5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{</w:t>
      </w:r>
    </w:p>
    <w:p w14:paraId="1BFAD2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'query_id': query_id,</w:t>
      </w:r>
    </w:p>
    <w:p w14:paraId="005C55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'start_time': start_time,</w:t>
      </w:r>
    </w:p>
    <w:p w14:paraId="713E0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'databases_queried': [],</w:t>
      </w:r>
    </w:p>
    <w:p w14:paraId="741D23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'latencies': {},</w:t>
      </w:r>
    </w:p>
    <w:p w14:paraId="1CF462B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'result_counts': {},</w:t>
      </w:r>
    </w:p>
    <w:p w14:paraId="667CEE0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'errors': {},</w:t>
      </w:r>
    </w:p>
    <w:p w14:paraId="61C5A9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'cache_status': None</w:t>
      </w:r>
    </w:p>
    <w:p w14:paraId="77134DA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A96872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C1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1E8FB8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Execute query with monitoring</w:t>
      </w:r>
    </w:p>
    <w:p w14:paraId="0A96BC4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query_execution()</w:t>
      </w:r>
    </w:p>
    <w:p w14:paraId="53C29D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</w:t>
      </w:r>
    </w:p>
    <w:p w14:paraId="6C1990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BBCFC3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0C23C8B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True</w:t>
      </w:r>
    </w:p>
    <w:p w14:paraId="53D87B1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2F7BE7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65526D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metrics['end_time'] = time.time()</w:t>
      </w:r>
    </w:p>
    <w:p w14:paraId="264BA0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metrics['total_latency'] = metrics['end_time'] - start_time</w:t>
      </w:r>
    </w:p>
    <w:p w14:paraId="3E4DA3F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metrics['success'] = False</w:t>
      </w:r>
    </w:p>
    <w:p w14:paraId="4398E41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metrics['error'] = str(e)</w:t>
      </w:r>
    </w:p>
    <w:p w14:paraId="5B74507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84042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Alert on error</w:t>
      </w:r>
    </w:p>
    <w:p w14:paraId="7449841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435E34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0FFE2B1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message=f"Multi-DB query failed: {query_id}",</w:t>
      </w:r>
    </w:p>
    <w:p w14:paraId="24C7B63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</w:t>
      </w:r>
    </w:p>
    <w:p w14:paraId="1CA66A4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47B0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4864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839A6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BAA37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finally:</w:t>
      </w:r>
    </w:p>
    <w:p w14:paraId="511CF30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Record metrics</w:t>
      </w:r>
    </w:p>
    <w:p w14:paraId="5EA335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self.metrics_collector.record(metrics)</w:t>
      </w:r>
    </w:p>
    <w:p w14:paraId="3651A5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54E782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Check for anomalies</w:t>
      </w:r>
    </w:p>
    <w:p w14:paraId="5E65405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self._check_anomalies(metrics)</w:t>
      </w:r>
    </w:p>
    <w:p w14:paraId="6D63573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170A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_check_anomalies(self, metrics):</w:t>
      </w:r>
    </w:p>
    <w:p w14:paraId="6A06C26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05BBD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Detect anomalies in query performance</w:t>
      </w:r>
    </w:p>
    <w:p w14:paraId="7A82F0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C4CC19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C479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total latency</w:t>
      </w:r>
    </w:p>
    <w:p w14:paraId="2744A9A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metrics.get('total_latency', 0) &gt; 5.0:  # 5 second threshold</w:t>
      </w:r>
    </w:p>
    <w:p w14:paraId="102E49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5AB59D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severity='WARNING',</w:t>
      </w:r>
    </w:p>
    <w:p w14:paraId="0477EF3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message=f"Slow multi-DB query: {metrics['query_id']}",</w:t>
      </w:r>
    </w:p>
    <w:p w14:paraId="082065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details={'latency': metrics['total_latency']}</w:t>
      </w:r>
    </w:p>
    <w:p w14:paraId="5DE3920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E661A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E0A88F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individual DB latencies</w:t>
      </w:r>
    </w:p>
    <w:p w14:paraId="6535DCC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latency in metrics.get('latencies', {}).items():</w:t>
      </w:r>
    </w:p>
    <w:p w14:paraId="5E637EB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latency &gt; 2.0:  # 2 second per-DB threshold</w:t>
      </w:r>
    </w:p>
    <w:p w14:paraId="2A01ADD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self.alert_manager.send_alert(</w:t>
      </w:r>
    </w:p>
    <w:p w14:paraId="1D77E0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severity='WARNING',</w:t>
      </w:r>
    </w:p>
    <w:p w14:paraId="1AF18F8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message=f"Slow DB response: {db_name}",</w:t>
      </w:r>
    </w:p>
    <w:p w14:paraId="401BFE5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details={'db': db_name, 'latency': latency}</w:t>
      </w:r>
    </w:p>
    <w:p w14:paraId="0CFA2B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4580F3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4C294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error rates</w:t>
      </w:r>
    </w:p>
    <w:p w14:paraId="11D7D46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error_count = len(metrics.get('errors', {}))</w:t>
      </w:r>
    </w:p>
    <w:p w14:paraId="1FFCE8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error_count &gt; 0:</w:t>
      </w:r>
    </w:p>
    <w:p w14:paraId="445F637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self.alert_manager.send_alert(</w:t>
      </w:r>
    </w:p>
    <w:p w14:paraId="1A7781C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severity='ERROR',</w:t>
      </w:r>
    </w:p>
    <w:p w14:paraId="75BB90C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message=f"Errors in multi-DB query",</w:t>
      </w:r>
    </w:p>
    <w:p w14:paraId="37AF07E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details=metrics['errors']</w:t>
      </w:r>
    </w:p>
    <w:p w14:paraId="50CFE7E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52FFD2A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3B41D6D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get_health_status(self):</w:t>
      </w:r>
    </w:p>
    <w:p w14:paraId="67DBE57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FE437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Get overall health status of multi-DB system</w:t>
      </w:r>
    </w:p>
    <w:p w14:paraId="2A6F328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F1458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104E42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recent_metrics = self.metrics_collector.get_recent(minutes=5)</w:t>
      </w:r>
    </w:p>
    <w:p w14:paraId="63B2323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3C63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 = {</w:t>
      </w:r>
    </w:p>
    <w:p w14:paraId="15B9A71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'overall_status': 'healthy',</w:t>
      </w:r>
    </w:p>
    <w:p w14:paraId="0E4AC57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'databases': {},</w:t>
      </w:r>
    </w:p>
    <w:p w14:paraId="65871A7C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'metrics': {</w:t>
      </w:r>
    </w:p>
    <w:p w14:paraId="0B0FEB3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0,</w:t>
      </w:r>
    </w:p>
    <w:p w14:paraId="7CBFE44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'error_rate': 0,</w:t>
      </w:r>
    </w:p>
    <w:p w14:paraId="68A5CB0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'cache_hit_rate': 0,</w:t>
      </w:r>
    </w:p>
    <w:p w14:paraId="3B6A341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'queries_per_minute': 0</w:t>
      </w:r>
    </w:p>
    <w:p w14:paraId="745D35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36E6562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83540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3A9B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not recent_metrics:</w:t>
      </w:r>
    </w:p>
    <w:p w14:paraId="4D72481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health</w:t>
      </w:r>
    </w:p>
    <w:p w14:paraId="3444358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C75FF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aggregates</w:t>
      </w:r>
    </w:p>
    <w:p w14:paraId="76B8E58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total_queries = len(recent_metrics)</w:t>
      </w:r>
    </w:p>
    <w:p w14:paraId="2E4AA71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successful_queries = sum(1 for m in recent_metrics if m.get('success'))</w:t>
      </w:r>
    </w:p>
    <w:p w14:paraId="00F7F90B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19C18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health['metrics']['error_rate'] = (</w:t>
      </w:r>
    </w:p>
    <w:p w14:paraId="2B21800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1 - (successful_queries / total_queries)</w:t>
      </w:r>
    </w:p>
    <w:p w14:paraId="3F387B4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 if total_queries &gt; 0 else 0</w:t>
      </w:r>
    </w:p>
    <w:p w14:paraId="74DD651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7C4CEA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Per-DB health</w:t>
      </w:r>
    </w:p>
    <w:p w14:paraId="779FAF4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db_latencies = {}</w:t>
      </w:r>
    </w:p>
    <w:p w14:paraId="44153E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db_errors = {}</w:t>
      </w:r>
    </w:p>
    <w:p w14:paraId="7E14DF2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1DD1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metric in recent_metrics:</w:t>
      </w:r>
    </w:p>
    <w:p w14:paraId="054BBA5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latency in metric.get('latencies', {}).items():</w:t>
      </w:r>
    </w:p>
    <w:p w14:paraId="453930B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db_name not in db_latencies:</w:t>
      </w:r>
    </w:p>
    <w:p w14:paraId="3E0DDBE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db_latencies[db_name] = []</w:t>
      </w:r>
    </w:p>
    <w:p w14:paraId="34B9B6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db_latencies[db_name].append(latency)</w:t>
      </w:r>
    </w:p>
    <w:p w14:paraId="53989CC9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0C3AA6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db_name, error in metric.get('errors', {}).items():</w:t>
      </w:r>
    </w:p>
    <w:p w14:paraId="0D6D14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db_errors[db_name] = db_errors.get(db_name, 0) + 1</w:t>
      </w:r>
    </w:p>
    <w:p w14:paraId="2CA6058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2E82E6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latencies in db_latencies.items():</w:t>
      </w:r>
    </w:p>
    <w:p w14:paraId="2B60AB9D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avg_latency = sum(latencies) / len(latencies)</w:t>
      </w:r>
    </w:p>
    <w:p w14:paraId="36A47BD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error_count = db_errors.get(db_name, 0)</w:t>
      </w:r>
    </w:p>
    <w:p w14:paraId="5F2F4D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4AAFDA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db_health = 'healthy'</w:t>
      </w:r>
    </w:p>
    <w:p w14:paraId="1ED1D00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2.0 or error_count &gt; 5:</w:t>
      </w:r>
    </w:p>
    <w:p w14:paraId="722666A5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'degraded'</w:t>
      </w:r>
    </w:p>
    <w:p w14:paraId="463CBA6F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avg_latency &gt; 5.0 or error_count &gt; 10:</w:t>
      </w:r>
    </w:p>
    <w:p w14:paraId="22C8FCC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db_health = 'unhealthy'</w:t>
      </w:r>
    </w:p>
    <w:p w14:paraId="139650F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8ABB73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health['databases'][db_name] = {</w:t>
      </w:r>
    </w:p>
    <w:p w14:paraId="3EA0A36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db_health,</w:t>
      </w:r>
    </w:p>
    <w:p w14:paraId="33A8976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'avg_latency': avg_latency,</w:t>
      </w:r>
    </w:p>
    <w:p w14:paraId="65C44797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'error_count': error_count</w:t>
      </w:r>
    </w:p>
    <w:p w14:paraId="35FB668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089896B2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D9DBBE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Overall status based on individual DBs</w:t>
      </w:r>
    </w:p>
    <w:p w14:paraId="20CFE0E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any(db['status'] == 'unhealthy' for db in health['databases'].values()):</w:t>
      </w:r>
    </w:p>
    <w:p w14:paraId="61F34EA3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'unhealthy'</w:t>
      </w:r>
    </w:p>
    <w:p w14:paraId="4E1CABD0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any(db['status'] == 'degraded' for db in health['databases'].values()):</w:t>
      </w:r>
    </w:p>
    <w:p w14:paraId="3CF83A48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health['overall_status'] = 'degraded'</w:t>
      </w:r>
    </w:p>
    <w:p w14:paraId="19E0AF54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BB2F4D1" w14:textId="77777777" w:rsidR="009131F0" w:rsidRPr="009131F0" w:rsidRDefault="009131F0" w:rsidP="009131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131F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health</w:t>
      </w:r>
    </w:p>
    <w:p w14:paraId="7B66E4D1" w14:textId="77777777" w:rsidR="009131F0" w:rsidRPr="009131F0" w:rsidRDefault="009131F0" w:rsidP="000A2A41">
      <w:pPr>
        <w:pStyle w:val="Heading1"/>
        <w:rPr>
          <w:rFonts w:eastAsia="Times New Roman"/>
        </w:rPr>
      </w:pPr>
      <w:bookmarkStart w:id="26" w:name="_Toc210386908"/>
      <w:r w:rsidRPr="009131F0">
        <w:rPr>
          <w:rFonts w:eastAsia="Times New Roman"/>
        </w:rPr>
        <w:t>10. Best Practices Summary</w:t>
      </w:r>
      <w:bookmarkEnd w:id="26"/>
    </w:p>
    <w:p w14:paraId="35651F89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7" w:name="_Toc210386909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Architecture Best Practices</w:t>
      </w:r>
      <w:bookmarkEnd w:id="27"/>
    </w:p>
    <w:p w14:paraId="03779D1F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Simple, Scale Complexity</w:t>
      </w:r>
    </w:p>
    <w:p w14:paraId="1ED3534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Begin with single Vector DB</w:t>
      </w:r>
    </w:p>
    <w:p w14:paraId="2C2E9A4B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Add instances only when clear benefits exist</w:t>
      </w:r>
    </w:p>
    <w:p w14:paraId="12E1FE60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Don't over-engineer prematurely</w:t>
      </w:r>
    </w:p>
    <w:p w14:paraId="02E85529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Separation of Concerns</w:t>
      </w:r>
    </w:p>
    <w:p w14:paraId="2617C6C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Each DB should have distinct purpose</w:t>
      </w:r>
    </w:p>
    <w:p w14:paraId="7931CC0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Avoid overlap between DBs</w:t>
      </w:r>
    </w:p>
    <w:p w14:paraId="066D5CE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Document what belongs where</w:t>
      </w:r>
    </w:p>
    <w:p w14:paraId="2C919F2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 Fallbacks</w:t>
      </w:r>
    </w:p>
    <w:p w14:paraId="6992519C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at multiple levels</w:t>
      </w:r>
    </w:p>
    <w:p w14:paraId="2D51B659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Graceful degradation on failures</w:t>
      </w:r>
    </w:p>
    <w:p w14:paraId="32CD44A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Timeout handling for all DB calls</w:t>
      </w:r>
    </w:p>
    <w:p w14:paraId="07CFB016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First</w:t>
      </w:r>
    </w:p>
    <w:p w14:paraId="45A2E14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proper access controls</w:t>
      </w:r>
    </w:p>
    <w:p w14:paraId="14AA58B6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Audit multi-DB access patterns</w:t>
      </w:r>
    </w:p>
    <w:p w14:paraId="6619FCC1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Encrypt data in transit between systems</w:t>
      </w:r>
    </w:p>
    <w:p w14:paraId="0E0272A0" w14:textId="77777777" w:rsidR="009131F0" w:rsidRPr="009131F0" w:rsidRDefault="009131F0" w:rsidP="009131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 Everything</w:t>
      </w:r>
    </w:p>
    <w:p w14:paraId="0EF416EE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Per-DB latency and error rates</w:t>
      </w:r>
    </w:p>
    <w:p w14:paraId="452061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Cross-DB query patterns</w:t>
      </w:r>
    </w:p>
    <w:p w14:paraId="06540DC7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hit rates</w:t>
      </w:r>
    </w:p>
    <w:p w14:paraId="61A12FC8" w14:textId="77777777" w:rsidR="009131F0" w:rsidRPr="009131F0" w:rsidRDefault="009131F0" w:rsidP="009131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7FB2F71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8" w:name="_Toc210386910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Best Practices</w:t>
      </w:r>
      <w:bookmarkEnd w:id="28"/>
    </w:p>
    <w:p w14:paraId="0FBE8C6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 Query Routing</w:t>
      </w:r>
    </w:p>
    <w:p w14:paraId="1C1DB4F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intelligent routing (not always query all)</w:t>
      </w:r>
    </w:p>
    <w:p w14:paraId="3AB46E9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</w:t>
      </w:r>
    </w:p>
    <w:p w14:paraId="3703E1FD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Learn from historical patterns</w:t>
      </w:r>
    </w:p>
    <w:p w14:paraId="2B016ACC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</w:p>
    <w:p w14:paraId="706ADD50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multiple DBs in parallel when possible</w:t>
      </w:r>
    </w:p>
    <w:p w14:paraId="4EB931A9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Set appropriate timeouts</w:t>
      </w:r>
    </w:p>
    <w:p w14:paraId="31B2F3F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Handle partial failures gracefully</w:t>
      </w:r>
    </w:p>
    <w:p w14:paraId="39452C55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Result Fusion</w:t>
      </w:r>
    </w:p>
    <w:p w14:paraId="2DC2932B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Use RRF or similar fusion algorithms</w:t>
      </w:r>
    </w:p>
    <w:p w14:paraId="1C94ADBE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Deduplicate across DBs</w:t>
      </w:r>
    </w:p>
    <w:p w14:paraId="0EDA12B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Preserve source information</w:t>
      </w:r>
    </w:p>
    <w:p w14:paraId="5F0BBA69" w14:textId="77777777" w:rsidR="009131F0" w:rsidRPr="009131F0" w:rsidRDefault="009131F0" w:rsidP="009131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Strategy</w:t>
      </w:r>
    </w:p>
    <w:p w14:paraId="5FFB2B21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Multi-level caching (L1, L2, L3)</w:t>
      </w:r>
    </w:p>
    <w:p w14:paraId="41B27ACA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Cache routing decisions separately from results</w:t>
      </w:r>
    </w:p>
    <w:p w14:paraId="771D5D23" w14:textId="77777777" w:rsidR="009131F0" w:rsidRPr="009131F0" w:rsidRDefault="009131F0" w:rsidP="009131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Appropriate TTLs per DB tier</w:t>
      </w:r>
    </w:p>
    <w:p w14:paraId="3C8B0C0A" w14:textId="77777777" w:rsidR="009131F0" w:rsidRPr="009131F0" w:rsidRDefault="009131F0" w:rsidP="009131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29" w:name="_Toc210386911"/>
      <w:r w:rsidRPr="009131F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Cost Optimization Best Practices</w:t>
      </w:r>
      <w:bookmarkEnd w:id="29"/>
    </w:p>
    <w:p w14:paraId="3D59AD15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Tiered Storage</w:t>
      </w:r>
    </w:p>
    <w:p w14:paraId="3451C31D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Hot data in premium DB</w:t>
      </w:r>
    </w:p>
    <w:p w14:paraId="3FB70A2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Warm data in standard DB</w:t>
      </w:r>
    </w:p>
    <w:p w14:paraId="6C0C3840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Cold data in archive DB</w:t>
      </w:r>
    </w:p>
    <w:p w14:paraId="2BD6EC28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Routing</w:t>
      </w:r>
    </w:p>
    <w:p w14:paraId="6F2E8C9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Query expensive DBs only when necessary</w:t>
      </w:r>
    </w:p>
    <w:p w14:paraId="67D3DFA2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Implement query budgets</w:t>
      </w:r>
    </w:p>
    <w:p w14:paraId="463729FC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Monitor and alert on cost anomalies</w:t>
      </w:r>
    </w:p>
    <w:p w14:paraId="4D52841C" w14:textId="77777777" w:rsidR="009131F0" w:rsidRPr="009131F0" w:rsidRDefault="009131F0" w:rsidP="009131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Sharing</w:t>
      </w:r>
    </w:p>
    <w:p w14:paraId="71A2FEA9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Connection pooling across DBs</w:t>
      </w:r>
    </w:p>
    <w:p w14:paraId="15108718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Shared caching infrastructure</w:t>
      </w:r>
    </w:p>
    <w:p w14:paraId="361B5433" w14:textId="77777777" w:rsidR="009131F0" w:rsidRPr="009131F0" w:rsidRDefault="009131F0" w:rsidP="009131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kern w:val="0"/>
          <w14:ligatures w14:val="none"/>
        </w:rPr>
        <w:t>Batch operations when possible</w:t>
      </w:r>
    </w:p>
    <w:p w14:paraId="5179F002" w14:textId="77777777" w:rsidR="009131F0" w:rsidRPr="009131F0" w:rsidRDefault="009131F0" w:rsidP="000A2A41">
      <w:pPr>
        <w:pStyle w:val="Heading2"/>
        <w:rPr>
          <w:rFonts w:eastAsia="Times New Roman"/>
        </w:rPr>
      </w:pPr>
      <w:bookmarkStart w:id="30" w:name="_Toc210386912"/>
      <w:r w:rsidRPr="009131F0">
        <w:rPr>
          <w:rFonts w:eastAsia="Times New Roman"/>
        </w:rPr>
        <w:t>Conclusion</w:t>
      </w:r>
      <w:bookmarkEnd w:id="30"/>
    </w:p>
    <w:p w14:paraId="4DF96181" w14:textId="77777777" w:rsidR="009131F0" w:rsidRPr="009131F0" w:rsidRDefault="009131F0" w:rsidP="009131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Agentic RAG agents can and should retrieve from multiple vector DB instances when:</w:t>
      </w:r>
    </w:p>
    <w:p w14:paraId="4E57C241" w14:textId="027F5EB3" w:rsidR="00424781" w:rsidRPr="00424781" w:rsidRDefault="009131F0" w:rsidP="00424781">
      <w:pPr>
        <w:spacing w:before="100" w:beforeAutospacing="1" w:after="100" w:afterAutospacing="1" w:line="240" w:lineRule="auto"/>
        <w:rPr>
          <w:rFonts w:ascii="Apple Color Emoji" w:eastAsia="Times New Roman" w:hAnsi="Apple Color Emoji" w:cs="Apple Color Emoji"/>
          <w:kern w:val="0"/>
          <w14:ligatures w14:val="none"/>
        </w:rPr>
      </w:pP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Requirements: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Individual domains exceed single instance capacity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Needs: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Data isolation required (multi-tenant, compliance)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Goals: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SLAs per domain (hot/warm/cold)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131F0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131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Diversity: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t xml:space="preserve"> Different embedding models for different content types</w:t>
      </w:r>
      <w:r w:rsidRPr="009131F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Distribution: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Global users requiring regional low-latency access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Organizational Structure: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Separate departments with independent control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Mitigation: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Vendor diversity and fault isolation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424781"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24781"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Optimization:</w:t>
      </w:r>
      <w:r w:rsidR="00424781"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Pay different rates for different data tiers</w:t>
      </w:r>
    </w:p>
    <w:p w14:paraId="17C40A7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retrieval is particularly powerful because:</w:t>
      </w:r>
    </w:p>
    <w:p w14:paraId="56D30CD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Selection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Agents can dynamically choose which DBs to query based on query analysis</w:t>
      </w:r>
    </w:p>
    <w:p w14:paraId="79A06D1E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Execution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Query multiple DBs simultaneously for comprehensive results</w:t>
      </w:r>
    </w:p>
    <w:p w14:paraId="1A871003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Graceful Degradation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Continue operating even if some DBs are unavailable</w:t>
      </w:r>
    </w:p>
    <w:p w14:paraId="4A7DFD29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Awareness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Select DBs based on user context, history, and permissions</w:t>
      </w:r>
    </w:p>
    <w:p w14:paraId="5E65DEF7" w14:textId="77777777" w:rsidR="00424781" w:rsidRPr="00424781" w:rsidRDefault="00424781" w:rsidP="004247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Architecture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Add/remove DB instances without affecting agent logic</w:t>
      </w:r>
    </w:p>
    <w:p w14:paraId="0527981B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31" w:name="_Toc210386913"/>
      <w:r w:rsidRPr="00424781">
        <w:rPr>
          <w:rFonts w:eastAsia="Times New Roman"/>
        </w:rPr>
        <w:t>11. Production Implementation Checklist</w:t>
      </w:r>
      <w:bookmarkEnd w:id="31"/>
    </w:p>
    <w:p w14:paraId="5B02E646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2" w:name="_Toc210386914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Pre-Deployment</w:t>
      </w:r>
      <w:bookmarkEnd w:id="32"/>
    </w:p>
    <w:p w14:paraId="1948F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Multi-Vector DB Readiness Checklist:</w:t>
      </w:r>
    </w:p>
    <w:p w14:paraId="1FC0B5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ECFA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243F97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Vector DB instances provisioned and configured</w:t>
      </w:r>
    </w:p>
    <w:p w14:paraId="36A52B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Network connectivity between agent and all DBs verified</w:t>
      </w:r>
    </w:p>
    <w:p w14:paraId="798F1B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pooling implemented</w:t>
      </w:r>
    </w:p>
    <w:p w14:paraId="0217A7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SSL/TLS encryption enabled for all connections</w:t>
      </w:r>
    </w:p>
    <w:p w14:paraId="608F1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API rate limits understood and configured</w:t>
      </w:r>
    </w:p>
    <w:p w14:paraId="6D63FB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AB97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 Control:</w:t>
      </w:r>
    </w:p>
    <w:p w14:paraId="64D75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Authentication mechanisms implemented</w:t>
      </w:r>
    </w:p>
    <w:p w14:paraId="34928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Role-based access control (RBAC) configured</w:t>
      </w:r>
    </w:p>
    <w:p w14:paraId="7583B4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Database-level permissions defined</w:t>
      </w:r>
    </w:p>
    <w:p w14:paraId="58BA4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Document-level security implemented</w:t>
      </w:r>
    </w:p>
    <w:p w14:paraId="7D96F1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Audit logging enabled</w:t>
      </w:r>
    </w:p>
    <w:p w14:paraId="22B71D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015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BB64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Baseline latency benchmarks established</w:t>
      </w:r>
    </w:p>
    <w:p w14:paraId="7B7BC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timeout values configured</w:t>
      </w:r>
    </w:p>
    <w:p w14:paraId="574101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Caching strategy implemented</w:t>
      </w:r>
    </w:p>
    <w:p w14:paraId="73F24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Connection pool sizes optimized</w:t>
      </w:r>
    </w:p>
    <w:p w14:paraId="3077DE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Load testing completed</w:t>
      </w:r>
    </w:p>
    <w:p w14:paraId="019B43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3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Monitoring:</w:t>
      </w:r>
    </w:p>
    <w:p w14:paraId="36B914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Per-DB metrics collection configured</w:t>
      </w:r>
    </w:p>
    <w:p w14:paraId="754C72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Alerting rules defined</w:t>
      </w:r>
    </w:p>
    <w:p w14:paraId="10D5C4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Dashboard created for multi-DB overview</w:t>
      </w:r>
    </w:p>
    <w:p w14:paraId="73CF30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Log aggregation set up</w:t>
      </w:r>
    </w:p>
    <w:p w14:paraId="6E9092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Cost tracking implemented</w:t>
      </w:r>
    </w:p>
    <w:p w14:paraId="3B58A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840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Reliability:</w:t>
      </w:r>
    </w:p>
    <w:p w14:paraId="58BB31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Retry logic with exponential backoff</w:t>
      </w:r>
    </w:p>
    <w:p w14:paraId="206894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Circuit breakers configured</w:t>
      </w:r>
    </w:p>
    <w:p w14:paraId="671078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Fallback strategies defined</w:t>
      </w:r>
    </w:p>
    <w:p w14:paraId="7DF408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Health check endpoints created</w:t>
      </w:r>
    </w:p>
    <w:p w14:paraId="16057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Disaster recovery plan documented</w:t>
      </w:r>
    </w:p>
    <w:p w14:paraId="6AD997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8E5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Logic:</w:t>
      </w:r>
    </w:p>
    <w:p w14:paraId="478A7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Query routing logic implemented</w:t>
      </w:r>
    </w:p>
    <w:p w14:paraId="26A3D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 fusion algorithm chosen</w:t>
      </w:r>
    </w:p>
    <w:p w14:paraId="75B93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Context analysis working</w:t>
      </w:r>
    </w:p>
    <w:p w14:paraId="5DB98A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Tool definitions complete</w:t>
      </w:r>
    </w:p>
    <w:p w14:paraId="3209D2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Pr="00424781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☐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 handling comprehensive</w:t>
      </w:r>
    </w:p>
    <w:p w14:paraId="3DD22068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33" w:name="_Toc210386915"/>
      <w:r w:rsidRPr="00424781">
        <w:rPr>
          <w:rFonts w:eastAsia="Times New Roman"/>
        </w:rPr>
        <w:t>12. Common Pitfalls and Solutions</w:t>
      </w:r>
      <w:bookmarkEnd w:id="33"/>
    </w:p>
    <w:p w14:paraId="413217DD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4" w:name="_Toc210386916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1: Naive "Query Everything" Approach</w:t>
      </w:r>
      <w:bookmarkEnd w:id="34"/>
    </w:p>
    <w:p w14:paraId="39CA4A35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8DB3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Anti-pattern: Always query all DBs</w:t>
      </w:r>
    </w:p>
    <w:p w14:paraId="773338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bad_retrieve(query):</w:t>
      </w:r>
    </w:p>
    <w:p w14:paraId="02F893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0070C0"/>
          <w:kern w:val="0"/>
          <w:sz w:val="20"/>
          <w:szCs w:val="20"/>
          <w14:ligatures w14:val="none"/>
        </w:rPr>
        <w:t>asyncio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.gather(</w:t>
      </w:r>
    </w:p>
    <w:p w14:paraId="152FEE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db1.search(query),</w:t>
      </w:r>
    </w:p>
    <w:p w14:paraId="6AF02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db2.search(query),</w:t>
      </w:r>
    </w:p>
    <w:p w14:paraId="1B6054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db3.search(query),</w:t>
      </w:r>
    </w:p>
    <w:p w14:paraId="59A545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db4.search(query),</w:t>
      </w:r>
    </w:p>
    <w:p w14:paraId="3474CD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db5.search(query)</w:t>
      </w:r>
    </w:p>
    <w:p w14:paraId="7FEF23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4380A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44E742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E1E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Issues:</w:t>
      </w:r>
    </w:p>
    <w:p w14:paraId="5491C7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Unnecessary load on irrelevant DBs</w:t>
      </w:r>
    </w:p>
    <w:p w14:paraId="7792A1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Higher latency (waiting for slowest DB)</w:t>
      </w:r>
    </w:p>
    <w:p w14:paraId="4F3B2C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Increased costs</w:t>
      </w:r>
    </w:p>
    <w:p w14:paraId="2C1A89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- Poor user experience</w:t>
      </w:r>
    </w:p>
    <w:p w14:paraId="112CD8B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0082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Best practice: Intelligent routing</w:t>
      </w:r>
    </w:p>
    <w:p w14:paraId="197D04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424781">
        <w:rPr>
          <w:rFonts w:ascii="Courier New" w:eastAsia="Times New Roman" w:hAnsi="Courier New" w:cs="Courier New"/>
          <w:color w:val="BF4E14" w:themeColor="accent2" w:themeShade="BF"/>
          <w:kern w:val="0"/>
          <w:sz w:val="20"/>
          <w:szCs w:val="20"/>
          <w14:ligatures w14:val="none"/>
        </w:rPr>
        <w:t>def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smart_retrieve(query, context):</w:t>
      </w:r>
    </w:p>
    <w:p w14:paraId="6C342F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Analyze query to determine relevant DBs</w:t>
      </w:r>
    </w:p>
    <w:p w14:paraId="2916E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relevant_dbs = await analyze_query_intent(query, context)</w:t>
      </w:r>
    </w:p>
    <w:p w14:paraId="6E75A8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2BF3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A6A6A6" w:themeColor="background1" w:themeShade="A6"/>
          <w:kern w:val="0"/>
          <w:sz w:val="20"/>
          <w:szCs w:val="20"/>
          <w14:ligatures w14:val="none"/>
        </w:rPr>
        <w:t># Query only relevant DBs (typically 1-3 instead of 5)</w:t>
      </w:r>
    </w:p>
    <w:p w14:paraId="6C85AE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asyncio.gather(*[</w:t>
      </w:r>
    </w:p>
    <w:p w14:paraId="5F77DA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dbs[db_name].search(query)</w:t>
      </w:r>
    </w:p>
    <w:p w14:paraId="140DE3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for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db_name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in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relevant_dbs</w:t>
      </w:r>
    </w:p>
    <w:p w14:paraId="73E3B4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])</w:t>
      </w:r>
    </w:p>
    <w:p w14:paraId="017EE8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C9E1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merge_results(results)</w:t>
      </w:r>
    </w:p>
    <w:p w14:paraId="574B4B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997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61CF32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- 40-60% cost reduction</w:t>
      </w:r>
    </w:p>
    <w:p w14:paraId="64C1B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- 30-50% latency improvement</w:t>
      </w:r>
    </w:p>
    <w:p w14:paraId="77853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4C0B647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5" w:name="_Toc210386917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2: Ignoring DB-Specific Failures</w:t>
      </w:r>
      <w:bookmarkEnd w:id="35"/>
    </w:p>
    <w:p w14:paraId="6C1A9AD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3B455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lastRenderedPageBreak/>
        <w:t># Anti-pattern: Treat all failures equally</w:t>
      </w:r>
    </w:p>
    <w:p w14:paraId="483546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fragile_retrieve(query):</w:t>
      </w:r>
    </w:p>
    <w:p w14:paraId="3EDE15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try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8F57F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await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asyncio.gather(</w:t>
      </w:r>
    </w:p>
    <w:p w14:paraId="2D3B85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db1.search(query),</w:t>
      </w:r>
    </w:p>
    <w:p w14:paraId="5F6EAD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db2.search(query),</w:t>
      </w:r>
    </w:p>
    <w:p w14:paraId="341382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db3.search(query)</w:t>
      </w:r>
    </w:p>
    <w:p w14:paraId="6B7285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236AB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results</w:t>
      </w:r>
    </w:p>
    <w:p w14:paraId="51470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except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Exception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e:</w:t>
      </w:r>
    </w:p>
    <w:p w14:paraId="2D4A87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return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[]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Returns nothing if ANY DB fails</w:t>
      </w:r>
    </w:p>
    <w:p w14:paraId="1F4634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534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Issues:</w:t>
      </w:r>
    </w:p>
    <w:p w14:paraId="0BE240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All-or-nothing approach</w:t>
      </w:r>
    </w:p>
    <w:p w14:paraId="01E32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Single DB failure breaks entire system</w:t>
      </w:r>
    </w:p>
    <w:p w14:paraId="0298C8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- No partial results</w:t>
      </w:r>
    </w:p>
    <w:p w14:paraId="3A585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6ADF04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Best practice: Graceful degradation</w:t>
      </w:r>
    </w:p>
    <w:p w14:paraId="08B3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color w:val="C00000"/>
          <w:kern w:val="0"/>
          <w:sz w:val="20"/>
          <w:szCs w:val="20"/>
          <w14:ligatures w14:val="none"/>
        </w:rPr>
        <w:t>async</w:t>
      </w: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 resilient_retrieve(query):</w:t>
      </w:r>
    </w:p>
    <w:p w14:paraId="5BD604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{}</w:t>
      </w:r>
    </w:p>
    <w:p w14:paraId="3C70F7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4D247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424781">
        <w:rPr>
          <w:rFonts w:ascii="Courier New" w:eastAsia="Times New Roman" w:hAnsi="Courier New" w:cs="Courier New"/>
          <w:color w:val="808080" w:themeColor="background1" w:themeShade="80"/>
          <w:kern w:val="0"/>
          <w:sz w:val="20"/>
          <w:szCs w:val="20"/>
          <w14:ligatures w14:val="none"/>
        </w:rPr>
        <w:t># Query each DB independently with error handling</w:t>
      </w:r>
    </w:p>
    <w:p w14:paraId="221781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db in dbs.items():</w:t>
      </w:r>
    </w:p>
    <w:p w14:paraId="7ACDAD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3F75E1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asyncio.wait_for(</w:t>
      </w:r>
    </w:p>
    <w:p w14:paraId="2848D6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db.search(query),</w:t>
      </w:r>
    </w:p>
    <w:p w14:paraId="0D5B6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timeout=2.0</w:t>
      </w:r>
    </w:p>
    <w:p w14:paraId="07551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657BB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results</w:t>
      </w:r>
    </w:p>
    <w:p w14:paraId="552F39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asyncio.TimeoutError:</w:t>
      </w:r>
    </w:p>
    <w:p w14:paraId="0FAD8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logger.warning(f"{db_name} timeout - continuing with other DBs")</w:t>
      </w:r>
    </w:p>
    <w:p w14:paraId="0E9C25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  # Empty, but don't fail</w:t>
      </w:r>
    </w:p>
    <w:p w14:paraId="175FBC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4ECEE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logger.error(f"{db_name} error: {e} - continuing with other DBs")</w:t>
      </w:r>
    </w:p>
    <w:p w14:paraId="737B90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results_by_db[db_name] = []</w:t>
      </w:r>
    </w:p>
    <w:p w14:paraId="666B7E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D503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Return best results from available DBs</w:t>
      </w:r>
    </w:p>
    <w:p w14:paraId="3AE7CC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merge_results(results_by_db)</w:t>
      </w:r>
    </w:p>
    <w:p w14:paraId="6996C3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E271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25170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System remains functional with partial failures</w:t>
      </w:r>
    </w:p>
    <w:p w14:paraId="7F5DE7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user experience</w:t>
      </w:r>
    </w:p>
    <w:p w14:paraId="50840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Clear visibility into failures</w:t>
      </w:r>
    </w:p>
    <w:p w14:paraId="7542201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6" w:name="_Toc210386918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3: No Result Deduplication</w:t>
      </w:r>
      <w:bookmarkEnd w:id="36"/>
    </w:p>
    <w:p w14:paraId="04D5FF4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20B00B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Blindly merge results</w:t>
      </w:r>
    </w:p>
    <w:p w14:paraId="1CA323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duplicate_prone_retrieve(query):</w:t>
      </w:r>
    </w:p>
    <w:p w14:paraId="39A8A0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  # Returns doc_123</w:t>
      </w:r>
    </w:p>
    <w:p w14:paraId="151169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  # Also returns doc_123</w:t>
      </w:r>
    </w:p>
    <w:p w14:paraId="57F6A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D11A6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# Merge without deduplication</w:t>
      </w:r>
    </w:p>
    <w:p w14:paraId="1926BB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all_results = results1 + results2</w:t>
      </w:r>
    </w:p>
    <w:p w14:paraId="7DE8C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all_results</w:t>
      </w:r>
    </w:p>
    <w:p w14:paraId="6520D1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21E2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A0BDE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Same document appears multiple times</w:t>
      </w:r>
    </w:p>
    <w:p w14:paraId="245E73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Confusing for users</w:t>
      </w:r>
    </w:p>
    <w:p w14:paraId="56715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Wastes context window</w:t>
      </w:r>
    </w:p>
    <w:p w14:paraId="556A58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Poor user experience</w:t>
      </w:r>
    </w:p>
    <w:p w14:paraId="6BD0D30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453D8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Intelligent deduplication</w:t>
      </w:r>
    </w:p>
    <w:p w14:paraId="63E2D1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deduped_retrieve(query):</w:t>
      </w:r>
    </w:p>
    <w:p w14:paraId="0F9B55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results_by_db = await query_multiple_dbs(query)</w:t>
      </w:r>
    </w:p>
    <w:p w14:paraId="553931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E3B92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Deduplicate by document ID</w:t>
      </w:r>
    </w:p>
    <w:p w14:paraId="1E816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seen_docs = {}</w:t>
      </w:r>
    </w:p>
    <w:p w14:paraId="65F434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494B2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db_name, results in results_by_db.items():</w:t>
      </w:r>
    </w:p>
    <w:p w14:paraId="37862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results:</w:t>
      </w:r>
    </w:p>
    <w:p w14:paraId="2F97E3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doc_id = doc.get('id') or doc.get('metadata', {}).get('source')</w:t>
      </w:r>
    </w:p>
    <w:p w14:paraId="710430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CBC4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doc_id not in seen_docs:</w:t>
      </w:r>
    </w:p>
    <w:p w14:paraId="4C4994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 = {</w:t>
      </w:r>
    </w:p>
    <w:p w14:paraId="3DC993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'doc': doc,</w:t>
      </w:r>
    </w:p>
    <w:p w14:paraId="791E02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'found_in': [db_name],</w:t>
      </w:r>
    </w:p>
    <w:p w14:paraId="0F5B53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'scores': {db_name: doc['score']}</w:t>
      </w:r>
    </w:p>
    <w:p w14:paraId="3DA76B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5AD4B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else:</w:t>
      </w:r>
    </w:p>
    <w:p w14:paraId="2D92FE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Document found in multiple DBs - boost its score</w:t>
      </w:r>
    </w:p>
    <w:p w14:paraId="7B48E9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seen_docs[doc_id]['found_in'].append(db_name)</w:t>
      </w:r>
    </w:p>
    <w:p w14:paraId="372C5B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seen_docs[doc_id]['scores'][db_name] = doc['score']</w:t>
      </w:r>
    </w:p>
    <w:p w14:paraId="3BCA1C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content if this version is more complete</w:t>
      </w:r>
    </w:p>
    <w:p w14:paraId="53AA31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if len(doc['content']) &gt; len(seen_docs[doc_id]['doc']['content']):</w:t>
      </w:r>
    </w:p>
    <w:p w14:paraId="4336A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seen_docs[doc_id]['doc'] = doc</w:t>
      </w:r>
    </w:p>
    <w:p w14:paraId="22AC7A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DD311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Rank documents (those found in multiple DBs get boosted)</w:t>
      </w:r>
    </w:p>
    <w:p w14:paraId="3559E2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 = []</w:t>
      </w:r>
    </w:p>
    <w:p w14:paraId="5448B6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doc_id, data in seen_docs.items():</w:t>
      </w:r>
    </w:p>
    <w:p w14:paraId="04977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avg_score = sum(data['scores'].values()) / len(data['scores'])</w:t>
      </w:r>
    </w:p>
    <w:p w14:paraId="40EB7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multi_db_boost = 1.0 + (0.1 * (len(data['found_in']) - 1))</w:t>
      </w:r>
    </w:p>
    <w:p w14:paraId="256C0C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24E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ranked.append({</w:t>
      </w:r>
    </w:p>
    <w:p w14:paraId="4C27F0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**data['doc'],</w:t>
      </w:r>
    </w:p>
    <w:p w14:paraId="33401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'final_score': avg_score * multi_db_boost,</w:t>
      </w:r>
    </w:p>
    <w:p w14:paraId="3CDC5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'found_in_dbs': data['found_in'],</w:t>
      </w:r>
    </w:p>
    <w:p w14:paraId="6D3DB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'cross_db_validated': len(data['found_in']) &gt; 1</w:t>
      </w:r>
    </w:p>
    <w:p w14:paraId="739C4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4E0CD8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DE87D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ranked.sort(key=lambda x: x['final_score'], reverse=True)</w:t>
      </w:r>
    </w:p>
    <w:p w14:paraId="3B27B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ranked</w:t>
      </w:r>
    </w:p>
    <w:p w14:paraId="7D7EAA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58D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D4C2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duplicates</w:t>
      </w:r>
    </w:p>
    <w:p w14:paraId="3D8A4D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- Cross-DB validation boosts confidence</w:t>
      </w:r>
    </w:p>
    <w:p w14:paraId="7DD9F7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Cleaner results</w:t>
      </w:r>
    </w:p>
    <w:p w14:paraId="2DE74015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7" w:name="_Toc210386919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4: Ignoring Connection Management</w:t>
      </w:r>
      <w:bookmarkEnd w:id="37"/>
    </w:p>
    <w:p w14:paraId="1B922C7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51BF91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Create new connections per query</w:t>
      </w:r>
    </w:p>
    <w:p w14:paraId="3D2EE9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inefficient_retrieve(query):</w:t>
      </w:r>
    </w:p>
    <w:p w14:paraId="4BCEA5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Opens new connections every time</w:t>
      </w:r>
    </w:p>
    <w:p w14:paraId="51ADB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db1 = VectorDBClient(url1, api_key1)</w:t>
      </w:r>
    </w:p>
    <w:p w14:paraId="107674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db2 = VectorDBClient(url2, api_key2)</w:t>
      </w:r>
    </w:p>
    <w:p w14:paraId="2B6E13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F7D7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results1 = await db1.search(query)</w:t>
      </w:r>
    </w:p>
    <w:p w14:paraId="171DEE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results2 = await db2.search(query)</w:t>
      </w:r>
    </w:p>
    <w:p w14:paraId="7249B1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2BEB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merge_results([results1, results2])</w:t>
      </w:r>
    </w:p>
    <w:p w14:paraId="7FF639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C95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2C111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Connection overhead on every query</w:t>
      </w:r>
    </w:p>
    <w:p w14:paraId="27D2F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Resource exhaustion under load</w:t>
      </w:r>
    </w:p>
    <w:p w14:paraId="63F94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Higher latency</w:t>
      </w:r>
    </w:p>
    <w:p w14:paraId="6D07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Potential connection leaks</w:t>
      </w:r>
    </w:p>
    <w:p w14:paraId="46601F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709EED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Connection pooling</w:t>
      </w:r>
    </w:p>
    <w:p w14:paraId="1C1596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MultiDBManager:</w:t>
      </w:r>
    </w:p>
    <w:p w14:paraId="034931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9F0F2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Initialize connection pools once</w:t>
      </w:r>
    </w:p>
    <w:p w14:paraId="1B8B6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self.db_pools = {</w:t>
      </w:r>
    </w:p>
    <w:p w14:paraId="4D056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'db1': VectorDBConnectionPool(</w:t>
      </w:r>
    </w:p>
    <w:p w14:paraId="63411B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url=url1,</w:t>
      </w:r>
    </w:p>
    <w:p w14:paraId="53CE5B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api_key=api_key1,</w:t>
      </w:r>
    </w:p>
    <w:p w14:paraId="2E8B31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2CF79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30D1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6E7B9C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),</w:t>
      </w:r>
    </w:p>
    <w:p w14:paraId="17299F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'db2': VectorDBConnectionPool(</w:t>
      </w:r>
    </w:p>
    <w:p w14:paraId="32E09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url=url2,</w:t>
      </w:r>
    </w:p>
    <w:p w14:paraId="6E1B19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api_key=api_key2,</w:t>
      </w:r>
    </w:p>
    <w:p w14:paraId="20B414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min_connections=5,</w:t>
      </w:r>
    </w:p>
    <w:p w14:paraId="378FD7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max_connections=20,</w:t>
      </w:r>
    </w:p>
    <w:p w14:paraId="245B10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timeout=30</w:t>
      </w:r>
    </w:p>
    <w:p w14:paraId="5485F5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23304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A37CC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9B1A5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query):</w:t>
      </w:r>
    </w:p>
    <w:p w14:paraId="2F2389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Reuse pooled connections</w:t>
      </w:r>
    </w:p>
    <w:p w14:paraId="014EBF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asyncio.gather(*[</w:t>
      </w:r>
    </w:p>
    <w:p w14:paraId="451C09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pool.search(query)</w:t>
      </w:r>
    </w:p>
    <w:p w14:paraId="5FA6EE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pool in self.db_pools.values()</w:t>
      </w:r>
    </w:p>
    <w:p w14:paraId="2208D0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])</w:t>
      </w:r>
    </w:p>
    <w:p w14:paraId="4730F1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A48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merge_results(results)</w:t>
      </w:r>
    </w:p>
    <w:p w14:paraId="31E99D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6A3CC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close(self):</w:t>
      </w:r>
    </w:p>
    <w:p w14:paraId="39F61D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Properly close all connections</w:t>
      </w:r>
    </w:p>
    <w:p w14:paraId="31D73C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pool in self.db_pools.values():</w:t>
      </w:r>
    </w:p>
    <w:p w14:paraId="2937E0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pool.close()</w:t>
      </w:r>
    </w:p>
    <w:p w14:paraId="5FBBA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C7A99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465C7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- 50-70% latency reduction</w:t>
      </w:r>
    </w:p>
    <w:p w14:paraId="643B54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Better resource utilization</w:t>
      </w:r>
    </w:p>
    <w:p w14:paraId="53334A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Handles load spikes gracefully</w:t>
      </w:r>
    </w:p>
    <w:p w14:paraId="71BEBEE8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38" w:name="_Toc210386920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Pitfall 5: No Cost Tracking</w:t>
      </w:r>
      <w:bookmarkEnd w:id="38"/>
    </w:p>
    <w:p w14:paraId="3DAECE6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Problem:</w:t>
      </w:r>
    </w:p>
    <w:p w14:paraId="763042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Anti-pattern: No visibility into costs</w:t>
      </w:r>
    </w:p>
    <w:p w14:paraId="34637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async def untracked_retrieve(query):</w:t>
      </w:r>
    </w:p>
    <w:p w14:paraId="66C2C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Queries all DBs without tracking costs</w:t>
      </w:r>
    </w:p>
    <w:p w14:paraId="58FD5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results = await query_all_dbs(query)</w:t>
      </w:r>
    </w:p>
    <w:p w14:paraId="091BBC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results</w:t>
      </w:r>
    </w:p>
    <w:p w14:paraId="080B79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489C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Issues:</w:t>
      </w:r>
    </w:p>
    <w:p w14:paraId="6BA79C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idea which DBs are expensive</w:t>
      </w:r>
    </w:p>
    <w:p w14:paraId="1830C2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Can't optimize costs</w:t>
      </w:r>
    </w:p>
    <w:p w14:paraId="21914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surprises</w:t>
      </w:r>
    </w:p>
    <w:p w14:paraId="5D4714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No accountability</w:t>
      </w:r>
    </w:p>
    <w:p w14:paraId="0AE0702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Solution:</w:t>
      </w:r>
    </w:p>
    <w:p w14:paraId="5F3B7C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Best practice: Comprehensive cost tracking</w:t>
      </w:r>
    </w:p>
    <w:p w14:paraId="08112B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CostTrackedMultiDB:</w:t>
      </w:r>
    </w:p>
    <w:p w14:paraId="15BF82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6EFE6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self.dbs = {...}</w:t>
      </w:r>
    </w:p>
    <w:p w14:paraId="31820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47D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Cost per query for each DB</w:t>
      </w:r>
    </w:p>
    <w:p w14:paraId="10716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self.cost_per_query = {</w:t>
      </w:r>
    </w:p>
    <w:p w14:paraId="6ADA0D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'premium_db': 0.05,</w:t>
      </w:r>
    </w:p>
    <w:p w14:paraId="4A4B33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'standard_db': 0.01,</w:t>
      </w:r>
    </w:p>
    <w:p w14:paraId="421437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'archive_db': 0.001</w:t>
      </w:r>
    </w:p>
    <w:p w14:paraId="1C9C8E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177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24D3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self.cost_tracker = CostTracker()</w:t>
      </w:r>
    </w:p>
    <w:p w14:paraId="24CC30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86EA4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retrieve(self, query, user_id, project_id):</w:t>
      </w:r>
    </w:p>
    <w:p w14:paraId="57A10D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start_time = time.time()</w:t>
      </w:r>
    </w:p>
    <w:p w14:paraId="58930C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53A8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508638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costs_by_db = {}</w:t>
      </w:r>
    </w:p>
    <w:p w14:paraId="483E740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F62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db in self.dbs.items():</w:t>
      </w:r>
    </w:p>
    <w:p w14:paraId="63AAD8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try:</w:t>
      </w:r>
    </w:p>
    <w:p w14:paraId="2C4923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db.search(query)</w:t>
      </w:r>
    </w:p>
    <w:p w14:paraId="0CF112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results</w:t>
      </w:r>
    </w:p>
    <w:p w14:paraId="1754FF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32CB8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Track cost</w:t>
      </w:r>
    </w:p>
    <w:p w14:paraId="44DE9E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cost = self.cost_per_query[db_name]</w:t>
      </w:r>
    </w:p>
    <w:p w14:paraId="2B7881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</w:t>
      </w:r>
    </w:p>
    <w:p w14:paraId="48FF4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059B5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Record in cost tracker</w:t>
      </w:r>
    </w:p>
    <w:p w14:paraId="3495F6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self.cost_tracker.record(</w:t>
      </w:r>
    </w:p>
    <w:p w14:paraId="780D3A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timestamp=time.time(),</w:t>
      </w:r>
    </w:p>
    <w:p w14:paraId="2E994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db_name=db_name,</w:t>
      </w:r>
    </w:p>
    <w:p w14:paraId="49FD74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cost=cost,</w:t>
      </w:r>
    </w:p>
    <w:p w14:paraId="1B5BDC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user_id=user_id,</w:t>
      </w:r>
    </w:p>
    <w:p w14:paraId="2E2B64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project_id=project_id,</w:t>
      </w:r>
    </w:p>
    <w:p w14:paraId="51C315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query_length=len(query),</w:t>
      </w:r>
    </w:p>
    <w:p w14:paraId="442CD1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results_count=len(results)</w:t>
      </w:r>
    </w:p>
    <w:p w14:paraId="06805C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0567B8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772DB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except Exception as e:</w:t>
      </w:r>
    </w:p>
    <w:p w14:paraId="30AA3B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logger.error(f"Error querying {db_name}: {e}")</w:t>
      </w:r>
    </w:p>
    <w:p w14:paraId="0DAF69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D6B70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total_cost = sum(costs_by_db.values())</w:t>
      </w:r>
    </w:p>
    <w:p w14:paraId="3DD64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latency = time.time() - start_time</w:t>
      </w:r>
    </w:p>
    <w:p w14:paraId="607352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33EE9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query with full context</w:t>
      </w:r>
    </w:p>
    <w:p w14:paraId="5FA352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</w:t>
      </w:r>
    </w:p>
    <w:p w14:paraId="17A0A5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f"Multi-DB query completed",</w:t>
      </w:r>
    </w:p>
    <w:p w14:paraId="0906B2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extra={</w:t>
      </w:r>
    </w:p>
    <w:p w14:paraId="60EB3B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'user_id': user_id,</w:t>
      </w:r>
    </w:p>
    <w:p w14:paraId="3B483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'project_id': project_id,</w:t>
      </w:r>
    </w:p>
    <w:p w14:paraId="5C6D4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list(results_by_db.keys()),</w:t>
      </w:r>
    </w:p>
    <w:p w14:paraId="6891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'total_cost': total_cost,</w:t>
      </w:r>
    </w:p>
    <w:p w14:paraId="2A7B66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5B2B0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'costs_by_db': costs_by_db</w:t>
      </w:r>
    </w:p>
    <w:p w14:paraId="1D5A41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2A853E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54C59F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C931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0EB98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merge_results(results_by_db),</w:t>
      </w:r>
    </w:p>
    <w:p w14:paraId="19593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'metadata': {</w:t>
      </w:r>
    </w:p>
    <w:p w14:paraId="0F24BA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'cost': total_cost,</w:t>
      </w:r>
    </w:p>
    <w:p w14:paraId="0F072D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'latency': latency,</w:t>
      </w:r>
    </w:p>
    <w:p w14:paraId="215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'dbs_queried': list(results_by_db.keys())</w:t>
      </w:r>
    </w:p>
    <w:p w14:paraId="23243E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076C6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7A7D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2D74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E66C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CostTracker:</w:t>
      </w:r>
    </w:p>
    <w:p w14:paraId="02EECB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"""Track and analyze costs across multiple Vector DBs"""</w:t>
      </w:r>
    </w:p>
    <w:p w14:paraId="1DFBCE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0369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28F1CE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 = []</w:t>
      </w:r>
    </w:p>
    <w:p w14:paraId="5F9617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C21FB4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record(self, **kwargs):</w:t>
      </w:r>
    </w:p>
    <w:p w14:paraId="5EB1B4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self.records.append(kwargs)</w:t>
      </w:r>
    </w:p>
    <w:p w14:paraId="626666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8820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Persist to database for long-term tracking</w:t>
      </w:r>
    </w:p>
    <w:p w14:paraId="3A5710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self.persist_to_db(kwargs)</w:t>
      </w:r>
    </w:p>
    <w:p w14:paraId="390FC2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CAD30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get_cost_report(self, start_date, end_date, group_by='db_name'):</w:t>
      </w:r>
    </w:p>
    <w:p w14:paraId="0B1D54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"""Generate cost report"""</w:t>
      </w:r>
    </w:p>
    <w:p w14:paraId="7F3741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05DD47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filtered = [</w:t>
      </w:r>
    </w:p>
    <w:p w14:paraId="14FCAD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 for r in self.records</w:t>
      </w:r>
    </w:p>
    <w:p w14:paraId="3CA060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start_date &lt;= r['timestamp'] &lt;= end_date</w:t>
      </w:r>
    </w:p>
    <w:p w14:paraId="6FB347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4BBAA2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1E8D4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group_by == 'db_name':</w:t>
      </w:r>
    </w:p>
    <w:p w14:paraId="6C3F2A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costs_by_db = {}</w:t>
      </w:r>
    </w:p>
    <w:p w14:paraId="4E3C12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71A46E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db_name = record['db_name']</w:t>
      </w:r>
    </w:p>
    <w:p w14:paraId="4C3D87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costs_by_db[db_name] = costs_by_db.get(db_name, 0) + record['cost']</w:t>
      </w:r>
    </w:p>
    <w:p w14:paraId="6F8024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costs_by_db</w:t>
      </w:r>
    </w:p>
    <w:p w14:paraId="22090B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1A5C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'user_id':</w:t>
      </w:r>
    </w:p>
    <w:p w14:paraId="1E56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costs_by_user = {}</w:t>
      </w:r>
    </w:p>
    <w:p w14:paraId="0835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0470D6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user_id = record['user_id']</w:t>
      </w:r>
    </w:p>
    <w:p w14:paraId="77CF2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costs_by_user[user_id] = costs_by_user.get(user_id, 0) + record['cost']</w:t>
      </w:r>
    </w:p>
    <w:p w14:paraId="62525F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costs_by_user</w:t>
      </w:r>
    </w:p>
    <w:p w14:paraId="0D280A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439C4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group_by == 'project_id':</w:t>
      </w:r>
    </w:p>
    <w:p w14:paraId="4725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costs_by_project = {}</w:t>
      </w:r>
    </w:p>
    <w:p w14:paraId="17C2F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record in filtered:</w:t>
      </w:r>
    </w:p>
    <w:p w14:paraId="2E0F72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project_id = record['project_id']</w:t>
      </w:r>
    </w:p>
    <w:p w14:paraId="21BAF9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costs_by_project[project_id] = costs_by_project.get(project_id, 0) + record['cost']</w:t>
      </w:r>
    </w:p>
    <w:p w14:paraId="1D036A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costs_by_project</w:t>
      </w:r>
    </w:p>
    <w:p w14:paraId="271BE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0CC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Benefits:</w:t>
      </w:r>
    </w:p>
    <w:p w14:paraId="05A28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Full cost visibility</w:t>
      </w:r>
    </w:p>
    <w:p w14:paraId="475226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Per-user/project attribution</w:t>
      </w:r>
    </w:p>
    <w:p w14:paraId="358D1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Identify cost optimization opportunities</w:t>
      </w:r>
    </w:p>
    <w:p w14:paraId="004832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Budget alerts and controls</w:t>
      </w:r>
    </w:p>
    <w:p w14:paraId="6CC7817E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39" w:name="_Toc210386921"/>
      <w:r w:rsidRPr="00424781">
        <w:rPr>
          <w:rFonts w:eastAsia="Times New Roman"/>
        </w:rPr>
        <w:t>13. Migration Strategy: Single to Multi-Vector DB</w:t>
      </w:r>
      <w:bookmarkEnd w:id="39"/>
    </w:p>
    <w:p w14:paraId="3CBFA2CE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0" w:name="_Toc210386922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Assessment (Week 1-2)</w:t>
      </w:r>
      <w:bookmarkEnd w:id="40"/>
    </w:p>
    <w:p w14:paraId="1ED58D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Assessment script to determine if multi-DB is needed</w:t>
      </w:r>
    </w:p>
    <w:p w14:paraId="01A55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2D4F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MultiDBAssessment:</w:t>
      </w:r>
    </w:p>
    <w:p w14:paraId="6B41F3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C1B7F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Analyze current single-DB system to determine if </w:t>
      </w:r>
    </w:p>
    <w:p w14:paraId="25EF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multi-DB architecture would be beneficial</w:t>
      </w:r>
    </w:p>
    <w:p w14:paraId="7C4E29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DAA9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4B6A8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current_db):</w:t>
      </w:r>
    </w:p>
    <w:p w14:paraId="1E6B3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self.db = current_db</w:t>
      </w:r>
    </w:p>
    <w:p w14:paraId="123847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self.analyzer = QueryAnalyzer()</w:t>
      </w:r>
    </w:p>
    <w:p w14:paraId="142B1D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50CB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assess(self):</w:t>
      </w:r>
    </w:p>
    <w:p w14:paraId="6505F5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0BA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Run comprehensive assessment</w:t>
      </w:r>
    </w:p>
    <w:p w14:paraId="6FFC61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02A4A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781F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 = {</w:t>
      </w:r>
    </w:p>
    <w:p w14:paraId="686BFA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'data_analysis': await self._analyze_data_distribution(),</w:t>
      </w:r>
    </w:p>
    <w:p w14:paraId="117E21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'query_patterns': await self._analyze_query_patterns(),</w:t>
      </w:r>
    </w:p>
    <w:p w14:paraId="2EDC43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'performance_metrics': await self._analyze_performance(),</w:t>
      </w:r>
    </w:p>
    <w:p w14:paraId="531379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'cost_analysis': await self._analyze_costs(),</w:t>
      </w:r>
    </w:p>
    <w:p w14:paraId="2D309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None</w:t>
      </w:r>
    </w:p>
    <w:p w14:paraId="3D377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43919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8D1B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9613C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assessment['recommendation'] = self._generate_recommendation(assessment)</w:t>
      </w:r>
    </w:p>
    <w:p w14:paraId="025E8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09DEF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assessment</w:t>
      </w:r>
    </w:p>
    <w:p w14:paraId="460037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153C7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_analyze_data_distribution(self):</w:t>
      </w:r>
    </w:p>
    <w:p w14:paraId="561AE2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07251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how data is distributed across domains</w:t>
      </w:r>
    </w:p>
    <w:p w14:paraId="1CA310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6C20C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6BB7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documents</w:t>
      </w:r>
    </w:p>
    <w:p w14:paraId="38747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await self.db.sample(n=1000)</w:t>
      </w:r>
    </w:p>
    <w:p w14:paraId="681512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7AD2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by domain</w:t>
      </w:r>
    </w:p>
    <w:p w14:paraId="01F74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domain_distribution = {}</w:t>
      </w:r>
    </w:p>
    <w:p w14:paraId="058453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076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1CFC65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 = self._classify_domain(doc)</w:t>
      </w:r>
    </w:p>
    <w:p w14:paraId="19C7FC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domain_distribution[domain] = domain_distribution.get(domain, 0) + 1</w:t>
      </w:r>
    </w:p>
    <w:p w14:paraId="2836D0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FBA7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Calculate domain concentration</w:t>
      </w:r>
    </w:p>
    <w:p w14:paraId="2660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total_docs = sum(domain_distribution.values())</w:t>
      </w:r>
    </w:p>
    <w:p w14:paraId="69C7C3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domain_percentages = {</w:t>
      </w:r>
    </w:p>
    <w:p w14:paraId="2FA5D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domain: (count / total_docs) * 100</w:t>
      </w:r>
    </w:p>
    <w:p w14:paraId="091C2E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domain, count in domain_distribution.items()</w:t>
      </w:r>
    </w:p>
    <w:p w14:paraId="1934AF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153C93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F411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1555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'domains': domain_distribution,</w:t>
      </w:r>
    </w:p>
    <w:p w14:paraId="21D722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'percentages': domain_percentages,</w:t>
      </w:r>
    </w:p>
    <w:p w14:paraId="554DF7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'domain_count': len(domain_distribution),</w:t>
      </w:r>
    </w:p>
    <w:p w14:paraId="2B1C6E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'entropy': self._calculate_entropy(domain_percentages)</w:t>
      </w:r>
    </w:p>
    <w:p w14:paraId="7CDA03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D46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9654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_analyze_query_patterns(self):</w:t>
      </w:r>
    </w:p>
    <w:p w14:paraId="7C576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F0ED1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patterns to see if they cluster by domain</w:t>
      </w:r>
    </w:p>
    <w:p w14:paraId="3692EE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C52C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3F2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recent query logs</w:t>
      </w:r>
    </w:p>
    <w:p w14:paraId="59BE0F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self.analyzer.get_recent_queries(days=30)</w:t>
      </w:r>
    </w:p>
    <w:p w14:paraId="6B5A05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A111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Classify queries by domain intent</w:t>
      </w:r>
    </w:p>
    <w:p w14:paraId="7924CB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query_domains = {}</w:t>
      </w:r>
    </w:p>
    <w:p w14:paraId="13A83A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cross_domain_queries = 0</w:t>
      </w:r>
    </w:p>
    <w:p w14:paraId="37C891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48257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query in recent_queries:</w:t>
      </w:r>
    </w:p>
    <w:p w14:paraId="37565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domains = self._classify_query_domains(query['text'])</w:t>
      </w:r>
    </w:p>
    <w:p w14:paraId="07813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365E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len(domains) &gt; 1:</w:t>
      </w:r>
    </w:p>
    <w:p w14:paraId="789ED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cross_domain_queries += 1</w:t>
      </w:r>
    </w:p>
    <w:p w14:paraId="018D35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3CEB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domain in domains:</w:t>
      </w:r>
    </w:p>
    <w:p w14:paraId="3929B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query_domains[domain] = query_domains.get(domain, 0) + 1</w:t>
      </w:r>
    </w:p>
    <w:p w14:paraId="0FA15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601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6FC3FD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'total_queries': len(recent_queries),</w:t>
      </w:r>
    </w:p>
    <w:p w14:paraId="4CDA1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'queries_by_domain': query_domains,</w:t>
      </w:r>
    </w:p>
    <w:p w14:paraId="65681F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'cross_domain_percentage': (cross_domain_queries / len(recent_queries)) * 100,</w:t>
      </w:r>
    </w:p>
    <w:p w14:paraId="668F11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'domain_isolation_score': self._calculate_isolation_score(query_domains)</w:t>
      </w:r>
    </w:p>
    <w:p w14:paraId="19AFA9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30C75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0116A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_analyze_performance(self):</w:t>
      </w:r>
    </w:p>
    <w:p w14:paraId="072EE5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D24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if performance would benefit from multi-DB</w:t>
      </w:r>
    </w:p>
    <w:p w14:paraId="654175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B375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D5C3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metrics = await self.db.get_performance_metrics(days=30)</w:t>
      </w:r>
    </w:p>
    <w:p w14:paraId="07C5F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4B63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772413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'avg_latency': metrics['avg_latency'],</w:t>
      </w:r>
    </w:p>
    <w:p w14:paraId="3E01D3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'p95_latency': metrics['p95_latency'],</w:t>
      </w:r>
    </w:p>
    <w:p w14:paraId="671C1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'p99_latency': metrics['p99_latency'],</w:t>
      </w:r>
    </w:p>
    <w:p w14:paraId="3C3C74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'slow_queries_percentage': metrics['slow_queries_pct'],</w:t>
      </w:r>
    </w:p>
    <w:p w14:paraId="765A9A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'index_size': metrics['index_size'],</w:t>
      </w:r>
    </w:p>
    <w:p w14:paraId="0CE1E3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'query_throughput': metrics['queries_per_second']</w:t>
      </w:r>
    </w:p>
    <w:p w14:paraId="50D0DD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7BBB4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6FA09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_analyze_costs(self):</w:t>
      </w:r>
    </w:p>
    <w:p w14:paraId="7138AC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6483A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current costs and potential savings</w:t>
      </w:r>
    </w:p>
    <w:p w14:paraId="3C08CB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7577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D7A1C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current_costs = await self.db.get_cost_breakdown()</w:t>
      </w:r>
    </w:p>
    <w:p w14:paraId="20988E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79C7A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Estimate multi-DB costs based on domain distribution</w:t>
      </w:r>
    </w:p>
    <w:p w14:paraId="69036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estimated_multi_db_costs = self._estimate_multi_db_costs(</w:t>
      </w:r>
    </w:p>
    <w:p w14:paraId="438B23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current_costs,</w:t>
      </w:r>
    </w:p>
    <w:p w14:paraId="4BE96A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self._analyze_data_distribution()</w:t>
      </w:r>
    </w:p>
    <w:p w14:paraId="54B339E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AC21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23234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B2067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'current_monthly_cost': current_costs['total'],</w:t>
      </w:r>
    </w:p>
    <w:p w14:paraId="051D47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'estimated_multi_db_cost': estimated_multi_db_costs['total'],</w:t>
      </w:r>
    </w:p>
    <w:p w14:paraId="4F3E36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'potential_savings': current_costs['total'] - estimated_multi_db_costs['total'],</w:t>
      </w:r>
    </w:p>
    <w:p w14:paraId="20D09A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'roi_months': self._calculate_roi(current_costs, estimated_multi_db_costs)</w:t>
      </w:r>
    </w:p>
    <w:p w14:paraId="7DB47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EB31A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</w:p>
    <w:p w14:paraId="0808B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_generate_recommendation(self, assessment):</w:t>
      </w:r>
    </w:p>
    <w:p w14:paraId="5243E1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13A67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Generate recommendation based on assessment</w:t>
      </w:r>
    </w:p>
    <w:p w14:paraId="089958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DF3F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89B8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score = 0</w:t>
      </w:r>
    </w:p>
    <w:p w14:paraId="01E57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reasons = []</w:t>
      </w:r>
    </w:p>
    <w:p w14:paraId="5AC9C4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978D8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1: Domain distribution (high = good for multi-DB)</w:t>
      </w:r>
    </w:p>
    <w:p w14:paraId="7C110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assessment['data_analysis']['domain_count'] &gt;= 3:</w:t>
      </w:r>
    </w:p>
    <w:p w14:paraId="34502D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02EFFA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reasons.append(f"Multiple distinct domains ({assessment['data_analysis']['domain_count']})")</w:t>
      </w:r>
    </w:p>
    <w:p w14:paraId="4B7355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2A94F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assessment['data_analysis']['entropy'] &gt; 0.7:</w:t>
      </w:r>
    </w:p>
    <w:p w14:paraId="546605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68E308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reasons.append("Well-distributed across domains")</w:t>
      </w:r>
    </w:p>
    <w:p w14:paraId="68BE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1CDB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2: Query patterns</w:t>
      </w:r>
    </w:p>
    <w:p w14:paraId="4B7D1C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assessment['query_patterns']['domain_isolation_score'] &gt; 0.6:</w:t>
      </w:r>
    </w:p>
    <w:p w14:paraId="19C15F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A835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reasons.append("Queries naturally cluster by domain")</w:t>
      </w:r>
    </w:p>
    <w:p w14:paraId="0AA95D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E7F17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assessment['query_patterns']['cross_domain_percentage'] &lt; 30:</w:t>
      </w:r>
    </w:p>
    <w:p w14:paraId="0CC2AC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1</w:t>
      </w:r>
    </w:p>
    <w:p w14:paraId="234EA4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reasons.append("Low cross-domain query percentage")</w:t>
      </w:r>
    </w:p>
    <w:p w14:paraId="1B1108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78C3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3: Performance</w:t>
      </w:r>
    </w:p>
    <w:p w14:paraId="5928FA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assessment['performance_metrics']['p95_latency'] &gt; 2.0:</w:t>
      </w:r>
    </w:p>
    <w:p w14:paraId="143098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27512D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reasons.append("Current latency could benefit from optimization")</w:t>
      </w:r>
    </w:p>
    <w:p w14:paraId="7056F6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3379A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Factor 4: Cost</w:t>
      </w:r>
    </w:p>
    <w:p w14:paraId="173296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assessment['cost_analysis']['potential_savings'] &gt; 1000:</w:t>
      </w:r>
    </w:p>
    <w:p w14:paraId="0ACA71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score += 2</w:t>
      </w:r>
    </w:p>
    <w:p w14:paraId="1380F1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reasons.append(f"Potential monthly savings: ${assessment['cost_analysis']['potential_savings']}")</w:t>
      </w:r>
    </w:p>
    <w:p w14:paraId="54B9DC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51C8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recommendation</w:t>
      </w:r>
    </w:p>
    <w:p w14:paraId="518BA96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score &gt;= 6:</w:t>
      </w:r>
    </w:p>
    <w:p w14:paraId="75EE9C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"STRONGLY RECOMMEND"</w:t>
      </w:r>
    </w:p>
    <w:p w14:paraId="5DEE0A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"Strong case for multi-Vector DB architecture"</w:t>
      </w:r>
    </w:p>
    <w:p w14:paraId="101CD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4:</w:t>
      </w:r>
    </w:p>
    <w:p w14:paraId="3CDAC1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"RECOMMEND"</w:t>
      </w:r>
    </w:p>
    <w:p w14:paraId="2F500BC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"Would benefit from multi-Vector DB architecture"</w:t>
      </w:r>
    </w:p>
    <w:p w14:paraId="2CE1A6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score &gt;= 2:</w:t>
      </w:r>
    </w:p>
    <w:p w14:paraId="67CF36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"NEUTRAL"</w:t>
      </w:r>
    </w:p>
    <w:p w14:paraId="13653F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"Consider multi-Vector DB for future scaling"</w:t>
      </w:r>
    </w:p>
    <w:p w14:paraId="2E321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538642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recommendation = "NOT RECOMMENDED"</w:t>
      </w:r>
    </w:p>
    <w:p w14:paraId="60B7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message = "Stick with single Vector DB for now"</w:t>
      </w:r>
    </w:p>
    <w:p w14:paraId="04E825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FAFF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303213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'recommendation': recommendation,</w:t>
      </w:r>
    </w:p>
    <w:p w14:paraId="0C1B9E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'score': score,</w:t>
      </w:r>
    </w:p>
    <w:p w14:paraId="1A8E4F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'message': message,</w:t>
      </w:r>
    </w:p>
    <w:p w14:paraId="6089D0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'reasons': reasons</w:t>
      </w:r>
    </w:p>
    <w:p w14:paraId="221493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0A5D94D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2397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Run assessment</w:t>
      </w:r>
    </w:p>
    <w:p w14:paraId="477902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assessment = MultiDBAssessment(current_db)</w:t>
      </w:r>
    </w:p>
    <w:p w14:paraId="085AA2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 = await assessment.assess()</w:t>
      </w:r>
    </w:p>
    <w:p w14:paraId="182A80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8D8C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print(f"Recommendation: {results['recommendation']['recommendation']}")</w:t>
      </w:r>
    </w:p>
    <w:p w14:paraId="1E6308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print(f"Score: {results['recommendation']['score']}/10")</w:t>
      </w:r>
    </w:p>
    <w:p w14:paraId="585C4C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print(f"Reasons: {', '.join(results['recommendation']['reasons'])}")</w:t>
      </w:r>
    </w:p>
    <w:p w14:paraId="67E4BB4F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1" w:name="_Toc210386923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Planning (Week 3-4)</w:t>
      </w:r>
      <w:bookmarkEnd w:id="41"/>
    </w:p>
    <w:p w14:paraId="4CF2C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 Plan Template:</w:t>
      </w:r>
    </w:p>
    <w:p w14:paraId="185723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062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Domain Identification:</w:t>
      </w:r>
    </w:p>
    <w:p w14:paraId="2078BC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List all identified domains</w:t>
      </w:r>
    </w:p>
    <w:p w14:paraId="52D2C9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Define boundaries between domains</w:t>
      </w:r>
    </w:p>
    <w:p w14:paraId="7B7847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Document edge cases (cross-domain content)</w:t>
      </w:r>
    </w:p>
    <w:p w14:paraId="505047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2E4CF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Example:</w:t>
      </w:r>
    </w:p>
    <w:p w14:paraId="0EF0B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Domains:</w:t>
      </w:r>
    </w:p>
    <w:p w14:paraId="42E026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engineering: All technical docs, APIs, architecture</w:t>
      </w:r>
    </w:p>
    <w:p w14:paraId="2C350A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legal: Contracts, compliance, policies</w:t>
      </w:r>
    </w:p>
    <w:p w14:paraId="09DDF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hr: Employee handbook, benefits, procedures</w:t>
      </w:r>
    </w:p>
    <w:p w14:paraId="22924F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62005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Cross-domain content:</w:t>
      </w:r>
    </w:p>
    <w:p w14:paraId="43392A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Employee onboarding (HR + IT/Engineering)</w:t>
      </w:r>
    </w:p>
    <w:p w14:paraId="031BCA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Product specs (Engineering + Sales)</w:t>
      </w:r>
    </w:p>
    <w:p w14:paraId="5C3601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1EDBBE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Decision: Assign cross-domain to primary domain with metadata tags</w:t>
      </w:r>
    </w:p>
    <w:p w14:paraId="6F37D1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683C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Infrastructure Design:</w:t>
      </w:r>
    </w:p>
    <w:p w14:paraId="78F222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Current:</w:t>
      </w:r>
    </w:p>
    <w:p w14:paraId="7C1BA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Single Vector DB: Pinecone (production tier)</w:t>
      </w:r>
    </w:p>
    <w:p w14:paraId="4B32BB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- 500K documents</w:t>
      </w:r>
    </w:p>
    <w:p w14:paraId="745BE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- 50K queries/day</w:t>
      </w:r>
    </w:p>
    <w:p w14:paraId="047CFE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A4DC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Target:</w:t>
      </w:r>
    </w:p>
    <w:p w14:paraId="243590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DB1 (Engineering): Pinecone (production)</w:t>
      </w:r>
    </w:p>
    <w:p w14:paraId="3600D9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59AF37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- 20K queries/day</w:t>
      </w:r>
    </w:p>
    <w:p w14:paraId="31F02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$500/month</w:t>
      </w:r>
    </w:p>
    <w:p w14:paraId="64F470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107B59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DB2 (Legal): Weaviate (standard)</w:t>
      </w:r>
    </w:p>
    <w:p w14:paraId="67366D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- 100K documents</w:t>
      </w:r>
    </w:p>
    <w:p w14:paraId="2E1C90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- 5K queries/day</w:t>
      </w:r>
    </w:p>
    <w:p w14:paraId="18DE6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$200/month</w:t>
      </w:r>
    </w:p>
    <w:p w14:paraId="27FE4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</w:t>
      </w:r>
    </w:p>
    <w:p w14:paraId="607B47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DB3 (HR): Chroma (self-hosted)</w:t>
      </w:r>
    </w:p>
    <w:p w14:paraId="74746A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- 200K documents</w:t>
      </w:r>
    </w:p>
    <w:p w14:paraId="3137C2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- 25K queries/day</w:t>
      </w:r>
    </w:p>
    <w:p w14:paraId="4336E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- Budget: $150/month</w:t>
      </w:r>
    </w:p>
    <w:p w14:paraId="2BEA6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59E844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Total Budget: $850/month vs. current $1200/month</w:t>
      </w:r>
    </w:p>
    <w:p w14:paraId="3EA5E3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Estimated Savings: $350/month</w:t>
      </w:r>
    </w:p>
    <w:p w14:paraId="7D2852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FA8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Agent Architecture:</w:t>
      </w:r>
    </w:p>
    <w:p w14:paraId="3B0ECA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Implement routing logic</w:t>
      </w:r>
    </w:p>
    <w:p w14:paraId="418661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Build query classifier</w:t>
      </w:r>
    </w:p>
    <w:p w14:paraId="5B698F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Create result fusion module</w:t>
      </w:r>
    </w:p>
    <w:p w14:paraId="7BAB9B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Add monitoring hooks</w:t>
      </w:r>
    </w:p>
    <w:p w14:paraId="016EA5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C2EC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Migration Approach:</w:t>
      </w:r>
    </w:p>
    <w:p w14:paraId="2CF556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A: Big Bang (Risky)</w:t>
      </w:r>
    </w:p>
    <w:p w14:paraId="5B0A6B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all at once</w:t>
      </w:r>
    </w:p>
    <w:p w14:paraId="39D63D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High risk, fast completion</w:t>
      </w:r>
    </w:p>
    <w:p w14:paraId="6B022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- 1-2 weeks downtime</w:t>
      </w:r>
    </w:p>
    <w:p w14:paraId="4C571D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450E1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B: Gradual (Recommended)</w:t>
      </w:r>
    </w:p>
    <w:p w14:paraId="48E4F9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Migrate one domain at a time</w:t>
      </w:r>
    </w:p>
    <w:p w14:paraId="1335E0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Low risk, slower completion</w:t>
      </w:r>
    </w:p>
    <w:p w14:paraId="14F13D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No downtime</w:t>
      </w:r>
    </w:p>
    <w:p w14:paraId="05BE0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- 6-8 weeks total</w:t>
      </w:r>
    </w:p>
    <w:p w14:paraId="66433A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</w:p>
    <w:p w14:paraId="3C3AA3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Option C: Parallel Run</w:t>
      </w:r>
    </w:p>
    <w:p w14:paraId="30958F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Run both architectures simultaneously</w:t>
      </w:r>
    </w:p>
    <w:p w14:paraId="74B256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Verify parity before switching</w:t>
      </w:r>
    </w:p>
    <w:p w14:paraId="78A63F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- 8-10 weeks total</w:t>
      </w:r>
    </w:p>
    <w:p w14:paraId="1CE609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1670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Testing Strategy:</w:t>
      </w:r>
    </w:p>
    <w:p w14:paraId="37EBB3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Unit tests for routing logic</w:t>
      </w:r>
    </w:p>
    <w:p w14:paraId="6853BA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Integration tests for multi-DB queries</w:t>
      </w:r>
    </w:p>
    <w:p w14:paraId="6F1E2D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Load testing for performance validation</w:t>
      </w:r>
    </w:p>
    <w:p w14:paraId="73BFB8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Shadow traffic for production validation</w:t>
      </w:r>
    </w:p>
    <w:p w14:paraId="1D09A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 Rollback procedures documented</w:t>
      </w:r>
    </w:p>
    <w:p w14:paraId="15DB5A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20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Timeline:</w:t>
      </w:r>
    </w:p>
    <w:p w14:paraId="49EFE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1-2: Assessment (completed)</w:t>
      </w:r>
    </w:p>
    <w:p w14:paraId="12BB53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3-4: Planning (current)</w:t>
      </w:r>
    </w:p>
    <w:p w14:paraId="3790B8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5-6: Infrastructure setup</w:t>
      </w:r>
    </w:p>
    <w:p w14:paraId="4600AA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7-8: Agent development</w:t>
      </w:r>
    </w:p>
    <w:p w14:paraId="228AAC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9-10: Testing</w:t>
      </w:r>
    </w:p>
    <w:p w14:paraId="3D0C14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11-12: Migration (Domain 1)</w:t>
      </w:r>
    </w:p>
    <w:p w14:paraId="13790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13-14: Migration (Domain 2)</w:t>
      </w:r>
    </w:p>
    <w:p w14:paraId="255ADF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15-16: Migration (Domain 3)</w:t>
      </w:r>
    </w:p>
    <w:p w14:paraId="2A327D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Week 17-18: Optimization and cleanup</w:t>
      </w:r>
    </w:p>
    <w:p w14:paraId="6E08518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2" w:name="_Toc210386924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Implementation (Week 5-8)</w:t>
      </w:r>
      <w:bookmarkEnd w:id="42"/>
    </w:p>
    <w:p w14:paraId="502BD1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Migration execution script</w:t>
      </w:r>
    </w:p>
    <w:p w14:paraId="3C16BD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5E62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MultiDBMigration:</w:t>
      </w:r>
    </w:p>
    <w:p w14:paraId="72EFE1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7BDE2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Orchestrate migration from single to multi-Vector DB</w:t>
      </w:r>
    </w:p>
    <w:p w14:paraId="4AA84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5DE2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7BE77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__init__(self, source_db, target_dbs):</w:t>
      </w:r>
    </w:p>
    <w:p w14:paraId="5107F5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self.source_db = source_db</w:t>
      </w:r>
    </w:p>
    <w:p w14:paraId="397087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self.target_dbs = target_dbs</w:t>
      </w:r>
    </w:p>
    <w:p w14:paraId="2D18FB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self.migration_state = MigrationState()</w:t>
      </w:r>
    </w:p>
    <w:p w14:paraId="3285C0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03EEB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migrate_domain(self, domain_name, target_db_name):</w:t>
      </w:r>
    </w:p>
    <w:p w14:paraId="18DD37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9B0F8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 a single domain to its target DB</w:t>
      </w:r>
    </w:p>
    <w:p w14:paraId="153642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DA647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1936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logger.info(f"Starting migration of domain: {domain_name}")</w:t>
      </w:r>
    </w:p>
    <w:p w14:paraId="153F62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BBCE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2EDD41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1: Identify documents for this domain</w:t>
      </w:r>
    </w:p>
    <w:p w14:paraId="7917AE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docs_to_migrate = await self._identify_domain_documents(domain_name)</w:t>
      </w:r>
    </w:p>
    <w:p w14:paraId="1C87C0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logger.info(f"Found {len(docs_to_migrate)} documents for {domain_name}")</w:t>
      </w:r>
    </w:p>
    <w:p w14:paraId="1EF3D5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B53FE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2: Create target DB collection/index</w:t>
      </w:r>
    </w:p>
    <w:p w14:paraId="3067A4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target_db = self.target_dbs[target_db_name]</w:t>
      </w:r>
    </w:p>
    <w:p w14:paraId="13147F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target_db.create_collection(domain_name)</w:t>
      </w:r>
    </w:p>
    <w:p w14:paraId="1466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C4830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3: Migrate documents in batches</w:t>
      </w:r>
    </w:p>
    <w:p w14:paraId="686A13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batch_size = 100</w:t>
      </w:r>
    </w:p>
    <w:p w14:paraId="486C05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total_migrated = 0</w:t>
      </w:r>
    </w:p>
    <w:p w14:paraId="73280B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2466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for i in range(0, len(docs_to_migrate), batch_size):</w:t>
      </w:r>
    </w:p>
    <w:p w14:paraId="416EF5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batch = docs_to_migrate[i:i+batch_size]</w:t>
      </w:r>
    </w:p>
    <w:p w14:paraId="58CF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1B0FBC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Migrate batch</w:t>
      </w:r>
    </w:p>
    <w:p w14:paraId="45B79A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target_db.upsert(batch)</w:t>
      </w:r>
    </w:p>
    <w:p w14:paraId="2FA795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total_migrated += len(batch)</w:t>
      </w:r>
    </w:p>
    <w:p w14:paraId="4B1970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A0040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Update migration state</w:t>
      </w:r>
    </w:p>
    <w:p w14:paraId="66B614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await self.migration_state.update(</w:t>
      </w:r>
    </w:p>
    <w:p w14:paraId="724176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domain=domain_name,</w:t>
      </w:r>
    </w:p>
    <w:p w14:paraId="5468C7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progress=(total_migrated / len(docs_to_migrate)) * 100</w:t>
      </w:r>
    </w:p>
    <w:p w14:paraId="52AFEC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4217F6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</w:t>
      </w:r>
    </w:p>
    <w:p w14:paraId="2C4544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logger.info(</w:t>
      </w:r>
    </w:p>
    <w:p w14:paraId="7864AE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f"Migrated {total_migrated}/{len(docs_to_migrate)} "</w:t>
      </w:r>
    </w:p>
    <w:p w14:paraId="499271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f"documents for {domain_name}"</w:t>
      </w:r>
    </w:p>
    <w:p w14:paraId="12098D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13804A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C363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4: Verify migration</w:t>
      </w:r>
    </w:p>
    <w:p w14:paraId="51BB16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verification_passed = await self._verify_migration(</w:t>
      </w:r>
    </w:p>
    <w:p w14:paraId="1162C7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domain_name,</w:t>
      </w:r>
    </w:p>
    <w:p w14:paraId="15862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docs_to_migrate,</w:t>
      </w:r>
    </w:p>
    <w:p w14:paraId="5699C9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target_db</w:t>
      </w:r>
    </w:p>
    <w:p w14:paraId="64D90E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7620D0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3DE7C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verification_passed:</w:t>
      </w:r>
    </w:p>
    <w:p w14:paraId="696D5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raise MigrationError(f"Verification failed for {domain_name}")</w:t>
      </w:r>
    </w:p>
    <w:p w14:paraId="220D22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CE378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5: Update routing configuration</w:t>
      </w:r>
    </w:p>
    <w:p w14:paraId="6DA5B8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self._update_routing_config(domain_name, target_db_name)</w:t>
      </w:r>
    </w:p>
    <w:p w14:paraId="0995E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6CA59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Step 6: Mark domain as migrated</w:t>
      </w:r>
    </w:p>
    <w:p w14:paraId="2BE730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self.migration_state.mark_complete(domain_name)</w:t>
      </w:r>
    </w:p>
    <w:p w14:paraId="5F322E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32775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logger.info(f"Successfully migrated domain: {domain_name}")</w:t>
      </w:r>
    </w:p>
    <w:p w14:paraId="3BD7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EB715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{</w:t>
      </w:r>
    </w:p>
    <w:p w14:paraId="60B705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'domain': domain_name,</w:t>
      </w:r>
    </w:p>
    <w:p w14:paraId="6849A4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'target_db': target_db_name,</w:t>
      </w:r>
    </w:p>
    <w:p w14:paraId="6C39C2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'documents_migrated': total_migrated,</w:t>
      </w:r>
    </w:p>
    <w:p w14:paraId="7EF90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'status': 'SUCCESS'</w:t>
      </w:r>
    </w:p>
    <w:p w14:paraId="331EF2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}</w:t>
      </w:r>
    </w:p>
    <w:p w14:paraId="4546DE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ACE95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724143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logger.error(f"Migration failed for {domain_name}: {e}")</w:t>
      </w:r>
    </w:p>
    <w:p w14:paraId="4CD95B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self.migration_state.mark_failed(domain_name, str(e))</w:t>
      </w:r>
    </w:p>
    <w:p w14:paraId="498534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636C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Rollback if needed</w:t>
      </w:r>
    </w:p>
    <w:p w14:paraId="4FC00A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await self._rollback_domain(domain_name, target_db_name)</w:t>
      </w:r>
    </w:p>
    <w:p w14:paraId="155E8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734EB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</w:t>
      </w:r>
    </w:p>
    <w:p w14:paraId="742ED9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4641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_identify_domain_documents(self, domain_name):</w:t>
      </w:r>
    </w:p>
    <w:p w14:paraId="4DEA82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A14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Identify all documents belonging to a domain</w:t>
      </w:r>
    </w:p>
    <w:p w14:paraId="1F7C36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B4DA6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CF606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source DB for documents with domain metadata</w:t>
      </w:r>
    </w:p>
    <w:p w14:paraId="356810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docs = await self.source_db.query(</w:t>
      </w:r>
    </w:p>
    <w:p w14:paraId="744F9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filter={'domain': domain_name},</w:t>
      </w:r>
    </w:p>
    <w:p w14:paraId="2BCD96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limit=None  # Get all documents</w:t>
      </w:r>
    </w:p>
    <w:p w14:paraId="09253A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742EFB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8ED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docs</w:t>
      </w:r>
    </w:p>
    <w:p w14:paraId="3F3BBA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175C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_verify_migration(self, domain_name, original_docs, target_db):</w:t>
      </w:r>
    </w:p>
    <w:p w14:paraId="4EBE46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B5A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Verify migration completeness and correctness</w:t>
      </w:r>
    </w:p>
    <w:p w14:paraId="7777D8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BA912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41B6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Check count</w:t>
      </w:r>
    </w:p>
    <w:p w14:paraId="63F5E4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migrated_count = await target_db.count(domain=domain_name)</w:t>
      </w:r>
    </w:p>
    <w:p w14:paraId="6B5BAA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migrated_count != len(original_docs):</w:t>
      </w:r>
    </w:p>
    <w:p w14:paraId="36A1BF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logger.error(</w:t>
      </w:r>
    </w:p>
    <w:p w14:paraId="764D4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f"Count mismatch: {migrated_count} vs {len(original_docs)}"</w:t>
      </w:r>
    </w:p>
    <w:p w14:paraId="0D3EA6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77DE9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False</w:t>
      </w:r>
    </w:p>
    <w:p w14:paraId="74832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5ED24E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Sample verification</w:t>
      </w:r>
    </w:p>
    <w:p w14:paraId="55AD5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sample_size = min(100, len(original_docs))</w:t>
      </w:r>
    </w:p>
    <w:p w14:paraId="760C7C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sample_docs = random.sample(original_docs, sample_size)</w:t>
      </w:r>
    </w:p>
    <w:p w14:paraId="582072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FC519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doc in sample_docs:</w:t>
      </w:r>
    </w:p>
    <w:p w14:paraId="77797B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document exists in target</w:t>
      </w:r>
    </w:p>
    <w:p w14:paraId="0A91D8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retrieved = await target_db.get_by_id(doc['id'])</w:t>
      </w:r>
    </w:p>
    <w:p w14:paraId="182E73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48FF44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not retrieved:</w:t>
      </w:r>
    </w:p>
    <w:p w14:paraId="03FBAE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logger.error(f"Document {doc['id']} not found in target")</w:t>
      </w:r>
    </w:p>
    <w:p w14:paraId="69732F8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2F483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95C03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Verify content matches</w:t>
      </w:r>
    </w:p>
    <w:p w14:paraId="59F4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if retrieved['content'] != doc['content']:</w:t>
      </w:r>
    </w:p>
    <w:p w14:paraId="0D581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logger.error(f"Content mismatch for {doc['id']}")</w:t>
      </w:r>
    </w:p>
    <w:p w14:paraId="075277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False</w:t>
      </w:r>
    </w:p>
    <w:p w14:paraId="01B277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AF87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logger.info(f"Verification passed for {domain_name}")</w:t>
      </w:r>
    </w:p>
    <w:p w14:paraId="06F2FE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33235B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E7C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_rollback_domain(self, domain_name, target_db_name):</w:t>
      </w:r>
    </w:p>
    <w:p w14:paraId="458760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59A9A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Rollback failed migration</w:t>
      </w:r>
    </w:p>
    <w:p w14:paraId="4717BA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44D66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5597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logger.warning(f"Rolling back migration for {domain_name}")</w:t>
      </w:r>
    </w:p>
    <w:p w14:paraId="669F0A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6BBB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target_db = self.target_dbs[target_db_name]</w:t>
      </w:r>
    </w:p>
    <w:p w14:paraId="061216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EF130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Delete all documents for this domain in target DB</w:t>
      </w:r>
    </w:p>
    <w:p w14:paraId="05E521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target_db.delete_collection(domain_name)</w:t>
      </w:r>
    </w:p>
    <w:p w14:paraId="424254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5A55E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Revert routing configuration</w:t>
      </w:r>
    </w:p>
    <w:p w14:paraId="341423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self._revert_routing_config(domain_name)</w:t>
      </w:r>
    </w:p>
    <w:p w14:paraId="03A8AE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4CD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logger.info(f"Rollback complete for {domain_name}")</w:t>
      </w:r>
    </w:p>
    <w:p w14:paraId="1523F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49D0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DA60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MigrationState:</w:t>
      </w:r>
    </w:p>
    <w:p w14:paraId="6DA451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3E504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Track migration state for resume capability</w:t>
      </w:r>
    </w:p>
    <w:p w14:paraId="13F4B4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2DC483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6F4BA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559E297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self.state_file = "migration_state.json"</w:t>
      </w:r>
    </w:p>
    <w:p w14:paraId="2FAAD1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 = self._load_state()</w:t>
      </w:r>
    </w:p>
    <w:p w14:paraId="472CE4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04C6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_load_state(self):</w:t>
      </w:r>
    </w:p>
    <w:p w14:paraId="2F27AA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os.path.exists(self.state_file):</w:t>
      </w:r>
    </w:p>
    <w:p w14:paraId="1FC36F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with open(self.state_file, 'r') as f:</w:t>
      </w:r>
    </w:p>
    <w:p w14:paraId="27A1D3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return json.load(f)</w:t>
      </w:r>
    </w:p>
    <w:p w14:paraId="063D2B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{'domains': {}}</w:t>
      </w:r>
    </w:p>
    <w:p w14:paraId="73CCD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552B7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_save_state(self):</w:t>
      </w:r>
    </w:p>
    <w:p w14:paraId="216026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with open(self.state_file, 'w') as f:</w:t>
      </w:r>
    </w:p>
    <w:p w14:paraId="00AF10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json.dump(self.state, f, indent=2)</w:t>
      </w:r>
    </w:p>
    <w:p w14:paraId="5709432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962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update(self, domain, progress):</w:t>
      </w:r>
    </w:p>
    <w:p w14:paraId="6821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 = {</w:t>
      </w:r>
    </w:p>
    <w:p w14:paraId="71528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'progress': progress,</w:t>
      </w:r>
    </w:p>
    <w:p w14:paraId="072732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'status': 'IN_PROGRESS',</w:t>
      </w:r>
    </w:p>
    <w:p w14:paraId="05CF9D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'updated_at': time.time()</w:t>
      </w:r>
    </w:p>
    <w:p w14:paraId="08E070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255828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420B4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6CA79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mark_complete(self, domain):</w:t>
      </w:r>
    </w:p>
    <w:p w14:paraId="60A573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'COMPLETE'</w:t>
      </w:r>
    </w:p>
    <w:p w14:paraId="4650DE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self.state['domains'][domain]['completed_at'] = time.time()</w:t>
      </w:r>
    </w:p>
    <w:p w14:paraId="276CCD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14030B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3CE5B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async def mark_failed(self, domain, error):</w:t>
      </w:r>
    </w:p>
    <w:p w14:paraId="2EA6D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self.state['domains'][domain]['status'] = 'FAILED'</w:t>
      </w:r>
    </w:p>
    <w:p w14:paraId="51C1B9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self.state['domains'][domain]['error'] = error</w:t>
      </w:r>
    </w:p>
    <w:p w14:paraId="0FECD5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self.state['domains'][domain]['failed_at'] = time.time()</w:t>
      </w:r>
    </w:p>
    <w:p w14:paraId="0BC540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self._save_state()</w:t>
      </w:r>
    </w:p>
    <w:p w14:paraId="29405A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E972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Execute migration</w:t>
      </w:r>
    </w:p>
    <w:p w14:paraId="2ACED9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migrator = MultiDBMigration(</w:t>
      </w:r>
    </w:p>
    <w:p w14:paraId="5C81C9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source_db=current_single_db,</w:t>
      </w:r>
    </w:p>
    <w:p w14:paraId="7A0F52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target_dbs={</w:t>
      </w:r>
    </w:p>
    <w:p w14:paraId="38CDCD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'engineering_db': engineering_vectordb,</w:t>
      </w:r>
    </w:p>
    <w:p w14:paraId="4A58F1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'legal_db': legal_vectordb,</w:t>
      </w:r>
    </w:p>
    <w:p w14:paraId="5126E25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'hr_db': hr_vectordb</w:t>
      </w:r>
    </w:p>
    <w:p w14:paraId="5BC6FB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B9DDA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1C847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5F0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Migrate each domain</w:t>
      </w:r>
    </w:p>
    <w:p w14:paraId="78948E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domain, target_db in [</w:t>
      </w:r>
    </w:p>
    <w:p w14:paraId="761D8A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('engineering', 'engineering_db'),</w:t>
      </w:r>
    </w:p>
    <w:p w14:paraId="6657AD9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('legal', 'legal_db'),</w:t>
      </w:r>
    </w:p>
    <w:p w14:paraId="4CAC3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('hr', 'hr_db')</w:t>
      </w:r>
    </w:p>
    <w:p w14:paraId="065796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]:</w:t>
      </w:r>
    </w:p>
    <w:p w14:paraId="693554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result = await migrator.migrate_domain(domain, target_db)</w:t>
      </w:r>
    </w:p>
    <w:p w14:paraId="3DF51F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print(f"Migration result: {result}")</w:t>
      </w:r>
    </w:p>
    <w:p w14:paraId="7FC2C6FF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43" w:name="_Toc210386925"/>
      <w:r w:rsidRPr="00424781">
        <w:rPr>
          <w:rFonts w:eastAsia="Times New Roman"/>
        </w:rPr>
        <w:t>14. Real-World Success Metrics</w:t>
      </w:r>
      <w:bookmarkEnd w:id="43"/>
    </w:p>
    <w:p w14:paraId="6E592C4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4" w:name="_Toc210386926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Enterprise Implementation</w:t>
      </w:r>
      <w:bookmarkEnd w:id="44"/>
    </w:p>
    <w:p w14:paraId="6E03B11F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Tech Corp (10,000 employees)</w:t>
      </w:r>
    </w:p>
    <w:p w14:paraId="1EAEE7A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Vector DB):</w:t>
      </w:r>
    </w:p>
    <w:p w14:paraId="36FAA3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486316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Pinecone Enterprise tier</w:t>
      </w:r>
    </w:p>
    <w:p w14:paraId="1C733C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$2,500/month</w:t>
      </w:r>
    </w:p>
    <w:p w14:paraId="0BE94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- 2M documents</w:t>
      </w:r>
    </w:p>
    <w:p w14:paraId="105F06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- 150K queries/day</w:t>
      </w:r>
    </w:p>
    <w:p w14:paraId="287692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E045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21D313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850ms</w:t>
      </w:r>
    </w:p>
    <w:p w14:paraId="399842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2.1s</w:t>
      </w:r>
    </w:p>
    <w:p w14:paraId="212D6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0.8%</w:t>
      </w:r>
    </w:p>
    <w:p w14:paraId="66EADE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74DA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2CE17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queries slow (searching entire corpus)</w:t>
      </w:r>
    </w:p>
    <w:p w14:paraId="6153A6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content security concerns</w:t>
      </w:r>
    </w:p>
    <w:p w14:paraId="612444A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optimize by domain</w:t>
      </w:r>
    </w:p>
    <w:p w14:paraId="476A256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(Multi-Vector DB with Agentic RAG):</w:t>
      </w:r>
    </w:p>
    <w:p w14:paraId="4E2930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Infrastructure:</w:t>
      </w:r>
    </w:p>
    <w:p w14:paraId="1D3DB5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Engineering DB: Pinecone Pro ($800/month)</w:t>
      </w:r>
    </w:p>
    <w:p w14:paraId="635915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Weaviate Cloud ($600/month)</w:t>
      </w:r>
    </w:p>
    <w:p w14:paraId="6B983A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Chroma Self-hosted ($200/month infrastructure)</w:t>
      </w:r>
    </w:p>
    <w:p w14:paraId="4A0D53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Pinecone Standard ($400/month)</w:t>
      </w:r>
    </w:p>
    <w:p w14:paraId="7C3A0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Total: $2,000/month</w:t>
      </w:r>
    </w:p>
    <w:p w14:paraId="58B69C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B10E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Performance:</w:t>
      </w:r>
    </w:p>
    <w:p w14:paraId="537493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420ms (51% improvement)</w:t>
      </w:r>
    </w:p>
    <w:p w14:paraId="3A3AA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P95 latency: 980ms (53% improvement)</w:t>
      </w:r>
    </w:p>
    <w:p w14:paraId="777F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Error rate: 0.3% (62% reduction)</w:t>
      </w:r>
    </w:p>
    <w:p w14:paraId="766A95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E53C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Benefits:</w:t>
      </w:r>
    </w:p>
    <w:p w14:paraId="0244B7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 savings: $500/month ($6K/year)</w:t>
      </w:r>
    </w:p>
    <w:p w14:paraId="213794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- 50% latency improvement</w:t>
      </w:r>
    </w:p>
    <w:p w14:paraId="6C389E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security isolation</w:t>
      </w:r>
    </w:p>
    <w:p w14:paraId="53155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Domain-specific optimization</w:t>
      </w:r>
    </w:p>
    <w:p w14:paraId="756FAF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Independent scaling</w:t>
      </w:r>
    </w:p>
    <w:p w14:paraId="589D33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DE60B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ROI: 6 months (including migration costs)</w:t>
      </w:r>
    </w:p>
    <w:p w14:paraId="1DF1A4A8" w14:textId="77777777" w:rsid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3EFDFBF9" w14:textId="64EAC76E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DB):</w:t>
      </w:r>
    </w:p>
    <w:p w14:paraId="30B85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2A2CD6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all 2M documents</w:t>
      </w:r>
    </w:p>
    <w:p w14:paraId="153F3C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HR policy + unrelated engineering docs + sales materials</w:t>
      </w:r>
    </w:p>
    <w:p w14:paraId="35F7A63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1.2s</w:t>
      </w:r>
    </w:p>
    <w:p w14:paraId="78B05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65%</w:t>
      </w:r>
    </w:p>
    <w:p w14:paraId="201CD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EBF1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(Multi-DB Agentic):</w:t>
      </w:r>
    </w:p>
    <w:p w14:paraId="529DC2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Query: "What's our parental leave policy?"</w:t>
      </w:r>
    </w:p>
    <w:p w14:paraId="092F1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reasoning:</w:t>
      </w:r>
    </w:p>
    <w:p w14:paraId="6E46C8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1. Identifies HR domain</w:t>
      </w:r>
    </w:p>
    <w:p w14:paraId="2C7AFC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2. Routes to HR DB only (200K docs)</w:t>
      </w:r>
    </w:p>
    <w:p w14:paraId="0531FE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3. Skips irrelevant DBs</w:t>
      </w:r>
    </w:p>
    <w:p w14:paraId="69F64F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295F63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Searches 200K relevant documents</w:t>
      </w:r>
    </w:p>
    <w:p w14:paraId="4B83A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Returns only HR policies</w:t>
      </w:r>
    </w:p>
    <w:p w14:paraId="145DFD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Latency: 340ms (72% faster)</w:t>
      </w:r>
    </w:p>
    <w:p w14:paraId="74DE13D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Relevance score: 92%</w:t>
      </w:r>
    </w:p>
    <w:p w14:paraId="06ABD05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Compliance Achievement:</w:t>
      </w:r>
    </w:p>
    <w:p w14:paraId="086433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Before:</w:t>
      </w:r>
    </w:p>
    <w:p w14:paraId="07225C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documents in single DB</w:t>
      </w:r>
    </w:p>
    <w:p w14:paraId="4C30C4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Row-level security only</w:t>
      </w:r>
    </w:p>
    <w:p w14:paraId="05E840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Compliance concerns for PII/PHI</w:t>
      </w:r>
    </w:p>
    <w:p w14:paraId="39FE55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limited</w:t>
      </w:r>
    </w:p>
    <w:p w14:paraId="6D1467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C2EB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After:</w:t>
      </w:r>
    </w:p>
    <w:p w14:paraId="4AC1AB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Legal DB: Physically isolated</w:t>
      </w:r>
    </w:p>
    <w:p w14:paraId="02D16E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 DB: Separate with enhanced encryption</w:t>
      </w:r>
    </w:p>
    <w:p w14:paraId="3795E1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 DB: Standard security</w:t>
      </w:r>
    </w:p>
    <w:p w14:paraId="0BEAA3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 DB: Customer data isolated</w:t>
      </w:r>
    </w:p>
    <w:p w14:paraId="439247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CEA2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5B405C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SOC 2 Type II compliance achieved</w:t>
      </w:r>
    </w:p>
    <w:p w14:paraId="4F2BD4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- GDPR data residency met</w:t>
      </w:r>
    </w:p>
    <w:p w14:paraId="5F8DE5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Audit trail per database</w:t>
      </w:r>
    </w:p>
    <w:p w14:paraId="619CD85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Simplified compliance reporting</w:t>
      </w:r>
    </w:p>
    <w:p w14:paraId="592567C3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5" w:name="_Toc210386927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Example: SaaS Multi-Tenant Implementation</w:t>
      </w:r>
      <w:bookmarkEnd w:id="45"/>
    </w:p>
    <w:p w14:paraId="0B0A86F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DataPlatform Inc. (B2B SaaS, 500 customers)</w:t>
      </w:r>
    </w:p>
    <w:p w14:paraId="2DE8BDD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Before (Single Shared Vector DB):</w:t>
      </w:r>
    </w:p>
    <w:p w14:paraId="54C7F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F279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- 1× Shared Pinecone instance</w:t>
      </w:r>
    </w:p>
    <w:p w14:paraId="6F1E3D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Logical separation by customer_id filter</w:t>
      </w:r>
    </w:p>
    <w:p w14:paraId="762A7F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$5,000/month</w:t>
      </w:r>
    </w:p>
    <w:p w14:paraId="5769C1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- 10M documents (all customers)</w:t>
      </w:r>
    </w:p>
    <w:p w14:paraId="0F32B0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- 500K queries/day</w:t>
      </w:r>
    </w:p>
    <w:p w14:paraId="26BBA1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2D17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Issues:</w:t>
      </w:r>
    </w:p>
    <w:p w14:paraId="67FA1C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Noisy neighbor problems</w:t>
      </w:r>
    </w:p>
    <w:p w14:paraId="0133C8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Large customers slow down small customers</w:t>
      </w:r>
    </w:p>
    <w:p w14:paraId="3A8D5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Cannot offer tiered pricing</w:t>
      </w:r>
    </w:p>
    <w:p w14:paraId="5C248D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Security concerns (shared infrastructure)</w:t>
      </w:r>
    </w:p>
    <w:p w14:paraId="014CABF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All customers share resource pool</w:t>
      </w:r>
    </w:p>
    <w:p w14:paraId="756F08E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After (Multi-Instance Per Tier):</w:t>
      </w:r>
    </w:p>
    <w:p w14:paraId="3FB4CF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Architecture:</w:t>
      </w:r>
    </w:p>
    <w:p w14:paraId="168CE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1 (Enterprise - 50 customers):</w:t>
      </w:r>
    </w:p>
    <w:p w14:paraId="3736AC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Dedicated Pinecone instances per customer</w:t>
      </w:r>
    </w:p>
    <w:p w14:paraId="478501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$500/month × 50 = $25,000/month</w:t>
      </w:r>
    </w:p>
    <w:p w14:paraId="549077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Isolated infrastructure</w:t>
      </w:r>
    </w:p>
    <w:p w14:paraId="4547A1C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 SLAs</w:t>
      </w:r>
    </w:p>
    <w:p w14:paraId="68175B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1E9E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2 (Business - 200 customers):</w:t>
      </w:r>
    </w:p>
    <w:p w14:paraId="28A84D7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Pinecone cluster (5 instances)</w:t>
      </w:r>
    </w:p>
    <w:p w14:paraId="5BB1A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$2,000/month × 5 = $10,000/month</w:t>
      </w:r>
    </w:p>
    <w:p w14:paraId="494895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Better isolation than single DB</w:t>
      </w:r>
    </w:p>
    <w:p w14:paraId="0093ADE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Standard SLAs</w:t>
      </w:r>
    </w:p>
    <w:p w14:paraId="3C83E42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D415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Tier 3 (Starter - 250 customers):</w:t>
      </w:r>
    </w:p>
    <w:p w14:paraId="2553D9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Shared Weaviate cluster (3 instances)</w:t>
      </w:r>
    </w:p>
    <w:p w14:paraId="1CCF6A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 × 3 = $2,400/month</w:t>
      </w:r>
    </w:p>
    <w:p w14:paraId="5C3363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Basic service</w:t>
      </w:r>
    </w:p>
    <w:p w14:paraId="3A7034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Best effort SLAs</w:t>
      </w:r>
    </w:p>
    <w:p w14:paraId="7D9EB27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3153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Cost: $37,400/month</w:t>
      </w:r>
    </w:p>
    <w:p w14:paraId="1B66C26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3C67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Revenue Impact:</w:t>
      </w:r>
    </w:p>
    <w:p w14:paraId="3865CA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tier pricing: $2,000/customer/month = $100K/month</w:t>
      </w:r>
    </w:p>
    <w:p w14:paraId="3418893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 tier pricing: $500/customer/month = $100K/month</w:t>
      </w:r>
    </w:p>
    <w:p w14:paraId="2C541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 tier pricing: $200/customer/month = $50K/month</w:t>
      </w:r>
    </w:p>
    <w:p w14:paraId="309C10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 Revenue: $250K/month</w:t>
      </w:r>
    </w:p>
    <w:p w14:paraId="6E201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B93D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Gross Margin: ($250K - $37.4K) / $250K = 85%</w:t>
      </w:r>
    </w:p>
    <w:p w14:paraId="6069CC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DF39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Previous Margin: ($125K - $5K) / $125K = 96%</w:t>
      </w:r>
    </w:p>
    <w:p w14:paraId="6FB89B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(But with much worse service and customer churn)</w:t>
      </w:r>
    </w:p>
    <w:p w14:paraId="182F82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AAB9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</w:t>
      </w:r>
    </w:p>
    <w:p w14:paraId="3D9B6F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- 2× revenue increase (tiered pricing enabled)</w:t>
      </w:r>
    </w:p>
    <w:p w14:paraId="0EFECEB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 customers happier (dedicated resources)</w:t>
      </w:r>
    </w:p>
    <w:p w14:paraId="604BEE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Zero noisy neighbor complaints</w:t>
      </w:r>
    </w:p>
    <w:p w14:paraId="5C06F0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Customer retention improved 40%</w:t>
      </w:r>
    </w:p>
    <w:p w14:paraId="1145C9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Net profit increased despite higher costs</w:t>
      </w:r>
    </w:p>
    <w:p w14:paraId="3D5A9842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578FE1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MultiTenantAgenticRAG:</w:t>
      </w:r>
    </w:p>
    <w:p w14:paraId="45DC6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3633DF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Agentic RAG for multi-tenant SaaS with tier-based routing</w:t>
      </w:r>
    </w:p>
    <w:p w14:paraId="014C4A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66E424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95AC1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9B5F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Customer tier to DB mapping</w:t>
      </w:r>
    </w:p>
    <w:p w14:paraId="2598A2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self.tier_dbs = {</w:t>
      </w:r>
    </w:p>
    <w:p w14:paraId="6B911D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{},  # customer_id -&gt; dedicated VectorDB</w:t>
      </w:r>
    </w:p>
    <w:p w14:paraId="392DB8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{},    # region -&gt; shared VectorDB</w:t>
      </w:r>
    </w:p>
    <w:p w14:paraId="2A161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{}      # region -&gt; shared VectorDB</w:t>
      </w:r>
    </w:p>
    <w:p w14:paraId="2C451C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7272DE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DFF4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self.customer_metadata = CustomerMetadataStore()</w:t>
      </w:r>
    </w:p>
    <w:p w14:paraId="19C61F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0BF7E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query(self, query_text, customer_id, user_id):</w:t>
      </w:r>
    </w:p>
    <w:p w14:paraId="2D67AB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D2E7F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 with automatic tier-based routing</w:t>
      </w:r>
    </w:p>
    <w:p w14:paraId="7BE5A03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401B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7175A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Get customer metadata</w:t>
      </w:r>
    </w:p>
    <w:p w14:paraId="44BBC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customer = await self.customer_metadata.get(customer_id)</w:t>
      </w:r>
    </w:p>
    <w:p w14:paraId="725100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tier = customer['tier']</w:t>
      </w:r>
    </w:p>
    <w:p w14:paraId="28875C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region = customer['region']</w:t>
      </w:r>
    </w:p>
    <w:p w14:paraId="6BF86C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792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Route to appropriate DB based on tier</w:t>
      </w:r>
    </w:p>
    <w:p w14:paraId="267D54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tier == 'enterprise':</w:t>
      </w:r>
    </w:p>
    <w:p w14:paraId="312CF8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Dedicated DB for this customer</w:t>
      </w:r>
    </w:p>
    <w:p w14:paraId="2539AD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self.tier_dbs['enterprise'][customer_id]</w:t>
      </w:r>
    </w:p>
    <w:p w14:paraId="30B0388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375F3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'business':</w:t>
      </w:r>
    </w:p>
    <w:p w14:paraId="0EFE0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41ED20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self.tier_dbs['business'][region]</w:t>
      </w:r>
    </w:p>
    <w:p w14:paraId="410617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21B18A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tier == 'starter':</w:t>
      </w:r>
    </w:p>
    <w:p w14:paraId="3310B2F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Shared DB for region</w:t>
      </w:r>
    </w:p>
    <w:p w14:paraId="22AF0D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vector_db = self.tier_dbs['starter'][region]</w:t>
      </w:r>
    </w:p>
    <w:p w14:paraId="30B2D5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C704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090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raise ValueError(f"Unknown tier: {tier}")</w:t>
      </w:r>
    </w:p>
    <w:p w14:paraId="7A8050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8F07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search with customer isolation</w:t>
      </w:r>
    </w:p>
    <w:p w14:paraId="351FF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await vector_db.search(</w:t>
      </w:r>
    </w:p>
    <w:p w14:paraId="26D790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query=query_text,</w:t>
      </w:r>
    </w:p>
    <w:p w14:paraId="36C8A0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filter={'customer_id': customer_id},  # Critical for isolation</w:t>
      </w:r>
    </w:p>
    <w:p w14:paraId="49CB2B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k=10</w:t>
      </w:r>
    </w:p>
    <w:p w14:paraId="124935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D94DF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35AF0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Log for billing and analytics</w:t>
      </w:r>
    </w:p>
    <w:p w14:paraId="02C092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self._log_query(customer_id, tier, len(results))</w:t>
      </w:r>
    </w:p>
    <w:p w14:paraId="30C9FF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06CFC5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0018CD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2A2B0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_log_query(self, customer_id, tier, result_count):</w:t>
      </w:r>
    </w:p>
    <w:p w14:paraId="4664D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54C61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Log query for usage-based billing and analytics</w:t>
      </w:r>
    </w:p>
    <w:p w14:paraId="7E4559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4575EA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A902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self.analytics.record({</w:t>
      </w:r>
    </w:p>
    <w:p w14:paraId="09D1D3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'customer_id': customer_id,</w:t>
      </w:r>
    </w:p>
    <w:p w14:paraId="51AB97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'tier': tier,</w:t>
      </w:r>
    </w:p>
    <w:p w14:paraId="3EE6172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'timestamp': time.time(),</w:t>
      </w:r>
    </w:p>
    <w:p w14:paraId="1C12BD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'result_count': result_count,</w:t>
      </w:r>
    </w:p>
    <w:p w14:paraId="1605A0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'cost': self._calculate_cost(tier)</w:t>
      </w:r>
    </w:p>
    <w:p w14:paraId="70E09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</w:t>
      </w:r>
    </w:p>
    <w:p w14:paraId="73F896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2A3A7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_calculate_cost(self, tier):</w:t>
      </w:r>
    </w:p>
    <w:p w14:paraId="7B4DB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"""Calculate cost per query by tier"""</w:t>
      </w:r>
    </w:p>
    <w:p w14:paraId="6F187D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199A3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'enterprise': 0.05,  # Higher cost, better SLA</w:t>
      </w:r>
    </w:p>
    <w:p w14:paraId="4D57AB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'business': 0.01,</w:t>
      </w:r>
    </w:p>
    <w:p w14:paraId="3754E0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'starter': 0.002</w:t>
      </w:r>
    </w:p>
    <w:p w14:paraId="4E357B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}[tier]</w:t>
      </w:r>
    </w:p>
    <w:p w14:paraId="74D641E9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by Tier:</w:t>
      </w:r>
    </w:p>
    <w:p w14:paraId="5AAB6B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Enterprise Tier (Dedicated DBs):</w:t>
      </w:r>
    </w:p>
    <w:p w14:paraId="7D5A11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180ms</w:t>
      </w:r>
    </w:p>
    <w:p w14:paraId="03656B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450ms</w:t>
      </w:r>
    </w:p>
    <w:p w14:paraId="64E549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99.99%</w:t>
      </w:r>
    </w:p>
    <w:p w14:paraId="4B3FA0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24/7</w:t>
      </w:r>
    </w:p>
    <w:p w14:paraId="62FE8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8846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Business Tier (Regional Shared):</w:t>
      </w:r>
    </w:p>
    <w:p w14:paraId="5BFD70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320ms</w:t>
      </w:r>
    </w:p>
    <w:p w14:paraId="24D991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850ms</w:t>
      </w:r>
    </w:p>
    <w:p w14:paraId="49BCC6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99.9%</w:t>
      </w:r>
    </w:p>
    <w:p w14:paraId="6A26CDE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Business hours</w:t>
      </w:r>
    </w:p>
    <w:p w14:paraId="6DB4FB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193B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Starter Tier (Shared):</w:t>
      </w:r>
    </w:p>
    <w:p w14:paraId="0A18BD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latency: 580ms</w:t>
      </w:r>
    </w:p>
    <w:p w14:paraId="722BE6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P99 latency: 1.8s</w:t>
      </w:r>
    </w:p>
    <w:p w14:paraId="1944B2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Availability: 99.5%</w:t>
      </w:r>
    </w:p>
    <w:p w14:paraId="7B6EBF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Support: Email only</w:t>
      </w:r>
    </w:p>
    <w:p w14:paraId="62B8BF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A2DA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 Satisfaction by Tier:</w:t>
      </w:r>
    </w:p>
    <w:p w14:paraId="56B5F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Enterprise: 4.8/5.0 (up from 3.2/5.0)</w:t>
      </w:r>
    </w:p>
    <w:p w14:paraId="1EC19F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Business: 4.3/5.0 (up from 3.5/5.0)</w:t>
      </w:r>
    </w:p>
    <w:p w14:paraId="05043E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Starter: 3.9/5.0 (similar to before)</w:t>
      </w:r>
    </w:p>
    <w:p w14:paraId="0EE9A321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6" w:name="_Toc210386928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Example: Media Company - Multi-Modal Implementation</w:t>
      </w:r>
      <w:bookmarkEnd w:id="46"/>
    </w:p>
    <w:p w14:paraId="3423D1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Company: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NewsMedia Corp (Digital news publisher)</w:t>
      </w:r>
    </w:p>
    <w:p w14:paraId="5D15C6B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Content Types:</w:t>
      </w:r>
    </w:p>
    <w:p w14:paraId="2774380A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Articles (text): 5M documents</w:t>
      </w:r>
    </w:p>
    <w:p w14:paraId="309692E7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Images (photos/graphics): 2M items</w:t>
      </w:r>
    </w:p>
    <w:p w14:paraId="1B8E7565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Videos (with transcripts): 500K items</w:t>
      </w:r>
    </w:p>
    <w:p w14:paraId="433A767D" w14:textId="77777777" w:rsidR="00424781" w:rsidRPr="00424781" w:rsidRDefault="00424781" w:rsidP="004247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Podcasts (with transcripts): 100K items</w:t>
      </w:r>
    </w:p>
    <w:p w14:paraId="34E0683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Multi-Vector DB Architecture:</w:t>
      </w:r>
    </w:p>
    <w:p w14:paraId="200BA2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DB1 (Text Articles):</w:t>
      </w:r>
    </w:p>
    <w:p w14:paraId="79767C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Pinecone</w:t>
      </w:r>
    </w:p>
    <w:p w14:paraId="51876E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text-embedding-ada-002</w:t>
      </w:r>
    </w:p>
    <w:p w14:paraId="53957A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$1,200/month</w:t>
      </w:r>
    </w:p>
    <w:p w14:paraId="28941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80K/day</w:t>
      </w:r>
    </w:p>
    <w:p w14:paraId="54FE5C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3666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DB2 (Images):</w:t>
      </w:r>
    </w:p>
    <w:p w14:paraId="6AFA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Weaviate</w:t>
      </w:r>
    </w:p>
    <w:p w14:paraId="191473F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CLIP (ViT-L/14)</w:t>
      </w:r>
    </w:p>
    <w:p w14:paraId="40B0F4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$800/month</w:t>
      </w:r>
    </w:p>
    <w:p w14:paraId="5F9A76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30K/day</w:t>
      </w:r>
    </w:p>
    <w:p w14:paraId="43CFAE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CA58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DB3 (Video Transcripts):</w:t>
      </w:r>
    </w:p>
    <w:p w14:paraId="1017B40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Qdrant</w:t>
      </w:r>
    </w:p>
    <w:p w14:paraId="7861D4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all-MiniLM-L6-v2</w:t>
      </w:r>
    </w:p>
    <w:p w14:paraId="5C174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$600/month</w:t>
      </w:r>
    </w:p>
    <w:p w14:paraId="054700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15K/day</w:t>
      </w:r>
    </w:p>
    <w:p w14:paraId="0FE40F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382B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DB4 (Podcast Transcripts):</w:t>
      </w:r>
    </w:p>
    <w:p w14:paraId="74F0F2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Vector DB: Chroma (self-hosted)</w:t>
      </w:r>
    </w:p>
    <w:p w14:paraId="5A930F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Embedding: all-mpnet-base-v2</w:t>
      </w:r>
    </w:p>
    <w:p w14:paraId="56CA8C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Cost: $200/month infrastructure</w:t>
      </w:r>
    </w:p>
    <w:p w14:paraId="338444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Queries: 5K/day</w:t>
      </w:r>
    </w:p>
    <w:p w14:paraId="745453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8BE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Total: $2,800/month</w:t>
      </w:r>
    </w:p>
    <w:p w14:paraId="6A4B302D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Agentic RAG Implementation:</w:t>
      </w:r>
    </w:p>
    <w:p w14:paraId="618412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MultiModalNewsAgent:</w:t>
      </w:r>
    </w:p>
    <w:p w14:paraId="22B37A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A629A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Multi-modal agentic RAG for news content</w:t>
      </w:r>
    </w:p>
    <w:p w14:paraId="13C3EF1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EB88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78F062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74ED29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self.content_dbs = {</w:t>
      </w:r>
    </w:p>
    <w:p w14:paraId="495126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'articles': ArticleVectorDB(),</w:t>
      </w:r>
    </w:p>
    <w:p w14:paraId="493602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'images': ImageVectorDB(),</w:t>
      </w:r>
    </w:p>
    <w:p w14:paraId="37FF56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'videos': VideoVectorDB(),</w:t>
      </w:r>
    </w:p>
    <w:p w14:paraId="599D2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'podcasts': PodcastVectorDB()</w:t>
      </w:r>
    </w:p>
    <w:p w14:paraId="7DB63F0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39DC6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66CED1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self.llm = LLM("gpt-4")</w:t>
      </w:r>
    </w:p>
    <w:p w14:paraId="2751539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75FFD0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search_news(self, query, content_types=None, date_range=None):</w:t>
      </w:r>
    </w:p>
    <w:p w14:paraId="71FFA3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3588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multi-modal news search</w:t>
      </w:r>
    </w:p>
    <w:p w14:paraId="5BB89F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4C1FC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11187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Analyze query to determine content types if not specified</w:t>
      </w:r>
    </w:p>
    <w:p w14:paraId="087CFE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content_types is None:</w:t>
      </w:r>
    </w:p>
    <w:p w14:paraId="3E38A2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content_types = await self._determine_content_types(query)</w:t>
      </w:r>
    </w:p>
    <w:p w14:paraId="1DCAE6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C08B7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relevant DBs in parallel</w:t>
      </w:r>
    </w:p>
    <w:p w14:paraId="4567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search_tasks = {}</w:t>
      </w:r>
    </w:p>
    <w:p w14:paraId="296064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0B43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 in content_types:</w:t>
      </w:r>
    </w:p>
    <w:p w14:paraId="35308E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content_type in self.content_dbs:</w:t>
      </w:r>
    </w:p>
    <w:p w14:paraId="22C498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search_tasks[content_type] = self.content_dbs[content_type].search(</w:t>
      </w:r>
    </w:p>
    <w:p w14:paraId="6B2A95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query=query,</w:t>
      </w:r>
    </w:p>
    <w:p w14:paraId="5BC5C3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date_range=date_range,</w:t>
      </w:r>
    </w:p>
    <w:p w14:paraId="4CF411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k=10</w:t>
      </w:r>
    </w:p>
    <w:p w14:paraId="4A63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53A905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64B49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results_by_type = await asyncio.gather(</w:t>
      </w:r>
    </w:p>
    <w:p w14:paraId="613FB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*[task for task in search_tasks.values()]</w:t>
      </w:r>
    </w:p>
    <w:p w14:paraId="63F3AE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6840D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30073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 by content type</w:t>
      </w:r>
    </w:p>
    <w:p w14:paraId="23547A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organized_results = {}</w:t>
      </w:r>
    </w:p>
    <w:p w14:paraId="7ADC76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zip(search_tasks.keys(), results_by_type):</w:t>
      </w:r>
    </w:p>
    <w:p w14:paraId="76B75A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organized_results[content_type] = results</w:t>
      </w:r>
    </w:p>
    <w:p w14:paraId="731808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C01E6D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Create multi-modal response</w:t>
      </w:r>
    </w:p>
    <w:p w14:paraId="700224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self._synthesize_multimodal_response(</w:t>
      </w:r>
    </w:p>
    <w:p w14:paraId="1D3BF4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query, </w:t>
      </w:r>
    </w:p>
    <w:p w14:paraId="200CFA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organized_results</w:t>
      </w:r>
    </w:p>
    <w:p w14:paraId="2CF39B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)</w:t>
      </w:r>
    </w:p>
    <w:p w14:paraId="18A45FC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F9FA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response</w:t>
      </w:r>
    </w:p>
    <w:p w14:paraId="350072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2B3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_determine_content_types(self, query):</w:t>
      </w:r>
    </w:p>
    <w:p w14:paraId="2EE0E32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476432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Determine which content types are relevant for query</w:t>
      </w:r>
    </w:p>
    <w:p w14:paraId="47FA10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F4B30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29F6A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analysis_prompt = f"""</w:t>
      </w:r>
    </w:p>
    <w:p w14:paraId="18C787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this search query and determine which content types are relevant:</w:t>
      </w:r>
    </w:p>
    <w:p w14:paraId="399C8EE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622CF9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Query: {query}</w:t>
      </w:r>
    </w:p>
    <w:p w14:paraId="4081C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DF542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Content types:</w:t>
      </w:r>
    </w:p>
    <w:p w14:paraId="551608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articles: Text news articles</w:t>
      </w:r>
    </w:p>
    <w:p w14:paraId="494153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images: Photos, infographics, graphics</w:t>
      </w:r>
    </w:p>
    <w:p w14:paraId="6A393D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videos: Video content with transcripts</w:t>
      </w:r>
    </w:p>
    <w:p w14:paraId="30EFFF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- podcasts: Audio content with transcripts</w:t>
      </w:r>
    </w:p>
    <w:p w14:paraId="023C86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F30F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JSON array of relevant content types.</w:t>
      </w:r>
    </w:p>
    <w:p w14:paraId="159C49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Consider:</w:t>
      </w:r>
    </w:p>
    <w:p w14:paraId="27C899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"show me" / "picture" / "photo" → images, videos</w:t>
      </w:r>
    </w:p>
    <w:p w14:paraId="55AE6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"read about" / "article" → articles</w:t>
      </w:r>
    </w:p>
    <w:p w14:paraId="1F0C92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"listen" / "podcast" → podcasts</w:t>
      </w:r>
    </w:p>
    <w:p w14:paraId="406FBF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"watch" / "video" → videos</w:t>
      </w:r>
    </w:p>
    <w:p w14:paraId="1A2428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General queries → all types</w:t>
      </w:r>
    </w:p>
    <w:p w14:paraId="7827BC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7809B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BC8BC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response = await self.llm.generate(analysis_prompt)</w:t>
      </w:r>
    </w:p>
    <w:p w14:paraId="2EF658F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BC0039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05604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json.loads(response)</w:t>
      </w:r>
    </w:p>
    <w:p w14:paraId="0EEFFF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except:</w:t>
      </w:r>
    </w:p>
    <w:p w14:paraId="2824D3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Fallback: search all types</w:t>
      </w:r>
    </w:p>
    <w:p w14:paraId="27E3F5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['articles', 'images', 'videos', 'podcasts']</w:t>
      </w:r>
    </w:p>
    <w:p w14:paraId="6F4C5D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FB4625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_synthesize_multimodal_response(self, query, results_by_type):</w:t>
      </w:r>
    </w:p>
    <w:p w14:paraId="262D7F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A774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unified response from multi-modal results</w:t>
      </w:r>
    </w:p>
    <w:p w14:paraId="0DD122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2B2F43B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44C7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 = {</w:t>
      </w:r>
    </w:p>
    <w:p w14:paraId="1CAB15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'query': query,</w:t>
      </w:r>
    </w:p>
    <w:p w14:paraId="6A5CEC1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'results': {},</w:t>
      </w:r>
    </w:p>
    <w:p w14:paraId="09D9DBE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'summary': None,</w:t>
      </w:r>
    </w:p>
    <w:p w14:paraId="05D664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'related_content': []</w:t>
      </w:r>
    </w:p>
    <w:p w14:paraId="0CD170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9DF4CB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68FEA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Organize results</w:t>
      </w:r>
    </w:p>
    <w:p w14:paraId="3A21CD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content_type, results in results_by_type.items():</w:t>
      </w:r>
    </w:p>
    <w:p w14:paraId="3DD8D9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synthesis['results'][content_type] = [</w:t>
      </w:r>
    </w:p>
    <w:p w14:paraId="432A11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{</w:t>
      </w:r>
    </w:p>
    <w:p w14:paraId="3FFF99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'title': r.get('title'),</w:t>
      </w:r>
    </w:p>
    <w:p w14:paraId="4BAAF8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'url': r.get('url'),</w:t>
      </w:r>
    </w:p>
    <w:p w14:paraId="78FDA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'preview': r.get('preview'),</w:t>
      </w:r>
    </w:p>
    <w:p w14:paraId="35581E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'date': r.get('published_date'),</w:t>
      </w:r>
    </w:p>
    <w:p w14:paraId="10867F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'relevance_score': r.get('score')</w:t>
      </w:r>
    </w:p>
    <w:p w14:paraId="12D2EE6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}</w:t>
      </w:r>
    </w:p>
    <w:p w14:paraId="4110F1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for r in results</w:t>
      </w:r>
    </w:p>
    <w:p w14:paraId="41FAC2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]</w:t>
      </w:r>
    </w:p>
    <w:p w14:paraId="4C0F191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428E8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Generate summary using LLM</w:t>
      </w:r>
    </w:p>
    <w:p w14:paraId="66629E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summary_prompt = f"""</w:t>
      </w:r>
    </w:p>
    <w:p w14:paraId="706B07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Create a brief summary of search results for: {query}</w:t>
      </w:r>
    </w:p>
    <w:p w14:paraId="54FA9C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D442AC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found:</w:t>
      </w:r>
    </w:p>
    <w:p w14:paraId="2B2AD6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{len(results_by_type.get('articles', []))} articles</w:t>
      </w:r>
    </w:p>
    <w:p w14:paraId="2578EE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{len(results_by_type.get('images', []))} images</w:t>
      </w:r>
    </w:p>
    <w:p w14:paraId="2B6B22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{len(results_by_type.get('videos', []))} videos</w:t>
      </w:r>
    </w:p>
    <w:p w14:paraId="480F97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{len(results_by_type.get('podcasts', []))} podcasts</w:t>
      </w:r>
    </w:p>
    <w:p w14:paraId="1931E8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AF5D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Top article: {results_by_type.get('articles', [{}])[0].get('title', 'N/A')}</w:t>
      </w:r>
    </w:p>
    <w:p w14:paraId="24960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ADE3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Provide a 2-3 sentence summary of what was found.</w:t>
      </w:r>
    </w:p>
    <w:p w14:paraId="2A2D9E7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32542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7416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synthesis['summary'] = await self.llm.generate(summary_prompt)</w:t>
      </w:r>
    </w:p>
    <w:p w14:paraId="7B9D0B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2D88F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synthesis</w:t>
      </w:r>
    </w:p>
    <w:p w14:paraId="591292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87DCF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96686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 decisions:</w:t>
      </w:r>
    </w:p>
    <w:p w14:paraId="1E2F6D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8FDC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"Ukraine war latest updates"</w:t>
      </w:r>
    </w:p>
    <w:p w14:paraId="561CDC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['articles', 'videos', 'images']</w:t>
      </w:r>
    </w:p>
    <w:p w14:paraId="2C3F37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Breaking news → all content types</w:t>
      </w:r>
    </w:p>
    <w:p w14:paraId="10376D1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5FD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"Show me photos from the Olympics"</w:t>
      </w:r>
    </w:p>
    <w:p w14:paraId="2DE1C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['images', 'videos']</w:t>
      </w:r>
    </w:p>
    <w:p w14:paraId="498962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"Show me photos" → visual content priority</w:t>
      </w:r>
    </w:p>
    <w:p w14:paraId="369BB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DF50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"Listen to interview with CEO"</w:t>
      </w:r>
    </w:p>
    <w:p w14:paraId="0510088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['podcasts', 'videos']</w:t>
      </w:r>
    </w:p>
    <w:p w14:paraId="5322EC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"Listen" → audio content, may also be video</w:t>
      </w:r>
    </w:p>
    <w:p w14:paraId="7DCFD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C226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Query: "Read analysis of economic trends"</w:t>
      </w:r>
    </w:p>
    <w:p w14:paraId="3B3BF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Agent decision: ['articles']</w:t>
      </w:r>
    </w:p>
    <w:p w14:paraId="0702F8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Rationale: "Read analysis" → text articles only</w:t>
      </w:r>
    </w:p>
    <w:p w14:paraId="180AA6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Improvements:</w:t>
      </w:r>
    </w:p>
    <w:p w14:paraId="6BA1F89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Before (Single Text-Only DB):</w:t>
      </w:r>
    </w:p>
    <w:p w14:paraId="3FCB1B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Only searched articles</w:t>
      </w:r>
    </w:p>
    <w:p w14:paraId="6DDA1D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Missed relevant images/videos/podcasts</w:t>
      </w:r>
    </w:p>
    <w:p w14:paraId="6398D58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User had to search separately for each content type</w:t>
      </w:r>
    </w:p>
    <w:p w14:paraId="7943C4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Lower engagement</w:t>
      </w:r>
    </w:p>
    <w:p w14:paraId="37C8E3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2.3 minutes</w:t>
      </w:r>
    </w:p>
    <w:p w14:paraId="30CDD0D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D0B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After (Multi-Modal Multi-DB):</w:t>
      </w:r>
    </w:p>
    <w:p w14:paraId="7C27C6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Intelligent content type selection</w:t>
      </w:r>
    </w:p>
    <w:p w14:paraId="1CFFC1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Unified search across all media</w:t>
      </w:r>
    </w:p>
    <w:p w14:paraId="1AB16B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Automatic cross-referencing</w:t>
      </w:r>
    </w:p>
    <w:p w14:paraId="237CDF2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Higher engagement</w:t>
      </w:r>
    </w:p>
    <w:p w14:paraId="0889DF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Avg session: 5.7 minutes (148% increase)</w:t>
      </w:r>
    </w:p>
    <w:p w14:paraId="2C4CD63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C24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Satisfaction:</w:t>
      </w:r>
    </w:p>
    <w:p w14:paraId="29A6A76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3.4/5.0</w:t>
      </w:r>
    </w:p>
    <w:p w14:paraId="79710E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4.6/5.0</w:t>
      </w:r>
    </w:p>
    <w:p w14:paraId="0139EC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422C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Search Abandonment Rate:</w:t>
      </w:r>
    </w:p>
    <w:p w14:paraId="53BFF7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Before: 42% (users couldn't find what they wanted)</w:t>
      </w:r>
    </w:p>
    <w:p w14:paraId="067567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After: 18% (76% reduction)</w:t>
      </w:r>
    </w:p>
    <w:p w14:paraId="611A37EB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47" w:name="_Toc210386929"/>
      <w:r w:rsidRPr="00424781">
        <w:rPr>
          <w:rFonts w:eastAsia="Times New Roman"/>
        </w:rPr>
        <w:t>15. Advanced Use Cases</w:t>
      </w:r>
      <w:bookmarkEnd w:id="47"/>
    </w:p>
    <w:p w14:paraId="45E02649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8" w:name="_Toc210386930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1: Temporal Multi-DB (Time-Based Routing)</w:t>
      </w:r>
      <w:bookmarkEnd w:id="48"/>
    </w:p>
    <w:p w14:paraId="4329984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TemporalMultiDBAgent:</w:t>
      </w:r>
    </w:p>
    <w:p w14:paraId="2DC3F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5156AF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to different DBs based on temporal relevance</w:t>
      </w:r>
    </w:p>
    <w:p w14:paraId="058CC5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0475DE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38E34F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0364E9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self.time_dbs = {</w:t>
      </w:r>
    </w:p>
    <w:p w14:paraId="514E64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'realtime': VectorDB("realtime", ttl_days=7),      # Last 7 days</w:t>
      </w:r>
    </w:p>
    <w:p w14:paraId="4760507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'recent': VectorDB("recent", ttl_days=90),         # Last 90 days</w:t>
      </w:r>
    </w:p>
    <w:p w14:paraId="54FC8D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'archive': VectorDB("archive", ttl_days=None)      # Everything older</w:t>
      </w:r>
    </w:p>
    <w:p w14:paraId="77BEC39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C615B5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DF994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temporal_search(self, query, time_preference=None):</w:t>
      </w:r>
    </w:p>
    <w:p w14:paraId="1AC7F3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3C51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temporal awareness</w:t>
      </w:r>
    </w:p>
    <w:p w14:paraId="3A7F13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8248B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D17114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Detect temporal intent from query</w:t>
      </w:r>
    </w:p>
    <w:p w14:paraId="28FDAE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temporal_intent = self._analyze_temporal_intent(query)</w:t>
      </w:r>
    </w:p>
    <w:p w14:paraId="27138E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441E0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temporal_intent == 'realtime':</w:t>
      </w:r>
    </w:p>
    <w:p w14:paraId="5E425F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"today", "latest", "breaking", "current"</w:t>
      </w:r>
    </w:p>
    <w:p w14:paraId="335FA86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['realtime']</w:t>
      </w:r>
    </w:p>
    <w:p w14:paraId="77CB7F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54E58CC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'recent':</w:t>
      </w:r>
    </w:p>
    <w:p w14:paraId="0555E5F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"this month", "recent", "lately"</w:t>
      </w:r>
    </w:p>
    <w:p w14:paraId="4B64E9E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'recent']</w:t>
      </w:r>
    </w:p>
    <w:p w14:paraId="796D6E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76287D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temporal_intent == 'historical':</w:t>
      </w:r>
    </w:p>
    <w:p w14:paraId="0A6295F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"history of", "archive", "past", "2020"</w:t>
      </w:r>
    </w:p>
    <w:p w14:paraId="031F63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['archive', 'recent']</w:t>
      </w:r>
    </w:p>
    <w:p w14:paraId="662685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6ED082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  # 'any' or unclear</w:t>
      </w:r>
    </w:p>
    <w:p w14:paraId="502AF6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Search recent first, fall back to archive if needed</w:t>
      </w:r>
    </w:p>
    <w:p w14:paraId="1B3FD83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dbs_to_query = ['realtime', 'recent', 'archive']</w:t>
      </w:r>
    </w:p>
    <w:p w14:paraId="7B5724B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927DB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Execute hierarchical search</w:t>
      </w:r>
    </w:p>
    <w:p w14:paraId="692F67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 = []</w:t>
      </w:r>
    </w:p>
    <w:p w14:paraId="5AA57D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 in dbs_to_query:</w:t>
      </w:r>
    </w:p>
    <w:p w14:paraId="19CB43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db_results = await self.time_dbs[db_name].search(query, k=5)</w:t>
      </w:r>
    </w:p>
    <w:p w14:paraId="25DEF1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results.extend(db_results)</w:t>
      </w:r>
    </w:p>
    <w:p w14:paraId="74EBFE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1C7D38B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Early stopping if sufficient recent results</w:t>
      </w:r>
    </w:p>
    <w:p w14:paraId="0AF6C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len(results) &gt;= 10 and db_name != 'archive':</w:t>
      </w:r>
    </w:p>
    <w:p w14:paraId="3860FFC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break</w:t>
      </w:r>
    </w:p>
    <w:p w14:paraId="7C415AF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24BC8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results</w:t>
      </w:r>
    </w:p>
    <w:p w14:paraId="605B23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2365D76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_analyze_temporal_intent(self, query):</w:t>
      </w:r>
    </w:p>
    <w:p w14:paraId="150463A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46EE4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Analyze query for temporal indicators</w:t>
      </w:r>
    </w:p>
    <w:p w14:paraId="0D444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1004BA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0704F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0FB11B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87AA1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realtime_terms = ['today', 'now', 'latest', 'current', 'breaking', </w:t>
      </w:r>
    </w:p>
    <w:p w14:paraId="33993F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                'just', 'moments ago', 'this morning']</w:t>
      </w:r>
    </w:p>
    <w:p w14:paraId="191A10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recent_terms = ['recent', 'lately', 'this week', 'this month', </w:t>
      </w:r>
    </w:p>
    <w:p w14:paraId="17F2D0A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'past few']</w:t>
      </w:r>
    </w:p>
    <w:p w14:paraId="593A4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historical_terms = ['history', 'archive', 'old', 'past', 'before',</w:t>
      </w:r>
    </w:p>
    <w:p w14:paraId="2AFDE7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'years ago', '2020', '2021', '2019']</w:t>
      </w:r>
    </w:p>
    <w:p w14:paraId="699D30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E5C9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realtime_terms):</w:t>
      </w:r>
    </w:p>
    <w:p w14:paraId="51B983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'realtime'</w:t>
      </w:r>
    </w:p>
    <w:p w14:paraId="54F4FA3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recent_terms):</w:t>
      </w:r>
    </w:p>
    <w:p w14:paraId="5530F5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'recent'</w:t>
      </w:r>
    </w:p>
    <w:p w14:paraId="523741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any(term in query_lower for term in historical_terms):</w:t>
      </w:r>
    </w:p>
    <w:p w14:paraId="2CDE9C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'historical'</w:t>
      </w:r>
    </w:p>
    <w:p w14:paraId="73305F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21DE8E5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'any'</w:t>
      </w:r>
    </w:p>
    <w:p w14:paraId="7207E3D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BCA4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FD6E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usage:</w:t>
      </w:r>
    </w:p>
    <w:p w14:paraId="237C4A8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agent = TemporalMultiDBAgent()</w:t>
      </w:r>
    </w:p>
    <w:p w14:paraId="7242C68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C6DB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"What's the latest on climate summit?"</w:t>
      </w:r>
    </w:p>
    <w:p w14:paraId="15D00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DB only</w:t>
      </w:r>
    </w:p>
    <w:p w14:paraId="69C706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Most recent articles from last 7 days</w:t>
      </w:r>
    </w:p>
    <w:p w14:paraId="134C7E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97DE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"Recent developments in AI"</w:t>
      </w:r>
    </w:p>
    <w:p w14:paraId="7536D0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+ recent DBs</w:t>
      </w:r>
    </w:p>
    <w:p w14:paraId="52F95E6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Articles from last 90 days, prioritizing most recent</w:t>
      </w:r>
    </w:p>
    <w:p w14:paraId="43A659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CCE7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"History of space exploration"</w:t>
      </w:r>
    </w:p>
    <w:p w14:paraId="52E086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archive + recent DBs</w:t>
      </w:r>
    </w:p>
    <w:p w14:paraId="0A9B88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Historical documents, with some recent context</w:t>
      </w:r>
    </w:p>
    <w:p w14:paraId="0BDD92D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565F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"AI trends" (no temporal indicator)</w:t>
      </w:r>
    </w:p>
    <w:p w14:paraId="62A0499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 to: realtime → recent → archive (hierarchical)</w:t>
      </w:r>
    </w:p>
    <w:p w14:paraId="3A33B0A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Result: Mix of time periods, prioritizing recent</w:t>
      </w:r>
    </w:p>
    <w:p w14:paraId="6C0C89C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380E56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Optimization:</w:t>
      </w:r>
    </w:p>
    <w:p w14:paraId="192BC45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DB: Premium tier (fast, expensive)</w:t>
      </w:r>
    </w:p>
    <w:p w14:paraId="3F16DE7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DB: Standard tier (moderate)</w:t>
      </w:r>
    </w:p>
    <w:p w14:paraId="6B617E4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Archive DB: Cold storage (slow, cheap)</w:t>
      </w:r>
    </w:p>
    <w:p w14:paraId="16365E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C421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Latency by Query Type:</w:t>
      </w:r>
    </w:p>
    <w:p w14:paraId="055444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Realtime queries: 180ms (premium DB)</w:t>
      </w:r>
    </w:p>
    <w:p w14:paraId="0CD3B5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Recent queries: 320ms (standard DB)</w:t>
      </w:r>
    </w:p>
    <w:p w14:paraId="30E0AD3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Historical queries: 850ms (archive DB)</w:t>
      </w:r>
    </w:p>
    <w:p w14:paraId="3661CB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General queries: 280ms avg (hierarchical early stopping)</w:t>
      </w:r>
    </w:p>
    <w:p w14:paraId="60DA399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E0298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Cost Savings:</w:t>
      </w:r>
    </w:p>
    <w:p w14:paraId="68A6DB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Before (all data in premium): $5,000/month</w:t>
      </w:r>
    </w:p>
    <w:p w14:paraId="64507E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After (tiered): $2,200/month</w:t>
      </w:r>
    </w:p>
    <w:p w14:paraId="7F1589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Savings: $2,800/month (56% reduction)</w:t>
      </w:r>
    </w:p>
    <w:p w14:paraId="7846E0C2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49" w:name="_Toc210386931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2: Hybrid Vector + Full-Text Multi-DB</w:t>
      </w:r>
      <w:bookmarkEnd w:id="49"/>
    </w:p>
    <w:p w14:paraId="522966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class HybridSearchAgent:</w:t>
      </w:r>
    </w:p>
    <w:p w14:paraId="194FA3E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1F4FEB1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Combine vector search (semantic) with full-text search (keyword)</w:t>
      </w:r>
    </w:p>
    <w:p w14:paraId="57FA12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using different DB technologies</w:t>
      </w:r>
    </w:p>
    <w:p w14:paraId="2F92F72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342168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0B7452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11E39A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Vector DB for semantic search</w:t>
      </w:r>
    </w:p>
    <w:p w14:paraId="63A2F5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self.vector_db = VectorDB("semantic_search")</w:t>
      </w:r>
    </w:p>
    <w:p w14:paraId="7DB22FE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7E533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Elasticsearch for full-text/keyword search</w:t>
      </w:r>
    </w:p>
    <w:p w14:paraId="6F03C24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self.fulltext_db = ElasticsearchDB("keyword_search")</w:t>
      </w:r>
    </w:p>
    <w:p w14:paraId="7E404C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3C09B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DB for relationship queries</w:t>
      </w:r>
    </w:p>
    <w:p w14:paraId="0F0E2CB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self.graph_db = Neo4jDB("knowledge_graph")</w:t>
      </w:r>
    </w:p>
    <w:p w14:paraId="2DD676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177D5C1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hybrid_search(self, query, search_mode='auto'):</w:t>
      </w:r>
    </w:p>
    <w:p w14:paraId="3F42FBB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7BF13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Intelligent hybrid search across multiple DB types</w:t>
      </w:r>
    </w:p>
    <w:p w14:paraId="4854C5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72E2B4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3ECC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optimal search strategy</w:t>
      </w:r>
    </w:p>
    <w:p w14:paraId="214AAE0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'auto':</w:t>
      </w:r>
    </w:p>
    <w:p w14:paraId="4901F0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search_mode = await self._determine_search_mode(query)</w:t>
      </w:r>
    </w:p>
    <w:p w14:paraId="6A6C53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C193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search_mode == 'semantic':</w:t>
      </w:r>
    </w:p>
    <w:p w14:paraId="154C9D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Pure semantic/conceptual query</w:t>
      </w:r>
    </w:p>
    <w:p w14:paraId="37408FE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self.vector_db.search(query, k=10)</w:t>
      </w:r>
    </w:p>
    <w:p w14:paraId="42DC7B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F784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'keyword':</w:t>
      </w:r>
    </w:p>
    <w:p w14:paraId="63B772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Specific keyword/exact match query</w:t>
      </w:r>
    </w:p>
    <w:p w14:paraId="0FAD39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self.fulltext_db.search(query, k=10)</w:t>
      </w:r>
    </w:p>
    <w:p w14:paraId="038D748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BB7F6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'graph':</w:t>
      </w:r>
    </w:p>
    <w:p w14:paraId="0814A7D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Relationship/connection query</w:t>
      </w:r>
    </w:p>
    <w:p w14:paraId="1B7850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await self.graph_db.query(query)</w:t>
      </w:r>
    </w:p>
    <w:p w14:paraId="71C582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11F7EF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'hybrid':</w:t>
      </w:r>
    </w:p>
    <w:p w14:paraId="7055BCC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Combine vector + full-text</w:t>
      </w:r>
    </w:p>
    <w:p w14:paraId="243878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vector_results = await self.vector_db.search(query, k=10)</w:t>
      </w:r>
    </w:p>
    <w:p w14:paraId="2561C56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fulltext_results = await self.fulltext_db.search(query, k=10)</w:t>
      </w:r>
    </w:p>
    <w:p w14:paraId="32DF4CA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3B8D422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Reciprocal Rank Fusion</w:t>
      </w:r>
    </w:p>
    <w:p w14:paraId="353043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self._fuse_results([vector_results, fulltext_results])</w:t>
      </w:r>
    </w:p>
    <w:p w14:paraId="17A374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4B9B10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search_mode == 'multi':</w:t>
      </w:r>
    </w:p>
    <w:p w14:paraId="12C992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Use all three</w:t>
      </w:r>
    </w:p>
    <w:p w14:paraId="59FC24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results = await asyncio.gather(</w:t>
      </w:r>
    </w:p>
    <w:p w14:paraId="3915C8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self.vector_db.search(query, k=5),</w:t>
      </w:r>
    </w:p>
    <w:p w14:paraId="13B0D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self.fulltext_db.search(query, k=5),</w:t>
      </w:r>
    </w:p>
    <w:p w14:paraId="0239111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self.graph_db.query(query)</w:t>
      </w:r>
    </w:p>
    <w:p w14:paraId="625035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)</w:t>
      </w:r>
    </w:p>
    <w:p w14:paraId="3A2733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</w:p>
    <w:p w14:paraId="0CE6A24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self._fuse_results(results)</w:t>
      </w:r>
    </w:p>
    <w:p w14:paraId="06EB56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5BA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_determine_search_mode(self, query):</w:t>
      </w:r>
    </w:p>
    <w:p w14:paraId="116D888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21BA97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Analyze query to determine optimal search strategy</w:t>
      </w:r>
    </w:p>
    <w:p w14:paraId="6A410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E2914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AEBA4A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3D18C1C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9CE0B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Keyword indicators: quotes, exact terms, technical IDs</w:t>
      </w:r>
    </w:p>
    <w:p w14:paraId="70A435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'"' in query or any(term in query_lower for term in ['error code', 'id:', 'sku']):</w:t>
      </w:r>
    </w:p>
    <w:p w14:paraId="66B6E71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'keyword'</w:t>
      </w:r>
    </w:p>
    <w:p w14:paraId="11CD78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294204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Graph indicators: relationship words</w:t>
      </w:r>
    </w:p>
    <w:p w14:paraId="57A778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['related to', 'connected', 'relationship', 'how are']):</w:t>
      </w:r>
    </w:p>
    <w:p w14:paraId="4EBEC50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'graph'</w:t>
      </w:r>
    </w:p>
    <w:p w14:paraId="0799EAC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6D07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Semantic indicators: conceptual questions</w:t>
      </w:r>
    </w:p>
    <w:p w14:paraId="7629A27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['similar to', 'like', 'concept of', 'meaning of']):</w:t>
      </w:r>
    </w:p>
    <w:p w14:paraId="364998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return 'semantic'</w:t>
      </w:r>
    </w:p>
    <w:p w14:paraId="4076C7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7E1EE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Default: hybrid approach</w:t>
      </w:r>
    </w:p>
    <w:p w14:paraId="218D3E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'hybrid'</w:t>
      </w:r>
    </w:p>
    <w:p w14:paraId="42AA74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1E9B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5DFDBA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 queries and routing:</w:t>
      </w:r>
    </w:p>
    <w:p w14:paraId="67FAB5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11671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"Documents similar to machine learning concepts"</w:t>
      </w:r>
    </w:p>
    <w:p w14:paraId="6EAD69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semantic (vector DB)</w:t>
      </w:r>
    </w:p>
    <w:p w14:paraId="0DC196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"similar to" indicates semantic search</w:t>
      </w:r>
    </w:p>
    <w:p w14:paraId="56B8689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282B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"Error code 404-X234 troubleshooting"</w:t>
      </w:r>
    </w:p>
    <w:p w14:paraId="3EAD6F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keyword (Elasticsearch)</w:t>
      </w:r>
    </w:p>
    <w:p w14:paraId="1EADF7B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Exact error code requires keyword match</w:t>
      </w:r>
    </w:p>
    <w:p w14:paraId="13058A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B0EA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"How is Company A related to Company B?"</w:t>
      </w:r>
    </w:p>
    <w:p w14:paraId="5C2FF96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graph (Neo4j)</w:t>
      </w:r>
    </w:p>
    <w:p w14:paraId="377FD6A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"related to" indicates relationship query</w:t>
      </w:r>
    </w:p>
    <w:p w14:paraId="3E5BD17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8081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"Best practices for API design"</w:t>
      </w:r>
    </w:p>
    <w:p w14:paraId="53E3A4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Mode: hybrid (vector + fulltext)</w:t>
      </w:r>
    </w:p>
    <w:p w14:paraId="5F3D72D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Why: Both semantic understanding and keyword matching useful</w:t>
      </w:r>
    </w:p>
    <w:p w14:paraId="536CC39B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0" w:name="_Toc210386932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 3: Multi-User Context-Aware Routing</w:t>
      </w:r>
      <w:bookmarkEnd w:id="50"/>
    </w:p>
    <w:p w14:paraId="0E98EF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UserContextAgent:</w:t>
      </w:r>
    </w:p>
    <w:p w14:paraId="1C175BC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4727BE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Route queries based on rich user context and behavior</w:t>
      </w:r>
    </w:p>
    <w:p w14:paraId="5AB1CDE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"""</w:t>
      </w:r>
    </w:p>
    <w:p w14:paraId="723451E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5C3726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__init__(self):</w:t>
      </w:r>
    </w:p>
    <w:p w14:paraId="4AC5E7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self.department_dbs = {</w:t>
      </w:r>
    </w:p>
    <w:p w14:paraId="2541114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'engineering': VectorDB("engineering"),</w:t>
      </w:r>
    </w:p>
    <w:p w14:paraId="4C40389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'sales': VectorDB("sales"),</w:t>
      </w:r>
    </w:p>
    <w:p w14:paraId="56C7DF5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'finance': VectorDB("finance"),</w:t>
      </w:r>
    </w:p>
    <w:p w14:paraId="4CD092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'hr': VectorDB("hr")</w:t>
      </w:r>
    </w:p>
    <w:p w14:paraId="78904C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52C65B5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</w:t>
      </w:r>
    </w:p>
    <w:p w14:paraId="1EAB1D7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self.user_profiler = UserProfiler()</w:t>
      </w:r>
    </w:p>
    <w:p w14:paraId="2595C6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self.query_history = QueryHistoryDB()</w:t>
      </w:r>
    </w:p>
    <w:p w14:paraId="7DFA7F9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DFEDC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context_aware_search(self, query, user_id):</w:t>
      </w:r>
    </w:p>
    <w:p w14:paraId="055301B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5C75E49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Search with full user context awareness</w:t>
      </w:r>
    </w:p>
    <w:p w14:paraId="31CF01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85990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4C5C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Build comprehensive user context</w:t>
      </w:r>
    </w:p>
    <w:p w14:paraId="4191651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context = await self._build_user_context(user_id)</w:t>
      </w:r>
    </w:p>
    <w:p w14:paraId="01E0E34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B7CCBA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Determine DB weights based on context</w:t>
      </w:r>
    </w:p>
    <w:p w14:paraId="6D9E895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db_weights = self._calculate_db_weights(query, context)</w:t>
      </w:r>
    </w:p>
    <w:p w14:paraId="7608734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D3B312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Query DBs with weights</w:t>
      </w:r>
    </w:p>
    <w:p w14:paraId="22D96E3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results_by_db = {}</w:t>
      </w:r>
    </w:p>
    <w:p w14:paraId="0A665E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43F17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db_name, weight in db_weights.items():</w:t>
      </w:r>
    </w:p>
    <w:p w14:paraId="538619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weight &gt; 0.3:  # Only query if reasonably relevant</w:t>
      </w:r>
    </w:p>
    <w:p w14:paraId="5A825AA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 = await self.department_dbs[db_name].search(</w:t>
      </w:r>
    </w:p>
    <w:p w14:paraId="55DD76D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query,</w:t>
      </w:r>
    </w:p>
    <w:p w14:paraId="2C23ECD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k=int(10 * weight)  # More results from higher-weighted DBs</w:t>
      </w:r>
    </w:p>
    <w:p w14:paraId="7941E7C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)</w:t>
      </w:r>
    </w:p>
    <w:p w14:paraId="70664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results_by_db[db_name] = (results, weight)</w:t>
      </w:r>
    </w:p>
    <w:p w14:paraId="1DFD9E3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5AC47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Weight and merge results</w:t>
      </w:r>
    </w:p>
    <w:p w14:paraId="5D3557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weighted_results = self._apply_context_weights(results_by_db)</w:t>
      </w:r>
    </w:p>
    <w:p w14:paraId="62643A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A32E1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Learn from this query for future context</w:t>
      </w:r>
    </w:p>
    <w:p w14:paraId="4D0AE50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await self._update_user_context(user_id, query, db_weights)</w:t>
      </w:r>
    </w:p>
    <w:p w14:paraId="36002C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FC890E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weighted_results</w:t>
      </w:r>
    </w:p>
    <w:p w14:paraId="0C6CFEF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C7CF6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async def _build_user_context(self, user_id):</w:t>
      </w:r>
    </w:p>
    <w:p w14:paraId="70F8721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63ECC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Build comprehensive user context</w:t>
      </w:r>
    </w:p>
    <w:p w14:paraId="32374D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0EA8A1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7658D5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profile = await self.user_profiler.get_profile(user_id)</w:t>
      </w:r>
    </w:p>
    <w:p w14:paraId="490504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recent_queries = await self.query_history.get_recent(user_id, limit=20)</w:t>
      </w:r>
    </w:p>
    <w:p w14:paraId="607DDB5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754336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{</w:t>
      </w:r>
    </w:p>
    <w:p w14:paraId="5445DDD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'user_id': user_id,</w:t>
      </w:r>
    </w:p>
    <w:p w14:paraId="175CB45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'department': profile['department'],</w:t>
      </w:r>
    </w:p>
    <w:p w14:paraId="5A7F0D4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'role': profile['role'],</w:t>
      </w:r>
    </w:p>
    <w:p w14:paraId="572E167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'seniority': profile['seniority'],</w:t>
      </w:r>
    </w:p>
    <w:p w14:paraId="1E1FD43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'recent_query_domains': self._analyze_query_domains(recent_queries),</w:t>
      </w:r>
    </w:p>
    <w:p w14:paraId="461D937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'frequent_collaborators': profile['collaborates_with'],</w:t>
      </w:r>
    </w:p>
    <w:p w14:paraId="77AFAA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'current_projects': profile['active_projects'],</w:t>
      </w:r>
    </w:p>
    <w:p w14:paraId="292A02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'access_permissions': profile['permissions'],</w:t>
      </w:r>
    </w:p>
    <w:p w14:paraId="4BA12AA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'usage_patterns': profile['usage_stats']</w:t>
      </w:r>
    </w:p>
    <w:p w14:paraId="00EECB2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63F523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4E6AB6D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def _calculate_db_weights(self, query, context):</w:t>
      </w:r>
    </w:p>
    <w:p w14:paraId="6EF4BC0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3DDE50A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Calculate relevance weight for each DB based on context</w:t>
      </w:r>
    </w:p>
    <w:p w14:paraId="14C8F71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CBC718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645BC35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{}</w:t>
      </w:r>
    </w:p>
    <w:p w14:paraId="2F61100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9B1DF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Base weights from department</w:t>
      </w:r>
    </w:p>
    <w:p w14:paraId="77CB7F0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department = context['department']</w:t>
      </w:r>
    </w:p>
    <w:p w14:paraId="54D482B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department == 'engineering':</w:t>
      </w:r>
    </w:p>
    <w:p w14:paraId="77A84ED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{'engineering': 0.7, 'hr': 0.2, 'sales': 0.05, 'finance': 0.05}</w:t>
      </w:r>
    </w:p>
    <w:p w14:paraId="0EE4B7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'sales':</w:t>
      </w:r>
    </w:p>
    <w:p w14:paraId="774ED21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{'sales': 0.7, 'finance': 0.15, 'engineering': 0.1, 'hr': 0.05}</w:t>
      </w:r>
    </w:p>
    <w:p w14:paraId="25DDFBC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'finance':</w:t>
      </w:r>
    </w:p>
    <w:p w14:paraId="501078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{'finance': 0.7, 'sales': 0.15, 'hr': 0.1, 'engineering': 0.05}</w:t>
      </w:r>
    </w:p>
    <w:p w14:paraId="22ECA33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elif department == 'hr':</w:t>
      </w:r>
    </w:p>
    <w:p w14:paraId="6B3E5C7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weights = {'hr': 0.7, 'finance': 0.15, 'engineering': 0.1, 'sales': 0.05}</w:t>
      </w:r>
    </w:p>
    <w:p w14:paraId="526DC86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8AEC1D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recent query patterns</w:t>
      </w:r>
    </w:p>
    <w:p w14:paraId="434FDA9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recent_domains = context['recent_query_domains']</w:t>
      </w:r>
    </w:p>
    <w:p w14:paraId="6982434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frequency in recent_domains.items():</w:t>
      </w:r>
    </w:p>
    <w:p w14:paraId="455CB66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0CDF6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0.2 * frequency  # Boost recently queried domains</w:t>
      </w:r>
    </w:p>
    <w:p w14:paraId="488462A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19C8E5B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Adjust based on query content</w:t>
      </w:r>
    </w:p>
    <w:p w14:paraId="4B20DFB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query_signals = self._extract_query_signals(query)</w:t>
      </w:r>
    </w:p>
    <w:p w14:paraId="47343C1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domain, signal_strength in query_signals.items():</w:t>
      </w:r>
    </w:p>
    <w:p w14:paraId="39F1FD7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 domain in weights:</w:t>
      </w:r>
    </w:p>
    <w:p w14:paraId="1394D60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weights[domain] += 0.3 * signal_strength</w:t>
      </w:r>
    </w:p>
    <w:p w14:paraId="4FE2CB2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A98EC30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Normalize weights to sum to 1.0</w:t>
      </w:r>
    </w:p>
    <w:p w14:paraId="67A9D6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total = sum(weights.values())</w:t>
      </w:r>
    </w:p>
    <w:p w14:paraId="79A1C5B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weights = {k: v/total for k, v in weights.items()}</w:t>
      </w:r>
    </w:p>
    <w:p w14:paraId="4E2A0DF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E6771F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weights</w:t>
      </w:r>
    </w:p>
    <w:p w14:paraId="218BB60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07D3AF5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_extract_query_signals(self, query):</w:t>
      </w:r>
    </w:p>
    <w:p w14:paraId="5EFB8E2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7389424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Extract domain signals from query text</w:t>
      </w:r>
    </w:p>
    <w:p w14:paraId="73C1D03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"""</w:t>
      </w:r>
    </w:p>
    <w:p w14:paraId="6D5E20E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F21240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query_lower = query.lower()</w:t>
      </w:r>
    </w:p>
    <w:p w14:paraId="4570AA0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0E37242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signals = {}</w:t>
      </w:r>
    </w:p>
    <w:p w14:paraId="74720D8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567E0AC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Engineering signals</w:t>
      </w:r>
    </w:p>
    <w:p w14:paraId="3C711FA2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['api', 'code', 'deployment', 'architecture']):</w:t>
      </w:r>
    </w:p>
    <w:p w14:paraId="5AD756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signals['engineering'] = 0.8</w:t>
      </w:r>
    </w:p>
    <w:p w14:paraId="121B85D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4EB493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Sales signals</w:t>
      </w:r>
    </w:p>
    <w:p w14:paraId="1164022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if any(term in query_lower for term in ['customer', 'deal', 'pricing', 'quote']):</w:t>
      </w:r>
    </w:p>
    <w:p w14:paraId="44B400E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signals['sales'] = 0.8</w:t>
      </w:r>
    </w:p>
    <w:p w14:paraId="4892F96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4977B93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Finance signals</w:t>
      </w:r>
    </w:p>
    <w:p w14:paraId="11086A8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['budget', 'expense', 'revenue', 'cost']):</w:t>
      </w:r>
    </w:p>
    <w:p w14:paraId="0AEBEC8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signals['finance'] = 0.8</w:t>
      </w:r>
    </w:p>
    <w:p w14:paraId="17DDB9F5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3033A75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# HR signals</w:t>
      </w:r>
    </w:p>
    <w:p w14:paraId="48A7D5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any(term in query_lower for term in ['employee', 'policy', 'benefit', 'leave']):</w:t>
      </w:r>
    </w:p>
    <w:p w14:paraId="69C101F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signals['hr'] = 0.8</w:t>
      </w:r>
    </w:p>
    <w:p w14:paraId="2C75564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</w:p>
    <w:p w14:paraId="2C7C54DD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signals</w:t>
      </w:r>
    </w:p>
    <w:p w14:paraId="38D05F0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DB5B7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651246B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Example: Engineering user queries about vacation policy</w:t>
      </w:r>
    </w:p>
    <w:p w14:paraId="21EF198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B419A6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user_context = {</w:t>
      </w:r>
    </w:p>
    <w:p w14:paraId="5448F6EE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'department': 'engineering',</w:t>
      </w:r>
    </w:p>
    <w:p w14:paraId="0E35EB98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'recent_query_domains': {'engineering': 0.8, 'hr': 0.2},</w:t>
      </w:r>
    </w:p>
    <w:p w14:paraId="459BE59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...</w:t>
      </w:r>
    </w:p>
    <w:p w14:paraId="08C45EC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074A83F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675C51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query = "What's the vacation policy?"</w:t>
      </w:r>
    </w:p>
    <w:p w14:paraId="064D6AC4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5A4C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weights calculated:</w:t>
      </w:r>
    </w:p>
    <w:p w14:paraId="6A8FAD1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hr: 0.65 (query signal: 0.8, but user is engineering)</w:t>
      </w:r>
    </w:p>
    <w:p w14:paraId="24EFADFC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engineering: 0.25 (user department, but low query signal)</w:t>
      </w:r>
    </w:p>
    <w:p w14:paraId="19F26E99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finance: 0.05</w:t>
      </w:r>
    </w:p>
    <w:p w14:paraId="04899317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sales: 0.05</w:t>
      </w:r>
    </w:p>
    <w:p w14:paraId="2CDC92FA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FF4E73" w14:textId="77777777" w:rsidR="00424781" w:rsidRPr="00424781" w:rsidRDefault="00424781" w:rsidP="004247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2478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Result: Primarily searches HR DB, but includes some engineering-specific context</w:t>
      </w:r>
    </w:p>
    <w:p w14:paraId="71714C25" w14:textId="77777777" w:rsidR="00424781" w:rsidRPr="00424781" w:rsidRDefault="00424781" w:rsidP="000A2A41">
      <w:pPr>
        <w:pStyle w:val="Heading1"/>
        <w:rPr>
          <w:rFonts w:eastAsia="Times New Roman"/>
        </w:rPr>
      </w:pPr>
      <w:bookmarkStart w:id="51" w:name="_Toc210386933"/>
      <w:r w:rsidRPr="00424781">
        <w:rPr>
          <w:rFonts w:eastAsia="Times New Roman"/>
        </w:rPr>
        <w:t>16. Final Recommendations</w:t>
      </w:r>
      <w:bookmarkEnd w:id="51"/>
    </w:p>
    <w:p w14:paraId="22831464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2" w:name="_Toc210386934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Decision Framework Summary</w:t>
      </w:r>
      <w:bookmarkEnd w:id="52"/>
    </w:p>
    <w:p w14:paraId="19B1F801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Multi-Vector DB when you have:</w:t>
      </w:r>
    </w:p>
    <w:p w14:paraId="5B83F04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3+ distinct domains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with clear boundaries</w:t>
      </w:r>
    </w:p>
    <w:p w14:paraId="6FA5397E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 access patterns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per domain (hot/warm/cold)</w:t>
      </w:r>
    </w:p>
    <w:p w14:paraId="309B79FB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isolation requirements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(compliance, multi-tenant)</w:t>
      </w:r>
    </w:p>
    <w:p w14:paraId="57A3588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Budget &gt;$10K/month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absorb infrastructure complexity)</w:t>
      </w:r>
    </w:p>
    <w:p w14:paraId="3088957A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size 5+ engineers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(can manage multiple systems)</w:t>
      </w:r>
    </w:p>
    <w:p w14:paraId="02DB4004" w14:textId="77777777" w:rsidR="00424781" w:rsidRPr="00424781" w:rsidRDefault="00424781" w:rsidP="004247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&gt;1M documents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(benefits justify complexity)</w:t>
      </w:r>
    </w:p>
    <w:p w14:paraId="30339300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Stick with Single Vector DB when:</w:t>
      </w:r>
    </w:p>
    <w:p w14:paraId="459B2DA9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Unified knowledge base (1-2 domains)</w:t>
      </w:r>
    </w:p>
    <w:p w14:paraId="6D3381E3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Budget &lt;$5K/month</w:t>
      </w:r>
    </w:p>
    <w:p w14:paraId="6C0AC4F8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Small team (&lt;5 engineers)</w:t>
      </w:r>
    </w:p>
    <w:p w14:paraId="74334052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MVP/prototype stage</w:t>
      </w:r>
    </w:p>
    <w:p w14:paraId="6D378F16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Simple access control needs</w:t>
      </w:r>
    </w:p>
    <w:p w14:paraId="07791E3B" w14:textId="77777777" w:rsidR="00424781" w:rsidRPr="00424781" w:rsidRDefault="00424781" w:rsidP="004247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Scale &lt;500K documents</w:t>
      </w:r>
    </w:p>
    <w:p w14:paraId="4C896BD0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3" w:name="_Toc210386935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Implementation Priority</w:t>
      </w:r>
      <w:bookmarkEnd w:id="53"/>
    </w:p>
    <w:p w14:paraId="4EF9F51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1: Must-Haves</w:t>
      </w:r>
    </w:p>
    <w:p w14:paraId="663D1840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Query routing logic</w:t>
      </w:r>
    </w:p>
    <w:p w14:paraId="50D82A5D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Basic error handling</w:t>
      </w:r>
    </w:p>
    <w:p w14:paraId="0FDE06D5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Connection pooling</w:t>
      </w:r>
    </w:p>
    <w:p w14:paraId="53B8D313" w14:textId="77777777" w:rsidR="00424781" w:rsidRPr="00424781" w:rsidRDefault="00424781" w:rsidP="004247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Simple monitoring</w:t>
      </w:r>
    </w:p>
    <w:p w14:paraId="7486547E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2: Should-Haves</w:t>
      </w:r>
    </w:p>
    <w:p w14:paraId="606468B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Result fusion (RRF)</w:t>
      </w:r>
    </w:p>
    <w:p w14:paraId="071354B6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Multi-level caching</w:t>
      </w:r>
    </w:p>
    <w:p w14:paraId="0BA57E1F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Comprehensive monitoring</w:t>
      </w:r>
    </w:p>
    <w:p w14:paraId="66E420FC" w14:textId="77777777" w:rsidR="00424781" w:rsidRPr="00424781" w:rsidRDefault="00424781" w:rsidP="0042478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Cost tracking</w:t>
      </w:r>
    </w:p>
    <w:p w14:paraId="58D24673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Phase 3: Nice-to-Haves</w:t>
      </w:r>
    </w:p>
    <w:p w14:paraId="15E5A0FE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Advanced context analysis</w:t>
      </w:r>
    </w:p>
    <w:p w14:paraId="255DE360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ML-based routing optimization</w:t>
      </w:r>
    </w:p>
    <w:p w14:paraId="1DE8AF12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Predictive scaling</w:t>
      </w:r>
    </w:p>
    <w:p w14:paraId="02910D2D" w14:textId="77777777" w:rsidR="00424781" w:rsidRPr="00424781" w:rsidRDefault="00424781" w:rsidP="0042478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kern w:val="0"/>
          <w14:ligatures w14:val="none"/>
        </w:rPr>
        <w:t>Self-healing capabilities</w:t>
      </w:r>
    </w:p>
    <w:p w14:paraId="11B31D57" w14:textId="77777777" w:rsidR="00424781" w:rsidRPr="00424781" w:rsidRDefault="00424781" w:rsidP="004247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bookmarkStart w:id="54" w:name="_Toc210386936"/>
      <w:r w:rsidRPr="0042478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Takeaways</w:t>
      </w:r>
      <w:bookmarkEnd w:id="54"/>
    </w:p>
    <w:p w14:paraId="1F79499C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agents can retrieve from multiple Vector DBs, and this capability unlocks:</w:t>
      </w:r>
    </w:p>
    <w:p w14:paraId="0B09963B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Performance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Domain-specific optimization, parallel queries, tiered storage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Costs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Right-sized infrastructure, pay for what you need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Security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Physical isolation, separate access controls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Flexibility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Independent scaling, vendor diversity, specialized embeddings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24781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UX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Faster queries, better relevance, context-aware results</w:t>
      </w:r>
    </w:p>
    <w:p w14:paraId="09D4FD86" w14:textId="77777777" w:rsidR="00424781" w:rsidRPr="00424781" w:rsidRDefault="00424781" w:rsidP="004247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2478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future of Agentic RAG is multi-database by design</w:t>
      </w:r>
      <w:r w:rsidRPr="00424781">
        <w:rPr>
          <w:rFonts w:ascii="Times New Roman" w:eastAsia="Times New Roman" w:hAnsi="Times New Roman" w:cs="Times New Roman"/>
          <w:kern w:val="0"/>
          <w14:ligatures w14:val="none"/>
        </w:rPr>
        <w:t xml:space="preserve"> - intelligent agents dynamically orchestrating retrieval across specialized data stores to deliver optimal results efficiently and cost-effectively.</w:t>
      </w:r>
    </w:p>
    <w:p w14:paraId="0814E47D" w14:textId="5F855BD2" w:rsidR="0053777D" w:rsidRDefault="0053777D" w:rsidP="00424781"/>
    <w:sectPr w:rsidR="00537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455D"/>
    <w:multiLevelType w:val="multilevel"/>
    <w:tmpl w:val="88F4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96DB5"/>
    <w:multiLevelType w:val="multilevel"/>
    <w:tmpl w:val="0B36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43410"/>
    <w:multiLevelType w:val="multilevel"/>
    <w:tmpl w:val="1E9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270B"/>
    <w:multiLevelType w:val="multilevel"/>
    <w:tmpl w:val="2B28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5745A"/>
    <w:multiLevelType w:val="multilevel"/>
    <w:tmpl w:val="04AA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1574F"/>
    <w:multiLevelType w:val="multilevel"/>
    <w:tmpl w:val="81C0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D4DC4"/>
    <w:multiLevelType w:val="multilevel"/>
    <w:tmpl w:val="2D046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43887"/>
    <w:multiLevelType w:val="multilevel"/>
    <w:tmpl w:val="95BE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0B64"/>
    <w:multiLevelType w:val="multilevel"/>
    <w:tmpl w:val="7EB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E05C2"/>
    <w:multiLevelType w:val="multilevel"/>
    <w:tmpl w:val="0EB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07EDA"/>
    <w:multiLevelType w:val="multilevel"/>
    <w:tmpl w:val="6F5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C0297D"/>
    <w:multiLevelType w:val="multilevel"/>
    <w:tmpl w:val="AFD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FA3382"/>
    <w:multiLevelType w:val="multilevel"/>
    <w:tmpl w:val="9E3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701D9"/>
    <w:multiLevelType w:val="multilevel"/>
    <w:tmpl w:val="1D688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2648C"/>
    <w:multiLevelType w:val="multilevel"/>
    <w:tmpl w:val="1A6E4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A2592"/>
    <w:multiLevelType w:val="multilevel"/>
    <w:tmpl w:val="2BC6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B718A"/>
    <w:multiLevelType w:val="multilevel"/>
    <w:tmpl w:val="36DC23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957671"/>
    <w:multiLevelType w:val="multilevel"/>
    <w:tmpl w:val="451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063917"/>
    <w:multiLevelType w:val="multilevel"/>
    <w:tmpl w:val="C4162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5523E8"/>
    <w:multiLevelType w:val="multilevel"/>
    <w:tmpl w:val="5C8A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F8128A"/>
    <w:multiLevelType w:val="multilevel"/>
    <w:tmpl w:val="C34A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D97830"/>
    <w:multiLevelType w:val="multilevel"/>
    <w:tmpl w:val="1DB2A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6F3541"/>
    <w:multiLevelType w:val="multilevel"/>
    <w:tmpl w:val="6BC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E6474"/>
    <w:multiLevelType w:val="multilevel"/>
    <w:tmpl w:val="0ACA6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4662652">
    <w:abstractNumId w:val="16"/>
  </w:num>
  <w:num w:numId="2" w16cid:durableId="1049452397">
    <w:abstractNumId w:val="21"/>
  </w:num>
  <w:num w:numId="3" w16cid:durableId="1215772106">
    <w:abstractNumId w:val="6"/>
  </w:num>
  <w:num w:numId="4" w16cid:durableId="2052221114">
    <w:abstractNumId w:val="14"/>
  </w:num>
  <w:num w:numId="5" w16cid:durableId="792943448">
    <w:abstractNumId w:val="18"/>
  </w:num>
  <w:num w:numId="6" w16cid:durableId="1498884565">
    <w:abstractNumId w:val="3"/>
  </w:num>
  <w:num w:numId="7" w16cid:durableId="1483885824">
    <w:abstractNumId w:val="22"/>
  </w:num>
  <w:num w:numId="8" w16cid:durableId="740951035">
    <w:abstractNumId w:val="13"/>
  </w:num>
  <w:num w:numId="9" w16cid:durableId="1954900893">
    <w:abstractNumId w:val="17"/>
  </w:num>
  <w:num w:numId="10" w16cid:durableId="136344521">
    <w:abstractNumId w:val="9"/>
  </w:num>
  <w:num w:numId="11" w16cid:durableId="1940067732">
    <w:abstractNumId w:val="10"/>
  </w:num>
  <w:num w:numId="12" w16cid:durableId="617759367">
    <w:abstractNumId w:val="1"/>
  </w:num>
  <w:num w:numId="13" w16cid:durableId="575018756">
    <w:abstractNumId w:val="0"/>
  </w:num>
  <w:num w:numId="14" w16cid:durableId="646126471">
    <w:abstractNumId w:val="11"/>
  </w:num>
  <w:num w:numId="15" w16cid:durableId="949355325">
    <w:abstractNumId w:val="12"/>
  </w:num>
  <w:num w:numId="16" w16cid:durableId="126708619">
    <w:abstractNumId w:val="20"/>
  </w:num>
  <w:num w:numId="17" w16cid:durableId="956107635">
    <w:abstractNumId w:val="5"/>
  </w:num>
  <w:num w:numId="18" w16cid:durableId="969361006">
    <w:abstractNumId w:val="23"/>
  </w:num>
  <w:num w:numId="19" w16cid:durableId="705452002">
    <w:abstractNumId w:val="7"/>
  </w:num>
  <w:num w:numId="20" w16cid:durableId="1745371920">
    <w:abstractNumId w:val="15"/>
  </w:num>
  <w:num w:numId="21" w16cid:durableId="1762094267">
    <w:abstractNumId w:val="19"/>
  </w:num>
  <w:num w:numId="22" w16cid:durableId="613942475">
    <w:abstractNumId w:val="2"/>
  </w:num>
  <w:num w:numId="23" w16cid:durableId="1226331656">
    <w:abstractNumId w:val="4"/>
  </w:num>
  <w:num w:numId="24" w16cid:durableId="1434864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5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424"/>
    <w:rsid w:val="000053D0"/>
    <w:rsid w:val="000404B7"/>
    <w:rsid w:val="0007458F"/>
    <w:rsid w:val="00083D3E"/>
    <w:rsid w:val="000874E4"/>
    <w:rsid w:val="000A2A41"/>
    <w:rsid w:val="000C126A"/>
    <w:rsid w:val="000F7060"/>
    <w:rsid w:val="001A269A"/>
    <w:rsid w:val="0024502D"/>
    <w:rsid w:val="0028631B"/>
    <w:rsid w:val="00332424"/>
    <w:rsid w:val="0038687C"/>
    <w:rsid w:val="00391727"/>
    <w:rsid w:val="003A787B"/>
    <w:rsid w:val="003E46E8"/>
    <w:rsid w:val="00424781"/>
    <w:rsid w:val="00427AAF"/>
    <w:rsid w:val="004A2A83"/>
    <w:rsid w:val="004C6B6D"/>
    <w:rsid w:val="0053777D"/>
    <w:rsid w:val="006E20AA"/>
    <w:rsid w:val="0076273D"/>
    <w:rsid w:val="007B0405"/>
    <w:rsid w:val="00871A40"/>
    <w:rsid w:val="008E5B2F"/>
    <w:rsid w:val="008F5E1C"/>
    <w:rsid w:val="0091059C"/>
    <w:rsid w:val="009131F0"/>
    <w:rsid w:val="00993F17"/>
    <w:rsid w:val="009A3038"/>
    <w:rsid w:val="009A667D"/>
    <w:rsid w:val="009C2DB7"/>
    <w:rsid w:val="009E4EFF"/>
    <w:rsid w:val="00AD2000"/>
    <w:rsid w:val="00B02665"/>
    <w:rsid w:val="00B23528"/>
    <w:rsid w:val="00B672CD"/>
    <w:rsid w:val="00C455A7"/>
    <w:rsid w:val="00CB221C"/>
    <w:rsid w:val="00CE10A1"/>
    <w:rsid w:val="00EB7057"/>
    <w:rsid w:val="00F26228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4FCD2"/>
  <w15:chartTrackingRefBased/>
  <w15:docId w15:val="{F1712F75-6D62-404E-A7F3-FC31D0B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2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2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4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131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131F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3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31F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131F0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A2A41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A2A41"/>
    <w:pPr>
      <w:spacing w:before="120" w:after="0"/>
    </w:pPr>
    <w:rPr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0A2A41"/>
    <w:pPr>
      <w:spacing w:after="0"/>
      <w:ind w:left="480"/>
    </w:pPr>
    <w:rPr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A2A41"/>
    <w:pPr>
      <w:spacing w:before="120" w:after="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A2A41"/>
    <w:rPr>
      <w:color w:val="467886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2A41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2A41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2A41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2A41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2A41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2A41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D6B52A-9199-F14B-954F-B14EC127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70</Pages>
  <Words>17971</Words>
  <Characters>102440</Characters>
  <Application>Microsoft Office Word</Application>
  <DocSecurity>0</DocSecurity>
  <Lines>853</Lines>
  <Paragraphs>240</Paragraphs>
  <ScaleCrop>false</ScaleCrop>
  <Company/>
  <LinksUpToDate>false</LinksUpToDate>
  <CharactersWithSpaces>120171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Dimitar Gueorguiev</cp:lastModifiedBy>
  <cp:revision>40</cp:revision>
  <dcterms:created xsi:type="dcterms:W3CDTF">2025-10-01T23:11:00Z</dcterms:created>
  <dcterms:modified xsi:type="dcterms:W3CDTF">2025-10-03T16:34:00Z</dcterms:modified>
</cp:coreProperties>
</file>