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19569" w14:textId="1DA5E0EE" w:rsidR="0053777D" w:rsidRDefault="00D97FDF" w:rsidP="00D97FDF">
      <w:pPr>
        <w:pStyle w:val="Title"/>
      </w:pPr>
      <w:r>
        <w:t>Notes on Knowledge Graphs and Higher Order Network Models</w:t>
      </w:r>
    </w:p>
    <w:p w14:paraId="06B4B74B" w14:textId="2F3900AD" w:rsidR="00D97FDF" w:rsidRDefault="00D97FDF">
      <w:r>
        <w:t>compiled by D.Gueorguiev, 1/11/2025</w:t>
      </w:r>
    </w:p>
    <w:p w14:paraId="5F993FAE" w14:textId="77777777" w:rsidR="00D97FDF" w:rsidRDefault="00D97FDF"/>
    <w:p w14:paraId="17BEB2E8" w14:textId="77777777" w:rsidR="00D97FDF" w:rsidRDefault="00D97FDF"/>
    <w:p w14:paraId="4CDD32DF" w14:textId="09E22761" w:rsidR="00D97FDF" w:rsidRDefault="00D97FDF">
      <w:r>
        <w:t>References</w:t>
      </w:r>
    </w:p>
    <w:p w14:paraId="4CECE6EA" w14:textId="440D7773" w:rsidR="00D97FDF" w:rsidRDefault="00D97FDF">
      <w:r>
        <w:t xml:space="preserve">[1] </w:t>
      </w:r>
    </w:p>
    <w:p w14:paraId="738DA3AA" w14:textId="77777777" w:rsidR="00D97FDF" w:rsidRDefault="00D97FDF"/>
    <w:sectPr w:rsidR="00D97F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B16"/>
    <w:rsid w:val="0028631B"/>
    <w:rsid w:val="003E3B16"/>
    <w:rsid w:val="0053777D"/>
    <w:rsid w:val="0076273D"/>
    <w:rsid w:val="009E4EFF"/>
    <w:rsid w:val="00AD2000"/>
    <w:rsid w:val="00D97FDF"/>
    <w:rsid w:val="00FC5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A7A273"/>
  <w15:chartTrackingRefBased/>
  <w15:docId w15:val="{37F523BF-2A36-0745-8765-213FFF4D7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FD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7FD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7FD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3B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3B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3B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3B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3B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3B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3B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FD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7FD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3B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3B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3B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3B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3B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3B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3B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FD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FD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3B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3B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3B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3B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3B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3B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3B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3B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3B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97</Characters>
  <Application>Microsoft Office Word</Application>
  <DocSecurity>0</DocSecurity>
  <Lines>1</Lines>
  <Paragraphs>1</Paragraphs>
  <ScaleCrop>false</ScaleCrop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</cp:revision>
  <dcterms:created xsi:type="dcterms:W3CDTF">2026-01-11T17:36:00Z</dcterms:created>
  <dcterms:modified xsi:type="dcterms:W3CDTF">2026-01-11T17:36:00Z</dcterms:modified>
</cp:coreProperties>
</file>