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E3508" w14:textId="072FBD90" w:rsidR="0053777D" w:rsidRDefault="00D477D1" w:rsidP="00D477D1">
      <w:pPr>
        <w:pStyle w:val="Title"/>
      </w:pPr>
      <w:r>
        <w:t>Notes on Reinforcement Learning course taught by David Silver in 2015</w:t>
      </w:r>
    </w:p>
    <w:p w14:paraId="72754F54" w14:textId="24C29F80" w:rsidR="00D477D1" w:rsidRDefault="00D477D1">
      <w:r>
        <w:t>compiled by D. Gueorguiev, 12/25/2025</w:t>
      </w:r>
    </w:p>
    <w:p w14:paraId="6CC95B73" w14:textId="77777777" w:rsidR="00D477D1" w:rsidRDefault="00D477D1"/>
    <w:p w14:paraId="5BA0C28C" w14:textId="55F66293" w:rsidR="00D35E61" w:rsidRDefault="00D35E61" w:rsidP="00D35E61">
      <w:pPr>
        <w:pStyle w:val="Heading1"/>
      </w:pPr>
      <w:r>
        <w:t>Lecture 1: Introduction to Reinforcement Learning</w:t>
      </w:r>
    </w:p>
    <w:p w14:paraId="0294E8B5" w14:textId="77777777" w:rsidR="00D35E61" w:rsidRDefault="00D35E61"/>
    <w:p w14:paraId="6EAD0824" w14:textId="3FA5507F" w:rsidR="00D35E61" w:rsidRDefault="00D35E61" w:rsidP="00D35E61">
      <w:pPr>
        <w:pStyle w:val="Heading1"/>
      </w:pPr>
      <w:r>
        <w:t>Lecture 2: Markov Decision Processes</w:t>
      </w:r>
    </w:p>
    <w:p w14:paraId="54930AB5" w14:textId="77777777" w:rsidR="00DA6D66" w:rsidRDefault="00DA6D66" w:rsidP="00DA6D66"/>
    <w:p w14:paraId="572E3CF4" w14:textId="68CFE0FC" w:rsidR="00DA6D66" w:rsidRDefault="00DA6D66" w:rsidP="00DA6D66">
      <w:pPr>
        <w:rPr>
          <w:i/>
          <w:iCs/>
        </w:rPr>
      </w:pPr>
      <w:r w:rsidRPr="00DA6D66">
        <w:rPr>
          <w:b/>
          <w:bCs/>
        </w:rPr>
        <w:t>Definition</w:t>
      </w:r>
      <w:r>
        <w:t xml:space="preserve"> </w:t>
      </w:r>
      <w:r w:rsidRPr="00DA6D66">
        <w:rPr>
          <w:i/>
          <w:iCs/>
        </w:rPr>
        <w:t>Markov Process (MP)</w:t>
      </w:r>
      <w:r w:rsidR="00F447C6">
        <w:rPr>
          <w:i/>
          <w:iCs/>
        </w:rPr>
        <w:t xml:space="preserve"> / Markov chain (MC)</w:t>
      </w:r>
    </w:p>
    <w:p w14:paraId="68D891C8" w14:textId="41A51A60" w:rsidR="00F447C6" w:rsidRPr="00F447C6" w:rsidRDefault="00F447C6" w:rsidP="00DA6D66">
      <w:r>
        <w:rPr>
          <w:i/>
          <w:iCs/>
        </w:rPr>
        <w:t xml:space="preserve">Markov Process / Markov Chain </w:t>
      </w:r>
      <w:r>
        <w:t xml:space="preserve">is a tuple </w:t>
      </w:r>
      <m:oMath>
        <m:d>
          <m:dPr>
            <m:begChr m:val="〈"/>
            <m:endChr m:val="〉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</w:rPr>
              <m:t>S,P</m:t>
            </m:r>
          </m:e>
        </m:d>
      </m:oMath>
      <w:r>
        <w:rPr>
          <w:rFonts w:eastAsiaTheme="minorEastAsia"/>
        </w:rPr>
        <w:t xml:space="preserve"> such that</w:t>
      </w:r>
    </w:p>
    <w:p w14:paraId="4A52E023" w14:textId="5A3602E6" w:rsidR="00DA6D66" w:rsidRDefault="00F447C6" w:rsidP="00DA6D66">
      <m:oMath>
        <m:r>
          <m:rPr>
            <m:scr m:val="script"/>
          </m:rPr>
          <w:rPr>
            <w:rFonts w:ascii="Cambria Math" w:hAnsi="Cambria Math"/>
          </w:rPr>
          <m:t>S</m:t>
        </m:r>
      </m:oMath>
      <w:r>
        <w:rPr>
          <w:rFonts w:eastAsiaTheme="minorEastAsia"/>
        </w:rPr>
        <w:t xml:space="preserve"> is a finite set of states</w:t>
      </w:r>
    </w:p>
    <w:p w14:paraId="3EB92CCB" w14:textId="77777777" w:rsidR="00F15F35" w:rsidRDefault="00F15F35" w:rsidP="00F15F35">
      <w:pPr>
        <w:rPr>
          <w:rFonts w:eastAsiaTheme="minorEastAsia"/>
        </w:rPr>
      </w:pPr>
      <m:oMath>
        <m:r>
          <m:rPr>
            <m:scr m:val="script"/>
          </m:rPr>
          <w:rPr>
            <w:rFonts w:ascii="Cambria Math" w:hAnsi="Cambria Math"/>
          </w:rPr>
          <m:t>P</m:t>
        </m:r>
      </m:oMath>
      <w:r>
        <w:rPr>
          <w:rFonts w:eastAsiaTheme="minorEastAsia"/>
        </w:rPr>
        <w:t xml:space="preserve"> is a state transition probability matrix</w:t>
      </w:r>
    </w:p>
    <w:p w14:paraId="60F84122" w14:textId="77777777" w:rsidR="00F15F35" w:rsidRDefault="00F15F35" w:rsidP="00F15F35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  <m:r>
          <m:rPr>
            <m:scr m:val="double-struck"/>
          </m:rPr>
          <w:rPr>
            <w:rFonts w:ascii="Cambria Math" w:hAnsi="Cambria Math"/>
          </w:rPr>
          <m:t>=P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t+1</m:t>
                </m:r>
              </m:sub>
            </m:sSub>
            <m:r>
              <w:rPr>
                <w:rFonts w:ascii="Cambria Math" w:hAnsi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=s</m:t>
            </m:r>
          </m:e>
        </m:d>
      </m:oMath>
      <w:r>
        <w:rPr>
          <w:rFonts w:eastAsiaTheme="minorEastAsia"/>
        </w:rPr>
        <w:t xml:space="preserve"> </w:t>
      </w:r>
    </w:p>
    <w:p w14:paraId="33D7CBFE" w14:textId="74D3656D" w:rsidR="00F447C6" w:rsidRDefault="00F447C6" w:rsidP="00F15F35">
      <w:pPr>
        <w:rPr>
          <w:rFonts w:eastAsiaTheme="minorEastAsia"/>
        </w:rPr>
      </w:pPr>
      <w:r>
        <w:rPr>
          <w:rFonts w:eastAsiaTheme="minorEastAsia"/>
        </w:rPr>
        <w:t>Markov Property is in place</w:t>
      </w:r>
      <w:r w:rsidR="004761F9">
        <w:rPr>
          <w:rFonts w:eastAsiaTheme="minorEastAsia"/>
        </w:rPr>
        <w:t>: the transitional probabilities depend only on the most recent previous state</w:t>
      </w:r>
    </w:p>
    <w:p w14:paraId="4CD5F8D1" w14:textId="77777777" w:rsidR="00DA6D66" w:rsidRDefault="00DA6D66" w:rsidP="00DA6D66"/>
    <w:p w14:paraId="29C7C400" w14:textId="1FAB3185" w:rsidR="00F15F35" w:rsidRDefault="00F15F35" w:rsidP="00D16D54">
      <w:pPr>
        <w:keepNext/>
        <w:keepLines/>
      </w:pPr>
      <w:r>
        <w:rPr>
          <w:rFonts w:eastAsiaTheme="minorEastAsia"/>
        </w:rPr>
        <w:t xml:space="preserve">                                     </w:t>
      </w:r>
      <m:oMath>
        <m:r>
          <w:rPr>
            <w:rFonts w:ascii="Cambria Math" w:hAnsi="Cambria Math"/>
          </w:rPr>
          <m:t>to</m:t>
        </m:r>
      </m:oMath>
      <w:r>
        <w:rPr>
          <w:rFonts w:eastAsiaTheme="minorEastAsia"/>
        </w:rPr>
        <w:t xml:space="preserve"> </w:t>
      </w:r>
    </w:p>
    <w:p w14:paraId="311BD251" w14:textId="76D726E9" w:rsidR="00F15F35" w:rsidRPr="00DA6D66" w:rsidRDefault="00F15F35" w:rsidP="00D16D54">
      <w:pPr>
        <w:keepNext/>
        <w:keepLines/>
      </w:pPr>
      <m:oMath>
        <m:r>
          <m:rPr>
            <m:scr m:val="script"/>
          </m:rPr>
          <w:rPr>
            <w:rFonts w:ascii="Cambria Math" w:hAnsi="Cambria Math"/>
          </w:rPr>
          <m:t>P=</m:t>
        </m:r>
        <m:r>
          <w:rPr>
            <w:rFonts w:ascii="Cambria Math" w:hAnsi="Cambria Math"/>
          </w:rPr>
          <m:t>from</m:t>
        </m:r>
        <m:r>
          <w:rPr>
            <w:rFonts w:ascii="Cambria Math" w:hAnsi="Cambria Math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1n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</w:rPr>
                    <m:t>⋱</m:t>
                  </m:r>
                </m:e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nn</m:t>
                      </m:r>
                    </m:sub>
                  </m:sSub>
                </m:e>
              </m:mr>
            </m:m>
          </m:e>
        </m:d>
      </m:oMath>
      <w:r>
        <w:rPr>
          <w:rFonts w:eastAsiaTheme="minorEastAsia"/>
        </w:rPr>
        <w:t xml:space="preserve"> </w:t>
      </w:r>
      <w:r w:rsidR="00D16D54">
        <w:rPr>
          <w:rFonts w:eastAsiaTheme="minorEastAsia"/>
        </w:rPr>
        <w:t xml:space="preserve">   where </w:t>
      </w:r>
      <m:oMath>
        <m:nary>
          <m:naryPr>
            <m:chr m:val="∑"/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j=1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ij</m:t>
                </m:r>
              </m:sub>
            </m:sSub>
          </m:e>
        </m:nary>
        <m:r>
          <w:rPr>
            <w:rFonts w:ascii="Cambria Math" w:eastAsiaTheme="minorEastAsia" w:hAnsi="Cambria Math"/>
          </w:rPr>
          <m:t>=1</m:t>
        </m:r>
      </m:oMath>
    </w:p>
    <w:p w14:paraId="3199C70B" w14:textId="440DF19A" w:rsidR="00DA6D66" w:rsidRPr="00DA6D66" w:rsidRDefault="00DA6D66" w:rsidP="00DA6D66">
      <w:r w:rsidRPr="00B3649E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56AD64B" wp14:editId="4E72C904">
                <wp:simplePos x="0" y="0"/>
                <wp:positionH relativeFrom="column">
                  <wp:posOffset>-36830</wp:posOffset>
                </wp:positionH>
                <wp:positionV relativeFrom="paragraph">
                  <wp:posOffset>218821</wp:posOffset>
                </wp:positionV>
                <wp:extent cx="5415280" cy="3755390"/>
                <wp:effectExtent l="0" t="0" r="7620" b="16510"/>
                <wp:wrapTopAndBottom/>
                <wp:docPr id="58" name="Group 5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226A2DB-CD21-3EF9-FEC0-557D5A37EB5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5280" cy="3755390"/>
                          <a:chOff x="0" y="0"/>
                          <a:chExt cx="5415546" cy="3755858"/>
                        </a:xfrm>
                      </wpg:grpSpPr>
                      <wpg:grpSp>
                        <wpg:cNvPr id="740123432" name="Group 740123432">
                          <a:extLst>
                            <a:ext uri="{FF2B5EF4-FFF2-40B4-BE49-F238E27FC236}">
                              <a16:creationId xmlns:a16="http://schemas.microsoft.com/office/drawing/2014/main" id="{FC2F77CF-85D0-92AB-3355-4E60381056AF}"/>
                            </a:ext>
                          </a:extLst>
                        </wpg:cNvPr>
                        <wpg:cNvGrpSpPr/>
                        <wpg:grpSpPr>
                          <a:xfrm>
                            <a:off x="276162" y="481153"/>
                            <a:ext cx="782067" cy="789167"/>
                            <a:chOff x="276162" y="481153"/>
                            <a:chExt cx="782067" cy="789167"/>
                          </a:xfrm>
                        </wpg:grpSpPr>
                        <wps:wsp>
                          <wps:cNvPr id="241159835" name="Oval 241159835">
                            <a:extLst>
                              <a:ext uri="{FF2B5EF4-FFF2-40B4-BE49-F238E27FC236}">
                                <a16:creationId xmlns:a16="http://schemas.microsoft.com/office/drawing/2014/main" id="{3094531C-1339-39C7-A9DB-DF51410ECD6C}"/>
                              </a:ext>
                            </a:extLst>
                          </wps:cNvPr>
                          <wps:cNvSpPr/>
                          <wps:spPr>
                            <a:xfrm>
                              <a:off x="276162" y="481153"/>
                              <a:ext cx="782067" cy="789167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615614969" name="TextBox 4">
                            <a:extLst>
                              <a:ext uri="{FF2B5EF4-FFF2-40B4-BE49-F238E27FC236}">
                                <a16:creationId xmlns:a16="http://schemas.microsoft.com/office/drawing/2014/main" id="{CFAF0D03-4F9D-2807-001D-827C968DEA02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301536" y="752533"/>
                              <a:ext cx="723900" cy="27114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A01E205" w14:textId="77777777" w:rsidR="00B3649E" w:rsidRDefault="00B3649E" w:rsidP="00B3649E">
                                <w:pPr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Facebook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  <wpg:grpSp>
                        <wpg:cNvPr id="212542728" name="Group 212542728">
                          <a:extLst>
                            <a:ext uri="{FF2B5EF4-FFF2-40B4-BE49-F238E27FC236}">
                              <a16:creationId xmlns:a16="http://schemas.microsoft.com/office/drawing/2014/main" id="{FEC4F4A3-33DA-3D8A-F2A6-5D0C57E394C1}"/>
                            </a:ext>
                          </a:extLst>
                        </wpg:cNvPr>
                        <wpg:cNvGrpSpPr/>
                        <wpg:grpSpPr>
                          <a:xfrm>
                            <a:off x="276161" y="1664570"/>
                            <a:ext cx="782067" cy="789167"/>
                            <a:chOff x="276161" y="1664570"/>
                            <a:chExt cx="782067" cy="789167"/>
                          </a:xfrm>
                        </wpg:grpSpPr>
                        <wps:wsp>
                          <wps:cNvPr id="629818658" name="Oval 629818658">
                            <a:extLst>
                              <a:ext uri="{FF2B5EF4-FFF2-40B4-BE49-F238E27FC236}">
                                <a16:creationId xmlns:a16="http://schemas.microsoft.com/office/drawing/2014/main" id="{A58832EB-74D3-1269-4917-5B2F1038D884}"/>
                              </a:ext>
                            </a:extLst>
                          </wps:cNvPr>
                          <wps:cNvSpPr/>
                          <wps:spPr>
                            <a:xfrm>
                              <a:off x="276161" y="1664570"/>
                              <a:ext cx="782067" cy="789167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53983881" name="TextBox 8">
                            <a:extLst>
                              <a:ext uri="{FF2B5EF4-FFF2-40B4-BE49-F238E27FC236}">
                                <a16:creationId xmlns:a16="http://schemas.microsoft.com/office/drawing/2014/main" id="{31A3D21B-9EB4-F8E7-EEBE-60867B096F91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00921" y="1935801"/>
                              <a:ext cx="588645" cy="27114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FD95472" w14:textId="77777777" w:rsidR="00B3649E" w:rsidRDefault="00B3649E" w:rsidP="00B3649E">
                                <w:pPr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Class 1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  <wpg:grpSp>
                        <wpg:cNvPr id="936347978" name="Group 936347978">
                          <a:extLst>
                            <a:ext uri="{FF2B5EF4-FFF2-40B4-BE49-F238E27FC236}">
                              <a16:creationId xmlns:a16="http://schemas.microsoft.com/office/drawing/2014/main" id="{956E9DBF-08D7-4565-42FE-B5DD4CDBC3B8}"/>
                            </a:ext>
                          </a:extLst>
                        </wpg:cNvPr>
                        <wpg:cNvGrpSpPr/>
                        <wpg:grpSpPr>
                          <a:xfrm>
                            <a:off x="1728601" y="1664570"/>
                            <a:ext cx="782067" cy="789167"/>
                            <a:chOff x="1728601" y="1664570"/>
                            <a:chExt cx="782067" cy="789167"/>
                          </a:xfrm>
                        </wpg:grpSpPr>
                        <wps:wsp>
                          <wps:cNvPr id="905344009" name="Oval 905344009">
                            <a:extLst>
                              <a:ext uri="{FF2B5EF4-FFF2-40B4-BE49-F238E27FC236}">
                                <a16:creationId xmlns:a16="http://schemas.microsoft.com/office/drawing/2014/main" id="{836323C6-B105-CA2B-0D04-CDF894D25D3E}"/>
                              </a:ext>
                            </a:extLst>
                          </wps:cNvPr>
                          <wps:cNvSpPr/>
                          <wps:spPr>
                            <a:xfrm>
                              <a:off x="1728601" y="1664570"/>
                              <a:ext cx="782067" cy="789167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18246114" name="TextBox 11">
                            <a:extLst>
                              <a:ext uri="{FF2B5EF4-FFF2-40B4-BE49-F238E27FC236}">
                                <a16:creationId xmlns:a16="http://schemas.microsoft.com/office/drawing/2014/main" id="{DA6C7FB6-844C-722F-7548-2AA148BFADFF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853290" y="1935801"/>
                              <a:ext cx="588645" cy="27114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87046D7" w14:textId="77777777" w:rsidR="00B3649E" w:rsidRDefault="00B3649E" w:rsidP="00B3649E">
                                <w:pPr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Class 2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  <wpg:grpSp>
                        <wpg:cNvPr id="1841467684" name="Group 1841467684">
                          <a:extLst>
                            <a:ext uri="{FF2B5EF4-FFF2-40B4-BE49-F238E27FC236}">
                              <a16:creationId xmlns:a16="http://schemas.microsoft.com/office/drawing/2014/main" id="{381D9236-9D06-665A-FB8E-5BAF8EA24D93}"/>
                            </a:ext>
                          </a:extLst>
                        </wpg:cNvPr>
                        <wpg:cNvGrpSpPr/>
                        <wpg:grpSpPr>
                          <a:xfrm>
                            <a:off x="3181040" y="1664570"/>
                            <a:ext cx="782067" cy="789167"/>
                            <a:chOff x="3181040" y="1664570"/>
                            <a:chExt cx="782067" cy="789167"/>
                          </a:xfrm>
                        </wpg:grpSpPr>
                        <wps:wsp>
                          <wps:cNvPr id="2106416391" name="Oval 2106416391">
                            <a:extLst>
                              <a:ext uri="{FF2B5EF4-FFF2-40B4-BE49-F238E27FC236}">
                                <a16:creationId xmlns:a16="http://schemas.microsoft.com/office/drawing/2014/main" id="{A9CD2684-70A9-3C09-2CF5-A27BC0D800E5}"/>
                              </a:ext>
                            </a:extLst>
                          </wps:cNvPr>
                          <wps:cNvSpPr/>
                          <wps:spPr>
                            <a:xfrm>
                              <a:off x="3181040" y="1664570"/>
                              <a:ext cx="782067" cy="789167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00986619" name="TextBox 14">
                            <a:extLst>
                              <a:ext uri="{FF2B5EF4-FFF2-40B4-BE49-F238E27FC236}">
                                <a16:creationId xmlns:a16="http://schemas.microsoft.com/office/drawing/2014/main" id="{1E5AFF07-85CC-D4D3-A0DB-C12817328B7E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3305658" y="1935801"/>
                              <a:ext cx="588645" cy="27114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A8925F7" w14:textId="77777777" w:rsidR="00B3649E" w:rsidRDefault="00B3649E" w:rsidP="00B3649E">
                                <w:pPr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Class 3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  <wps:wsp>
                        <wps:cNvPr id="1903175803" name="Rectangle 1903175803">
                          <a:extLst>
                            <a:ext uri="{FF2B5EF4-FFF2-40B4-BE49-F238E27FC236}">
                              <a16:creationId xmlns:a16="http://schemas.microsoft.com/office/drawing/2014/main" id="{C6A11236-3602-CB4F-BCAB-31D3D0D08CE9}"/>
                            </a:ext>
                          </a:extLst>
                        </wps:cNvPr>
                        <wps:cNvSpPr/>
                        <wps:spPr>
                          <a:xfrm>
                            <a:off x="1766605" y="481153"/>
                            <a:ext cx="706057" cy="670463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16315968" name="TextBox 16">
                          <a:extLst>
                            <a:ext uri="{FF2B5EF4-FFF2-40B4-BE49-F238E27FC236}">
                              <a16:creationId xmlns:a16="http://schemas.microsoft.com/office/drawing/2014/main" id="{D03F8DF6-60F3-A7C4-981C-EFDD2C73376B}"/>
                            </a:ext>
                          </a:extLst>
                        </wps:cNvPr>
                        <wps:cNvSpPr txBox="1"/>
                        <wps:spPr>
                          <a:xfrm>
                            <a:off x="1870915" y="693187"/>
                            <a:ext cx="493395" cy="2711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149E887" w14:textId="77777777" w:rsidR="00B3649E" w:rsidRDefault="00B3649E" w:rsidP="00B3649E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Sleep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g:grpSp>
                        <wpg:cNvPr id="710856023" name="Group 710856023">
                          <a:extLst>
                            <a:ext uri="{FF2B5EF4-FFF2-40B4-BE49-F238E27FC236}">
                              <a16:creationId xmlns:a16="http://schemas.microsoft.com/office/drawing/2014/main" id="{7E28C7DD-E5C9-256E-0F57-B6FF69D0F79B}"/>
                            </a:ext>
                          </a:extLst>
                        </wpg:cNvPr>
                        <wpg:cNvGrpSpPr/>
                        <wpg:grpSpPr>
                          <a:xfrm>
                            <a:off x="4633479" y="1664570"/>
                            <a:ext cx="782067" cy="789167"/>
                            <a:chOff x="4633479" y="1664570"/>
                            <a:chExt cx="782067" cy="789167"/>
                          </a:xfrm>
                        </wpg:grpSpPr>
                        <wps:wsp>
                          <wps:cNvPr id="599091707" name="Oval 599091707">
                            <a:extLst>
                              <a:ext uri="{FF2B5EF4-FFF2-40B4-BE49-F238E27FC236}">
                                <a16:creationId xmlns:a16="http://schemas.microsoft.com/office/drawing/2014/main" id="{A1CC0591-9534-03A0-019C-755B2F44B785}"/>
                              </a:ext>
                            </a:extLst>
                          </wps:cNvPr>
                          <wps:cNvSpPr/>
                          <wps:spPr>
                            <a:xfrm>
                              <a:off x="4633479" y="1664570"/>
                              <a:ext cx="782067" cy="789167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77714882" name="TextBox 20">
                            <a:extLst>
                              <a:ext uri="{FF2B5EF4-FFF2-40B4-BE49-F238E27FC236}">
                                <a16:creationId xmlns:a16="http://schemas.microsoft.com/office/drawing/2014/main" id="{7C66D4BB-FEFC-DFD1-B602-EB7EEAE97531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798092" y="1932192"/>
                              <a:ext cx="447675" cy="27114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71BC292" w14:textId="77777777" w:rsidR="00B3649E" w:rsidRDefault="00B3649E" w:rsidP="00B3649E">
                                <w:pPr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Pass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  <wpg:grpSp>
                        <wpg:cNvPr id="396176670" name="Group 396176670">
                          <a:extLst>
                            <a:ext uri="{FF2B5EF4-FFF2-40B4-BE49-F238E27FC236}">
                              <a16:creationId xmlns:a16="http://schemas.microsoft.com/office/drawing/2014/main" id="{ECE1541C-2714-DF18-4C97-FCF15793A9DD}"/>
                            </a:ext>
                          </a:extLst>
                        </wpg:cNvPr>
                        <wpg:cNvGrpSpPr/>
                        <wpg:grpSpPr>
                          <a:xfrm>
                            <a:off x="1728601" y="2966691"/>
                            <a:ext cx="782067" cy="789167"/>
                            <a:chOff x="1728601" y="2966691"/>
                            <a:chExt cx="782067" cy="789167"/>
                          </a:xfrm>
                        </wpg:grpSpPr>
                        <wps:wsp>
                          <wps:cNvPr id="1364978845" name="Oval 1364978845">
                            <a:extLst>
                              <a:ext uri="{FF2B5EF4-FFF2-40B4-BE49-F238E27FC236}">
                                <a16:creationId xmlns:a16="http://schemas.microsoft.com/office/drawing/2014/main" id="{979890B6-5307-BFCC-886C-B0718890FA91}"/>
                              </a:ext>
                            </a:extLst>
                          </wps:cNvPr>
                          <wps:cNvSpPr/>
                          <wps:spPr>
                            <a:xfrm>
                              <a:off x="1728601" y="2966691"/>
                              <a:ext cx="782067" cy="789167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32332567" name="TextBox 23">
                            <a:extLst>
                              <a:ext uri="{FF2B5EF4-FFF2-40B4-BE49-F238E27FC236}">
                                <a16:creationId xmlns:a16="http://schemas.microsoft.com/office/drawing/2014/main" id="{65AADA38-AED7-DDFB-873A-D81D165C803A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918203" y="3237760"/>
                              <a:ext cx="398780" cy="27114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0AF5EEE" w14:textId="77777777" w:rsidR="00B3649E" w:rsidRDefault="00B3649E" w:rsidP="00B3649E">
                                <w:pPr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Pub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  <wps:wsp>
                        <wps:cNvPr id="659260069" name="Straight Arrow Connector 659260069">
                          <a:extLst>
                            <a:ext uri="{FF2B5EF4-FFF2-40B4-BE49-F238E27FC236}">
                              <a16:creationId xmlns:a16="http://schemas.microsoft.com/office/drawing/2014/main" id="{5DAAF532-C95C-F190-7D79-19C9A39CFF2B}"/>
                            </a:ext>
                          </a:extLst>
                        </wps:cNvPr>
                        <wps:cNvCnPr>
                          <a:stCxn id="629818658" idx="0"/>
                          <a:endCxn id="241159835" idx="4"/>
                        </wps:cNvCnPr>
                        <wps:spPr>
                          <a:xfrm flipV="1">
                            <a:off x="667195" y="1270320"/>
                            <a:ext cx="1" cy="3942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9058835" name="Freeform 1769058835">
                          <a:extLst>
                            <a:ext uri="{FF2B5EF4-FFF2-40B4-BE49-F238E27FC236}">
                              <a16:creationId xmlns:a16="http://schemas.microsoft.com/office/drawing/2014/main" id="{A99AC31C-AD5B-1B4D-B0B1-3BB322BA1612}"/>
                            </a:ext>
                          </a:extLst>
                        </wps:cNvPr>
                        <wps:cNvSpPr/>
                        <wps:spPr>
                          <a:xfrm>
                            <a:off x="217729" y="1150833"/>
                            <a:ext cx="246431" cy="570321"/>
                          </a:xfrm>
                          <a:custGeom>
                            <a:avLst/>
                            <a:gdLst>
                              <a:gd name="connsiteX0" fmla="*/ 166303 w 246431"/>
                              <a:gd name="connsiteY0" fmla="*/ 0 h 570321"/>
                              <a:gd name="connsiteX1" fmla="*/ 1334 w 246431"/>
                              <a:gd name="connsiteY1" fmla="*/ 268664 h 570321"/>
                              <a:gd name="connsiteX2" fmla="*/ 246431 w 246431"/>
                              <a:gd name="connsiteY2" fmla="*/ 570321 h 57032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246431" h="570321">
                                <a:moveTo>
                                  <a:pt x="166303" y="0"/>
                                </a:moveTo>
                                <a:cubicBezTo>
                                  <a:pt x="77141" y="86805"/>
                                  <a:pt x="-12021" y="173610"/>
                                  <a:pt x="1334" y="268664"/>
                                </a:cubicBezTo>
                                <a:cubicBezTo>
                                  <a:pt x="14689" y="363718"/>
                                  <a:pt x="130560" y="467019"/>
                                  <a:pt x="246431" y="570321"/>
                                </a:cubicBezTo>
                              </a:path>
                            </a:pathLst>
                          </a:custGeom>
                          <a:noFill/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946789713" name="Freeform 946789713">
                          <a:extLst>
                            <a:ext uri="{FF2B5EF4-FFF2-40B4-BE49-F238E27FC236}">
                              <a16:creationId xmlns:a16="http://schemas.microsoft.com/office/drawing/2014/main" id="{56DA89D7-884C-57D4-E1E0-B56FE4C228BE}"/>
                            </a:ext>
                          </a:extLst>
                        </wps:cNvPr>
                        <wps:cNvSpPr/>
                        <wps:spPr>
                          <a:xfrm>
                            <a:off x="449673" y="0"/>
                            <a:ext cx="580184" cy="514523"/>
                          </a:xfrm>
                          <a:custGeom>
                            <a:avLst/>
                            <a:gdLst>
                              <a:gd name="connsiteX0" fmla="*/ 400986 w 580184"/>
                              <a:gd name="connsiteY0" fmla="*/ 514523 h 514523"/>
                              <a:gd name="connsiteX1" fmla="*/ 547102 w 580184"/>
                              <a:gd name="connsiteY1" fmla="*/ 387262 h 514523"/>
                              <a:gd name="connsiteX2" fmla="*/ 580096 w 580184"/>
                              <a:gd name="connsiteY2" fmla="*/ 278853 h 514523"/>
                              <a:gd name="connsiteX3" fmla="*/ 542388 w 580184"/>
                              <a:gd name="connsiteY3" fmla="*/ 109171 h 514523"/>
                              <a:gd name="connsiteX4" fmla="*/ 377419 w 580184"/>
                              <a:gd name="connsiteY4" fmla="*/ 10189 h 514523"/>
                              <a:gd name="connsiteX5" fmla="*/ 193597 w 580184"/>
                              <a:gd name="connsiteY5" fmla="*/ 14903 h 514523"/>
                              <a:gd name="connsiteX6" fmla="*/ 47481 w 580184"/>
                              <a:gd name="connsiteY6" fmla="*/ 113884 h 514523"/>
                              <a:gd name="connsiteX7" fmla="*/ 347 w 580184"/>
                              <a:gd name="connsiteY7" fmla="*/ 260000 h 514523"/>
                              <a:gd name="connsiteX8" fmla="*/ 28628 w 580184"/>
                              <a:gd name="connsiteY8" fmla="*/ 373121 h 514523"/>
                              <a:gd name="connsiteX9" fmla="*/ 75762 w 580184"/>
                              <a:gd name="connsiteY9" fmla="*/ 429682 h 514523"/>
                              <a:gd name="connsiteX10" fmla="*/ 127609 w 580184"/>
                              <a:gd name="connsiteY10" fmla="*/ 495670 h 51452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580184" h="514523">
                                <a:moveTo>
                                  <a:pt x="400986" y="514523"/>
                                </a:moveTo>
                                <a:cubicBezTo>
                                  <a:pt x="459118" y="470531"/>
                                  <a:pt x="517250" y="426540"/>
                                  <a:pt x="547102" y="387262"/>
                                </a:cubicBezTo>
                                <a:cubicBezTo>
                                  <a:pt x="576954" y="347984"/>
                                  <a:pt x="580882" y="325201"/>
                                  <a:pt x="580096" y="278853"/>
                                </a:cubicBezTo>
                                <a:cubicBezTo>
                                  <a:pt x="579310" y="232505"/>
                                  <a:pt x="576168" y="153948"/>
                                  <a:pt x="542388" y="109171"/>
                                </a:cubicBezTo>
                                <a:cubicBezTo>
                                  <a:pt x="508609" y="64394"/>
                                  <a:pt x="435551" y="25900"/>
                                  <a:pt x="377419" y="10189"/>
                                </a:cubicBezTo>
                                <a:cubicBezTo>
                                  <a:pt x="319287" y="-5522"/>
                                  <a:pt x="248587" y="-2379"/>
                                  <a:pt x="193597" y="14903"/>
                                </a:cubicBezTo>
                                <a:cubicBezTo>
                                  <a:pt x="138607" y="32185"/>
                                  <a:pt x="79689" y="73034"/>
                                  <a:pt x="47481" y="113884"/>
                                </a:cubicBezTo>
                                <a:cubicBezTo>
                                  <a:pt x="15273" y="154733"/>
                                  <a:pt x="3489" y="216794"/>
                                  <a:pt x="347" y="260000"/>
                                </a:cubicBezTo>
                                <a:cubicBezTo>
                                  <a:pt x="-2795" y="303206"/>
                                  <a:pt x="16059" y="344841"/>
                                  <a:pt x="28628" y="373121"/>
                                </a:cubicBezTo>
                                <a:cubicBezTo>
                                  <a:pt x="41197" y="401401"/>
                                  <a:pt x="59265" y="409257"/>
                                  <a:pt x="75762" y="429682"/>
                                </a:cubicBezTo>
                                <a:cubicBezTo>
                                  <a:pt x="92259" y="450107"/>
                                  <a:pt x="109934" y="472888"/>
                                  <a:pt x="127609" y="495670"/>
                                </a:cubicBezTo>
                              </a:path>
                            </a:pathLst>
                          </a:custGeom>
                          <a:noFill/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879458010" name="Straight Arrow Connector 1879458010">
                          <a:extLst>
                            <a:ext uri="{FF2B5EF4-FFF2-40B4-BE49-F238E27FC236}">
                              <a16:creationId xmlns:a16="http://schemas.microsoft.com/office/drawing/2014/main" id="{F3EAA54E-C627-5C10-2DE1-657E5994BB8A}"/>
                            </a:ext>
                          </a:extLst>
                        </wps:cNvPr>
                        <wps:cNvCnPr>
                          <a:stCxn id="629818658" idx="6"/>
                          <a:endCxn id="905344009" idx="2"/>
                        </wps:cNvCnPr>
                        <wps:spPr>
                          <a:xfrm>
                            <a:off x="1058228" y="2059154"/>
                            <a:ext cx="670373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4703990" name="Straight Arrow Connector 634703990">
                          <a:extLst>
                            <a:ext uri="{FF2B5EF4-FFF2-40B4-BE49-F238E27FC236}">
                              <a16:creationId xmlns:a16="http://schemas.microsoft.com/office/drawing/2014/main" id="{F17E22AE-D371-77CE-9B79-2FD3A00ECBDD}"/>
                            </a:ext>
                          </a:extLst>
                        </wps:cNvPr>
                        <wps:cNvCnPr>
                          <a:stCxn id="905344009" idx="0"/>
                          <a:endCxn id="1903175803" idx="2"/>
                        </wps:cNvCnPr>
                        <wps:spPr>
                          <a:xfrm flipH="1" flipV="1">
                            <a:off x="2119634" y="1151616"/>
                            <a:ext cx="1" cy="51295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3632056" name="Straight Arrow Connector 1433632056">
                          <a:extLst>
                            <a:ext uri="{FF2B5EF4-FFF2-40B4-BE49-F238E27FC236}">
                              <a16:creationId xmlns:a16="http://schemas.microsoft.com/office/drawing/2014/main" id="{3594CC7B-8936-5991-1A01-83BC716B5E77}"/>
                            </a:ext>
                          </a:extLst>
                        </wps:cNvPr>
                        <wps:cNvCnPr>
                          <a:stCxn id="905344009" idx="6"/>
                          <a:endCxn id="2106416391" idx="2"/>
                        </wps:cNvCnPr>
                        <wps:spPr>
                          <a:xfrm>
                            <a:off x="2510668" y="2059154"/>
                            <a:ext cx="670372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60989651" name="Straight Arrow Connector 1360989651">
                          <a:extLst>
                            <a:ext uri="{FF2B5EF4-FFF2-40B4-BE49-F238E27FC236}">
                              <a16:creationId xmlns:a16="http://schemas.microsoft.com/office/drawing/2014/main" id="{5716C145-581B-922B-BCB9-D7D64D01484A}"/>
                            </a:ext>
                          </a:extLst>
                        </wps:cNvPr>
                        <wps:cNvCnPr>
                          <a:stCxn id="2106416391" idx="6"/>
                          <a:endCxn id="599091707" idx="2"/>
                        </wps:cNvCnPr>
                        <wps:spPr>
                          <a:xfrm>
                            <a:off x="3963107" y="2059154"/>
                            <a:ext cx="670372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3339329" name="Freeform 813339329">
                          <a:extLst>
                            <a:ext uri="{FF2B5EF4-FFF2-40B4-BE49-F238E27FC236}">
                              <a16:creationId xmlns:a16="http://schemas.microsoft.com/office/drawing/2014/main" id="{6E48349F-B554-A464-57A4-662A21C1690E}"/>
                            </a:ext>
                          </a:extLst>
                        </wps:cNvPr>
                        <wps:cNvSpPr/>
                        <wps:spPr>
                          <a:xfrm>
                            <a:off x="2467356" y="778474"/>
                            <a:ext cx="2578231" cy="886120"/>
                          </a:xfrm>
                          <a:custGeom>
                            <a:avLst/>
                            <a:gdLst>
                              <a:gd name="connsiteX0" fmla="*/ 2578231 w 2578231"/>
                              <a:gd name="connsiteY0" fmla="*/ 886120 h 886120"/>
                              <a:gd name="connsiteX1" fmla="*/ 2498103 w 2578231"/>
                              <a:gd name="connsiteY1" fmla="*/ 556181 h 886120"/>
                              <a:gd name="connsiteX2" fmla="*/ 2403835 w 2578231"/>
                              <a:gd name="connsiteY2" fmla="*/ 391212 h 886120"/>
                              <a:gd name="connsiteX3" fmla="*/ 2121031 w 2578231"/>
                              <a:gd name="connsiteY3" fmla="*/ 249810 h 886120"/>
                              <a:gd name="connsiteX4" fmla="*/ 1715679 w 2578231"/>
                              <a:gd name="connsiteY4" fmla="*/ 146115 h 886120"/>
                              <a:gd name="connsiteX5" fmla="*/ 942681 w 2578231"/>
                              <a:gd name="connsiteY5" fmla="*/ 28280 h 886120"/>
                              <a:gd name="connsiteX6" fmla="*/ 631596 w 2578231"/>
                              <a:gd name="connsiteY6" fmla="*/ 4713 h 886120"/>
                              <a:gd name="connsiteX7" fmla="*/ 292231 w 2578231"/>
                              <a:gd name="connsiteY7" fmla="*/ 0 h 886120"/>
                              <a:gd name="connsiteX8" fmla="*/ 70701 w 2578231"/>
                              <a:gd name="connsiteY8" fmla="*/ 0 h 886120"/>
                              <a:gd name="connsiteX9" fmla="*/ 0 w 2578231"/>
                              <a:gd name="connsiteY9" fmla="*/ 0 h 8861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2578231" h="886120">
                                <a:moveTo>
                                  <a:pt x="2578231" y="886120"/>
                                </a:moveTo>
                                <a:cubicBezTo>
                                  <a:pt x="2552700" y="762392"/>
                                  <a:pt x="2527169" y="638665"/>
                                  <a:pt x="2498103" y="556181"/>
                                </a:cubicBezTo>
                                <a:cubicBezTo>
                                  <a:pt x="2469037" y="473697"/>
                                  <a:pt x="2466680" y="442274"/>
                                  <a:pt x="2403835" y="391212"/>
                                </a:cubicBezTo>
                                <a:cubicBezTo>
                                  <a:pt x="2340990" y="340150"/>
                                  <a:pt x="2235724" y="290659"/>
                                  <a:pt x="2121031" y="249810"/>
                                </a:cubicBezTo>
                                <a:cubicBezTo>
                                  <a:pt x="2006338" y="208961"/>
                                  <a:pt x="1912071" y="183037"/>
                                  <a:pt x="1715679" y="146115"/>
                                </a:cubicBezTo>
                                <a:cubicBezTo>
                                  <a:pt x="1519287" y="109193"/>
                                  <a:pt x="1123362" y="51847"/>
                                  <a:pt x="942681" y="28280"/>
                                </a:cubicBezTo>
                                <a:cubicBezTo>
                                  <a:pt x="762000" y="4713"/>
                                  <a:pt x="740004" y="9426"/>
                                  <a:pt x="631596" y="4713"/>
                                </a:cubicBezTo>
                                <a:cubicBezTo>
                                  <a:pt x="523188" y="0"/>
                                  <a:pt x="292231" y="0"/>
                                  <a:pt x="292231" y="0"/>
                                </a:cubicBezTo>
                                <a:lnTo>
                                  <a:pt x="70701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81420773" name="Straight Arrow Connector 481420773">
                          <a:extLst>
                            <a:ext uri="{FF2B5EF4-FFF2-40B4-BE49-F238E27FC236}">
                              <a16:creationId xmlns:a16="http://schemas.microsoft.com/office/drawing/2014/main" id="{FBBBFA27-599F-F22D-D441-8DBBBCF04003}"/>
                            </a:ext>
                          </a:extLst>
                        </wps:cNvPr>
                        <wps:cNvCnPr>
                          <a:stCxn id="1364978845" idx="0"/>
                          <a:endCxn id="905344009" idx="4"/>
                        </wps:cNvCnPr>
                        <wps:spPr>
                          <a:xfrm flipV="1">
                            <a:off x="2119635" y="2453737"/>
                            <a:ext cx="0" cy="51295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2870455" name="Straight Arrow Connector 1172870455">
                          <a:extLst>
                            <a:ext uri="{FF2B5EF4-FFF2-40B4-BE49-F238E27FC236}">
                              <a16:creationId xmlns:a16="http://schemas.microsoft.com/office/drawing/2014/main" id="{6D85F8D8-A98C-B582-17AC-766A8D21150C}"/>
                            </a:ext>
                          </a:extLst>
                        </wps:cNvPr>
                        <wps:cNvCnPr>
                          <a:stCxn id="2106416391" idx="3"/>
                          <a:endCxn id="1364978845" idx="7"/>
                        </wps:cNvCnPr>
                        <wps:spPr>
                          <a:xfrm flipH="1">
                            <a:off x="2396137" y="2338166"/>
                            <a:ext cx="899434" cy="74409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7249438" name="Freeform 1197249438">
                          <a:extLst>
                            <a:ext uri="{FF2B5EF4-FFF2-40B4-BE49-F238E27FC236}">
                              <a16:creationId xmlns:a16="http://schemas.microsoft.com/office/drawing/2014/main" id="{99D20F8A-E46C-A2F8-F7AB-95BF5279CBF3}"/>
                            </a:ext>
                          </a:extLst>
                        </wps:cNvPr>
                        <wps:cNvSpPr/>
                        <wps:spPr>
                          <a:xfrm>
                            <a:off x="2509777" y="2451732"/>
                            <a:ext cx="1113841" cy="939602"/>
                          </a:xfrm>
                          <a:custGeom>
                            <a:avLst/>
                            <a:gdLst>
                              <a:gd name="connsiteX0" fmla="*/ 0 w 1113841"/>
                              <a:gd name="connsiteY0" fmla="*/ 933253 h 939602"/>
                              <a:gd name="connsiteX1" fmla="*/ 447773 w 1113841"/>
                              <a:gd name="connsiteY1" fmla="*/ 933253 h 939602"/>
                              <a:gd name="connsiteX2" fmla="*/ 758858 w 1113841"/>
                              <a:gd name="connsiteY2" fmla="*/ 867266 h 939602"/>
                              <a:gd name="connsiteX3" fmla="*/ 1055802 w 1113841"/>
                              <a:gd name="connsiteY3" fmla="*/ 513761 h 939602"/>
                              <a:gd name="connsiteX4" fmla="*/ 1107649 w 1113841"/>
                              <a:gd name="connsiteY4" fmla="*/ 240383 h 939602"/>
                              <a:gd name="connsiteX5" fmla="*/ 1112363 w 1113841"/>
                              <a:gd name="connsiteY5" fmla="*/ 94268 h 939602"/>
                              <a:gd name="connsiteX6" fmla="*/ 1102936 w 1113841"/>
                              <a:gd name="connsiteY6" fmla="*/ 0 h 93960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113841" h="939602">
                                <a:moveTo>
                                  <a:pt x="0" y="933253"/>
                                </a:moveTo>
                                <a:cubicBezTo>
                                  <a:pt x="160648" y="938752"/>
                                  <a:pt x="321297" y="944251"/>
                                  <a:pt x="447773" y="933253"/>
                                </a:cubicBezTo>
                                <a:cubicBezTo>
                                  <a:pt x="574249" y="922255"/>
                                  <a:pt x="657520" y="937181"/>
                                  <a:pt x="758858" y="867266"/>
                                </a:cubicBezTo>
                                <a:cubicBezTo>
                                  <a:pt x="860196" y="797351"/>
                                  <a:pt x="997670" y="618242"/>
                                  <a:pt x="1055802" y="513761"/>
                                </a:cubicBezTo>
                                <a:cubicBezTo>
                                  <a:pt x="1113934" y="409280"/>
                                  <a:pt x="1098222" y="310298"/>
                                  <a:pt x="1107649" y="240383"/>
                                </a:cubicBezTo>
                                <a:cubicBezTo>
                                  <a:pt x="1117076" y="170468"/>
                                  <a:pt x="1113148" y="134332"/>
                                  <a:pt x="1112363" y="94268"/>
                                </a:cubicBezTo>
                                <a:cubicBezTo>
                                  <a:pt x="1111578" y="54204"/>
                                  <a:pt x="1107257" y="27102"/>
                                  <a:pt x="1102936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15084150" name="Freeform 1215084150">
                          <a:extLst>
                            <a:ext uri="{FF2B5EF4-FFF2-40B4-BE49-F238E27FC236}">
                              <a16:creationId xmlns:a16="http://schemas.microsoft.com/office/drawing/2014/main" id="{582C32E8-255A-F0F1-8ED1-658A3D29AEE3}"/>
                            </a:ext>
                          </a:extLst>
                        </wps:cNvPr>
                        <wps:cNvSpPr/>
                        <wps:spPr>
                          <a:xfrm>
                            <a:off x="727620" y="2432878"/>
                            <a:ext cx="1004445" cy="892912"/>
                          </a:xfrm>
                          <a:custGeom>
                            <a:avLst/>
                            <a:gdLst>
                              <a:gd name="connsiteX0" fmla="*/ 1004445 w 1004445"/>
                              <a:gd name="connsiteY0" fmla="*/ 886120 h 892912"/>
                              <a:gd name="connsiteX1" fmla="*/ 825336 w 1004445"/>
                              <a:gd name="connsiteY1" fmla="*/ 876693 h 892912"/>
                              <a:gd name="connsiteX2" fmla="*/ 490685 w 1004445"/>
                              <a:gd name="connsiteY2" fmla="*/ 744718 h 892912"/>
                              <a:gd name="connsiteX3" fmla="*/ 283295 w 1004445"/>
                              <a:gd name="connsiteY3" fmla="*/ 523188 h 892912"/>
                              <a:gd name="connsiteX4" fmla="*/ 156033 w 1004445"/>
                              <a:gd name="connsiteY4" fmla="*/ 315798 h 892912"/>
                              <a:gd name="connsiteX5" fmla="*/ 24058 w 1004445"/>
                              <a:gd name="connsiteY5" fmla="*/ 65988 h 892912"/>
                              <a:gd name="connsiteX6" fmla="*/ 491 w 1004445"/>
                              <a:gd name="connsiteY6" fmla="*/ 0 h 8929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004445" h="892912">
                                <a:moveTo>
                                  <a:pt x="1004445" y="886120"/>
                                </a:moveTo>
                                <a:cubicBezTo>
                                  <a:pt x="957704" y="893190"/>
                                  <a:pt x="910963" y="900260"/>
                                  <a:pt x="825336" y="876693"/>
                                </a:cubicBezTo>
                                <a:cubicBezTo>
                                  <a:pt x="739709" y="853126"/>
                                  <a:pt x="581025" y="803635"/>
                                  <a:pt x="490685" y="744718"/>
                                </a:cubicBezTo>
                                <a:cubicBezTo>
                                  <a:pt x="400345" y="685801"/>
                                  <a:pt x="339070" y="594675"/>
                                  <a:pt x="283295" y="523188"/>
                                </a:cubicBezTo>
                                <a:cubicBezTo>
                                  <a:pt x="227520" y="451701"/>
                                  <a:pt x="199239" y="391998"/>
                                  <a:pt x="156033" y="315798"/>
                                </a:cubicBezTo>
                                <a:cubicBezTo>
                                  <a:pt x="112827" y="239598"/>
                                  <a:pt x="49982" y="118621"/>
                                  <a:pt x="24058" y="65988"/>
                                </a:cubicBezTo>
                                <a:cubicBezTo>
                                  <a:pt x="-1866" y="13355"/>
                                  <a:pt x="-688" y="6677"/>
                                  <a:pt x="491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54261105" name="TextBox 45">
                          <a:extLst>
                            <a:ext uri="{FF2B5EF4-FFF2-40B4-BE49-F238E27FC236}">
                              <a16:creationId xmlns:a16="http://schemas.microsoft.com/office/drawing/2014/main" id="{A8C3871C-1F76-DB9F-17AA-9C0CA0267DFF}"/>
                            </a:ext>
                          </a:extLst>
                        </wps:cNvPr>
                        <wps:cNvSpPr txBox="1"/>
                        <wps:spPr>
                          <a:xfrm>
                            <a:off x="928103" y="398912"/>
                            <a:ext cx="349885" cy="2641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D6822B4" w14:textId="77777777" w:rsidR="00B3649E" w:rsidRDefault="00B3649E" w:rsidP="00B3649E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0.9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494792089" name="TextBox 46">
                          <a:extLst>
                            <a:ext uri="{FF2B5EF4-FFF2-40B4-BE49-F238E27FC236}">
                              <a16:creationId xmlns:a16="http://schemas.microsoft.com/office/drawing/2014/main" id="{8F087B59-6736-464D-2C5E-75C7DAC16D3C}"/>
                            </a:ext>
                          </a:extLst>
                        </wps:cNvPr>
                        <wps:cNvSpPr txBox="1"/>
                        <wps:spPr>
                          <a:xfrm>
                            <a:off x="0" y="1036595"/>
                            <a:ext cx="349885" cy="2641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9C181D5" w14:textId="77777777" w:rsidR="00B3649E" w:rsidRDefault="00B3649E" w:rsidP="00B3649E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0.1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040854718" name="TextBox 47">
                          <a:extLst>
                            <a:ext uri="{FF2B5EF4-FFF2-40B4-BE49-F238E27FC236}">
                              <a16:creationId xmlns:a16="http://schemas.microsoft.com/office/drawing/2014/main" id="{01BA58CB-E352-7E4A-4DC4-286D8291F755}"/>
                            </a:ext>
                          </a:extLst>
                        </wps:cNvPr>
                        <wps:cNvSpPr txBox="1"/>
                        <wps:spPr>
                          <a:xfrm>
                            <a:off x="623337" y="1409335"/>
                            <a:ext cx="349885" cy="2641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06696AF" w14:textId="77777777" w:rsidR="00B3649E" w:rsidRDefault="00B3649E" w:rsidP="00B3649E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0.5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722540335" name="TextBox 48">
                          <a:extLst>
                            <a:ext uri="{FF2B5EF4-FFF2-40B4-BE49-F238E27FC236}">
                              <a16:creationId xmlns:a16="http://schemas.microsoft.com/office/drawing/2014/main" id="{F6FDC88B-E05C-4445-CB58-5E2C6E655B32}"/>
                            </a:ext>
                          </a:extLst>
                        </wps:cNvPr>
                        <wps:cNvSpPr txBox="1"/>
                        <wps:spPr>
                          <a:xfrm>
                            <a:off x="1058176" y="1810510"/>
                            <a:ext cx="349885" cy="2641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D087A12" w14:textId="77777777" w:rsidR="00B3649E" w:rsidRDefault="00B3649E" w:rsidP="00B3649E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0.5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171662912" name="TextBox 49">
                          <a:extLst>
                            <a:ext uri="{FF2B5EF4-FFF2-40B4-BE49-F238E27FC236}">
                              <a16:creationId xmlns:a16="http://schemas.microsoft.com/office/drawing/2014/main" id="{C8C25EC6-A820-F7A4-250B-EAFCC5D964DB}"/>
                            </a:ext>
                          </a:extLst>
                        </wps:cNvPr>
                        <wps:cNvSpPr txBox="1"/>
                        <wps:spPr>
                          <a:xfrm>
                            <a:off x="1422651" y="3079185"/>
                            <a:ext cx="349885" cy="2641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CF91DD2" w14:textId="77777777" w:rsidR="00B3649E" w:rsidRDefault="00B3649E" w:rsidP="00B3649E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0.2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188025647" name="TextBox 50">
                          <a:extLst>
                            <a:ext uri="{FF2B5EF4-FFF2-40B4-BE49-F238E27FC236}">
                              <a16:creationId xmlns:a16="http://schemas.microsoft.com/office/drawing/2014/main" id="{A121AD86-12A2-4ACD-C366-9ABB9FC27479}"/>
                            </a:ext>
                          </a:extLst>
                        </wps:cNvPr>
                        <wps:cNvSpPr txBox="1"/>
                        <wps:spPr>
                          <a:xfrm>
                            <a:off x="2064968" y="2703738"/>
                            <a:ext cx="349885" cy="2641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EB3CBFF" w14:textId="77777777" w:rsidR="00B3649E" w:rsidRDefault="00B3649E" w:rsidP="00B3649E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0.4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221446748" name="TextBox 51">
                          <a:extLst>
                            <a:ext uri="{FF2B5EF4-FFF2-40B4-BE49-F238E27FC236}">
                              <a16:creationId xmlns:a16="http://schemas.microsoft.com/office/drawing/2014/main" id="{92F157ED-B41E-7A42-FB3D-04FA9AF013E9}"/>
                            </a:ext>
                          </a:extLst>
                        </wps:cNvPr>
                        <wps:cNvSpPr txBox="1"/>
                        <wps:spPr>
                          <a:xfrm>
                            <a:off x="2468707" y="3180161"/>
                            <a:ext cx="349885" cy="2641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794F7DF" w14:textId="77777777" w:rsidR="00B3649E" w:rsidRDefault="00B3649E" w:rsidP="00B3649E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0.4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769844298" name="TextBox 52">
                          <a:extLst>
                            <a:ext uri="{FF2B5EF4-FFF2-40B4-BE49-F238E27FC236}">
                              <a16:creationId xmlns:a16="http://schemas.microsoft.com/office/drawing/2014/main" id="{17180797-3498-A186-BE48-472DF3A69CC1}"/>
                            </a:ext>
                          </a:extLst>
                        </wps:cNvPr>
                        <wps:cNvSpPr txBox="1"/>
                        <wps:spPr>
                          <a:xfrm>
                            <a:off x="2898096" y="2202253"/>
                            <a:ext cx="349885" cy="2641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1763395" w14:textId="77777777" w:rsidR="00B3649E" w:rsidRDefault="00B3649E" w:rsidP="00B3649E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0.4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527645338" name="TextBox 53">
                          <a:extLst>
                            <a:ext uri="{FF2B5EF4-FFF2-40B4-BE49-F238E27FC236}">
                              <a16:creationId xmlns:a16="http://schemas.microsoft.com/office/drawing/2014/main" id="{9D1865E1-02E0-496F-58C7-0B0EC06B2D42}"/>
                            </a:ext>
                          </a:extLst>
                        </wps:cNvPr>
                        <wps:cNvSpPr txBox="1"/>
                        <wps:spPr>
                          <a:xfrm>
                            <a:off x="3900663" y="1835754"/>
                            <a:ext cx="349885" cy="2641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4DD4E1E" w14:textId="77777777" w:rsidR="00B3649E" w:rsidRDefault="00B3649E" w:rsidP="00B3649E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0.6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797795103" name="TextBox 54">
                          <a:extLst>
                            <a:ext uri="{FF2B5EF4-FFF2-40B4-BE49-F238E27FC236}">
                              <a16:creationId xmlns:a16="http://schemas.microsoft.com/office/drawing/2014/main" id="{7D555D77-6F62-C90E-DB04-3C2ABFB497AC}"/>
                            </a:ext>
                          </a:extLst>
                        </wps:cNvPr>
                        <wps:cNvSpPr txBox="1"/>
                        <wps:spPr>
                          <a:xfrm>
                            <a:off x="4955928" y="1409335"/>
                            <a:ext cx="349885" cy="2641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F1CBE16" w14:textId="77777777" w:rsidR="00B3649E" w:rsidRDefault="00B3649E" w:rsidP="00B3649E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1.0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330329593" name="TextBox 55">
                          <a:extLst>
                            <a:ext uri="{FF2B5EF4-FFF2-40B4-BE49-F238E27FC236}">
                              <a16:creationId xmlns:a16="http://schemas.microsoft.com/office/drawing/2014/main" id="{8F948B08-D969-787C-9CA4-4CB7DB361B0B}"/>
                            </a:ext>
                          </a:extLst>
                        </wps:cNvPr>
                        <wps:cNvSpPr txBox="1"/>
                        <wps:spPr>
                          <a:xfrm>
                            <a:off x="2460802" y="1825696"/>
                            <a:ext cx="349885" cy="2641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E706FC3" w14:textId="77777777" w:rsidR="00B3649E" w:rsidRDefault="00B3649E" w:rsidP="00B3649E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0.8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596978836" name="TextBox 56">
                          <a:extLst>
                            <a:ext uri="{FF2B5EF4-FFF2-40B4-BE49-F238E27FC236}">
                              <a16:creationId xmlns:a16="http://schemas.microsoft.com/office/drawing/2014/main" id="{80F159C3-6C2F-5A6B-574E-66A3033B3D4A}"/>
                            </a:ext>
                          </a:extLst>
                        </wps:cNvPr>
                        <wps:cNvSpPr txBox="1"/>
                        <wps:spPr>
                          <a:xfrm>
                            <a:off x="2071609" y="1433521"/>
                            <a:ext cx="349885" cy="2641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5D921F8" w14:textId="77777777" w:rsidR="00B3649E" w:rsidRDefault="00B3649E" w:rsidP="00B3649E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0.2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6AD64B" id="Group 57" o:spid="_x0000_s1026" style="position:absolute;margin-left:-2.9pt;margin-top:17.25pt;width:426.4pt;height:295.7pt;z-index:251659264" coordsize="54155,3755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">
                <v:group id="Group 740123432" o:spid="_x0000_s1027" style="position:absolute;left:2761;top:4811;width:7821;height:7892" coordorigin="2761,4811" coordsize="7820,78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">
                  <v:oval id="Oval 241159835" o:spid="_x0000_s1028" style="position:absolute;left:2761;top:4811;width:7821;height:789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" filled="f" strokecolor="#030e13 [484]" strokeweight="1pt">
                    <v:stroke joinstyle="miter"/>
                  </v:oval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4" o:spid="_x0000_s1029" type="#_x0000_t202" style="position:absolute;left:3015;top:7525;width:7239;height:2711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" filled="f" stroked="f">
                    <v:textbox style="mso-fit-shape-to-text:t">
                      <w:txbxContent>
                        <w:p w14:paraId="2A01E205" w14:textId="77777777" w:rsidR="00B3649E" w:rsidRDefault="00B3649E" w:rsidP="00B3649E">
                          <w:pPr>
                            <w:rPr>
                              <w:rFonts w:hAnsi="Aptos"/>
                              <w:color w:val="000000" w:themeColor="text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hAnsi="Aptos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Facebook</w:t>
                          </w:r>
                        </w:p>
                      </w:txbxContent>
                    </v:textbox>
                  </v:shape>
                </v:group>
                <v:group id="Group 212542728" o:spid="_x0000_s1030" style="position:absolute;left:2761;top:16645;width:7821;height:7892" coordorigin="2761,16645" coordsize="7820,78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">
                  <v:oval id="Oval 629818658" o:spid="_x0000_s1031" style="position:absolute;left:2761;top:16645;width:7821;height:789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" filled="f" strokecolor="#030e13 [484]" strokeweight="1pt">
                    <v:stroke joinstyle="miter"/>
                  </v:oval>
                  <v:shape id="TextBox 8" o:spid="_x0000_s1032" type="#_x0000_t202" style="position:absolute;left:4009;top:19358;width:5886;height:2711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" filled="f" stroked="f">
                    <v:textbox style="mso-fit-shape-to-text:t">
                      <w:txbxContent>
                        <w:p w14:paraId="6FD95472" w14:textId="77777777" w:rsidR="00B3649E" w:rsidRDefault="00B3649E" w:rsidP="00B3649E">
                          <w:pPr>
                            <w:rPr>
                              <w:rFonts w:hAnsi="Aptos"/>
                              <w:color w:val="000000" w:themeColor="text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hAnsi="Aptos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Class 1</w:t>
                          </w:r>
                        </w:p>
                      </w:txbxContent>
                    </v:textbox>
                  </v:shape>
                </v:group>
                <v:group id="Group 936347978" o:spid="_x0000_s1033" style="position:absolute;left:17286;top:16645;width:7820;height:7892" coordorigin="17286,16645" coordsize="7820,78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">
                  <v:oval id="Oval 905344009" o:spid="_x0000_s1034" style="position:absolute;left:17286;top:16645;width:7820;height:789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" filled="f" strokecolor="#030e13 [484]" strokeweight="1pt">
                    <v:stroke joinstyle="miter"/>
                  </v:oval>
                  <v:shape id="TextBox 11" o:spid="_x0000_s1035" type="#_x0000_t202" style="position:absolute;left:18532;top:19358;width:5887;height:2711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" filled="f" stroked="f">
                    <v:textbox style="mso-fit-shape-to-text:t">
                      <w:txbxContent>
                        <w:p w14:paraId="587046D7" w14:textId="77777777" w:rsidR="00B3649E" w:rsidRDefault="00B3649E" w:rsidP="00B3649E">
                          <w:pPr>
                            <w:rPr>
                              <w:rFonts w:hAnsi="Aptos"/>
                              <w:color w:val="000000" w:themeColor="text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hAnsi="Aptos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Class 2</w:t>
                          </w:r>
                        </w:p>
                      </w:txbxContent>
                    </v:textbox>
                  </v:shape>
                </v:group>
                <v:group id="Group 1841467684" o:spid="_x0000_s1036" style="position:absolute;left:31810;top:16645;width:7821;height:7892" coordorigin="31810,16645" coordsize="7820,78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">
                  <v:oval id="Oval 2106416391" o:spid="_x0000_s1037" style="position:absolute;left:31810;top:16645;width:7821;height:789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" filled="f" strokecolor="#030e13 [484]" strokeweight="1pt">
                    <v:stroke joinstyle="miter"/>
                  </v:oval>
                  <v:shape id="TextBox 14" o:spid="_x0000_s1038" type="#_x0000_t202" style="position:absolute;left:33056;top:19358;width:5887;height:2711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" filled="f" stroked="f">
                    <v:textbox style="mso-fit-shape-to-text:t">
                      <w:txbxContent>
                        <w:p w14:paraId="3A8925F7" w14:textId="77777777" w:rsidR="00B3649E" w:rsidRDefault="00B3649E" w:rsidP="00B3649E">
                          <w:pPr>
                            <w:rPr>
                              <w:rFonts w:hAnsi="Aptos"/>
                              <w:color w:val="000000" w:themeColor="text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hAnsi="Aptos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Class 3</w:t>
                          </w:r>
                        </w:p>
                      </w:txbxContent>
                    </v:textbox>
                  </v:shape>
                </v:group>
                <v:rect id="Rectangle 1903175803" o:spid="_x0000_s1039" style="position:absolute;left:17666;top:4811;width:7060;height:670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" filled="f" strokecolor="#030e13 [484]" strokeweight="1pt"/>
                <v:shape id="TextBox 16" o:spid="_x0000_s1040" type="#_x0000_t202" style="position:absolute;left:18709;top:6931;width:4934;height:2712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" filled="f" stroked="f">
                  <v:textbox style="mso-fit-shape-to-text:t">
                    <w:txbxContent>
                      <w:p w14:paraId="3149E887" w14:textId="77777777" w:rsidR="00B3649E" w:rsidRDefault="00B3649E" w:rsidP="00B3649E">
                        <w:pPr>
                          <w:rPr>
                            <w:rFonts w:hAnsi="Aptos"/>
                            <w:color w:val="000000" w:themeColor="tex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hAnsi="Aptos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Sleep</w:t>
                        </w:r>
                      </w:p>
                    </w:txbxContent>
                  </v:textbox>
                </v:shape>
                <v:group id="Group 710856023" o:spid="_x0000_s1041" style="position:absolute;left:46334;top:16645;width:7821;height:7892" coordorigin="46334,16645" coordsize="7820,78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">
                  <v:oval id="Oval 599091707" o:spid="_x0000_s1042" style="position:absolute;left:46334;top:16645;width:7821;height:789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" filled="f" strokecolor="#030e13 [484]" strokeweight="1pt">
                    <v:stroke joinstyle="miter"/>
                  </v:oval>
                  <v:shape id="TextBox 20" o:spid="_x0000_s1043" type="#_x0000_t202" style="position:absolute;left:47980;top:19321;width:4477;height:2712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" filled="f" stroked="f">
                    <v:textbox style="mso-fit-shape-to-text:t">
                      <w:txbxContent>
                        <w:p w14:paraId="371BC292" w14:textId="77777777" w:rsidR="00B3649E" w:rsidRDefault="00B3649E" w:rsidP="00B3649E">
                          <w:pPr>
                            <w:rPr>
                              <w:rFonts w:hAnsi="Aptos"/>
                              <w:color w:val="000000" w:themeColor="text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hAnsi="Aptos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Pass</w:t>
                          </w:r>
                        </w:p>
                      </w:txbxContent>
                    </v:textbox>
                  </v:shape>
                </v:group>
                <v:group id="Group 396176670" o:spid="_x0000_s1044" style="position:absolute;left:17286;top:29666;width:7820;height:7892" coordorigin="17286,29666" coordsize="7820,78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">
                  <v:oval id="Oval 1364978845" o:spid="_x0000_s1045" style="position:absolute;left:17286;top:29666;width:7820;height:789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" filled="f" strokecolor="#030e13 [484]" strokeweight="1pt">
                    <v:stroke joinstyle="miter"/>
                  </v:oval>
                  <v:shape id="TextBox 23" o:spid="_x0000_s1046" type="#_x0000_t202" style="position:absolute;left:19182;top:32377;width:3987;height:2712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" filled="f" stroked="f">
                    <v:textbox style="mso-fit-shape-to-text:t">
                      <w:txbxContent>
                        <w:p w14:paraId="20AF5EEE" w14:textId="77777777" w:rsidR="00B3649E" w:rsidRDefault="00B3649E" w:rsidP="00B3649E">
                          <w:pPr>
                            <w:rPr>
                              <w:rFonts w:hAnsi="Aptos"/>
                              <w:color w:val="000000" w:themeColor="text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hAnsi="Aptos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Pub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59260069" o:spid="_x0000_s1047" type="#_x0000_t32" style="position:absolute;left:6671;top:12703;width:0;height:3942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" strokecolor="#156082 [3204]" strokeweight="1pt">
                  <v:stroke endarrow="block" joinstyle="miter"/>
                </v:shape>
                <v:shape id="Freeform 1769058835" o:spid="_x0000_s1048" style="position:absolute;left:2177;top:11508;width:2464;height:5703;visibility:visible;mso-wrap-style:square;v-text-anchor:middle" coordsize="246431,5703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" path="m166303,c77141,86805,-12021,173610,1334,268664v13355,95054,129226,198355,245097,301657e" filled="f" strokecolor="#030e13 [484]" strokeweight="1pt">
                  <v:stroke endarrow="block" joinstyle="miter"/>
                  <v:path arrowok="t" o:connecttype="custom" o:connectlocs="166303,0;1334,268664;246431,570321" o:connectangles="0,0,0"/>
                </v:shape>
                <v:shape id="Freeform 946789713" o:spid="_x0000_s1049" style="position:absolute;left:4496;width:5802;height:5145;visibility:visible;mso-wrap-style:square;v-text-anchor:middle" coordsize="580184,51452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" path="m400986,514523c459118,470531,517250,426540,547102,387262v29852,-39278,33780,-62061,32994,-108409c579310,232505,576168,153948,542388,109171,508609,64394,435551,25900,377419,10189,319287,-5522,248587,-2379,193597,14903,138607,32185,79689,73034,47481,113884,15273,154733,3489,216794,347,260000v-3142,43206,15712,84841,28281,113121c41197,401401,59265,409257,75762,429682v16497,20425,34172,43206,51847,65988e" filled="f" strokecolor="#030e13 [484]" strokeweight="1pt">
                  <v:stroke endarrow="block" joinstyle="miter"/>
                  <v:path arrowok="t" o:connecttype="custom" o:connectlocs="400986,514523;547102,387262;580096,278853;542388,109171;377419,10189;193597,14903;47481,113884;347,260000;28628,373121;75762,429682;127609,495670" o:connectangles="0,0,0,0,0,0,0,0,0,0,0"/>
                </v:shape>
                <v:shape id="Straight Arrow Connector 1879458010" o:spid="_x0000_s1050" type="#_x0000_t32" style="position:absolute;left:10582;top:20591;width:6704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" strokecolor="#156082 [3204]" strokeweight="1pt">
                  <v:stroke endarrow="block" joinstyle="miter"/>
                </v:shape>
                <v:shape id="Straight Arrow Connector 634703990" o:spid="_x0000_s1051" type="#_x0000_t32" style="position:absolute;left:21196;top:11516;width:0;height:5129;flip:x 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" strokecolor="#156082 [3204]" strokeweight="1pt">
                  <v:stroke endarrow="block" joinstyle="miter"/>
                </v:shape>
                <v:shape id="Straight Arrow Connector 1433632056" o:spid="_x0000_s1052" type="#_x0000_t32" style="position:absolute;left:25106;top:20591;width:6704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" strokecolor="#156082 [3204]" strokeweight="1pt">
                  <v:stroke endarrow="block" joinstyle="miter"/>
                </v:shape>
                <v:shape id="Straight Arrow Connector 1360989651" o:spid="_x0000_s1053" type="#_x0000_t32" style="position:absolute;left:39631;top:20591;width:6703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" strokecolor="#156082 [3204]" strokeweight="1pt">
                  <v:stroke endarrow="block" joinstyle="miter"/>
                </v:shape>
                <v:shape id="Freeform 813339329" o:spid="_x0000_s1054" style="position:absolute;left:24673;top:7784;width:25782;height:8861;visibility:visible;mso-wrap-style:square;v-text-anchor:middle" coordsize="2578231,8861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" path="m2578231,886120c2552700,762392,2527169,638665,2498103,556181v-29066,-82484,-31423,-113907,-94268,-164969c2340990,340150,2235724,290659,2121031,249810,2006338,208961,1912071,183037,1715679,146115,1519287,109193,1123362,51847,942681,28280,762000,4713,740004,9426,631596,4713,523188,,292231,,292231,l70701,,,e" filled="f" strokecolor="#030e13 [484]" strokeweight="1pt">
                  <v:stroke endarrow="block" joinstyle="miter"/>
                  <v:path arrowok="t" o:connecttype="custom" o:connectlocs="2578231,886120;2498103,556181;2403835,391212;2121031,249810;1715679,146115;942681,28280;631596,4713;292231,0;70701,0;0,0" o:connectangles="0,0,0,0,0,0,0,0,0,0"/>
                </v:shape>
                <v:shape id="Straight Arrow Connector 481420773" o:spid="_x0000_s1055" type="#_x0000_t32" style="position:absolute;left:21196;top:24537;width:0;height:5129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" strokecolor="#156082 [3204]" strokeweight="1pt">
                  <v:stroke endarrow="block" joinstyle="miter"/>
                </v:shape>
                <v:shape id="Straight Arrow Connector 1172870455" o:spid="_x0000_s1056" type="#_x0000_t32" style="position:absolute;left:23961;top:23381;width:8994;height:7441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" strokecolor="#156082 [3204]" strokeweight="1pt">
                  <v:stroke endarrow="block" joinstyle="miter"/>
                </v:shape>
                <v:shape id="Freeform 1197249438" o:spid="_x0000_s1057" style="position:absolute;left:25097;top:24517;width:11139;height:9396;visibility:visible;mso-wrap-style:square;v-text-anchor:middle" coordsize="1113841,9396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" path="m,933253v160648,5499,321297,10998,447773,c574249,922255,657520,937181,758858,867266,860196,797351,997670,618242,1055802,513761v58132,-104481,42420,-203463,51847,-273378c1117076,170468,1113148,134332,1112363,94268,1111578,54204,1107257,27102,1102936,e" filled="f" strokecolor="#030e13 [484]" strokeweight="1pt">
                  <v:stroke endarrow="block" joinstyle="miter"/>
                  <v:path arrowok="t" o:connecttype="custom" o:connectlocs="0,933253;447773,933253;758858,867266;1055802,513761;1107649,240383;1112363,94268;1102936,0" o:connectangles="0,0,0,0,0,0,0"/>
                </v:shape>
                <v:shape id="Freeform 1215084150" o:spid="_x0000_s1058" style="position:absolute;left:7276;top:24328;width:10044;height:8929;visibility:visible;mso-wrap-style:square;v-text-anchor:middle" coordsize="1004445,8929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" path="m1004445,886120v-46741,7070,-93482,14140,-179109,-9427c739709,853126,581025,803635,490685,744718,400345,685801,339070,594675,283295,523188,227520,451701,199239,391998,156033,315798,112827,239598,49982,118621,24058,65988,-1866,13355,-688,6677,491,e" filled="f" strokecolor="#030e13 [484]" strokeweight="1pt">
                  <v:stroke endarrow="block" joinstyle="miter"/>
                  <v:path arrowok="t" o:connecttype="custom" o:connectlocs="1004445,886120;825336,876693;490685,744718;283295,523188;156033,315798;24058,65988;491,0" o:connectangles="0,0,0,0,0,0,0"/>
                </v:shape>
                <v:shape id="TextBox 45" o:spid="_x0000_s1059" type="#_x0000_t202" style="position:absolute;left:9281;top:3989;width:3498;height:2641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" filled="f" stroked="f">
                  <v:textbox style="mso-fit-shape-to-text:t">
                    <w:txbxContent>
                      <w:p w14:paraId="6D6822B4" w14:textId="77777777" w:rsidR="00B3649E" w:rsidRDefault="00B3649E" w:rsidP="00B3649E">
                        <w:p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m:t>0.9</m:t>
                            </m:r>
                          </m:oMath>
                        </m:oMathPara>
                      </w:p>
                    </w:txbxContent>
                  </v:textbox>
                </v:shape>
                <v:shape id="TextBox 46" o:spid="_x0000_s1060" type="#_x0000_t202" style="position:absolute;top:10365;width:3498;height:2642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" filled="f" stroked="f">
                  <v:textbox style="mso-fit-shape-to-text:t">
                    <w:txbxContent>
                      <w:p w14:paraId="09C181D5" w14:textId="77777777" w:rsidR="00B3649E" w:rsidRDefault="00B3649E" w:rsidP="00B3649E">
                        <w:p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m:t>0.1</m:t>
                            </m:r>
                          </m:oMath>
                        </m:oMathPara>
                      </w:p>
                    </w:txbxContent>
                  </v:textbox>
                </v:shape>
                <v:shape id="TextBox 47" o:spid="_x0000_s1061" type="#_x0000_t202" style="position:absolute;left:6233;top:14093;width:3499;height:2641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" filled="f" stroked="f">
                  <v:textbox style="mso-fit-shape-to-text:t">
                    <w:txbxContent>
                      <w:p w14:paraId="606696AF" w14:textId="77777777" w:rsidR="00B3649E" w:rsidRDefault="00B3649E" w:rsidP="00B3649E">
                        <w:p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m:t>0.5</m:t>
                            </m:r>
                          </m:oMath>
                        </m:oMathPara>
                      </w:p>
                    </w:txbxContent>
                  </v:textbox>
                </v:shape>
                <v:shape id="TextBox 48" o:spid="_x0000_s1062" type="#_x0000_t202" style="position:absolute;left:10581;top:18105;width:3499;height:2641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" filled="f" stroked="f">
                  <v:textbox style="mso-fit-shape-to-text:t">
                    <w:txbxContent>
                      <w:p w14:paraId="1D087A12" w14:textId="77777777" w:rsidR="00B3649E" w:rsidRDefault="00B3649E" w:rsidP="00B3649E">
                        <w:p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m:t>0.5</m:t>
                            </m:r>
                          </m:oMath>
                        </m:oMathPara>
                      </w:p>
                    </w:txbxContent>
                  </v:textbox>
                </v:shape>
                <v:shape id="TextBox 49" o:spid="_x0000_s1063" type="#_x0000_t202" style="position:absolute;left:14226;top:30791;width:3499;height:2642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" filled="f" stroked="f">
                  <v:textbox style="mso-fit-shape-to-text:t">
                    <w:txbxContent>
                      <w:p w14:paraId="4CF91DD2" w14:textId="77777777" w:rsidR="00B3649E" w:rsidRDefault="00B3649E" w:rsidP="00B3649E">
                        <w:p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m:t>0.2</m:t>
                            </m:r>
                          </m:oMath>
                        </m:oMathPara>
                      </w:p>
                    </w:txbxContent>
                  </v:textbox>
                </v:shape>
                <v:shape id="TextBox 50" o:spid="_x0000_s1064" type="#_x0000_t202" style="position:absolute;left:20649;top:27037;width:3499;height:2641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" filled="f" stroked="f">
                  <v:textbox style="mso-fit-shape-to-text:t">
                    <w:txbxContent>
                      <w:p w14:paraId="0EB3CBFF" w14:textId="77777777" w:rsidR="00B3649E" w:rsidRDefault="00B3649E" w:rsidP="00B3649E">
                        <w:p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m:t>0.4</m:t>
                            </m:r>
                          </m:oMath>
                        </m:oMathPara>
                      </w:p>
                    </w:txbxContent>
                  </v:textbox>
                </v:shape>
                <v:shape id="TextBox 51" o:spid="_x0000_s1065" type="#_x0000_t202" style="position:absolute;left:24687;top:31801;width:3498;height:2642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" filled="f" stroked="f">
                  <v:textbox style="mso-fit-shape-to-text:t">
                    <w:txbxContent>
                      <w:p w14:paraId="4794F7DF" w14:textId="77777777" w:rsidR="00B3649E" w:rsidRDefault="00B3649E" w:rsidP="00B3649E">
                        <w:p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m:t>0.4</m:t>
                            </m:r>
                          </m:oMath>
                        </m:oMathPara>
                      </w:p>
                    </w:txbxContent>
                  </v:textbox>
                </v:shape>
                <v:shape id="TextBox 52" o:spid="_x0000_s1066" type="#_x0000_t202" style="position:absolute;left:28980;top:22022;width:3499;height:2642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" filled="f" stroked="f">
                  <v:textbox style="mso-fit-shape-to-text:t">
                    <w:txbxContent>
                      <w:p w14:paraId="51763395" w14:textId="77777777" w:rsidR="00B3649E" w:rsidRDefault="00B3649E" w:rsidP="00B3649E">
                        <w:p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m:t>0.4</m:t>
                            </m:r>
                          </m:oMath>
                        </m:oMathPara>
                      </w:p>
                    </w:txbxContent>
                  </v:textbox>
                </v:shape>
                <v:shape id="TextBox 53" o:spid="_x0000_s1067" type="#_x0000_t202" style="position:absolute;left:39006;top:18357;width:3499;height:2642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" filled="f" stroked="f">
                  <v:textbox style="mso-fit-shape-to-text:t">
                    <w:txbxContent>
                      <w:p w14:paraId="74DD4E1E" w14:textId="77777777" w:rsidR="00B3649E" w:rsidRDefault="00B3649E" w:rsidP="00B3649E">
                        <w:p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m:t>0.6</m:t>
                            </m:r>
                          </m:oMath>
                        </m:oMathPara>
                      </w:p>
                    </w:txbxContent>
                  </v:textbox>
                </v:shape>
                <v:shape id="TextBox 54" o:spid="_x0000_s1068" type="#_x0000_t202" style="position:absolute;left:49559;top:14093;width:3499;height:2641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" filled="f" stroked="f">
                  <v:textbox style="mso-fit-shape-to-text:t">
                    <w:txbxContent>
                      <w:p w14:paraId="5F1CBE16" w14:textId="77777777" w:rsidR="00B3649E" w:rsidRDefault="00B3649E" w:rsidP="00B3649E">
                        <w:p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m:t>1.0</m:t>
                            </m:r>
                          </m:oMath>
                        </m:oMathPara>
                      </w:p>
                    </w:txbxContent>
                  </v:textbox>
                </v:shape>
                <v:shape id="TextBox 55" o:spid="_x0000_s1069" type="#_x0000_t202" style="position:absolute;left:24608;top:18256;width:3498;height:2642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" filled="f" stroked="f">
                  <v:textbox style="mso-fit-shape-to-text:t">
                    <w:txbxContent>
                      <w:p w14:paraId="7E706FC3" w14:textId="77777777" w:rsidR="00B3649E" w:rsidRDefault="00B3649E" w:rsidP="00B3649E">
                        <w:p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m:t>0.8</m:t>
                            </m:r>
                          </m:oMath>
                        </m:oMathPara>
                      </w:p>
                    </w:txbxContent>
                  </v:textbox>
                </v:shape>
                <v:shape id="TextBox 56" o:spid="_x0000_s1070" type="#_x0000_t202" style="position:absolute;left:20716;top:14335;width:3498;height:2641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" filled="f" stroked="f">
                  <v:textbox style="mso-fit-shape-to-text:t">
                    <w:txbxContent>
                      <w:p w14:paraId="55D921F8" w14:textId="77777777" w:rsidR="00B3649E" w:rsidRDefault="00B3649E" w:rsidP="00B3649E">
                        <w:p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m:t>0.2</m:t>
                            </m:r>
                          </m:oMath>
                        </m:oMathPara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B139892" w14:textId="19B60DCC" w:rsidR="00D477D1" w:rsidRDefault="00DA6D66">
      <w:r>
        <w:t>Figure : Example MP</w:t>
      </w:r>
    </w:p>
    <w:p w14:paraId="7C873CC7" w14:textId="77777777" w:rsidR="00DA6D66" w:rsidRDefault="00DA6D66"/>
    <w:p w14:paraId="3A70838D" w14:textId="6C145D26" w:rsidR="00AE40D8" w:rsidRDefault="00AE40D8"/>
    <w:p w14:paraId="52AC6991" w14:textId="4A4FDE29" w:rsidR="00E242D6" w:rsidRDefault="00AE40D8" w:rsidP="00D16D54">
      <w:pPr>
        <w:keepNext/>
        <w:keepLines/>
      </w:pPr>
      <w:r>
        <w:rPr>
          <w:rFonts w:eastAsiaTheme="minorEastAsia"/>
        </w:rPr>
        <w:lastRenderedPageBreak/>
        <w:t xml:space="preserve">                         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C1</m:t>
              </m:r>
            </m:e>
            <m:e>
              <m:r>
                <w:rPr>
                  <w:rFonts w:ascii="Cambria Math" w:hAnsi="Cambria Math"/>
                </w:rPr>
                <m:t>C2</m:t>
              </m:r>
            </m:e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C3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Pass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Pub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FB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Sleep</m:t>
                          </m:r>
                        </m:e>
                      </m:mr>
                    </m:m>
                  </m:e>
                </m:mr>
              </m:m>
            </m:e>
          </m:mr>
        </m:m>
      </m:oMath>
      <w:r>
        <w:rPr>
          <w:rFonts w:eastAsiaTheme="minorEastAsia"/>
        </w:rPr>
        <w:t xml:space="preserve"> </w:t>
      </w:r>
    </w:p>
    <w:p w14:paraId="25AAEAAD" w14:textId="366EBD2F" w:rsidR="00E242D6" w:rsidRDefault="00B3649E" w:rsidP="00D16D54">
      <w:pPr>
        <w:keepNext/>
        <w:keepLines/>
      </w:pPr>
      <m:oMath>
        <m:r>
          <m:rPr>
            <m:scr m:val="script"/>
          </m:rPr>
          <w:rPr>
            <w:rFonts w:ascii="Cambria Math" w:hAnsi="Cambria Math"/>
          </w:rPr>
          <m:t>P=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C1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C2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C3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Pass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Pub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FB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Sleep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0.0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0.0</m:t>
                              </m:r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0.0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0.0</m:t>
                                    </m:r>
                                  </m:e>
                                </m:m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0.2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0.1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0.0</m:t>
                                          </m:r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0.5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0.0</m:t>
                              </m:r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0.0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0.0</m:t>
                                    </m:r>
                                  </m:e>
                                </m:m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0.4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0.0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0.0</m:t>
                                          </m:r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0.0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0.8</m:t>
                                    </m:r>
                                  </m:e>
                                </m:m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0.0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0.0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m>
                                            <m:mPr>
                                              <m:mcs>
                                                <m:mc>
                                                  <m:mcPr>
                                                    <m:count m:val="1"/>
                                                    <m:mcJc m:val="center"/>
                                                  </m:mcPr>
                                                </m:mc>
                                              </m:mcs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mP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0.4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0.0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0.0</m:t>
                                                </m:r>
                                              </m:e>
                                            </m:mr>
                                          </m:m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0.0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0.0</m:t>
                                    </m:r>
                                  </m:e>
                                </m:m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0.6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0.0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m>
                                            <m:mPr>
                                              <m:mcs>
                                                <m:mc>
                                                  <m:mcPr>
                                                    <m:count m:val="1"/>
                                                    <m:mcJc m:val="center"/>
                                                  </m:mcPr>
                                                </m:mc>
                                              </m:mcs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mP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0.0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0.0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0.0</m:t>
                                                </m:r>
                                              </m:e>
                                            </m:mr>
                                          </m:m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3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mP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0.0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0.0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m>
                                            <m:mPr>
                                              <m:mcs>
                                                <m:mc>
                                                  <m:mcPr>
                                                    <m:count m:val="1"/>
                                                    <m:mcJc m:val="center"/>
                                                  </m:mcPr>
                                                </m:mc>
                                              </m:mcs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mP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0.4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0.0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m>
                                                  <m:mPr>
                                                    <m:mcs>
                                                      <m:mc>
                                                        <m:mcPr>
                                                          <m:count m:val="1"/>
                                                          <m:mcJc m:val="center"/>
                                                        </m:mcPr>
                                                      </m:mc>
                                                    </m:mcs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</w:rPr>
                                                    </m:ctrlPr>
                                                  </m:mPr>
                                                  <m:m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0.0</m:t>
                                                      </m:r>
                                                    </m:e>
                                                  </m:mr>
                                                  <m:m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0.0</m:t>
                                                      </m:r>
                                                    </m:e>
                                                  </m:mr>
                                                  <m:m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0.0</m:t>
                                                      </m:r>
                                                    </m:e>
                                                  </m:mr>
                                                </m:m>
                                              </m:e>
                                            </m:mr>
                                          </m:m>
                                        </m:e>
                                      </m:mr>
                                    </m:m>
                                  </m:e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0.5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0.0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m>
                                            <m:mPr>
                                              <m:mcs>
                                                <m:mc>
                                                  <m:mcPr>
                                                    <m:count m:val="1"/>
                                                    <m:mcJc m:val="center"/>
                                                  </m:mcPr>
                                                </m:mc>
                                              </m:mcs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mP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0.0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0.0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m>
                                                  <m:mPr>
                                                    <m:mcs>
                                                      <m:mc>
                                                        <m:mcPr>
                                                          <m:count m:val="1"/>
                                                          <m:mcJc m:val="center"/>
                                                        </m:mcPr>
                                                      </m:mc>
                                                    </m:mcs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</w:rPr>
                                                    </m:ctrlPr>
                                                  </m:mPr>
                                                  <m:m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0.0</m:t>
                                                      </m:r>
                                                    </m:e>
                                                  </m:mr>
                                                  <m:m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0.9</m:t>
                                                      </m:r>
                                                    </m:e>
                                                  </m:mr>
                                                  <m:m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0.0</m:t>
                                                      </m:r>
                                                    </m:e>
                                                  </m:mr>
                                                </m:m>
                                              </m:e>
                                            </m:mr>
                                          </m:m>
                                        </m:e>
                                      </m:mr>
                                    </m:m>
                                  </m:e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0.0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0.2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m>
                                            <m:mPr>
                                              <m:mcs>
                                                <m:mc>
                                                  <m:mcPr>
                                                    <m:count m:val="1"/>
                                                    <m:mcJc m:val="center"/>
                                                  </m:mcPr>
                                                </m:mc>
                                              </m:mcs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mP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0.0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1.0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m>
                                                  <m:mPr>
                                                    <m:mcs>
                                                      <m:mc>
                                                        <m:mcPr>
                                                          <m:count m:val="1"/>
                                                          <m:mcJc m:val="center"/>
                                                        </m:mcPr>
                                                      </m:mc>
                                                    </m:mcs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</w:rPr>
                                                    </m:ctrlPr>
                                                  </m:mPr>
                                                  <m:m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0.0</m:t>
                                                      </m:r>
                                                    </m:e>
                                                  </m:mr>
                                                  <m:m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0.0</m:t>
                                                      </m:r>
                                                    </m:e>
                                                  </m:mr>
                                                  <m:m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1.0</m:t>
                                                      </m:r>
                                                    </m:e>
                                                  </m:mr>
                                                </m:m>
                                              </m:e>
                                            </m:mr>
                                          </m:m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</m:d>
            </m:e>
          </m:mr>
        </m:m>
      </m:oMath>
      <w:r w:rsidR="00AE40D8">
        <w:rPr>
          <w:rFonts w:eastAsiaTheme="minorEastAsia"/>
        </w:rPr>
        <w:t xml:space="preserve"> </w:t>
      </w:r>
    </w:p>
    <w:p w14:paraId="6E9F8C9A" w14:textId="77777777" w:rsidR="00B3649E" w:rsidRDefault="00B3649E"/>
    <w:p w14:paraId="0C8D138D" w14:textId="77777777" w:rsidR="00E242D6" w:rsidRDefault="00E242D6"/>
    <w:p w14:paraId="174FD60C" w14:textId="22B46D65" w:rsidR="008611A0" w:rsidRDefault="008611A0">
      <w:r w:rsidRPr="008611A0">
        <w:rPr>
          <w:b/>
          <w:bCs/>
        </w:rPr>
        <w:t>Definition</w:t>
      </w:r>
      <w:r>
        <w:t xml:space="preserve"> </w:t>
      </w:r>
      <w:r w:rsidRPr="008611A0">
        <w:rPr>
          <w:i/>
          <w:iCs/>
        </w:rPr>
        <w:t>Markov Reward Process</w:t>
      </w:r>
      <w:r w:rsidR="00DA6D66">
        <w:rPr>
          <w:i/>
          <w:iCs/>
        </w:rPr>
        <w:t xml:space="preserve"> (MRP)</w:t>
      </w:r>
    </w:p>
    <w:p w14:paraId="6E11B73E" w14:textId="077CE9C6" w:rsidR="008611A0" w:rsidRDefault="002F4F5F">
      <w:pPr>
        <w:rPr>
          <w:rFonts w:eastAsiaTheme="minorEastAsia"/>
        </w:rPr>
      </w:pPr>
      <w:r w:rsidRPr="002F4F5F">
        <w:rPr>
          <w:i/>
          <w:iCs/>
        </w:rPr>
        <w:t>Markov Reward Process</w:t>
      </w:r>
      <w:r>
        <w:t xml:space="preserve"> (MRP) is the tuple </w:t>
      </w:r>
      <m:oMath>
        <m:d>
          <m:dPr>
            <m:begChr m:val="〈"/>
            <m:endChr m:val="〉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</w:rPr>
              <m:t>S,P,R,</m:t>
            </m:r>
            <m:r>
              <w:rPr>
                <w:rFonts w:ascii="Cambria Math" w:hAnsi="Cambria Math"/>
              </w:rPr>
              <m:t>γ</m:t>
            </m:r>
          </m:e>
        </m:d>
      </m:oMath>
      <w:r>
        <w:rPr>
          <w:rFonts w:eastAsiaTheme="minorEastAsia"/>
        </w:rPr>
        <w:t xml:space="preserve"> </w:t>
      </w:r>
    </w:p>
    <w:p w14:paraId="31DB70AA" w14:textId="034CEE5D" w:rsidR="002F4F5F" w:rsidRDefault="002F4F5F">
      <w:pPr>
        <w:rPr>
          <w:rFonts w:eastAsiaTheme="minorEastAsia"/>
        </w:rPr>
      </w:pPr>
      <m:oMath>
        <m:r>
          <m:rPr>
            <m:scr m:val="script"/>
          </m:rPr>
          <w:rPr>
            <w:rFonts w:ascii="Cambria Math" w:hAnsi="Cambria Math"/>
          </w:rPr>
          <m:t>S</m:t>
        </m:r>
      </m:oMath>
      <w:r>
        <w:rPr>
          <w:rFonts w:eastAsiaTheme="minorEastAsia"/>
        </w:rPr>
        <w:t xml:space="preserve"> is finite set of states</w:t>
      </w:r>
    </w:p>
    <w:p w14:paraId="5A866E5F" w14:textId="54AE4CC8" w:rsidR="002F4F5F" w:rsidRDefault="002F4F5F">
      <w:pPr>
        <w:rPr>
          <w:rFonts w:eastAsiaTheme="minorEastAsia"/>
        </w:rPr>
      </w:pPr>
      <m:oMath>
        <m:r>
          <m:rPr>
            <m:scr m:val="script"/>
          </m:rPr>
          <w:rPr>
            <w:rFonts w:ascii="Cambria Math" w:hAnsi="Cambria Math"/>
          </w:rPr>
          <m:t>P</m:t>
        </m:r>
      </m:oMath>
      <w:r>
        <w:rPr>
          <w:rFonts w:eastAsiaTheme="minorEastAsia"/>
        </w:rPr>
        <w:t xml:space="preserve"> is a state transition probability matrix</w:t>
      </w:r>
    </w:p>
    <w:p w14:paraId="356ADD51" w14:textId="64C49151" w:rsidR="002F4F5F" w:rsidRDefault="0059411F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  <m:r>
          <m:rPr>
            <m:scr m:val="double-struck"/>
          </m:rPr>
          <w:rPr>
            <w:rFonts w:ascii="Cambria Math" w:hAnsi="Cambria Math"/>
          </w:rPr>
          <m:t>=P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t+1</m:t>
                </m:r>
              </m:sub>
            </m:sSub>
            <m:r>
              <w:rPr>
                <w:rFonts w:ascii="Cambria Math" w:hAnsi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=s</m:t>
            </m:r>
          </m:e>
        </m:d>
      </m:oMath>
      <w:r w:rsidR="00471061">
        <w:rPr>
          <w:rFonts w:eastAsiaTheme="minorEastAsia"/>
        </w:rPr>
        <w:t xml:space="preserve"> </w:t>
      </w:r>
    </w:p>
    <w:p w14:paraId="199C7085" w14:textId="13C4E247" w:rsidR="00471061" w:rsidRDefault="00FD19D4">
      <w:pPr>
        <w:rPr>
          <w:rFonts w:eastAsiaTheme="minorEastAsia"/>
        </w:rPr>
      </w:pPr>
      <m:oMath>
        <m:r>
          <m:rPr>
            <m:scr m:val="script"/>
          </m:rPr>
          <w:rPr>
            <w:rFonts w:ascii="Cambria Math" w:hAnsi="Cambria Math"/>
          </w:rPr>
          <m:t>R</m:t>
        </m:r>
      </m:oMath>
      <w:r>
        <w:rPr>
          <w:rFonts w:eastAsiaTheme="minorEastAsia"/>
        </w:rPr>
        <w:t xml:space="preserve"> is the reward function</w:t>
      </w:r>
    </w:p>
    <w:p w14:paraId="66FCA078" w14:textId="48B8BDC9" w:rsidR="00FD19D4" w:rsidRDefault="00FD19D4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cr m:val="double-struck"/>
          </m:rP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t+1</m:t>
                </m:r>
              </m:sub>
            </m:sSub>
            <m: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=s</m:t>
            </m:r>
          </m:e>
        </m:d>
      </m:oMath>
      <w:r>
        <w:rPr>
          <w:rFonts w:eastAsiaTheme="minorEastAsia"/>
        </w:rPr>
        <w:t xml:space="preserve"> </w:t>
      </w:r>
    </w:p>
    <w:p w14:paraId="58383D39" w14:textId="67F6E144" w:rsidR="00FD19D4" w:rsidRDefault="009677B0">
      <w:pPr>
        <w:rPr>
          <w:rFonts w:eastAsiaTheme="minorEastAsia"/>
        </w:rPr>
      </w:pP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>
        <w:rPr>
          <w:rFonts w:eastAsiaTheme="minorEastAsia"/>
        </w:rPr>
        <w:t xml:space="preserve"> is the discount factor</w:t>
      </w:r>
    </w:p>
    <w:p w14:paraId="2268ABBD" w14:textId="5A080BD0" w:rsidR="009677B0" w:rsidRDefault="00F447C6">
      <w:pPr>
        <w:rPr>
          <w:rFonts w:eastAsiaTheme="minorEastAsia"/>
        </w:rPr>
      </w:pPr>
      <w:r>
        <w:rPr>
          <w:rFonts w:eastAsiaTheme="minorEastAsia"/>
        </w:rPr>
        <w:t>Markov Property is in place</w:t>
      </w:r>
      <w:r w:rsidR="004761F9">
        <w:rPr>
          <w:rFonts w:eastAsiaTheme="minorEastAsia"/>
        </w:rPr>
        <w:t>: the transitional probabilities depend only on the most recent previous state</w:t>
      </w:r>
    </w:p>
    <w:p w14:paraId="7198D313" w14:textId="77777777" w:rsidR="00F447C6" w:rsidRDefault="00F447C6">
      <w:pPr>
        <w:rPr>
          <w:rFonts w:eastAsiaTheme="minorEastAsia"/>
        </w:rPr>
      </w:pPr>
    </w:p>
    <w:p w14:paraId="7207E1D4" w14:textId="1684034F" w:rsidR="009677B0" w:rsidRDefault="009677B0">
      <w:r w:rsidRPr="009677B0"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7EA8CA5" wp14:editId="0CF5A3B8">
                <wp:simplePos x="0" y="0"/>
                <wp:positionH relativeFrom="column">
                  <wp:posOffset>0</wp:posOffset>
                </wp:positionH>
                <wp:positionV relativeFrom="paragraph">
                  <wp:posOffset>-127</wp:posOffset>
                </wp:positionV>
                <wp:extent cx="5558004" cy="3857163"/>
                <wp:effectExtent l="0" t="0" r="0" b="0"/>
                <wp:wrapTopAndBottom/>
                <wp:docPr id="111" name="Group 1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2AE38278-DF9B-D65E-E194-A4C4F01D43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8004" cy="3857163"/>
                          <a:chOff x="0" y="0"/>
                          <a:chExt cx="5558004" cy="3857163"/>
                        </a:xfrm>
                      </wpg:grpSpPr>
                      <wpg:grpSp>
                        <wpg:cNvPr id="1193951833" name="Group 1193951833">
                          <a:extLst>
                            <a:ext uri="{FF2B5EF4-FFF2-40B4-BE49-F238E27FC236}">
                              <a16:creationId xmlns:a16="http://schemas.microsoft.com/office/drawing/2014/main" id="{FC2F77CF-85D0-92AB-3355-4E60381056AF}"/>
                            </a:ext>
                          </a:extLst>
                        </wpg:cNvPr>
                        <wpg:cNvGrpSpPr/>
                        <wpg:grpSpPr>
                          <a:xfrm>
                            <a:off x="276162" y="481153"/>
                            <a:ext cx="782067" cy="789167"/>
                            <a:chOff x="276162" y="481153"/>
                            <a:chExt cx="782067" cy="789167"/>
                          </a:xfrm>
                        </wpg:grpSpPr>
                        <wps:wsp>
                          <wps:cNvPr id="1917657046" name="Oval 1917657046">
                            <a:extLst>
                              <a:ext uri="{FF2B5EF4-FFF2-40B4-BE49-F238E27FC236}">
                                <a16:creationId xmlns:a16="http://schemas.microsoft.com/office/drawing/2014/main" id="{3094531C-1339-39C7-A9DB-DF51410ECD6C}"/>
                              </a:ext>
                            </a:extLst>
                          </wps:cNvPr>
                          <wps:cNvSpPr/>
                          <wps:spPr>
                            <a:xfrm>
                              <a:off x="276162" y="481153"/>
                              <a:ext cx="782067" cy="789167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809668235" name="TextBox 4">
                            <a:extLst>
                              <a:ext uri="{FF2B5EF4-FFF2-40B4-BE49-F238E27FC236}">
                                <a16:creationId xmlns:a16="http://schemas.microsoft.com/office/drawing/2014/main" id="{CFAF0D03-4F9D-2807-001D-827C968DEA02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301542" y="752586"/>
                              <a:ext cx="723900" cy="27114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49ECA31" w14:textId="77777777" w:rsidR="009677B0" w:rsidRDefault="009677B0" w:rsidP="009677B0">
                                <w:pPr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Facebook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  <wpg:grpSp>
                        <wpg:cNvPr id="879984168" name="Group 879984168">
                          <a:extLst>
                            <a:ext uri="{FF2B5EF4-FFF2-40B4-BE49-F238E27FC236}">
                              <a16:creationId xmlns:a16="http://schemas.microsoft.com/office/drawing/2014/main" id="{FEC4F4A3-33DA-3D8A-F2A6-5D0C57E394C1}"/>
                            </a:ext>
                          </a:extLst>
                        </wpg:cNvPr>
                        <wpg:cNvGrpSpPr/>
                        <wpg:grpSpPr>
                          <a:xfrm>
                            <a:off x="276161" y="1664570"/>
                            <a:ext cx="782067" cy="789167"/>
                            <a:chOff x="276161" y="1664570"/>
                            <a:chExt cx="782067" cy="789167"/>
                          </a:xfrm>
                        </wpg:grpSpPr>
                        <wps:wsp>
                          <wps:cNvPr id="1246635887" name="Oval 1246635887">
                            <a:extLst>
                              <a:ext uri="{FF2B5EF4-FFF2-40B4-BE49-F238E27FC236}">
                                <a16:creationId xmlns:a16="http://schemas.microsoft.com/office/drawing/2014/main" id="{A58832EB-74D3-1269-4917-5B2F1038D884}"/>
                              </a:ext>
                            </a:extLst>
                          </wps:cNvPr>
                          <wps:cNvSpPr/>
                          <wps:spPr>
                            <a:xfrm>
                              <a:off x="276161" y="1664570"/>
                              <a:ext cx="782067" cy="789167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284388867" name="TextBox 8">
                            <a:extLst>
                              <a:ext uri="{FF2B5EF4-FFF2-40B4-BE49-F238E27FC236}">
                                <a16:creationId xmlns:a16="http://schemas.microsoft.com/office/drawing/2014/main" id="{31A3D21B-9EB4-F8E7-EEBE-60867B096F91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00930" y="1935936"/>
                              <a:ext cx="588645" cy="27114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3B4FF0F" w14:textId="77777777" w:rsidR="009677B0" w:rsidRDefault="009677B0" w:rsidP="009677B0">
                                <w:pPr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Class 1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  <wpg:grpSp>
                        <wpg:cNvPr id="523308707" name="Group 523308707">
                          <a:extLst>
                            <a:ext uri="{FF2B5EF4-FFF2-40B4-BE49-F238E27FC236}">
                              <a16:creationId xmlns:a16="http://schemas.microsoft.com/office/drawing/2014/main" id="{956E9DBF-08D7-4565-42FE-B5DD4CDBC3B8}"/>
                            </a:ext>
                          </a:extLst>
                        </wpg:cNvPr>
                        <wpg:cNvGrpSpPr/>
                        <wpg:grpSpPr>
                          <a:xfrm>
                            <a:off x="1728601" y="1664570"/>
                            <a:ext cx="782067" cy="789167"/>
                            <a:chOff x="1728601" y="1664570"/>
                            <a:chExt cx="782067" cy="789167"/>
                          </a:xfrm>
                        </wpg:grpSpPr>
                        <wps:wsp>
                          <wps:cNvPr id="1132372606" name="Oval 1132372606">
                            <a:extLst>
                              <a:ext uri="{FF2B5EF4-FFF2-40B4-BE49-F238E27FC236}">
                                <a16:creationId xmlns:a16="http://schemas.microsoft.com/office/drawing/2014/main" id="{836323C6-B105-CA2B-0D04-CDF894D25D3E}"/>
                              </a:ext>
                            </a:extLst>
                          </wps:cNvPr>
                          <wps:cNvSpPr/>
                          <wps:spPr>
                            <a:xfrm>
                              <a:off x="1728601" y="1664570"/>
                              <a:ext cx="782067" cy="789167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747349387" name="TextBox 11">
                            <a:extLst>
                              <a:ext uri="{FF2B5EF4-FFF2-40B4-BE49-F238E27FC236}">
                                <a16:creationId xmlns:a16="http://schemas.microsoft.com/office/drawing/2014/main" id="{DA6C7FB6-844C-722F-7548-2AA148BFADFF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853328" y="1935936"/>
                              <a:ext cx="588645" cy="27114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7D7327C" w14:textId="77777777" w:rsidR="009677B0" w:rsidRDefault="009677B0" w:rsidP="009677B0">
                                <w:pPr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Class 2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  <wpg:grpSp>
                        <wpg:cNvPr id="234201933" name="Group 234201933">
                          <a:extLst>
                            <a:ext uri="{FF2B5EF4-FFF2-40B4-BE49-F238E27FC236}">
                              <a16:creationId xmlns:a16="http://schemas.microsoft.com/office/drawing/2014/main" id="{381D9236-9D06-665A-FB8E-5BAF8EA24D93}"/>
                            </a:ext>
                          </a:extLst>
                        </wpg:cNvPr>
                        <wpg:cNvGrpSpPr/>
                        <wpg:grpSpPr>
                          <a:xfrm>
                            <a:off x="3181040" y="1664570"/>
                            <a:ext cx="782067" cy="789167"/>
                            <a:chOff x="3181040" y="1664570"/>
                            <a:chExt cx="782067" cy="789167"/>
                          </a:xfrm>
                        </wpg:grpSpPr>
                        <wps:wsp>
                          <wps:cNvPr id="396107812" name="Oval 396107812">
                            <a:extLst>
                              <a:ext uri="{FF2B5EF4-FFF2-40B4-BE49-F238E27FC236}">
                                <a16:creationId xmlns:a16="http://schemas.microsoft.com/office/drawing/2014/main" id="{A9CD2684-70A9-3C09-2CF5-A27BC0D800E5}"/>
                              </a:ext>
                            </a:extLst>
                          </wps:cNvPr>
                          <wps:cNvSpPr/>
                          <wps:spPr>
                            <a:xfrm>
                              <a:off x="3181040" y="1664570"/>
                              <a:ext cx="782067" cy="789167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74622524" name="TextBox 14">
                            <a:extLst>
                              <a:ext uri="{FF2B5EF4-FFF2-40B4-BE49-F238E27FC236}">
                                <a16:creationId xmlns:a16="http://schemas.microsoft.com/office/drawing/2014/main" id="{1E5AFF07-85CC-D4D3-A0DB-C12817328B7E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3305725" y="1935936"/>
                              <a:ext cx="588645" cy="27114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75ABC4A" w14:textId="77777777" w:rsidR="009677B0" w:rsidRDefault="009677B0" w:rsidP="009677B0">
                                <w:pPr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Class 3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  <wps:wsp>
                        <wps:cNvPr id="1886032330" name="Rectangle 1886032330">
                          <a:extLst>
                            <a:ext uri="{FF2B5EF4-FFF2-40B4-BE49-F238E27FC236}">
                              <a16:creationId xmlns:a16="http://schemas.microsoft.com/office/drawing/2014/main" id="{C6A11236-3602-CB4F-BCAB-31D3D0D08CE9}"/>
                            </a:ext>
                          </a:extLst>
                        </wps:cNvPr>
                        <wps:cNvSpPr/>
                        <wps:spPr>
                          <a:xfrm>
                            <a:off x="1766605" y="481153"/>
                            <a:ext cx="706057" cy="670463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75872600" name="TextBox 16">
                          <a:extLst>
                            <a:ext uri="{FF2B5EF4-FFF2-40B4-BE49-F238E27FC236}">
                              <a16:creationId xmlns:a16="http://schemas.microsoft.com/office/drawing/2014/main" id="{D03F8DF6-60F3-A7C4-981C-EFDD2C73376B}"/>
                            </a:ext>
                          </a:extLst>
                        </wps:cNvPr>
                        <wps:cNvSpPr txBox="1"/>
                        <wps:spPr>
                          <a:xfrm>
                            <a:off x="1870953" y="693235"/>
                            <a:ext cx="493395" cy="2711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875CC04" w14:textId="77777777" w:rsidR="009677B0" w:rsidRDefault="009677B0" w:rsidP="009677B0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Sleep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g:grpSp>
                        <wpg:cNvPr id="762911954" name="Group 762911954">
                          <a:extLst>
                            <a:ext uri="{FF2B5EF4-FFF2-40B4-BE49-F238E27FC236}">
                              <a16:creationId xmlns:a16="http://schemas.microsoft.com/office/drawing/2014/main" id="{7E28C7DD-E5C9-256E-0F57-B6FF69D0F79B}"/>
                            </a:ext>
                          </a:extLst>
                        </wpg:cNvPr>
                        <wpg:cNvGrpSpPr/>
                        <wpg:grpSpPr>
                          <a:xfrm>
                            <a:off x="4633479" y="1664570"/>
                            <a:ext cx="782067" cy="789167"/>
                            <a:chOff x="4633479" y="1664570"/>
                            <a:chExt cx="782067" cy="789167"/>
                          </a:xfrm>
                        </wpg:grpSpPr>
                        <wps:wsp>
                          <wps:cNvPr id="1704750113" name="Oval 1704750113">
                            <a:extLst>
                              <a:ext uri="{FF2B5EF4-FFF2-40B4-BE49-F238E27FC236}">
                                <a16:creationId xmlns:a16="http://schemas.microsoft.com/office/drawing/2014/main" id="{A1CC0591-9534-03A0-019C-755B2F44B785}"/>
                              </a:ext>
                            </a:extLst>
                          </wps:cNvPr>
                          <wps:cNvSpPr/>
                          <wps:spPr>
                            <a:xfrm>
                              <a:off x="4633479" y="1664570"/>
                              <a:ext cx="782067" cy="789167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775216279" name="TextBox 20">
                            <a:extLst>
                              <a:ext uri="{FF2B5EF4-FFF2-40B4-BE49-F238E27FC236}">
                                <a16:creationId xmlns:a16="http://schemas.microsoft.com/office/drawing/2014/main" id="{7C66D4BB-FEFC-DFD1-B602-EB7EEAE97531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798191" y="1932327"/>
                              <a:ext cx="447675" cy="27114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DF803FC" w14:textId="77777777" w:rsidR="009677B0" w:rsidRDefault="009677B0" w:rsidP="009677B0">
                                <w:pPr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Pass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  <wpg:grpSp>
                        <wpg:cNvPr id="1778282331" name="Group 1778282331">
                          <a:extLst>
                            <a:ext uri="{FF2B5EF4-FFF2-40B4-BE49-F238E27FC236}">
                              <a16:creationId xmlns:a16="http://schemas.microsoft.com/office/drawing/2014/main" id="{ECE1541C-2714-DF18-4C97-FCF15793A9DD}"/>
                            </a:ext>
                          </a:extLst>
                        </wpg:cNvPr>
                        <wpg:cNvGrpSpPr/>
                        <wpg:grpSpPr>
                          <a:xfrm>
                            <a:off x="1728601" y="2966691"/>
                            <a:ext cx="782067" cy="789167"/>
                            <a:chOff x="1728601" y="2966691"/>
                            <a:chExt cx="782067" cy="789167"/>
                          </a:xfrm>
                        </wpg:grpSpPr>
                        <wps:wsp>
                          <wps:cNvPr id="1479584868" name="Oval 1479584868">
                            <a:extLst>
                              <a:ext uri="{FF2B5EF4-FFF2-40B4-BE49-F238E27FC236}">
                                <a16:creationId xmlns:a16="http://schemas.microsoft.com/office/drawing/2014/main" id="{979890B6-5307-BFCC-886C-B0718890FA91}"/>
                              </a:ext>
                            </a:extLst>
                          </wps:cNvPr>
                          <wps:cNvSpPr/>
                          <wps:spPr>
                            <a:xfrm>
                              <a:off x="1728601" y="2966691"/>
                              <a:ext cx="782067" cy="789167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379341169" name="TextBox 23">
                            <a:extLst>
                              <a:ext uri="{FF2B5EF4-FFF2-40B4-BE49-F238E27FC236}">
                                <a16:creationId xmlns:a16="http://schemas.microsoft.com/office/drawing/2014/main" id="{65AADA38-AED7-DDFB-873A-D81D165C803A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918242" y="3237985"/>
                              <a:ext cx="398780" cy="27114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2CE9CE5" w14:textId="77777777" w:rsidR="009677B0" w:rsidRDefault="009677B0" w:rsidP="009677B0">
                                <w:pPr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Pub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  <wps:wsp>
                        <wps:cNvPr id="801821940" name="Straight Arrow Connector 801821940">
                          <a:extLst>
                            <a:ext uri="{FF2B5EF4-FFF2-40B4-BE49-F238E27FC236}">
                              <a16:creationId xmlns:a16="http://schemas.microsoft.com/office/drawing/2014/main" id="{5DAAF532-C95C-F190-7D79-19C9A39CFF2B}"/>
                            </a:ext>
                          </a:extLst>
                        </wps:cNvPr>
                        <wps:cNvCnPr>
                          <a:stCxn id="1246635887" idx="0"/>
                          <a:endCxn id="1917657046" idx="4"/>
                        </wps:cNvCnPr>
                        <wps:spPr>
                          <a:xfrm flipV="1">
                            <a:off x="667195" y="1270320"/>
                            <a:ext cx="1" cy="3942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7421962" name="Freeform 867421962">
                          <a:extLst>
                            <a:ext uri="{FF2B5EF4-FFF2-40B4-BE49-F238E27FC236}">
                              <a16:creationId xmlns:a16="http://schemas.microsoft.com/office/drawing/2014/main" id="{A99AC31C-AD5B-1B4D-B0B1-3BB322BA1612}"/>
                            </a:ext>
                          </a:extLst>
                        </wps:cNvPr>
                        <wps:cNvSpPr/>
                        <wps:spPr>
                          <a:xfrm>
                            <a:off x="217729" y="1150833"/>
                            <a:ext cx="246431" cy="570321"/>
                          </a:xfrm>
                          <a:custGeom>
                            <a:avLst/>
                            <a:gdLst>
                              <a:gd name="connsiteX0" fmla="*/ 166303 w 246431"/>
                              <a:gd name="connsiteY0" fmla="*/ 0 h 570321"/>
                              <a:gd name="connsiteX1" fmla="*/ 1334 w 246431"/>
                              <a:gd name="connsiteY1" fmla="*/ 268664 h 570321"/>
                              <a:gd name="connsiteX2" fmla="*/ 246431 w 246431"/>
                              <a:gd name="connsiteY2" fmla="*/ 570321 h 57032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246431" h="570321">
                                <a:moveTo>
                                  <a:pt x="166303" y="0"/>
                                </a:moveTo>
                                <a:cubicBezTo>
                                  <a:pt x="77141" y="86805"/>
                                  <a:pt x="-12021" y="173610"/>
                                  <a:pt x="1334" y="268664"/>
                                </a:cubicBezTo>
                                <a:cubicBezTo>
                                  <a:pt x="14689" y="363718"/>
                                  <a:pt x="130560" y="467019"/>
                                  <a:pt x="246431" y="570321"/>
                                </a:cubicBezTo>
                              </a:path>
                            </a:pathLst>
                          </a:custGeom>
                          <a:noFill/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08528171" name="Freeform 608528171">
                          <a:extLst>
                            <a:ext uri="{FF2B5EF4-FFF2-40B4-BE49-F238E27FC236}">
                              <a16:creationId xmlns:a16="http://schemas.microsoft.com/office/drawing/2014/main" id="{56DA89D7-884C-57D4-E1E0-B56FE4C228BE}"/>
                            </a:ext>
                          </a:extLst>
                        </wps:cNvPr>
                        <wps:cNvSpPr/>
                        <wps:spPr>
                          <a:xfrm>
                            <a:off x="449673" y="0"/>
                            <a:ext cx="580184" cy="514523"/>
                          </a:xfrm>
                          <a:custGeom>
                            <a:avLst/>
                            <a:gdLst>
                              <a:gd name="connsiteX0" fmla="*/ 400986 w 580184"/>
                              <a:gd name="connsiteY0" fmla="*/ 514523 h 514523"/>
                              <a:gd name="connsiteX1" fmla="*/ 547102 w 580184"/>
                              <a:gd name="connsiteY1" fmla="*/ 387262 h 514523"/>
                              <a:gd name="connsiteX2" fmla="*/ 580096 w 580184"/>
                              <a:gd name="connsiteY2" fmla="*/ 278853 h 514523"/>
                              <a:gd name="connsiteX3" fmla="*/ 542388 w 580184"/>
                              <a:gd name="connsiteY3" fmla="*/ 109171 h 514523"/>
                              <a:gd name="connsiteX4" fmla="*/ 377419 w 580184"/>
                              <a:gd name="connsiteY4" fmla="*/ 10189 h 514523"/>
                              <a:gd name="connsiteX5" fmla="*/ 193597 w 580184"/>
                              <a:gd name="connsiteY5" fmla="*/ 14903 h 514523"/>
                              <a:gd name="connsiteX6" fmla="*/ 47481 w 580184"/>
                              <a:gd name="connsiteY6" fmla="*/ 113884 h 514523"/>
                              <a:gd name="connsiteX7" fmla="*/ 347 w 580184"/>
                              <a:gd name="connsiteY7" fmla="*/ 260000 h 514523"/>
                              <a:gd name="connsiteX8" fmla="*/ 28628 w 580184"/>
                              <a:gd name="connsiteY8" fmla="*/ 373121 h 514523"/>
                              <a:gd name="connsiteX9" fmla="*/ 75762 w 580184"/>
                              <a:gd name="connsiteY9" fmla="*/ 429682 h 514523"/>
                              <a:gd name="connsiteX10" fmla="*/ 127609 w 580184"/>
                              <a:gd name="connsiteY10" fmla="*/ 495670 h 51452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580184" h="514523">
                                <a:moveTo>
                                  <a:pt x="400986" y="514523"/>
                                </a:moveTo>
                                <a:cubicBezTo>
                                  <a:pt x="459118" y="470531"/>
                                  <a:pt x="517250" y="426540"/>
                                  <a:pt x="547102" y="387262"/>
                                </a:cubicBezTo>
                                <a:cubicBezTo>
                                  <a:pt x="576954" y="347984"/>
                                  <a:pt x="580882" y="325201"/>
                                  <a:pt x="580096" y="278853"/>
                                </a:cubicBezTo>
                                <a:cubicBezTo>
                                  <a:pt x="579310" y="232505"/>
                                  <a:pt x="576168" y="153948"/>
                                  <a:pt x="542388" y="109171"/>
                                </a:cubicBezTo>
                                <a:cubicBezTo>
                                  <a:pt x="508609" y="64394"/>
                                  <a:pt x="435551" y="25900"/>
                                  <a:pt x="377419" y="10189"/>
                                </a:cubicBezTo>
                                <a:cubicBezTo>
                                  <a:pt x="319287" y="-5522"/>
                                  <a:pt x="248587" y="-2379"/>
                                  <a:pt x="193597" y="14903"/>
                                </a:cubicBezTo>
                                <a:cubicBezTo>
                                  <a:pt x="138607" y="32185"/>
                                  <a:pt x="79689" y="73034"/>
                                  <a:pt x="47481" y="113884"/>
                                </a:cubicBezTo>
                                <a:cubicBezTo>
                                  <a:pt x="15273" y="154733"/>
                                  <a:pt x="3489" y="216794"/>
                                  <a:pt x="347" y="260000"/>
                                </a:cubicBezTo>
                                <a:cubicBezTo>
                                  <a:pt x="-2795" y="303206"/>
                                  <a:pt x="16059" y="344841"/>
                                  <a:pt x="28628" y="373121"/>
                                </a:cubicBezTo>
                                <a:cubicBezTo>
                                  <a:pt x="41197" y="401401"/>
                                  <a:pt x="59265" y="409257"/>
                                  <a:pt x="75762" y="429682"/>
                                </a:cubicBezTo>
                                <a:cubicBezTo>
                                  <a:pt x="92259" y="450107"/>
                                  <a:pt x="109934" y="472888"/>
                                  <a:pt x="127609" y="495670"/>
                                </a:cubicBezTo>
                              </a:path>
                            </a:pathLst>
                          </a:custGeom>
                          <a:noFill/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601729102" name="Straight Arrow Connector 1601729102">
                          <a:extLst>
                            <a:ext uri="{FF2B5EF4-FFF2-40B4-BE49-F238E27FC236}">
                              <a16:creationId xmlns:a16="http://schemas.microsoft.com/office/drawing/2014/main" id="{F3EAA54E-C627-5C10-2DE1-657E5994BB8A}"/>
                            </a:ext>
                          </a:extLst>
                        </wps:cNvPr>
                        <wps:cNvCnPr>
                          <a:stCxn id="1246635887" idx="6"/>
                          <a:endCxn id="1132372606" idx="2"/>
                        </wps:cNvCnPr>
                        <wps:spPr>
                          <a:xfrm>
                            <a:off x="1058228" y="2059154"/>
                            <a:ext cx="670373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96348506" name="Straight Arrow Connector 1896348506">
                          <a:extLst>
                            <a:ext uri="{FF2B5EF4-FFF2-40B4-BE49-F238E27FC236}">
                              <a16:creationId xmlns:a16="http://schemas.microsoft.com/office/drawing/2014/main" id="{F17E22AE-D371-77CE-9B79-2FD3A00ECBDD}"/>
                            </a:ext>
                          </a:extLst>
                        </wps:cNvPr>
                        <wps:cNvCnPr>
                          <a:stCxn id="1132372606" idx="0"/>
                          <a:endCxn id="1886032330" idx="2"/>
                        </wps:cNvCnPr>
                        <wps:spPr>
                          <a:xfrm flipH="1" flipV="1">
                            <a:off x="2119634" y="1151616"/>
                            <a:ext cx="1" cy="51295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27623461" name="Straight Arrow Connector 1827623461">
                          <a:extLst>
                            <a:ext uri="{FF2B5EF4-FFF2-40B4-BE49-F238E27FC236}">
                              <a16:creationId xmlns:a16="http://schemas.microsoft.com/office/drawing/2014/main" id="{3594CC7B-8936-5991-1A01-83BC716B5E77}"/>
                            </a:ext>
                          </a:extLst>
                        </wps:cNvPr>
                        <wps:cNvCnPr>
                          <a:stCxn id="1132372606" idx="6"/>
                          <a:endCxn id="396107812" idx="2"/>
                        </wps:cNvCnPr>
                        <wps:spPr>
                          <a:xfrm>
                            <a:off x="2510668" y="2059154"/>
                            <a:ext cx="670372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9702439" name="Straight Arrow Connector 179702439">
                          <a:extLst>
                            <a:ext uri="{FF2B5EF4-FFF2-40B4-BE49-F238E27FC236}">
                              <a16:creationId xmlns:a16="http://schemas.microsoft.com/office/drawing/2014/main" id="{5716C145-581B-922B-BCB9-D7D64D01484A}"/>
                            </a:ext>
                          </a:extLst>
                        </wps:cNvPr>
                        <wps:cNvCnPr>
                          <a:stCxn id="396107812" idx="6"/>
                          <a:endCxn id="1704750113" idx="2"/>
                        </wps:cNvCnPr>
                        <wps:spPr>
                          <a:xfrm>
                            <a:off x="3963107" y="2059154"/>
                            <a:ext cx="670372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7587839" name="Freeform 157587839">
                          <a:extLst>
                            <a:ext uri="{FF2B5EF4-FFF2-40B4-BE49-F238E27FC236}">
                              <a16:creationId xmlns:a16="http://schemas.microsoft.com/office/drawing/2014/main" id="{6E48349F-B554-A464-57A4-662A21C1690E}"/>
                            </a:ext>
                          </a:extLst>
                        </wps:cNvPr>
                        <wps:cNvSpPr/>
                        <wps:spPr>
                          <a:xfrm>
                            <a:off x="2467356" y="778474"/>
                            <a:ext cx="2578231" cy="886120"/>
                          </a:xfrm>
                          <a:custGeom>
                            <a:avLst/>
                            <a:gdLst>
                              <a:gd name="connsiteX0" fmla="*/ 2578231 w 2578231"/>
                              <a:gd name="connsiteY0" fmla="*/ 886120 h 886120"/>
                              <a:gd name="connsiteX1" fmla="*/ 2498103 w 2578231"/>
                              <a:gd name="connsiteY1" fmla="*/ 556181 h 886120"/>
                              <a:gd name="connsiteX2" fmla="*/ 2403835 w 2578231"/>
                              <a:gd name="connsiteY2" fmla="*/ 391212 h 886120"/>
                              <a:gd name="connsiteX3" fmla="*/ 2121031 w 2578231"/>
                              <a:gd name="connsiteY3" fmla="*/ 249810 h 886120"/>
                              <a:gd name="connsiteX4" fmla="*/ 1715679 w 2578231"/>
                              <a:gd name="connsiteY4" fmla="*/ 146115 h 886120"/>
                              <a:gd name="connsiteX5" fmla="*/ 942681 w 2578231"/>
                              <a:gd name="connsiteY5" fmla="*/ 28280 h 886120"/>
                              <a:gd name="connsiteX6" fmla="*/ 631596 w 2578231"/>
                              <a:gd name="connsiteY6" fmla="*/ 4713 h 886120"/>
                              <a:gd name="connsiteX7" fmla="*/ 292231 w 2578231"/>
                              <a:gd name="connsiteY7" fmla="*/ 0 h 886120"/>
                              <a:gd name="connsiteX8" fmla="*/ 70701 w 2578231"/>
                              <a:gd name="connsiteY8" fmla="*/ 0 h 886120"/>
                              <a:gd name="connsiteX9" fmla="*/ 0 w 2578231"/>
                              <a:gd name="connsiteY9" fmla="*/ 0 h 8861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2578231" h="886120">
                                <a:moveTo>
                                  <a:pt x="2578231" y="886120"/>
                                </a:moveTo>
                                <a:cubicBezTo>
                                  <a:pt x="2552700" y="762392"/>
                                  <a:pt x="2527169" y="638665"/>
                                  <a:pt x="2498103" y="556181"/>
                                </a:cubicBezTo>
                                <a:cubicBezTo>
                                  <a:pt x="2469037" y="473697"/>
                                  <a:pt x="2466680" y="442274"/>
                                  <a:pt x="2403835" y="391212"/>
                                </a:cubicBezTo>
                                <a:cubicBezTo>
                                  <a:pt x="2340990" y="340150"/>
                                  <a:pt x="2235724" y="290659"/>
                                  <a:pt x="2121031" y="249810"/>
                                </a:cubicBezTo>
                                <a:cubicBezTo>
                                  <a:pt x="2006338" y="208961"/>
                                  <a:pt x="1912071" y="183037"/>
                                  <a:pt x="1715679" y="146115"/>
                                </a:cubicBezTo>
                                <a:cubicBezTo>
                                  <a:pt x="1519287" y="109193"/>
                                  <a:pt x="1123362" y="51847"/>
                                  <a:pt x="942681" y="28280"/>
                                </a:cubicBezTo>
                                <a:cubicBezTo>
                                  <a:pt x="762000" y="4713"/>
                                  <a:pt x="740004" y="9426"/>
                                  <a:pt x="631596" y="4713"/>
                                </a:cubicBezTo>
                                <a:cubicBezTo>
                                  <a:pt x="523188" y="0"/>
                                  <a:pt x="292231" y="0"/>
                                  <a:pt x="292231" y="0"/>
                                </a:cubicBezTo>
                                <a:lnTo>
                                  <a:pt x="70701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48130313" name="Straight Arrow Connector 1148130313">
                          <a:extLst>
                            <a:ext uri="{FF2B5EF4-FFF2-40B4-BE49-F238E27FC236}">
                              <a16:creationId xmlns:a16="http://schemas.microsoft.com/office/drawing/2014/main" id="{FBBBFA27-599F-F22D-D441-8DBBBCF04003}"/>
                            </a:ext>
                          </a:extLst>
                        </wps:cNvPr>
                        <wps:cNvCnPr>
                          <a:stCxn id="1479584868" idx="0"/>
                          <a:endCxn id="1132372606" idx="4"/>
                        </wps:cNvCnPr>
                        <wps:spPr>
                          <a:xfrm flipV="1">
                            <a:off x="2119635" y="2453737"/>
                            <a:ext cx="0" cy="51295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5888545" name="Straight Arrow Connector 265888545">
                          <a:extLst>
                            <a:ext uri="{FF2B5EF4-FFF2-40B4-BE49-F238E27FC236}">
                              <a16:creationId xmlns:a16="http://schemas.microsoft.com/office/drawing/2014/main" id="{6D85F8D8-A98C-B582-17AC-766A8D21150C}"/>
                            </a:ext>
                          </a:extLst>
                        </wps:cNvPr>
                        <wps:cNvCnPr>
                          <a:stCxn id="396107812" idx="3"/>
                          <a:endCxn id="1479584868" idx="7"/>
                        </wps:cNvCnPr>
                        <wps:spPr>
                          <a:xfrm flipH="1">
                            <a:off x="2396137" y="2338166"/>
                            <a:ext cx="899434" cy="74409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7782857" name="Freeform 1127782857">
                          <a:extLst>
                            <a:ext uri="{FF2B5EF4-FFF2-40B4-BE49-F238E27FC236}">
                              <a16:creationId xmlns:a16="http://schemas.microsoft.com/office/drawing/2014/main" id="{99D20F8A-E46C-A2F8-F7AB-95BF5279CBF3}"/>
                            </a:ext>
                          </a:extLst>
                        </wps:cNvPr>
                        <wps:cNvSpPr/>
                        <wps:spPr>
                          <a:xfrm>
                            <a:off x="2509777" y="2451732"/>
                            <a:ext cx="1113841" cy="939602"/>
                          </a:xfrm>
                          <a:custGeom>
                            <a:avLst/>
                            <a:gdLst>
                              <a:gd name="connsiteX0" fmla="*/ 0 w 1113841"/>
                              <a:gd name="connsiteY0" fmla="*/ 933253 h 939602"/>
                              <a:gd name="connsiteX1" fmla="*/ 447773 w 1113841"/>
                              <a:gd name="connsiteY1" fmla="*/ 933253 h 939602"/>
                              <a:gd name="connsiteX2" fmla="*/ 758858 w 1113841"/>
                              <a:gd name="connsiteY2" fmla="*/ 867266 h 939602"/>
                              <a:gd name="connsiteX3" fmla="*/ 1055802 w 1113841"/>
                              <a:gd name="connsiteY3" fmla="*/ 513761 h 939602"/>
                              <a:gd name="connsiteX4" fmla="*/ 1107649 w 1113841"/>
                              <a:gd name="connsiteY4" fmla="*/ 240383 h 939602"/>
                              <a:gd name="connsiteX5" fmla="*/ 1112363 w 1113841"/>
                              <a:gd name="connsiteY5" fmla="*/ 94268 h 939602"/>
                              <a:gd name="connsiteX6" fmla="*/ 1102936 w 1113841"/>
                              <a:gd name="connsiteY6" fmla="*/ 0 h 93960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113841" h="939602">
                                <a:moveTo>
                                  <a:pt x="0" y="933253"/>
                                </a:moveTo>
                                <a:cubicBezTo>
                                  <a:pt x="160648" y="938752"/>
                                  <a:pt x="321297" y="944251"/>
                                  <a:pt x="447773" y="933253"/>
                                </a:cubicBezTo>
                                <a:cubicBezTo>
                                  <a:pt x="574249" y="922255"/>
                                  <a:pt x="657520" y="937181"/>
                                  <a:pt x="758858" y="867266"/>
                                </a:cubicBezTo>
                                <a:cubicBezTo>
                                  <a:pt x="860196" y="797351"/>
                                  <a:pt x="997670" y="618242"/>
                                  <a:pt x="1055802" y="513761"/>
                                </a:cubicBezTo>
                                <a:cubicBezTo>
                                  <a:pt x="1113934" y="409280"/>
                                  <a:pt x="1098222" y="310298"/>
                                  <a:pt x="1107649" y="240383"/>
                                </a:cubicBezTo>
                                <a:cubicBezTo>
                                  <a:pt x="1117076" y="170468"/>
                                  <a:pt x="1113148" y="134332"/>
                                  <a:pt x="1112363" y="94268"/>
                                </a:cubicBezTo>
                                <a:cubicBezTo>
                                  <a:pt x="1111578" y="54204"/>
                                  <a:pt x="1107257" y="27102"/>
                                  <a:pt x="1102936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402396883" name="Freeform 1402396883">
                          <a:extLst>
                            <a:ext uri="{FF2B5EF4-FFF2-40B4-BE49-F238E27FC236}">
                              <a16:creationId xmlns:a16="http://schemas.microsoft.com/office/drawing/2014/main" id="{582C32E8-255A-F0F1-8ED1-658A3D29AEE3}"/>
                            </a:ext>
                          </a:extLst>
                        </wps:cNvPr>
                        <wps:cNvSpPr/>
                        <wps:spPr>
                          <a:xfrm>
                            <a:off x="727620" y="2432878"/>
                            <a:ext cx="1004445" cy="892912"/>
                          </a:xfrm>
                          <a:custGeom>
                            <a:avLst/>
                            <a:gdLst>
                              <a:gd name="connsiteX0" fmla="*/ 1004445 w 1004445"/>
                              <a:gd name="connsiteY0" fmla="*/ 886120 h 892912"/>
                              <a:gd name="connsiteX1" fmla="*/ 825336 w 1004445"/>
                              <a:gd name="connsiteY1" fmla="*/ 876693 h 892912"/>
                              <a:gd name="connsiteX2" fmla="*/ 490685 w 1004445"/>
                              <a:gd name="connsiteY2" fmla="*/ 744718 h 892912"/>
                              <a:gd name="connsiteX3" fmla="*/ 283295 w 1004445"/>
                              <a:gd name="connsiteY3" fmla="*/ 523188 h 892912"/>
                              <a:gd name="connsiteX4" fmla="*/ 156033 w 1004445"/>
                              <a:gd name="connsiteY4" fmla="*/ 315798 h 892912"/>
                              <a:gd name="connsiteX5" fmla="*/ 24058 w 1004445"/>
                              <a:gd name="connsiteY5" fmla="*/ 65988 h 892912"/>
                              <a:gd name="connsiteX6" fmla="*/ 491 w 1004445"/>
                              <a:gd name="connsiteY6" fmla="*/ 0 h 8929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004445" h="892912">
                                <a:moveTo>
                                  <a:pt x="1004445" y="886120"/>
                                </a:moveTo>
                                <a:cubicBezTo>
                                  <a:pt x="957704" y="893190"/>
                                  <a:pt x="910963" y="900260"/>
                                  <a:pt x="825336" y="876693"/>
                                </a:cubicBezTo>
                                <a:cubicBezTo>
                                  <a:pt x="739709" y="853126"/>
                                  <a:pt x="581025" y="803635"/>
                                  <a:pt x="490685" y="744718"/>
                                </a:cubicBezTo>
                                <a:cubicBezTo>
                                  <a:pt x="400345" y="685801"/>
                                  <a:pt x="339070" y="594675"/>
                                  <a:pt x="283295" y="523188"/>
                                </a:cubicBezTo>
                                <a:cubicBezTo>
                                  <a:pt x="227520" y="451701"/>
                                  <a:pt x="199239" y="391998"/>
                                  <a:pt x="156033" y="315798"/>
                                </a:cubicBezTo>
                                <a:cubicBezTo>
                                  <a:pt x="112827" y="239598"/>
                                  <a:pt x="49982" y="118621"/>
                                  <a:pt x="24058" y="65988"/>
                                </a:cubicBezTo>
                                <a:cubicBezTo>
                                  <a:pt x="-1866" y="13355"/>
                                  <a:pt x="-688" y="6677"/>
                                  <a:pt x="491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69083840" name="TextBox 45">
                          <a:extLst>
                            <a:ext uri="{FF2B5EF4-FFF2-40B4-BE49-F238E27FC236}">
                              <a16:creationId xmlns:a16="http://schemas.microsoft.com/office/drawing/2014/main" id="{A8C3871C-1F76-DB9F-17AA-9C0CA0267DFF}"/>
                            </a:ext>
                          </a:extLst>
                        </wps:cNvPr>
                        <wps:cNvSpPr txBox="1"/>
                        <wps:spPr>
                          <a:xfrm>
                            <a:off x="928122" y="398940"/>
                            <a:ext cx="349885" cy="2641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E97ECD3" w14:textId="77777777" w:rsidR="009677B0" w:rsidRDefault="009677B0" w:rsidP="009677B0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0.9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446557512" name="TextBox 46">
                          <a:extLst>
                            <a:ext uri="{FF2B5EF4-FFF2-40B4-BE49-F238E27FC236}">
                              <a16:creationId xmlns:a16="http://schemas.microsoft.com/office/drawing/2014/main" id="{8F087B59-6736-464D-2C5E-75C7DAC16D3C}"/>
                            </a:ext>
                          </a:extLst>
                        </wps:cNvPr>
                        <wps:cNvSpPr txBox="1"/>
                        <wps:spPr>
                          <a:xfrm>
                            <a:off x="0" y="1036667"/>
                            <a:ext cx="349885" cy="2641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8FA1C29" w14:textId="77777777" w:rsidR="009677B0" w:rsidRDefault="009677B0" w:rsidP="009677B0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0.1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469609776" name="TextBox 47">
                          <a:extLst>
                            <a:ext uri="{FF2B5EF4-FFF2-40B4-BE49-F238E27FC236}">
                              <a16:creationId xmlns:a16="http://schemas.microsoft.com/office/drawing/2014/main" id="{01BA58CB-E352-7E4A-4DC4-286D8291F755}"/>
                            </a:ext>
                          </a:extLst>
                        </wps:cNvPr>
                        <wps:cNvSpPr txBox="1"/>
                        <wps:spPr>
                          <a:xfrm>
                            <a:off x="623350" y="1409434"/>
                            <a:ext cx="349885" cy="2641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5E9CCD8" w14:textId="77777777" w:rsidR="009677B0" w:rsidRDefault="009677B0" w:rsidP="009677B0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0.5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233634137" name="TextBox 48">
                          <a:extLst>
                            <a:ext uri="{FF2B5EF4-FFF2-40B4-BE49-F238E27FC236}">
                              <a16:creationId xmlns:a16="http://schemas.microsoft.com/office/drawing/2014/main" id="{F6FDC88B-E05C-4445-CB58-5E2C6E655B32}"/>
                            </a:ext>
                          </a:extLst>
                        </wps:cNvPr>
                        <wps:cNvSpPr txBox="1"/>
                        <wps:spPr>
                          <a:xfrm>
                            <a:off x="1058198" y="1810636"/>
                            <a:ext cx="349885" cy="2641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6873AEA" w14:textId="77777777" w:rsidR="009677B0" w:rsidRDefault="009677B0" w:rsidP="009677B0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0.5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049480316" name="TextBox 49">
                          <a:extLst>
                            <a:ext uri="{FF2B5EF4-FFF2-40B4-BE49-F238E27FC236}">
                              <a16:creationId xmlns:a16="http://schemas.microsoft.com/office/drawing/2014/main" id="{C8C25EC6-A820-F7A4-250B-EAFCC5D964DB}"/>
                            </a:ext>
                          </a:extLst>
                        </wps:cNvPr>
                        <wps:cNvSpPr txBox="1"/>
                        <wps:spPr>
                          <a:xfrm>
                            <a:off x="1422680" y="3079400"/>
                            <a:ext cx="349885" cy="2641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15BE484" w14:textId="77777777" w:rsidR="009677B0" w:rsidRDefault="009677B0" w:rsidP="009677B0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0.2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2144537613" name="TextBox 50">
                          <a:extLst>
                            <a:ext uri="{FF2B5EF4-FFF2-40B4-BE49-F238E27FC236}">
                              <a16:creationId xmlns:a16="http://schemas.microsoft.com/office/drawing/2014/main" id="{A121AD86-12A2-4ACD-C366-9ABB9FC27479}"/>
                            </a:ext>
                          </a:extLst>
                        </wps:cNvPr>
                        <wps:cNvSpPr txBox="1"/>
                        <wps:spPr>
                          <a:xfrm>
                            <a:off x="2065010" y="2703926"/>
                            <a:ext cx="349885" cy="2641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3C74E83" w14:textId="77777777" w:rsidR="009677B0" w:rsidRDefault="009677B0" w:rsidP="009677B0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0.4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334545795" name="TextBox 51">
                          <a:extLst>
                            <a:ext uri="{FF2B5EF4-FFF2-40B4-BE49-F238E27FC236}">
                              <a16:creationId xmlns:a16="http://schemas.microsoft.com/office/drawing/2014/main" id="{92F157ED-B41E-7A42-FB3D-04FA9AF013E9}"/>
                            </a:ext>
                          </a:extLst>
                        </wps:cNvPr>
                        <wps:cNvSpPr txBox="1"/>
                        <wps:spPr>
                          <a:xfrm>
                            <a:off x="2468757" y="3180382"/>
                            <a:ext cx="349885" cy="2641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4F3A982" w14:textId="77777777" w:rsidR="009677B0" w:rsidRDefault="009677B0" w:rsidP="009677B0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0.4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743720449" name="TextBox 52">
                          <a:extLst>
                            <a:ext uri="{FF2B5EF4-FFF2-40B4-BE49-F238E27FC236}">
                              <a16:creationId xmlns:a16="http://schemas.microsoft.com/office/drawing/2014/main" id="{17180797-3498-A186-BE48-472DF3A69CC1}"/>
                            </a:ext>
                          </a:extLst>
                        </wps:cNvPr>
                        <wps:cNvSpPr txBox="1"/>
                        <wps:spPr>
                          <a:xfrm>
                            <a:off x="2898155" y="2202406"/>
                            <a:ext cx="349885" cy="2641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CB83B6E" w14:textId="77777777" w:rsidR="009677B0" w:rsidRDefault="009677B0" w:rsidP="009677B0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0.4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837133126" name="TextBox 53">
                          <a:extLst>
                            <a:ext uri="{FF2B5EF4-FFF2-40B4-BE49-F238E27FC236}">
                              <a16:creationId xmlns:a16="http://schemas.microsoft.com/office/drawing/2014/main" id="{9D1865E1-02E0-496F-58C7-0B0EC06B2D42}"/>
                            </a:ext>
                          </a:extLst>
                        </wps:cNvPr>
                        <wps:cNvSpPr txBox="1"/>
                        <wps:spPr>
                          <a:xfrm>
                            <a:off x="3900743" y="1835882"/>
                            <a:ext cx="349885" cy="2641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BDA89B" w14:textId="77777777" w:rsidR="009677B0" w:rsidRDefault="009677B0" w:rsidP="009677B0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0.6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264044565" name="TextBox 54">
                          <a:extLst>
                            <a:ext uri="{FF2B5EF4-FFF2-40B4-BE49-F238E27FC236}">
                              <a16:creationId xmlns:a16="http://schemas.microsoft.com/office/drawing/2014/main" id="{7D555D77-6F62-C90E-DB04-3C2ABFB497AC}"/>
                            </a:ext>
                          </a:extLst>
                        </wps:cNvPr>
                        <wps:cNvSpPr txBox="1"/>
                        <wps:spPr>
                          <a:xfrm>
                            <a:off x="4956029" y="1409434"/>
                            <a:ext cx="349885" cy="2641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D3F9BB5" w14:textId="77777777" w:rsidR="009677B0" w:rsidRDefault="009677B0" w:rsidP="009677B0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1.0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355509475" name="TextBox 55">
                          <a:extLst>
                            <a:ext uri="{FF2B5EF4-FFF2-40B4-BE49-F238E27FC236}">
                              <a16:creationId xmlns:a16="http://schemas.microsoft.com/office/drawing/2014/main" id="{8F948B08-D969-787C-9CA4-4CB7DB361B0B}"/>
                            </a:ext>
                          </a:extLst>
                        </wps:cNvPr>
                        <wps:cNvSpPr txBox="1"/>
                        <wps:spPr>
                          <a:xfrm>
                            <a:off x="2460853" y="1825824"/>
                            <a:ext cx="349885" cy="2641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76C5300" w14:textId="77777777" w:rsidR="009677B0" w:rsidRDefault="009677B0" w:rsidP="009677B0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0.8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667217144" name="TextBox 56">
                          <a:extLst>
                            <a:ext uri="{FF2B5EF4-FFF2-40B4-BE49-F238E27FC236}">
                              <a16:creationId xmlns:a16="http://schemas.microsoft.com/office/drawing/2014/main" id="{80F159C3-6C2F-5A6B-574E-66A3033B3D4A}"/>
                            </a:ext>
                          </a:extLst>
                        </wps:cNvPr>
                        <wps:cNvSpPr txBox="1"/>
                        <wps:spPr>
                          <a:xfrm>
                            <a:off x="2071652" y="1433621"/>
                            <a:ext cx="349885" cy="2641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BCA8A2F" w14:textId="77777777" w:rsidR="009677B0" w:rsidRDefault="009677B0" w:rsidP="009677B0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0.2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131244601" name="TextBox 103">
                          <a:extLst>
                            <a:ext uri="{FF2B5EF4-FFF2-40B4-BE49-F238E27FC236}">
                              <a16:creationId xmlns:a16="http://schemas.microsoft.com/office/drawing/2014/main" id="{5A4FEAB7-3D69-B7BE-CDC4-002D239059A9}"/>
                            </a:ext>
                          </a:extLst>
                        </wps:cNvPr>
                        <wps:cNvSpPr txBox="1"/>
                        <wps:spPr>
                          <a:xfrm>
                            <a:off x="2405940" y="1088528"/>
                            <a:ext cx="600075" cy="2641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23332D3" w14:textId="77777777" w:rsidR="009677B0" w:rsidRDefault="009677B0" w:rsidP="009677B0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  <w:color w:val="C00000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C00000"/>
                                      <w:kern w:val="24"/>
                                      <w:sz w:val="20"/>
                                      <w:szCs w:val="20"/>
                                    </w:rPr>
                                    <m:t>R=0.0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25431800" name="TextBox 104">
                          <a:extLst>
                            <a:ext uri="{FF2B5EF4-FFF2-40B4-BE49-F238E27FC236}">
                              <a16:creationId xmlns:a16="http://schemas.microsoft.com/office/drawing/2014/main" id="{100249AB-727E-FBEA-AB6F-2FE66CDBD3FB}"/>
                            </a:ext>
                          </a:extLst>
                        </wps:cNvPr>
                        <wps:cNvSpPr txBox="1"/>
                        <wps:spPr>
                          <a:xfrm>
                            <a:off x="3774238" y="2304342"/>
                            <a:ext cx="694690" cy="2641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47378A5" w14:textId="77777777" w:rsidR="009677B0" w:rsidRDefault="009677B0" w:rsidP="009677B0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  <w:color w:val="C00000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C00000"/>
                                      <w:kern w:val="24"/>
                                      <w:sz w:val="20"/>
                                      <w:szCs w:val="20"/>
                                    </w:rPr>
                                    <m:t>R=-2.0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813521120" name="TextBox 105">
                          <a:extLst>
                            <a:ext uri="{FF2B5EF4-FFF2-40B4-BE49-F238E27FC236}">
                              <a16:creationId xmlns:a16="http://schemas.microsoft.com/office/drawing/2014/main" id="{1FC1BEC4-BA9B-C130-6A48-F26B84531F46}"/>
                            </a:ext>
                          </a:extLst>
                        </wps:cNvPr>
                        <wps:cNvSpPr txBox="1"/>
                        <wps:spPr>
                          <a:xfrm>
                            <a:off x="859208" y="1170887"/>
                            <a:ext cx="694690" cy="2641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B613456" w14:textId="77777777" w:rsidR="009677B0" w:rsidRDefault="009677B0" w:rsidP="009677B0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  <w:color w:val="C00000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C00000"/>
                                      <w:kern w:val="24"/>
                                      <w:sz w:val="20"/>
                                      <w:szCs w:val="20"/>
                                    </w:rPr>
                                    <m:t>R=-1.0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978893368" name="TextBox 106">
                          <a:extLst>
                            <a:ext uri="{FF2B5EF4-FFF2-40B4-BE49-F238E27FC236}">
                              <a16:creationId xmlns:a16="http://schemas.microsoft.com/office/drawing/2014/main" id="{98909754-A67C-A129-C3F0-126466E98F19}"/>
                            </a:ext>
                          </a:extLst>
                        </wps:cNvPr>
                        <wps:cNvSpPr txBox="1"/>
                        <wps:spPr>
                          <a:xfrm>
                            <a:off x="2286259" y="2293334"/>
                            <a:ext cx="694690" cy="2641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DCA0E8" w14:textId="77777777" w:rsidR="009677B0" w:rsidRDefault="009677B0" w:rsidP="009677B0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  <w:color w:val="C00000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C00000"/>
                                      <w:kern w:val="24"/>
                                      <w:sz w:val="20"/>
                                      <w:szCs w:val="20"/>
                                    </w:rPr>
                                    <m:t>R=-2.0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810082947" name="TextBox 107">
                          <a:extLst>
                            <a:ext uri="{FF2B5EF4-FFF2-40B4-BE49-F238E27FC236}">
                              <a16:creationId xmlns:a16="http://schemas.microsoft.com/office/drawing/2014/main" id="{490A93B3-620E-9288-86D3-6D5125E0B433}"/>
                            </a:ext>
                          </a:extLst>
                        </wps:cNvPr>
                        <wps:cNvSpPr txBox="1"/>
                        <wps:spPr>
                          <a:xfrm>
                            <a:off x="4887444" y="2425430"/>
                            <a:ext cx="670560" cy="2641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2B3C76C" w14:textId="77777777" w:rsidR="009677B0" w:rsidRDefault="009677B0" w:rsidP="009677B0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  <w:color w:val="C00000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C00000"/>
                                      <w:kern w:val="24"/>
                                      <w:sz w:val="20"/>
                                      <w:szCs w:val="20"/>
                                    </w:rPr>
                                    <m:t>R=10.0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895305628" name="TextBox 108">
                          <a:extLst>
                            <a:ext uri="{FF2B5EF4-FFF2-40B4-BE49-F238E27FC236}">
                              <a16:creationId xmlns:a16="http://schemas.microsoft.com/office/drawing/2014/main" id="{C00080AA-8F0B-C356-C50F-3CDA7F017108}"/>
                            </a:ext>
                          </a:extLst>
                        </wps:cNvPr>
                        <wps:cNvSpPr txBox="1"/>
                        <wps:spPr>
                          <a:xfrm>
                            <a:off x="2294029" y="3593003"/>
                            <a:ext cx="694690" cy="2641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AFAB57E" w14:textId="77777777" w:rsidR="009677B0" w:rsidRDefault="009677B0" w:rsidP="009677B0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  <w:color w:val="C00000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C00000"/>
                                      <w:kern w:val="24"/>
                                      <w:sz w:val="20"/>
                                      <w:szCs w:val="20"/>
                                    </w:rPr>
                                    <m:t>R=-1.0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386857980" name="TextBox 109">
                          <a:extLst>
                            <a:ext uri="{FF2B5EF4-FFF2-40B4-BE49-F238E27FC236}">
                              <a16:creationId xmlns:a16="http://schemas.microsoft.com/office/drawing/2014/main" id="{6D5D717A-362D-FF41-A7BE-19DA2A620CC2}"/>
                            </a:ext>
                          </a:extLst>
                        </wps:cNvPr>
                        <wps:cNvSpPr txBox="1"/>
                        <wps:spPr>
                          <a:xfrm>
                            <a:off x="934423" y="2245913"/>
                            <a:ext cx="694690" cy="2641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5607B5A" w14:textId="77777777" w:rsidR="009677B0" w:rsidRDefault="009677B0" w:rsidP="009677B0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  <w:color w:val="C00000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C00000"/>
                                      <w:kern w:val="24"/>
                                      <w:sz w:val="20"/>
                                      <w:szCs w:val="20"/>
                                    </w:rPr>
                                    <m:t>R=-2.0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EA8CA5" id="Group 110" o:spid="_x0000_s1071" style="position:absolute;margin-left:0;margin-top:0;width:437.65pt;height:303.7pt;z-index:251661312" coordsize="55580,3857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">
                <v:group id="Group 1193951833" o:spid="_x0000_s1072" style="position:absolute;left:2761;top:4811;width:7821;height:7892" coordorigin="2761,4811" coordsize="7820,78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">
                  <v:oval id="Oval 1917657046" o:spid="_x0000_s1073" style="position:absolute;left:2761;top:4811;width:7821;height:789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" filled="f" strokecolor="#030e13 [484]" strokeweight="1pt">
                    <v:stroke joinstyle="miter"/>
                  </v:oval>
                  <v:shape id="TextBox 4" o:spid="_x0000_s1074" type="#_x0000_t202" style="position:absolute;left:3015;top:7525;width:7239;height:2712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" filled="f" stroked="f">
                    <v:textbox style="mso-fit-shape-to-text:t">
                      <w:txbxContent>
                        <w:p w14:paraId="649ECA31" w14:textId="77777777" w:rsidR="009677B0" w:rsidRDefault="009677B0" w:rsidP="009677B0">
                          <w:pPr>
                            <w:rPr>
                              <w:rFonts w:hAnsi="Aptos"/>
                              <w:color w:val="000000" w:themeColor="text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hAnsi="Aptos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Facebook</w:t>
                          </w:r>
                        </w:p>
                      </w:txbxContent>
                    </v:textbox>
                  </v:shape>
                </v:group>
                <v:group id="Group 879984168" o:spid="_x0000_s1075" style="position:absolute;left:2761;top:16645;width:7821;height:7892" coordorigin="2761,16645" coordsize="7820,78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">
                  <v:oval id="Oval 1246635887" o:spid="_x0000_s1076" style="position:absolute;left:2761;top:16645;width:7821;height:789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" filled="f" strokecolor="#030e13 [484]" strokeweight="1pt">
                    <v:stroke joinstyle="miter"/>
                  </v:oval>
                  <v:shape id="TextBox 8" o:spid="_x0000_s1077" type="#_x0000_t202" style="position:absolute;left:4009;top:19359;width:5886;height:2711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" filled="f" stroked="f">
                    <v:textbox style="mso-fit-shape-to-text:t">
                      <w:txbxContent>
                        <w:p w14:paraId="63B4FF0F" w14:textId="77777777" w:rsidR="009677B0" w:rsidRDefault="009677B0" w:rsidP="009677B0">
                          <w:pPr>
                            <w:rPr>
                              <w:rFonts w:hAnsi="Aptos"/>
                              <w:color w:val="000000" w:themeColor="text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hAnsi="Aptos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Class 1</w:t>
                          </w:r>
                        </w:p>
                      </w:txbxContent>
                    </v:textbox>
                  </v:shape>
                </v:group>
                <v:group id="Group 523308707" o:spid="_x0000_s1078" style="position:absolute;left:17286;top:16645;width:7820;height:7892" coordorigin="17286,16645" coordsize="7820,78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">
                  <v:oval id="Oval 1132372606" o:spid="_x0000_s1079" style="position:absolute;left:17286;top:16645;width:7820;height:789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" filled="f" strokecolor="#030e13 [484]" strokeweight="1pt">
                    <v:stroke joinstyle="miter"/>
                  </v:oval>
                  <v:shape id="TextBox 11" o:spid="_x0000_s1080" type="#_x0000_t202" style="position:absolute;left:18533;top:19359;width:5886;height:2711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" filled="f" stroked="f">
                    <v:textbox style="mso-fit-shape-to-text:t">
                      <w:txbxContent>
                        <w:p w14:paraId="57D7327C" w14:textId="77777777" w:rsidR="009677B0" w:rsidRDefault="009677B0" w:rsidP="009677B0">
                          <w:pPr>
                            <w:rPr>
                              <w:rFonts w:hAnsi="Aptos"/>
                              <w:color w:val="000000" w:themeColor="text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hAnsi="Aptos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Class 2</w:t>
                          </w:r>
                        </w:p>
                      </w:txbxContent>
                    </v:textbox>
                  </v:shape>
                </v:group>
                <v:group id="Group 234201933" o:spid="_x0000_s1081" style="position:absolute;left:31810;top:16645;width:7821;height:7892" coordorigin="31810,16645" coordsize="7820,78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">
                  <v:oval id="Oval 396107812" o:spid="_x0000_s1082" style="position:absolute;left:31810;top:16645;width:7821;height:789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" filled="f" strokecolor="#030e13 [484]" strokeweight="1pt">
                    <v:stroke joinstyle="miter"/>
                  </v:oval>
                  <v:shape id="TextBox 14" o:spid="_x0000_s1083" type="#_x0000_t202" style="position:absolute;left:33057;top:19359;width:5886;height:2711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" filled="f" stroked="f">
                    <v:textbox style="mso-fit-shape-to-text:t">
                      <w:txbxContent>
                        <w:p w14:paraId="475ABC4A" w14:textId="77777777" w:rsidR="009677B0" w:rsidRDefault="009677B0" w:rsidP="009677B0">
                          <w:pPr>
                            <w:rPr>
                              <w:rFonts w:hAnsi="Aptos"/>
                              <w:color w:val="000000" w:themeColor="text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hAnsi="Aptos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Class 3</w:t>
                          </w:r>
                        </w:p>
                      </w:txbxContent>
                    </v:textbox>
                  </v:shape>
                </v:group>
                <v:rect id="Rectangle 1886032330" o:spid="_x0000_s1084" style="position:absolute;left:17666;top:4811;width:7060;height:670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" filled="f" strokecolor="#030e13 [484]" strokeweight="1pt"/>
                <v:shape id="TextBox 16" o:spid="_x0000_s1085" type="#_x0000_t202" style="position:absolute;left:18709;top:6932;width:4934;height:2711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" filled="f" stroked="f">
                  <v:textbox style="mso-fit-shape-to-text:t">
                    <w:txbxContent>
                      <w:p w14:paraId="4875CC04" w14:textId="77777777" w:rsidR="009677B0" w:rsidRDefault="009677B0" w:rsidP="009677B0">
                        <w:pPr>
                          <w:rPr>
                            <w:rFonts w:hAnsi="Aptos"/>
                            <w:color w:val="000000" w:themeColor="tex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hAnsi="Aptos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Sleep</w:t>
                        </w:r>
                      </w:p>
                    </w:txbxContent>
                  </v:textbox>
                </v:shape>
                <v:group id="Group 762911954" o:spid="_x0000_s1086" style="position:absolute;left:46334;top:16645;width:7821;height:7892" coordorigin="46334,16645" coordsize="7820,78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">
                  <v:oval id="Oval 1704750113" o:spid="_x0000_s1087" style="position:absolute;left:46334;top:16645;width:7821;height:789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" filled="f" strokecolor="#030e13 [484]" strokeweight="1pt">
                    <v:stroke joinstyle="miter"/>
                  </v:oval>
                  <v:shape id="TextBox 20" o:spid="_x0000_s1088" type="#_x0000_t202" style="position:absolute;left:47981;top:19323;width:4477;height:2711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" filled="f" stroked="f">
                    <v:textbox style="mso-fit-shape-to-text:t">
                      <w:txbxContent>
                        <w:p w14:paraId="7DF803FC" w14:textId="77777777" w:rsidR="009677B0" w:rsidRDefault="009677B0" w:rsidP="009677B0">
                          <w:pPr>
                            <w:rPr>
                              <w:rFonts w:hAnsi="Aptos"/>
                              <w:color w:val="000000" w:themeColor="text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hAnsi="Aptos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Pass</w:t>
                          </w:r>
                        </w:p>
                      </w:txbxContent>
                    </v:textbox>
                  </v:shape>
                </v:group>
                <v:group id="Group 1778282331" o:spid="_x0000_s1089" style="position:absolute;left:17286;top:29666;width:7820;height:7892" coordorigin="17286,29666" coordsize="7820,78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">
                  <v:oval id="Oval 1479584868" o:spid="_x0000_s1090" style="position:absolute;left:17286;top:29666;width:7820;height:789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" filled="f" strokecolor="#030e13 [484]" strokeweight="1pt">
                    <v:stroke joinstyle="miter"/>
                  </v:oval>
                  <v:shape id="TextBox 23" o:spid="_x0000_s1091" type="#_x0000_t202" style="position:absolute;left:19182;top:32379;width:3988;height:2712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" filled="f" stroked="f">
                    <v:textbox style="mso-fit-shape-to-text:t">
                      <w:txbxContent>
                        <w:p w14:paraId="42CE9CE5" w14:textId="77777777" w:rsidR="009677B0" w:rsidRDefault="009677B0" w:rsidP="009677B0">
                          <w:pPr>
                            <w:rPr>
                              <w:rFonts w:hAnsi="Aptos"/>
                              <w:color w:val="000000" w:themeColor="text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hAnsi="Aptos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Pub</w:t>
                          </w:r>
                        </w:p>
                      </w:txbxContent>
                    </v:textbox>
                  </v:shape>
                </v:group>
                <v:shape id="Straight Arrow Connector 801821940" o:spid="_x0000_s1092" type="#_x0000_t32" style="position:absolute;left:6671;top:12703;width:0;height:3942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" strokecolor="#156082 [3204]" strokeweight="1pt">
                  <v:stroke endarrow="block" joinstyle="miter"/>
                </v:shape>
                <v:shape id="Freeform 867421962" o:spid="_x0000_s1093" style="position:absolute;left:2177;top:11508;width:2464;height:5703;visibility:visible;mso-wrap-style:square;v-text-anchor:middle" coordsize="246431,5703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" path="m166303,c77141,86805,-12021,173610,1334,268664v13355,95054,129226,198355,245097,301657e" filled="f" strokecolor="#030e13 [484]" strokeweight="1pt">
                  <v:stroke endarrow="block" joinstyle="miter"/>
                  <v:path arrowok="t" o:connecttype="custom" o:connectlocs="166303,0;1334,268664;246431,570321" o:connectangles="0,0,0"/>
                </v:shape>
                <v:shape id="Freeform 608528171" o:spid="_x0000_s1094" style="position:absolute;left:4496;width:5802;height:5145;visibility:visible;mso-wrap-style:square;v-text-anchor:middle" coordsize="580184,51452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" path="m400986,514523c459118,470531,517250,426540,547102,387262v29852,-39278,33780,-62061,32994,-108409c579310,232505,576168,153948,542388,109171,508609,64394,435551,25900,377419,10189,319287,-5522,248587,-2379,193597,14903,138607,32185,79689,73034,47481,113884,15273,154733,3489,216794,347,260000v-3142,43206,15712,84841,28281,113121c41197,401401,59265,409257,75762,429682v16497,20425,34172,43206,51847,65988e" filled="f" strokecolor="#030e13 [484]" strokeweight="1pt">
                  <v:stroke endarrow="block" joinstyle="miter"/>
                  <v:path arrowok="t" o:connecttype="custom" o:connectlocs="400986,514523;547102,387262;580096,278853;542388,109171;377419,10189;193597,14903;47481,113884;347,260000;28628,373121;75762,429682;127609,495670" o:connectangles="0,0,0,0,0,0,0,0,0,0,0"/>
                </v:shape>
                <v:shape id="Straight Arrow Connector 1601729102" o:spid="_x0000_s1095" type="#_x0000_t32" style="position:absolute;left:10582;top:20591;width:6704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" strokecolor="#156082 [3204]" strokeweight="1pt">
                  <v:stroke endarrow="block" joinstyle="miter"/>
                </v:shape>
                <v:shape id="Straight Arrow Connector 1896348506" o:spid="_x0000_s1096" type="#_x0000_t32" style="position:absolute;left:21196;top:11516;width:0;height:5129;flip:x 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" strokecolor="#156082 [3204]" strokeweight="1pt">
                  <v:stroke endarrow="block" joinstyle="miter"/>
                </v:shape>
                <v:shape id="Straight Arrow Connector 1827623461" o:spid="_x0000_s1097" type="#_x0000_t32" style="position:absolute;left:25106;top:20591;width:6704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" strokecolor="#156082 [3204]" strokeweight="1pt">
                  <v:stroke endarrow="block" joinstyle="miter"/>
                </v:shape>
                <v:shape id="Straight Arrow Connector 179702439" o:spid="_x0000_s1098" type="#_x0000_t32" style="position:absolute;left:39631;top:20591;width:6703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" strokecolor="#156082 [3204]" strokeweight="1pt">
                  <v:stroke endarrow="block" joinstyle="miter"/>
                </v:shape>
                <v:shape id="Freeform 157587839" o:spid="_x0000_s1099" style="position:absolute;left:24673;top:7784;width:25782;height:8861;visibility:visible;mso-wrap-style:square;v-text-anchor:middle" coordsize="2578231,8861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" path="m2578231,886120c2552700,762392,2527169,638665,2498103,556181v-29066,-82484,-31423,-113907,-94268,-164969c2340990,340150,2235724,290659,2121031,249810,2006338,208961,1912071,183037,1715679,146115,1519287,109193,1123362,51847,942681,28280,762000,4713,740004,9426,631596,4713,523188,,292231,,292231,l70701,,,e" filled="f" strokecolor="#030e13 [484]" strokeweight="1pt">
                  <v:stroke endarrow="block" joinstyle="miter"/>
                  <v:path arrowok="t" o:connecttype="custom" o:connectlocs="2578231,886120;2498103,556181;2403835,391212;2121031,249810;1715679,146115;942681,28280;631596,4713;292231,0;70701,0;0,0" o:connectangles="0,0,0,0,0,0,0,0,0,0"/>
                </v:shape>
                <v:shape id="Straight Arrow Connector 1148130313" o:spid="_x0000_s1100" type="#_x0000_t32" style="position:absolute;left:21196;top:24537;width:0;height:5129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" strokecolor="#156082 [3204]" strokeweight="1pt">
                  <v:stroke endarrow="block" joinstyle="miter"/>
                </v:shape>
                <v:shape id="Straight Arrow Connector 265888545" o:spid="_x0000_s1101" type="#_x0000_t32" style="position:absolute;left:23961;top:23381;width:8994;height:7441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" strokecolor="#156082 [3204]" strokeweight="1pt">
                  <v:stroke endarrow="block" joinstyle="miter"/>
                </v:shape>
                <v:shape id="Freeform 1127782857" o:spid="_x0000_s1102" style="position:absolute;left:25097;top:24517;width:11139;height:9396;visibility:visible;mso-wrap-style:square;v-text-anchor:middle" coordsize="1113841,9396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" path="m,933253v160648,5499,321297,10998,447773,c574249,922255,657520,937181,758858,867266,860196,797351,997670,618242,1055802,513761v58132,-104481,42420,-203463,51847,-273378c1117076,170468,1113148,134332,1112363,94268,1111578,54204,1107257,27102,1102936,e" filled="f" strokecolor="#030e13 [484]" strokeweight="1pt">
                  <v:stroke endarrow="block" joinstyle="miter"/>
                  <v:path arrowok="t" o:connecttype="custom" o:connectlocs="0,933253;447773,933253;758858,867266;1055802,513761;1107649,240383;1112363,94268;1102936,0" o:connectangles="0,0,0,0,0,0,0"/>
                </v:shape>
                <v:shape id="Freeform 1402396883" o:spid="_x0000_s1103" style="position:absolute;left:7276;top:24328;width:10044;height:8929;visibility:visible;mso-wrap-style:square;v-text-anchor:middle" coordsize="1004445,8929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" path="m1004445,886120v-46741,7070,-93482,14140,-179109,-9427c739709,853126,581025,803635,490685,744718,400345,685801,339070,594675,283295,523188,227520,451701,199239,391998,156033,315798,112827,239598,49982,118621,24058,65988,-1866,13355,-688,6677,491,e" filled="f" strokecolor="#030e13 [484]" strokeweight="1pt">
                  <v:stroke endarrow="block" joinstyle="miter"/>
                  <v:path arrowok="t" o:connecttype="custom" o:connectlocs="1004445,886120;825336,876693;490685,744718;283295,523188;156033,315798;24058,65988;491,0" o:connectangles="0,0,0,0,0,0,0"/>
                </v:shape>
                <v:shape id="TextBox 45" o:spid="_x0000_s1104" type="#_x0000_t202" style="position:absolute;left:9281;top:3989;width:3499;height:2642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" filled="f" stroked="f">
                  <v:textbox style="mso-fit-shape-to-text:t">
                    <w:txbxContent>
                      <w:p w14:paraId="5E97ECD3" w14:textId="77777777" w:rsidR="009677B0" w:rsidRDefault="009677B0" w:rsidP="009677B0">
                        <w:p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m:t>0.9</m:t>
                            </m:r>
                          </m:oMath>
                        </m:oMathPara>
                      </w:p>
                    </w:txbxContent>
                  </v:textbox>
                </v:shape>
                <v:shape id="TextBox 46" o:spid="_x0000_s1105" type="#_x0000_t202" style="position:absolute;top:10366;width:3498;height:2642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" filled="f" stroked="f">
                  <v:textbox style="mso-fit-shape-to-text:t">
                    <w:txbxContent>
                      <w:p w14:paraId="18FA1C29" w14:textId="77777777" w:rsidR="009677B0" w:rsidRDefault="009677B0" w:rsidP="009677B0">
                        <w:p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m:t>0.1</m:t>
                            </m:r>
                          </m:oMath>
                        </m:oMathPara>
                      </w:p>
                    </w:txbxContent>
                  </v:textbox>
                </v:shape>
                <v:shape id="TextBox 47" o:spid="_x0000_s1106" type="#_x0000_t202" style="position:absolute;left:6233;top:14094;width:3499;height:2641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" filled="f" stroked="f">
                  <v:textbox style="mso-fit-shape-to-text:t">
                    <w:txbxContent>
                      <w:p w14:paraId="65E9CCD8" w14:textId="77777777" w:rsidR="009677B0" w:rsidRDefault="009677B0" w:rsidP="009677B0">
                        <w:p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m:t>0.5</m:t>
                            </m:r>
                          </m:oMath>
                        </m:oMathPara>
                      </w:p>
                    </w:txbxContent>
                  </v:textbox>
                </v:shape>
                <v:shape id="TextBox 48" o:spid="_x0000_s1107" type="#_x0000_t202" style="position:absolute;left:10581;top:18106;width:3499;height:2641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" filled="f" stroked="f">
                  <v:textbox style="mso-fit-shape-to-text:t">
                    <w:txbxContent>
                      <w:p w14:paraId="06873AEA" w14:textId="77777777" w:rsidR="009677B0" w:rsidRDefault="009677B0" w:rsidP="009677B0">
                        <w:p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m:t>0.5</m:t>
                            </m:r>
                          </m:oMath>
                        </m:oMathPara>
                      </w:p>
                    </w:txbxContent>
                  </v:textbox>
                </v:shape>
                <v:shape id="TextBox 49" o:spid="_x0000_s1108" type="#_x0000_t202" style="position:absolute;left:14226;top:30794;width:3499;height:2641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" filled="f" stroked="f">
                  <v:textbox style="mso-fit-shape-to-text:t">
                    <w:txbxContent>
                      <w:p w14:paraId="515BE484" w14:textId="77777777" w:rsidR="009677B0" w:rsidRDefault="009677B0" w:rsidP="009677B0">
                        <w:p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m:t>0.2</m:t>
                            </m:r>
                          </m:oMath>
                        </m:oMathPara>
                      </w:p>
                    </w:txbxContent>
                  </v:textbox>
                </v:shape>
                <v:shape id="TextBox 50" o:spid="_x0000_s1109" type="#_x0000_t202" style="position:absolute;left:20650;top:27039;width:3498;height:2641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" filled="f" stroked="f">
                  <v:textbox style="mso-fit-shape-to-text:t">
                    <w:txbxContent>
                      <w:p w14:paraId="23C74E83" w14:textId="77777777" w:rsidR="009677B0" w:rsidRDefault="009677B0" w:rsidP="009677B0">
                        <w:p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m:t>0.4</m:t>
                            </m:r>
                          </m:oMath>
                        </m:oMathPara>
                      </w:p>
                    </w:txbxContent>
                  </v:textbox>
                </v:shape>
                <v:shape id="TextBox 51" o:spid="_x0000_s1110" type="#_x0000_t202" style="position:absolute;left:24687;top:31803;width:3499;height:2642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" filled="f" stroked="f">
                  <v:textbox style="mso-fit-shape-to-text:t">
                    <w:txbxContent>
                      <w:p w14:paraId="34F3A982" w14:textId="77777777" w:rsidR="009677B0" w:rsidRDefault="009677B0" w:rsidP="009677B0">
                        <w:p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m:t>0.4</m:t>
                            </m:r>
                          </m:oMath>
                        </m:oMathPara>
                      </w:p>
                    </w:txbxContent>
                  </v:textbox>
                </v:shape>
                <v:shape id="TextBox 52" o:spid="_x0000_s1111" type="#_x0000_t202" style="position:absolute;left:28981;top:22024;width:3499;height:2641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" filled="f" stroked="f">
                  <v:textbox style="mso-fit-shape-to-text:t">
                    <w:txbxContent>
                      <w:p w14:paraId="4CB83B6E" w14:textId="77777777" w:rsidR="009677B0" w:rsidRDefault="009677B0" w:rsidP="009677B0">
                        <w:p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m:t>0.4</m:t>
                            </m:r>
                          </m:oMath>
                        </m:oMathPara>
                      </w:p>
                    </w:txbxContent>
                  </v:textbox>
                </v:shape>
                <v:shape id="TextBox 53" o:spid="_x0000_s1112" type="#_x0000_t202" style="position:absolute;left:39007;top:18358;width:3499;height:2642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" filled="f" stroked="f">
                  <v:textbox style="mso-fit-shape-to-text:t">
                    <w:txbxContent>
                      <w:p w14:paraId="15BDA89B" w14:textId="77777777" w:rsidR="009677B0" w:rsidRDefault="009677B0" w:rsidP="009677B0">
                        <w:p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m:t>0.6</m:t>
                            </m:r>
                          </m:oMath>
                        </m:oMathPara>
                      </w:p>
                    </w:txbxContent>
                  </v:textbox>
                </v:shape>
                <v:shape id="TextBox 54" o:spid="_x0000_s1113" type="#_x0000_t202" style="position:absolute;left:49560;top:14094;width:3499;height:2641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" filled="f" stroked="f">
                  <v:textbox style="mso-fit-shape-to-text:t">
                    <w:txbxContent>
                      <w:p w14:paraId="3D3F9BB5" w14:textId="77777777" w:rsidR="009677B0" w:rsidRDefault="009677B0" w:rsidP="009677B0">
                        <w:p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m:t>1.0</m:t>
                            </m:r>
                          </m:oMath>
                        </m:oMathPara>
                      </w:p>
                    </w:txbxContent>
                  </v:textbox>
                </v:shape>
                <v:shape id="TextBox 55" o:spid="_x0000_s1114" type="#_x0000_t202" style="position:absolute;left:24608;top:18258;width:3499;height:2641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" filled="f" stroked="f">
                  <v:textbox style="mso-fit-shape-to-text:t">
                    <w:txbxContent>
                      <w:p w14:paraId="176C5300" w14:textId="77777777" w:rsidR="009677B0" w:rsidRDefault="009677B0" w:rsidP="009677B0">
                        <w:p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m:t>0.8</m:t>
                            </m:r>
                          </m:oMath>
                        </m:oMathPara>
                      </w:p>
                    </w:txbxContent>
                  </v:textbox>
                </v:shape>
                <v:shape id="TextBox 56" o:spid="_x0000_s1115" type="#_x0000_t202" style="position:absolute;left:20716;top:14336;width:3499;height:2641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" filled="f" stroked="f">
                  <v:textbox style="mso-fit-shape-to-text:t">
                    <w:txbxContent>
                      <w:p w14:paraId="1BCA8A2F" w14:textId="77777777" w:rsidR="009677B0" w:rsidRDefault="009677B0" w:rsidP="009677B0">
                        <w:p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m:t>0.2</m:t>
                            </m:r>
                          </m:oMath>
                        </m:oMathPara>
                      </w:p>
                    </w:txbxContent>
                  </v:textbox>
                </v:shape>
                <v:shape id="TextBox 103" o:spid="_x0000_s1116" type="#_x0000_t202" style="position:absolute;left:24059;top:10885;width:6001;height:2641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" filled="f" stroked="f">
                  <v:textbox style="mso-fit-shape-to-text:t">
                    <w:txbxContent>
                      <w:p w14:paraId="323332D3" w14:textId="77777777" w:rsidR="009677B0" w:rsidRDefault="009677B0" w:rsidP="009677B0">
                        <w:pPr>
                          <w:rPr>
                            <w:rFonts w:ascii="Cambria Math" w:hAnsi="Cambria Math"/>
                            <w:i/>
                            <w:iCs/>
                            <w:color w:val="C00000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C00000"/>
                                <w:kern w:val="24"/>
                                <w:sz w:val="20"/>
                                <w:szCs w:val="20"/>
                              </w:rPr>
                              <m:t>R=0.0</m:t>
                            </m:r>
                          </m:oMath>
                        </m:oMathPara>
                      </w:p>
                    </w:txbxContent>
                  </v:textbox>
                </v:shape>
                <v:shape id="TextBox 104" o:spid="_x0000_s1117" type="#_x0000_t202" style="position:absolute;left:37742;top:23043;width:6947;height:2642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" filled="f" stroked="f">
                  <v:textbox style="mso-fit-shape-to-text:t">
                    <w:txbxContent>
                      <w:p w14:paraId="147378A5" w14:textId="77777777" w:rsidR="009677B0" w:rsidRDefault="009677B0" w:rsidP="009677B0">
                        <w:pPr>
                          <w:rPr>
                            <w:rFonts w:ascii="Cambria Math" w:hAnsi="Cambria Math"/>
                            <w:i/>
                            <w:iCs/>
                            <w:color w:val="C00000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C00000"/>
                                <w:kern w:val="24"/>
                                <w:sz w:val="20"/>
                                <w:szCs w:val="20"/>
                              </w:rPr>
                              <m:t>R=-2.0</m:t>
                            </m:r>
                          </m:oMath>
                        </m:oMathPara>
                      </w:p>
                    </w:txbxContent>
                  </v:textbox>
                </v:shape>
                <v:shape id="TextBox 105" o:spid="_x0000_s1118" type="#_x0000_t202" style="position:absolute;left:8592;top:11708;width:6946;height:2642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" filled="f" stroked="f">
                  <v:textbox style="mso-fit-shape-to-text:t">
                    <w:txbxContent>
                      <w:p w14:paraId="5B613456" w14:textId="77777777" w:rsidR="009677B0" w:rsidRDefault="009677B0" w:rsidP="009677B0">
                        <w:pPr>
                          <w:rPr>
                            <w:rFonts w:ascii="Cambria Math" w:hAnsi="Cambria Math"/>
                            <w:i/>
                            <w:iCs/>
                            <w:color w:val="C00000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C00000"/>
                                <w:kern w:val="24"/>
                                <w:sz w:val="20"/>
                                <w:szCs w:val="20"/>
                              </w:rPr>
                              <m:t>R=-1.0</m:t>
                            </m:r>
                          </m:oMath>
                        </m:oMathPara>
                      </w:p>
                    </w:txbxContent>
                  </v:textbox>
                </v:shape>
                <v:shape id="TextBox 106" o:spid="_x0000_s1119" type="#_x0000_t202" style="position:absolute;left:22862;top:22933;width:6947;height:2641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" filled="f" stroked="f">
                  <v:textbox style="mso-fit-shape-to-text:t">
                    <w:txbxContent>
                      <w:p w14:paraId="15DCA0E8" w14:textId="77777777" w:rsidR="009677B0" w:rsidRDefault="009677B0" w:rsidP="009677B0">
                        <w:pPr>
                          <w:rPr>
                            <w:rFonts w:ascii="Cambria Math" w:hAnsi="Cambria Math"/>
                            <w:i/>
                            <w:iCs/>
                            <w:color w:val="C00000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C00000"/>
                                <w:kern w:val="24"/>
                                <w:sz w:val="20"/>
                                <w:szCs w:val="20"/>
                              </w:rPr>
                              <m:t>R=-2.0</m:t>
                            </m:r>
                          </m:oMath>
                        </m:oMathPara>
                      </w:p>
                    </w:txbxContent>
                  </v:textbox>
                </v:shape>
                <v:shape id="TextBox 107" o:spid="_x0000_s1120" type="#_x0000_t202" style="position:absolute;left:48874;top:24254;width:6706;height:2641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" filled="f" stroked="f">
                  <v:textbox style="mso-fit-shape-to-text:t">
                    <w:txbxContent>
                      <w:p w14:paraId="72B3C76C" w14:textId="77777777" w:rsidR="009677B0" w:rsidRDefault="009677B0" w:rsidP="009677B0">
                        <w:pPr>
                          <w:rPr>
                            <w:rFonts w:ascii="Cambria Math" w:hAnsi="Cambria Math"/>
                            <w:i/>
                            <w:iCs/>
                            <w:color w:val="C00000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C00000"/>
                                <w:kern w:val="24"/>
                                <w:sz w:val="20"/>
                                <w:szCs w:val="20"/>
                              </w:rPr>
                              <m:t>R=10.0</m:t>
                            </m:r>
                          </m:oMath>
                        </m:oMathPara>
                      </w:p>
                    </w:txbxContent>
                  </v:textbox>
                </v:shape>
                <v:shape id="TextBox 108" o:spid="_x0000_s1121" type="#_x0000_t202" style="position:absolute;left:22940;top:35930;width:6947;height:2641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" filled="f" stroked="f">
                  <v:textbox style="mso-fit-shape-to-text:t">
                    <w:txbxContent>
                      <w:p w14:paraId="0AFAB57E" w14:textId="77777777" w:rsidR="009677B0" w:rsidRDefault="009677B0" w:rsidP="009677B0">
                        <w:pPr>
                          <w:rPr>
                            <w:rFonts w:ascii="Cambria Math" w:hAnsi="Cambria Math"/>
                            <w:i/>
                            <w:iCs/>
                            <w:color w:val="C00000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C00000"/>
                                <w:kern w:val="24"/>
                                <w:sz w:val="20"/>
                                <w:szCs w:val="20"/>
                              </w:rPr>
                              <m:t>R=-1.0</m:t>
                            </m:r>
                          </m:oMath>
                        </m:oMathPara>
                      </w:p>
                    </w:txbxContent>
                  </v:textbox>
                </v:shape>
                <v:shape id="TextBox 109" o:spid="_x0000_s1122" type="#_x0000_t202" style="position:absolute;left:9344;top:22459;width:6947;height:2641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" filled="f" stroked="f">
                  <v:textbox style="mso-fit-shape-to-text:t">
                    <w:txbxContent>
                      <w:p w14:paraId="65607B5A" w14:textId="77777777" w:rsidR="009677B0" w:rsidRDefault="009677B0" w:rsidP="009677B0">
                        <w:pPr>
                          <w:rPr>
                            <w:rFonts w:ascii="Cambria Math" w:hAnsi="Cambria Math"/>
                            <w:i/>
                            <w:iCs/>
                            <w:color w:val="C00000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C00000"/>
                                <w:kern w:val="24"/>
                                <w:sz w:val="20"/>
                                <w:szCs w:val="20"/>
                              </w:rPr>
                              <m:t>R=-2.0</m:t>
                            </m:r>
                          </m:oMath>
                        </m:oMathPara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DA6D66">
        <w:t>Figure : example MRP</w:t>
      </w:r>
    </w:p>
    <w:p w14:paraId="66165E56" w14:textId="766F6974" w:rsidR="008611A0" w:rsidRDefault="00DA6D66">
      <w:r>
        <w:t xml:space="preserve">  </w:t>
      </w:r>
    </w:p>
    <w:p w14:paraId="2B5B4C33" w14:textId="77777777" w:rsidR="00E242D6" w:rsidRDefault="00E242D6"/>
    <w:p w14:paraId="2E879C26" w14:textId="3E1F7BA0" w:rsidR="00D35E61" w:rsidRDefault="00D35E61" w:rsidP="00D35E61">
      <w:pPr>
        <w:pStyle w:val="Heading1"/>
      </w:pPr>
      <w:r>
        <w:t>Lecture 3: Planning by Dynamic Programming</w:t>
      </w:r>
    </w:p>
    <w:p w14:paraId="39B88067" w14:textId="77777777" w:rsidR="00D35E61" w:rsidRDefault="00D35E61"/>
    <w:p w14:paraId="2CD819F2" w14:textId="25AA236E" w:rsidR="00D35E61" w:rsidRDefault="00D35E61">
      <w:r>
        <w:t xml:space="preserve">Lecture 4: </w:t>
      </w:r>
      <w:r w:rsidR="009D5EA6">
        <w:t>Model-Free Prediction</w:t>
      </w:r>
    </w:p>
    <w:p w14:paraId="18CFDDD0" w14:textId="77777777" w:rsidR="009D5EA6" w:rsidRDefault="009D5EA6"/>
    <w:p w14:paraId="552D4E7F" w14:textId="34A79D9C" w:rsidR="009D5EA6" w:rsidRDefault="009D5EA6">
      <w:r>
        <w:t xml:space="preserve">Lecture 5: </w:t>
      </w:r>
    </w:p>
    <w:p w14:paraId="7B37D24B" w14:textId="77777777" w:rsidR="00D35E61" w:rsidRDefault="00D35E61"/>
    <w:p w14:paraId="65F2D67D" w14:textId="39D2B2E5" w:rsidR="00D477D1" w:rsidRDefault="00D477D1" w:rsidP="00D477D1">
      <w:pPr>
        <w:pStyle w:val="Heading1"/>
      </w:pPr>
      <w:r>
        <w:t>References</w:t>
      </w:r>
    </w:p>
    <w:p w14:paraId="3C4812A4" w14:textId="2CD6D9B1" w:rsidR="00D477D1" w:rsidRDefault="00D477D1">
      <w:r>
        <w:t xml:space="preserve">[1] </w:t>
      </w:r>
      <w:hyperlink r:id="rId4" w:history="1">
        <w:r w:rsidRPr="00D477D1">
          <w:rPr>
            <w:rStyle w:val="Hyperlink"/>
          </w:rPr>
          <w:t xml:space="preserve">Lecture 1: Introduction to Reinforcement Learning, </w:t>
        </w:r>
        <w:r w:rsidR="00325C0E">
          <w:rPr>
            <w:rStyle w:val="Hyperlink"/>
          </w:rPr>
          <w:t xml:space="preserve">David Silver, </w:t>
        </w:r>
        <w:r w:rsidRPr="00D477D1">
          <w:rPr>
            <w:rStyle w:val="Hyperlink"/>
          </w:rPr>
          <w:t>DeepMind x UCL 2015</w:t>
        </w:r>
      </w:hyperlink>
    </w:p>
    <w:p w14:paraId="1599462C" w14:textId="29C51FA3" w:rsidR="00D477D1" w:rsidRDefault="00D477D1">
      <w:r>
        <w:t xml:space="preserve">[2] </w:t>
      </w:r>
      <w:hyperlink r:id="rId5" w:history="1">
        <w:r w:rsidR="00F2648B" w:rsidRPr="00F2648B">
          <w:rPr>
            <w:rStyle w:val="Hyperlink"/>
          </w:rPr>
          <w:t xml:space="preserve">Lecture 2: Markov Decision Process, </w:t>
        </w:r>
        <w:r w:rsidR="00325C0E">
          <w:rPr>
            <w:rStyle w:val="Hyperlink"/>
          </w:rPr>
          <w:t xml:space="preserve">David Silver, </w:t>
        </w:r>
        <w:r w:rsidR="00F2648B" w:rsidRPr="00F2648B">
          <w:rPr>
            <w:rStyle w:val="Hyperlink"/>
          </w:rPr>
          <w:t>DeepMind x UCL 2015</w:t>
        </w:r>
      </w:hyperlink>
    </w:p>
    <w:p w14:paraId="67C0E0C5" w14:textId="18608AEA" w:rsidR="00D477D1" w:rsidRDefault="00D477D1">
      <w:r>
        <w:t>[3]</w:t>
      </w:r>
      <w:r w:rsidR="00F2648B">
        <w:t xml:space="preserve"> </w:t>
      </w:r>
      <w:hyperlink r:id="rId6" w:history="1">
        <w:r w:rsidR="00822C5D" w:rsidRPr="00822C5D">
          <w:rPr>
            <w:rStyle w:val="Hyperlink"/>
          </w:rPr>
          <w:t xml:space="preserve">Lecture 3: Planning By Dynamic Programming, </w:t>
        </w:r>
        <w:r w:rsidR="00325C0E">
          <w:rPr>
            <w:rStyle w:val="Hyperlink"/>
          </w:rPr>
          <w:t xml:space="preserve">David Silver, </w:t>
        </w:r>
        <w:r w:rsidR="00822C5D" w:rsidRPr="00822C5D">
          <w:rPr>
            <w:rStyle w:val="Hyperlink"/>
          </w:rPr>
          <w:t>DeepMind x UCL 2015</w:t>
        </w:r>
      </w:hyperlink>
    </w:p>
    <w:p w14:paraId="1737F64A" w14:textId="01CFE719" w:rsidR="00D477D1" w:rsidRDefault="00D477D1">
      <w:r>
        <w:t>[4]</w:t>
      </w:r>
      <w:r w:rsidR="00822C5D">
        <w:t xml:space="preserve"> </w:t>
      </w:r>
      <w:hyperlink r:id="rId7" w:history="1">
        <w:r w:rsidR="00F12D2C" w:rsidRPr="0022737F">
          <w:rPr>
            <w:rStyle w:val="Hyperlink"/>
          </w:rPr>
          <w:t xml:space="preserve">Lecture 4: Model-Free Prediction, </w:t>
        </w:r>
        <w:r w:rsidR="00325C0E" w:rsidRPr="0022737F">
          <w:rPr>
            <w:rStyle w:val="Hyperlink"/>
          </w:rPr>
          <w:t xml:space="preserve">David Silver, </w:t>
        </w:r>
        <w:r w:rsidR="00F12D2C" w:rsidRPr="0022737F">
          <w:rPr>
            <w:rStyle w:val="Hyperlink"/>
          </w:rPr>
          <w:t>DeepMind x UCL 2015</w:t>
        </w:r>
      </w:hyperlink>
    </w:p>
    <w:p w14:paraId="582AC0FC" w14:textId="3B37B19A" w:rsidR="00D477D1" w:rsidRDefault="00D477D1">
      <w:r>
        <w:t>[5]</w:t>
      </w:r>
      <w:r w:rsidR="00F12D2C">
        <w:t xml:space="preserve"> </w:t>
      </w:r>
      <w:hyperlink r:id="rId8" w:history="1">
        <w:r w:rsidR="00F12D2C" w:rsidRPr="0022737F">
          <w:rPr>
            <w:rStyle w:val="Hyperlink"/>
          </w:rPr>
          <w:t>Lecture 5: Model-Free Control</w:t>
        </w:r>
        <w:r w:rsidR="00325C0E" w:rsidRPr="0022737F">
          <w:rPr>
            <w:rStyle w:val="Hyperlink"/>
          </w:rPr>
          <w:t>, David Silver, DeepMind x UCL 2015</w:t>
        </w:r>
      </w:hyperlink>
    </w:p>
    <w:p w14:paraId="22311D6B" w14:textId="5490B0F7" w:rsidR="00D477D1" w:rsidRDefault="00D477D1">
      <w:r>
        <w:t>[6]</w:t>
      </w:r>
      <w:r w:rsidR="00085CE8">
        <w:t xml:space="preserve"> </w:t>
      </w:r>
      <w:hyperlink r:id="rId9" w:history="1">
        <w:r w:rsidR="00085CE8" w:rsidRPr="0022737F">
          <w:rPr>
            <w:rStyle w:val="Hyperlink"/>
          </w:rPr>
          <w:t>Lecture 6: Value Function Approximation</w:t>
        </w:r>
        <w:r w:rsidR="00325C0E" w:rsidRPr="0022737F">
          <w:rPr>
            <w:rStyle w:val="Hyperlink"/>
          </w:rPr>
          <w:t xml:space="preserve">, </w:t>
        </w:r>
        <w:r w:rsidR="009D5EA6" w:rsidRPr="0022737F">
          <w:rPr>
            <w:rStyle w:val="Hyperlink"/>
          </w:rPr>
          <w:t>David Silver, DeepMind x UCL 2015</w:t>
        </w:r>
      </w:hyperlink>
    </w:p>
    <w:p w14:paraId="162FBFD8" w14:textId="0BDEDD8D" w:rsidR="00D477D1" w:rsidRDefault="00D477D1">
      <w:r>
        <w:t>[7]</w:t>
      </w:r>
      <w:r w:rsidR="00085CE8">
        <w:t xml:space="preserve"> </w:t>
      </w:r>
      <w:hyperlink r:id="rId10" w:history="1">
        <w:r w:rsidR="00085CE8" w:rsidRPr="0022737F">
          <w:rPr>
            <w:rStyle w:val="Hyperlink"/>
          </w:rPr>
          <w:t>Lecture 7:</w:t>
        </w:r>
        <w:r w:rsidR="00325C0E" w:rsidRPr="0022737F">
          <w:rPr>
            <w:rStyle w:val="Hyperlink"/>
          </w:rPr>
          <w:t xml:space="preserve"> Policy Gradient Methods</w:t>
        </w:r>
        <w:r w:rsidR="009D5EA6" w:rsidRPr="0022737F">
          <w:rPr>
            <w:rStyle w:val="Hyperlink"/>
          </w:rPr>
          <w:t>, David Silver, DeepMind x UCL 2015</w:t>
        </w:r>
      </w:hyperlink>
    </w:p>
    <w:p w14:paraId="00188002" w14:textId="393D1D85" w:rsidR="00D477D1" w:rsidRDefault="00D477D1">
      <w:r>
        <w:t>[8]</w:t>
      </w:r>
      <w:r w:rsidR="009D5EA6">
        <w:t xml:space="preserve"> </w:t>
      </w:r>
      <w:hyperlink r:id="rId11" w:history="1">
        <w:r w:rsidR="009D5EA6" w:rsidRPr="0022737F">
          <w:rPr>
            <w:rStyle w:val="Hyperlink"/>
          </w:rPr>
          <w:t>Lecture 8: Integrating Learning and Planning, David Silver, DeepMind x UCL 2015</w:t>
        </w:r>
      </w:hyperlink>
    </w:p>
    <w:p w14:paraId="187617D4" w14:textId="1E6C9C7C" w:rsidR="00D477D1" w:rsidRDefault="00D477D1">
      <w:r>
        <w:t>[9]</w:t>
      </w:r>
      <w:r w:rsidR="009D5EA6">
        <w:t xml:space="preserve"> </w:t>
      </w:r>
      <w:hyperlink r:id="rId12" w:history="1">
        <w:r w:rsidR="009D5EA6" w:rsidRPr="0022737F">
          <w:rPr>
            <w:rStyle w:val="Hyperlink"/>
          </w:rPr>
          <w:t xml:space="preserve">Lecture 9: </w:t>
        </w:r>
        <w:r w:rsidR="0022737F" w:rsidRPr="0022737F">
          <w:rPr>
            <w:rStyle w:val="Hyperlink"/>
          </w:rPr>
          <w:t>Exploration and Exploitation, David Silver, DeepMind x UCL 2015</w:t>
        </w:r>
      </w:hyperlink>
    </w:p>
    <w:p w14:paraId="6ACA6244" w14:textId="7C9B7CC0" w:rsidR="00D477D1" w:rsidRDefault="00D477D1">
      <w:r>
        <w:t>[10]</w:t>
      </w:r>
      <w:r w:rsidR="0022737F">
        <w:t xml:space="preserve"> </w:t>
      </w:r>
      <w:hyperlink r:id="rId13" w:history="1">
        <w:r w:rsidR="0022737F" w:rsidRPr="0022737F">
          <w:rPr>
            <w:rStyle w:val="Hyperlink"/>
          </w:rPr>
          <w:t>Lecture 10: Classic games, David Silver, DeepMind x UCL 2015</w:t>
        </w:r>
      </w:hyperlink>
    </w:p>
    <w:p w14:paraId="240D3E53" w14:textId="77777777" w:rsidR="00D477D1" w:rsidRDefault="00D477D1"/>
    <w:sectPr w:rsidR="00D477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3BF"/>
    <w:rsid w:val="00085CE8"/>
    <w:rsid w:val="00097526"/>
    <w:rsid w:val="0022737F"/>
    <w:rsid w:val="0028631B"/>
    <w:rsid w:val="002F4F5F"/>
    <w:rsid w:val="00325C0E"/>
    <w:rsid w:val="003630DC"/>
    <w:rsid w:val="003C25AF"/>
    <w:rsid w:val="00471061"/>
    <w:rsid w:val="004761F9"/>
    <w:rsid w:val="0053777D"/>
    <w:rsid w:val="0059411F"/>
    <w:rsid w:val="0076273D"/>
    <w:rsid w:val="00822C5D"/>
    <w:rsid w:val="008611A0"/>
    <w:rsid w:val="009677B0"/>
    <w:rsid w:val="009D5EA6"/>
    <w:rsid w:val="009E4EFF"/>
    <w:rsid w:val="00A76138"/>
    <w:rsid w:val="00AD2000"/>
    <w:rsid w:val="00AE40D8"/>
    <w:rsid w:val="00B3649E"/>
    <w:rsid w:val="00D16D54"/>
    <w:rsid w:val="00D35E61"/>
    <w:rsid w:val="00D477D1"/>
    <w:rsid w:val="00DA6D66"/>
    <w:rsid w:val="00E242D6"/>
    <w:rsid w:val="00E6764A"/>
    <w:rsid w:val="00F12D2C"/>
    <w:rsid w:val="00F15F35"/>
    <w:rsid w:val="00F243BF"/>
    <w:rsid w:val="00F2648B"/>
    <w:rsid w:val="00F447C6"/>
    <w:rsid w:val="00FD1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FC4282"/>
  <w15:chartTrackingRefBased/>
  <w15:docId w15:val="{F4D6D9E7-E954-764D-8A39-8A257518D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7B0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77D1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7D1"/>
    <w:pPr>
      <w:keepNext/>
      <w:keepLines/>
      <w:outlineLvl w:val="1"/>
    </w:pPr>
    <w:rPr>
      <w:rFonts w:ascii="Calibri" w:eastAsiaTheme="majorEastAsia" w:hAnsi="Calibri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3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3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3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3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7D1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7D1"/>
    <w:rPr>
      <w:rFonts w:ascii="Calibri" w:eastAsiaTheme="majorEastAsia" w:hAnsi="Calibri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3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3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3BF"/>
    <w:pPr>
      <w:spacing w:line="240" w:lineRule="auto"/>
      <w:contextualSpacing/>
    </w:pPr>
    <w:rPr>
      <w:rFonts w:ascii="Calibri" w:eastAsiaTheme="majorEastAsia" w:hAnsi="Calibri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3BF"/>
    <w:rPr>
      <w:rFonts w:ascii="Calibri" w:eastAsiaTheme="majorEastAsia" w:hAnsi="Calibri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3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3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3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77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77D1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3649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0g4j2k_Ggc4&amp;list=PLzuuYNsE1EZAXYR4FJ75jcJseBmo4KQ9-&amp;index=5" TargetMode="External"/><Relationship Id="rId13" Type="http://schemas.openxmlformats.org/officeDocument/2006/relationships/hyperlink" Target="https://www.youtube.com/watch?v=kZ_AUmFcZtk&amp;list=PLzuuYNsE1EZAXYR4FJ75jcJseBmo4KQ9-&amp;index=1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PnHCvfgC_ZA&amp;list=PLzuuYNsE1EZAXYR4FJ75jcJseBmo4KQ9-&amp;index=4" TargetMode="External"/><Relationship Id="rId12" Type="http://schemas.openxmlformats.org/officeDocument/2006/relationships/hyperlink" Target="https://www.youtube.com/watch?v=sGuiWX07sKw&amp;list=PLzuuYNsE1EZAXYR4FJ75jcJseBmo4KQ9-&amp;index=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Nd1-UUMVfz4&amp;list=PLzuuYNsE1EZAXYR4FJ75jcJseBmo4KQ9-&amp;index=3" TargetMode="External"/><Relationship Id="rId11" Type="http://schemas.openxmlformats.org/officeDocument/2006/relationships/hyperlink" Target="https://www.youtube.com/watch?v=ItMutbeOHtc&amp;list=PLzuuYNsE1EZAXYR4FJ75jcJseBmo4KQ9-&amp;index=8" TargetMode="External"/><Relationship Id="rId5" Type="http://schemas.openxmlformats.org/officeDocument/2006/relationships/hyperlink" Target="https://www.youtube.com/watch?v=lfHX2hHRMVQ&amp;list=PLzuuYNsE1EZAXYR4FJ75jcJseBmo4KQ9-&amp;index=2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KHZVXao4qXs&amp;list=PLzuuYNsE1EZAXYR4FJ75jcJseBmo4KQ9-&amp;index=7" TargetMode="External"/><Relationship Id="rId4" Type="http://schemas.openxmlformats.org/officeDocument/2006/relationships/hyperlink" Target="https://www.youtube.com/watch?v=2pWv7GOvuf0&amp;list=PLzuuYNsE1EZAXYR4FJ75jcJseBmo4KQ9-&amp;index=1" TargetMode="External"/><Relationship Id="rId9" Type="http://schemas.openxmlformats.org/officeDocument/2006/relationships/hyperlink" Target="https://www.youtube.com/watch?v=UoPei5o4fps&amp;list=PLzuuYNsE1EZAXYR4FJ75jcJseBmo4KQ9-&amp;index=6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15</cp:revision>
  <dcterms:created xsi:type="dcterms:W3CDTF">2025-12-27T03:50:00Z</dcterms:created>
  <dcterms:modified xsi:type="dcterms:W3CDTF">2025-12-28T07:26:00Z</dcterms:modified>
</cp:coreProperties>
</file>