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E3508" w14:textId="072FBD90" w:rsidR="0053777D" w:rsidRDefault="00D477D1" w:rsidP="00D477D1">
      <w:pPr>
        <w:pStyle w:val="Title"/>
      </w:pPr>
      <w:r>
        <w:t>Notes on Reinforcement Learning course taught by David Silver in 2015</w:t>
      </w:r>
    </w:p>
    <w:p w14:paraId="72754F54" w14:textId="24C29F80" w:rsidR="00D477D1" w:rsidRDefault="00D477D1">
      <w:r>
        <w:t>compiled by D. Gueorguiev, 12/25/2025</w:t>
      </w:r>
    </w:p>
    <w:p w14:paraId="6CC95B73" w14:textId="77777777" w:rsidR="00D477D1" w:rsidRDefault="00D477D1"/>
    <w:p w14:paraId="5BA0C28C" w14:textId="55F66293" w:rsidR="00D35E61" w:rsidRDefault="00D35E61" w:rsidP="00D35E61">
      <w:pPr>
        <w:pStyle w:val="Heading1"/>
      </w:pPr>
      <w:r>
        <w:t>Lecture 1: Introduction to Reinforcement Learning</w:t>
      </w:r>
    </w:p>
    <w:p w14:paraId="0294E8B5" w14:textId="77777777" w:rsidR="00D35E61" w:rsidRDefault="00D35E61"/>
    <w:p w14:paraId="6EAD0824" w14:textId="3FA5507F" w:rsidR="00D35E61" w:rsidRDefault="00D35E61" w:rsidP="00D35E61">
      <w:pPr>
        <w:pStyle w:val="Heading1"/>
      </w:pPr>
      <w:r>
        <w:t>Lecture 2: Markov Decision Processes</w:t>
      </w:r>
    </w:p>
    <w:p w14:paraId="54930AB5" w14:textId="77777777" w:rsidR="00DA6D66" w:rsidRDefault="00DA6D66" w:rsidP="00DA6D66"/>
    <w:p w14:paraId="572E3CF4" w14:textId="68CFE0FC" w:rsidR="00DA6D66" w:rsidRDefault="00DA6D66" w:rsidP="00DA6D66">
      <w:pPr>
        <w:rPr>
          <w:i/>
          <w:iCs/>
        </w:rPr>
      </w:pPr>
      <w:r w:rsidRPr="00DA6D66">
        <w:rPr>
          <w:b/>
          <w:bCs/>
        </w:rPr>
        <w:t>Definition</w:t>
      </w:r>
      <w:r>
        <w:t xml:space="preserve"> </w:t>
      </w:r>
      <w:r w:rsidRPr="00DA6D66">
        <w:rPr>
          <w:i/>
          <w:iCs/>
        </w:rPr>
        <w:t>Markov Process (MP)</w:t>
      </w:r>
      <w:r w:rsidR="00F447C6">
        <w:rPr>
          <w:i/>
          <w:iCs/>
        </w:rPr>
        <w:t xml:space="preserve"> / Markov chain (MC)</w:t>
      </w:r>
    </w:p>
    <w:p w14:paraId="68D891C8" w14:textId="41A51A60" w:rsidR="00F447C6" w:rsidRPr="00F447C6" w:rsidRDefault="00F447C6" w:rsidP="00DA6D66">
      <w:r>
        <w:rPr>
          <w:i/>
          <w:iCs/>
        </w:rPr>
        <w:t xml:space="preserve">Markov Process / Markov Chain </w:t>
      </w:r>
      <w:r>
        <w:t xml:space="preserve">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</m:t>
            </m:r>
          </m:e>
        </m:d>
      </m:oMath>
      <w:r>
        <w:rPr>
          <w:rFonts w:eastAsiaTheme="minorEastAsia"/>
        </w:rPr>
        <w:t xml:space="preserve"> such that</w:t>
      </w:r>
    </w:p>
    <w:p w14:paraId="4A52E023" w14:textId="5A3602E6" w:rsidR="00DA6D66" w:rsidRDefault="00F447C6" w:rsidP="00DA6D66"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a finite set of states</w:t>
      </w:r>
    </w:p>
    <w:p w14:paraId="3EB92CCB" w14:textId="77777777" w:rsidR="00F15F35" w:rsidRDefault="00F15F35" w:rsidP="00F15F35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60F84122" w14:textId="77777777" w:rsidR="00F15F35" w:rsidRDefault="00F15F35" w:rsidP="00F15F35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33D7CBFE" w14:textId="74D3656D" w:rsidR="00F447C6" w:rsidRDefault="00F447C6" w:rsidP="00F15F35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  <w:r w:rsidR="004761F9">
        <w:rPr>
          <w:rFonts w:eastAsiaTheme="minorEastAsia"/>
        </w:rPr>
        <w:t>: the transitional probabilities depend only on the most recent previous state</w:t>
      </w:r>
    </w:p>
    <w:p w14:paraId="4CD5F8D1" w14:textId="77777777" w:rsidR="00DA6D66" w:rsidRDefault="00DA6D66" w:rsidP="00DA6D66"/>
    <w:p w14:paraId="29C7C400" w14:textId="1FAB3185" w:rsidR="00F15F35" w:rsidRDefault="00F15F35" w:rsidP="00D16D54">
      <w:pPr>
        <w:keepNext/>
        <w:keepLines/>
      </w:pPr>
      <w:r>
        <w:rPr>
          <w:rFonts w:eastAsiaTheme="minorEastAsia"/>
        </w:rPr>
        <w:t xml:space="preserve">                                     </w:t>
      </w:r>
      <m:oMath>
        <m:r>
          <w:rPr>
            <w:rFonts w:ascii="Cambria Math" w:hAnsi="Cambria Math"/>
          </w:rPr>
          <m:t>to</m:t>
        </m:r>
      </m:oMath>
      <w:r>
        <w:rPr>
          <w:rFonts w:eastAsiaTheme="minorEastAsia"/>
        </w:rPr>
        <w:t xml:space="preserve"> </w:t>
      </w:r>
    </w:p>
    <w:p w14:paraId="311BD251" w14:textId="53268377" w:rsidR="00F15F35" w:rsidRPr="00DA6D66" w:rsidRDefault="00F15F35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r>
          <w:rPr>
            <w:rFonts w:ascii="Cambria Math" w:hAnsi="Cambria Math"/>
          </w:rPr>
          <m:t>from</m:t>
        </m:r>
        <m:r>
          <w:rPr>
            <w:rFonts w:ascii="Cambria Math" w:hAnsi="Cambria Math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nn</m:t>
                      </m:r>
                    </m:sub>
                  </m:sSub>
                </m:e>
              </m:mr>
            </m:m>
          </m:e>
        </m:d>
      </m:oMath>
      <w:r>
        <w:rPr>
          <w:rFonts w:eastAsiaTheme="minorEastAsia"/>
        </w:rPr>
        <w:t xml:space="preserve"> </w:t>
      </w:r>
      <w:r w:rsidR="00D16D54">
        <w:rPr>
          <w:rFonts w:eastAsiaTheme="minorEastAsia"/>
        </w:rPr>
        <w:t xml:space="preserve">   where </w:t>
      </w:r>
      <m:oMath>
        <m:nary>
          <m:naryPr>
            <m:chr m:val="∑"/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j=1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ij</m:t>
                </m:r>
              </m:sub>
            </m:sSub>
          </m:e>
        </m:nary>
        <m:r>
          <w:rPr>
            <w:rFonts w:ascii="Cambria Math" w:eastAsiaTheme="minorEastAsia" w:hAnsi="Cambria Math"/>
          </w:rPr>
          <m:t>=1</m:t>
        </m:r>
      </m:oMath>
      <w:r w:rsidR="000E1457">
        <w:rPr>
          <w:rFonts w:eastAsiaTheme="minorEastAsia"/>
        </w:rPr>
        <w:t xml:space="preserve">      (tra.1)</w:t>
      </w:r>
    </w:p>
    <w:p w14:paraId="3199C70B" w14:textId="440DF19A" w:rsidR="00DA6D66" w:rsidRPr="00DA6D66" w:rsidRDefault="00DA6D66" w:rsidP="00DA6D66">
      <w:r w:rsidRPr="00B3649E"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56AD64B" wp14:editId="4E72C904">
                <wp:simplePos x="0" y="0"/>
                <wp:positionH relativeFrom="column">
                  <wp:posOffset>-36830</wp:posOffset>
                </wp:positionH>
                <wp:positionV relativeFrom="paragraph">
                  <wp:posOffset>218821</wp:posOffset>
                </wp:positionV>
                <wp:extent cx="5415280" cy="3755390"/>
                <wp:effectExtent l="0" t="0" r="7620" b="16510"/>
                <wp:wrapTopAndBottom/>
                <wp:docPr id="58" name="Group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226A2DB-CD21-3EF9-FEC0-557D5A37EB5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5280" cy="3755390"/>
                          <a:chOff x="0" y="0"/>
                          <a:chExt cx="5415546" cy="3755858"/>
                        </a:xfrm>
                      </wpg:grpSpPr>
                      <wpg:grpSp>
                        <wpg:cNvPr id="740123432" name="Group 740123432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241159835" name="Oval 241159835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15614969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36" y="752533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A01E205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12542728" name="Group 21254272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629818658" name="Oval 629818658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53983881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21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FD9547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936347978" name="Group 936347978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905344009" name="Oval 905344009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18246114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290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87046D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841467684" name="Group 1841467684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2106416391" name="Oval 2106416391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00986619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658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A8925F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903175803" name="Rectangle 1903175803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16315968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15" y="693187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149E887" w14:textId="77777777" w:rsidR="00B3649E" w:rsidRDefault="00B3649E" w:rsidP="00B3649E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10856023" name="Group 710856023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599091707" name="Oval 599091707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77714882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092" y="1932192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71BC29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396176670" name="Group 396176670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364978845" name="Oval 1364978845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32332567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03" y="3237760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0AF5EEE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659260069" name="Straight Arrow Connector 659260069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629818658" idx="0"/>
                          <a:endCxn id="241159835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9058835" name="Freeform 1769058835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46789713" name="Freeform 946789713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79458010" name="Straight Arrow Connector 1879458010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629818658" idx="6"/>
                          <a:endCxn id="905344009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4703990" name="Straight Arrow Connector 634703990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905344009" idx="0"/>
                          <a:endCxn id="1903175803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3632056" name="Straight Arrow Connector 1433632056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905344009" idx="6"/>
                          <a:endCxn id="2106416391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0989651" name="Straight Arrow Connector 1360989651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2106416391" idx="6"/>
                          <a:endCxn id="599091707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339329" name="Freeform 81333932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81420773" name="Straight Arrow Connector 48142077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364978845" idx="0"/>
                          <a:endCxn id="905344009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2870455" name="Straight Arrow Connector 117287045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2106416391" idx="3"/>
                          <a:endCxn id="1364978845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7249438" name="Freeform 1197249438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15084150" name="Freeform 1215084150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54261105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03" y="39891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D6822B4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94792089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59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9C181D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0854718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37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06696A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22540335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76" y="181051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D087A1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71662912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51" y="307918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F91DD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88025647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4968" y="2703738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EB3CBF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21446748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07" y="318016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794F7D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69844298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096" y="2202253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76339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27645338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663" y="183575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4DD4E1E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97795103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5928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F1CBE16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330329593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02" y="182569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E706FC3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96978836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09" y="14335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5D921F8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AD64B" id="Group 57" o:spid="_x0000_s1026" style="position:absolute;margin-left:-2.9pt;margin-top:17.25pt;width:426.4pt;height:295.7pt;z-index:251659264" coordsize="54155,37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nEievhMAAISEAAAOAAAAZHJzL2Uyb0RvYy54bWzsXetv4zYS/37A/Q+CPx6wjUg9KAVNi3b7&#13;&#10;uA+Ha9H2Du1Hr6MkBhzbsLWb7P3195sZkqIc25SdbR5dA0U3FkUOORzOe6gvv76/nSUfmtV6uphf&#13;&#10;jNQX6Shp5pPF5XR+fTH6z28/vKlGybodzy/Hs8W8uRh9bNajr7/6+9++vFueN3pxs5hdNqsEg8zX&#13;&#10;53fLi9FN2y7Pz87Wk5vmdrz+YrFs5mi8Wqxuxy1+rq7PLlfjO4x+OzvTaVqe3S1Wl8vVYtKs13j6&#13;&#10;nTSOvuLxr66aSfvT1dW6aZPZxQhza/n/K/7/O/r/2Vdfjs+vV+PlzXRipzE+Yha34+kcQP1Q343b&#13;&#10;cfJ+NX0w1O10slqsF1ftF5PF7dni6mo6aXgNWI1KN1bz42rxfslruT6/u156NAG1G3g6etjJvz/8&#13;&#10;uFr+uvx5BUzcLa+BC/5Fa7m/Wt3Sv5hlcs8o++hR1ty3yQQPi1wVugJmJ2jLTFFktUXq5AaYf9Bv&#13;&#10;cvN90LPIy65nVVS0HWcO8FlvOv6HTBPz/nmVTC8vRiZPlc7yTI+S+fgWJMZYS7rHdmEHrFSbUpUY&#13;&#10;D0vKK6WKTMjErdlUOi2NTNxUtcLfTEZ+xTv6d2vfPsLOleNorLvdXz9u93+9GS8bJqr1eYdFnWOd&#13;&#10;dZUVDos/fRjPku4pI5E7eFpZn69BNlsIZcfy96PPL358vlyt2x+bxW1Cf1yMmtlsulzTlMfn4w//&#13;&#10;WrdCJO4tejxf/DCdzej53dJNi/9qP84aemE2/6W5ArmAYjUPxAymeTtbJVjnxWg8mTTzVknTzfiy&#13;&#10;kceqSFMmZ8zO92AS5QFp5CsA9mPbAYh5PRxbpm3fp64N8yffOd03MensezDkxbz1nW+n88Vq2wAz&#13;&#10;rMpClvcdkgQ1hKV3i8uPOEyrdvZ2IWxyPJ/cLMAlJ+2KO9NbIEE6ek9Ai6pURanyuqwdMf4G2vl2&#13;&#10;cZ/kNBuaAwiX6DBp7/EYcsc930GRWYpDDFaDA20KXWSbB1qDa1kepo1SeWFR5jigozVLkSuIFcb1&#13;&#10;geTY3r+7twuwOL+D5LkYzSEaRwH+aXfXy2/etyBrpvZul+zu8WZ0DDJg3ZvsUStd5NpoyOGQPXaP&#13;&#10;eULXhNGhgoDPt2JsqrLMC2M5/v4DPj7v88ctA7xkBlnqulJVCRll8cgMsnvaJ0z7awc5HofAE4c8&#13;&#10;cUir82RQs6qsqnCG5FA7Bska1BEMMk/TWtsTWWdFlTJHhYhyylpV4aCLyvNnc0jW6jxHfzJGWWdl&#13;&#10;lpva+AMuemT3+HBGqcB2S6CS5M5xnHLnCC+ZVdZpkeVEUY46mVV2Tw9hlTsR4CgzokqftMndquhn&#13;&#10;ok3mqtJ5Ca3OkaNjlsozmQPVSVUVmYady+f6RbBL7RTgJ2OXqspVXpqy8mgVfhk8P5xhZqpSaW4R&#13;&#10;e5RquXOEl8wwtUrLXJVZ7eW5WN/d40NY5k4UnFgmOZdOBnjgL93uDCLZXZWl8gLcc8yjDfAsLdh2&#13;&#10;Ik3oRXBMdgF0dnXyCS3xp3CR1GmmDPT0zAm1X+CTGM+vZ02iurZD2IYyZVmm0PF3eT1TtFqvZ2nS&#13;&#10;vGQM7jZKj3WSrE8+u9fos0shv+BBLr355HlG6XSTg7Usk9ZKCLKsIdWsm92JsbzOsvopbVLP/D6F&#13;&#10;krU7nqHSqihT7U+2jWf4x4erVTirZNo+wg7dOcJLVquKugYBmRRMS7wkrFV1Tw/hjjsR4KjxZIci&#13;&#10;FnGKalAQertSlRljVF5VPk7pGKRm9/kxTjtTV3DbOTNUK/wNmu68dnluSvOUHJLjJn+OUmUj05vh&#13;&#10;jawuSXFBCKIX3ugeH84tQ5eTrqEUwSzroXX7UQ/iGztHeMncUmVlDu9nRW7egF0Gjw/hlztRcOKX&#13;&#10;JyN0I81lO79ERkeW6YISLfoxDmhGfUocGgVWNTyBZDHBwsHgxpQbgUsEVYzLZXmSKIdXjT+FRtkP&#13;&#10;Bz+BEVoWtS6Rg+XdBL+2q/H0+qZNvlmtFnfJ28V8Dqt0sUq6N7udezuX5JF1+/Z+zjGfLpgqmRpu&#13;&#10;d+aX7o0uH0XeYI2ccz5gW8iAJH3CsGtyheyR/1KKAElGm8oEgaHIdCBvhDZpJiK4E5zww3E+U53r&#13;&#10;gmex28xd2zX7xQqgHZkBsznNoh1PZ9/PL5P24xL5Su1qyoY7UTXg0CuPTWNxI1mVrJejMiCIuttF&#13;&#10;NiDB5YioQnvPEpacc/tzVGhdtMFPmItiSgSuqiAx6odV01A+YgK9wzV1VE1ZKfZXSIUB7WlljLa2&#13;&#10;GPKLqs1kFMQq8swSIFIrMoRlZTtdMsrkvaRH0ZiOzJB4eInMKHp0fWn55QTHbz1tm9+hG13dzpDW&#13;&#10;+I+zBGHILM2SO6R2MRgMvaXLH2GXNLlJuolseft3zLYDAFMzOnzYQZdwNeZRGFBzPQyZexRK2EUW&#13;&#10;0IMCcvNIG99IXhmUuPu5RST+SnAwKeWRkLRcrCmbMcQq2If7CYzJLqEXvR3pDASEnd0WD+ssGr+H&#13;&#10;zEo/FsOd5V+7AnLBUeLrjBNfW6QYXYxWowSJr+9otljTuKWFuz+TO6THWfK7QW6nUB+13i4+NL8t&#13;&#10;+L2WsCBkxItwC+9embx/N5182/wv7EC2jyy6Kit4GQU8j/VG6dTlHpisVJbtLwUQyInBCJk4JPcg&#13;&#10;bIOH2FQlhwxhfaM4LwLrtWPCGS1BJkSwUri5g9m49WN7OqInrAYg8ZMwx+zao5Df6U6mT0kUjv4E&#13;&#10;TJ92Z33KXXze3MUaFFXVRnnvnRcXXQuoLbD27a8d0iJHGqQRldWeC2dAUZIOBV9JUSmQsihqMajw&#13;&#10;k8gJCQGBxVowfEIeiJaenJBJEIv1s4kJiyI3KtVRKKG4yCqjSx2F0uP9FeJZZRRK2EXDEC6yKBRs&#13;&#10;jBdKyLJERlYUSthFkXtSRaFgkz0UWC25qqNQwi4KdFJHgUAb9kAoQlebKJBelxxRpygQpOB6ILlB&#13;&#10;bn0URthDKSCYNYW9BAaD0QOB2zsKInyf7JmUFZ69IBDk8CCQ4qXj2x72yEymdHzbIb48EFMYEH3s&#13;&#10;NIY9criuqvg5gbTtoMAWKtM4cfX65DVM9D7GwIP+eopVVKUTJu21MhcdHabSiY7jO4tda1W6KGQx&#13;&#10;ZH1nl7w+DLJkxfvO7JEgVWaQGoujE6qxHKAb3BlHIuzsin+GQRbdzk+bVbjBkImAQ9Cicrru8u8j&#13;&#10;VGgnmUmFFjayTYUWCcsT6QQmYO/Xo/OiVtBmafq5QZ6ldU2LYlvA6wp/BTfqskAiVaDYiqzlRpGh&#13;&#10;g3Vp8J66EAqlMCKUjnDYKuWYBiYEbx2K2DYaIXkZpkjUA2Ai4itL0Ri3bzFgQooCzYCJuo4672n3&#13;&#10;IoelkeXrcJgpsnWFsGAb171l5llRFGLA6IKKRQIUiEy2ECFrBwPMELFBVJvW8aYotI3eyF7qHPVw&#13;&#10;tg2+yp6NIvJZAJLcHQwQArSkcChvFrIYw1UYyAtZvIGHoL94EtUCjkXwcHiFtsqrAvk5T4csMMst&#13;&#10;OI0Cuj6yQWUMTaTxYGhvtLFOPSwAJXrh6hSSV2R1SE1G6mLYxhJckMKSeTBA1MzVMlPUIOK/cFDy&#13;&#10;jQpjzhGjQ+JMQDAszRmgSOnBAGsN4pOOBcpFe4NCmaytrZwj77zqHQqR7NKTBfYWkOA9J6uWKoZ9&#13;&#10;Ud0AV+kR3s7XmN1T4YSSWANHlmDMTlc/0nTcq6B4a+fGff32sDadr7+rFxBfv7i5egPSjx12s4LT&#13;&#10;VlPRG1idxtEH/5ET6MxnKK3Qw8V8Zm4O8neW80a538nF7+tjsaXA0xFE/4Jd/FT2k2bIFYrSdvfm&#13;&#10;PtLeJFznt+lIO8jQHEzbHMf6J8Wxtka0NEQRpsf0jkpulNC6E2UruNBPPEWadDnZxxO9kyt7W9W0&#13;&#10;qwf/K9K7yjP4xMEUoZjHmHn36iEU70ivo/iwwsFW4RNqh3JzXaAUwmr8u7k5HHhE4iduHqgwnx91&#13;&#10;Z7DhqrokYy1G3d2r+6j7Ae0+JO8up3QwPyeXgM1GQLIabF1r8uzUVU7UDYx5zUPw/NlRd6UyJL2j&#13;&#10;+NARtw8vdS0dLQ9IRkC4KiNBAL5pTAWffF9LhuFaaZeNgBpwhGo3dIdHZSPY4eHYdoAw+S1Bo16c&#13;&#10;SaaBWEM3ny1dekkJOsflDZL2YBe0Aw5pVy5VosAlJIhQxOD0wkZ5miFVJL6esBPK/nAbRxROGDjC&#13;&#10;+1gORU8ieOt1YiRE4fRCRwY3sRiKCETg9DpRsW0RhRNGj5BnVXIwKAIm7KMr3DsVhQLS9hsqBSrx&#13;&#10;xYR9EKCksNZ+UgPr9kA0fDRDdibsE18GDFkPAQUN6YCtD7vEAYCheABpHEX910P8wDw8BX+8R3ZQ&#13;&#10;FEWsNh/LcNbZsEDIKfjzh3e4E7ZBf0DcI6I3jgUlCN/YY78tfONfg+TsuAOg74/faPj5Dd01RQK3&#13;&#10;xL1Tfac/GhXl06K1hK8eHmQWVC4kwFKMW0U4WVkc5iZh+UGmkkt5QlYT4gTWV40kK7itewOjyoES&#13;&#10;nwE2z7V2WoADy0KNW0VWDQebwflNjhUMjD+R7tgDq7PCaKF+XKeAJOFeq8g47ivyezhYJCVnmXP+&#13;&#10;wRjoeeaRBq5TA0mPSakKoYIeLpCQQSJPWlmSDQYLt4uP51BqR81swG2Bwi2Fmb1VsEDmTg+qCEBZ&#13;&#10;K8m1wTBBQ3RFHe8cZR0Fu4obENNUsEvDh00iCXu96Nz0CKf/S0ihgGhDYIGg9XeShV78+QMgs3kv&#13;&#10;SZAkWzcK3nbt7l+ZhqzXIUna8PIpenGKXmy72xLByxwnnrz9EY9A9ybOUc85hdRKX6cQlESJGWrP&#13;&#10;wp7ghcj03oj0Iwxe7HHriozXeYGIhWUbLoyBo3By626rO/3sXAOKSu5wL0MBaomQefDqPjp/4Piy&#13;&#10;4iWg8wdHgclzv1+3i2QEPjBoQqWyCgrkZIUEcxFYjtCrus4pvkHUbnC7GNJKMHdw/VMQ47MMYiDz&#13;&#10;AlphTlqeULv3hFFShm3qqHuAK6xIa5Ros/oBVqsMbpRG/6AojPJPqYiBSLAGvaYSku5I8FG+MLK6&#13;&#10;lQXBcPdnW+PyC1xkC9dEN5OYFwzl4BCCcTChE2wgmNCfhWtpkLoUBxP2qUpkdZfR1YTuLET4kZFA&#13;&#10;SbERrIWdCvCYknx6+7EGPuO9IQqueVRGx+GEnTQ7AqNwQn8WVqERl4vDCTux3RAFEzq0sByNOy3j&#13;&#10;YMJO5D/qMAame3Lx/BVcPNjIx/lK3MkjX4mlj22+ErHXhJVYqb3fS4JsvRJZnWRn1khWLXpOElRE&#13;&#10;apt2V8NbgUAfs0sxDYXH2Z7EIS28vjXb/2VtW5NDakhPjTy7nuulLDAJtwyUk/VgCsPjnsLHBsOk&#13;&#10;22Ftfixuns36S6lr3N4hMBGI0HkPCZb7MVBhaoOB0qb5TEHkJoq3wbspED3F8nlgRCVx63WIXssM&#13;&#10;uVV43CFg4bkGV8Gm4lIe1Of1B1YZbkeRVnzNwQlf2RvLG7mVWd4hUBVCPtwTmcHwhwTEQquBH48b&#13;&#10;4XgTee4RIYySG52rIaSbk8NhMxp7Spe013PDc4nCbnwZBad3UzntmkCI1iEQV04NKnMs/9G4GAPX&#13;&#10;VAgdO+tIwdOXuwu6q1rDxWmPiDOPHqWb2uFJabCABmio4hWH5tDNJ6ahVvRtBtZN9oMJNdQK1//U&#13;&#10;HKPzy94GJtQ2kTNfVhSljawm7AObE3w/uppQ2dQVAvUDwIR9CvawRsGEuib81WnGeuN+pIV9cFUf&#13;&#10;CjmiYEJVE+xetPr9UMIu8OijIjJGAKGimdcU2YxsS9iBI5t+40+aadv84VWeVxx8fLxmaqmUo3hC&#13;&#10;H9s0U0dppJQcEMWrCwMNhlWDCnVKiHAFWkWN2A8uR2XlNU1RwxI2CoeTnsy4LJsONYvNSIzoQCar&#13;&#10;cR+m9ETdVz+gUyC9RePo0TJSWJE95VXYHTcKFxsMExGkjKQKhgXD9F+FkAkhEQnxGm4sqLi9B1N4&#13;&#10;nzRK0AgYol2NxpgQfnSqNnlh+lU1qq7hKeRhEYqsN5RTZoTSyPxt8Dphelfa6oG4U7Q/bA4wog+j&#13;&#10;8q6U61ickshMkSEyrxsM8A1Gsqpwhsoy6ueGfFPaCBsuKerFCMEbGdJJGaUvdQk57b6p6KSMemUU&#13;&#10;dg8ysuhqZ1FG3cWTONnAYqCDJgM/pwWbEeln9hTiA3jWMnXKaIZEM9QWsp9U08X2jmKdLrpRX3Ps&#13;&#10;TdH0OS0E4BAPcOv4FNeoET5wv5T/2OKf8rk9eK5NrVOqgNzYEw5rHLEnwoixLWBElp88236wcUJr&#13;&#10;eDX7QV+dqKhC2ocT/CHxxHXg9dVI7slsQAu1oXB+PfeucHbN69oVAz8cPOndVyn9rngSO3BXqC4Q&#13;&#10;F7cx76KPjaCwRITvsx0WmcDr2hckSZW4rRGMf5N9eSI7dF+QdsY1G1A1s9Tgps7nPi7d14FeDxdD&#13;&#10;chbMgJLK5/tiRRLvjhArKKPHDVTiP6WbMg0CrqysPt95YW3jVZ0XrVUOA4nc2xvbwnrsMdsC9zlf&#13;&#10;bE/HRcEwcymOz7ct7HZ4VdtCF3hWiCDB3NvcF09jB7IxXdGV7CJeNK41tAGoLongyXVjfPbMKvmv&#13;&#10;h40hCxpfm+QM3o3z4onswH2h7/vi5lMr9pF2vHkdwNPvize+Xs++IEaJG1bY9NvYF09kB+4Lbg/D&#13;&#10;RSkiXl6Glix186+Lj2V03w3cVqDvjX3xRHbgvqBeIIUqYc8LVApJt3tOPubtsNdzXvA5JPqiAn15&#13;&#10;fGNfjrXyqXDB3VFFdfyFc0c+n9z3ltin2Bdkjl6f313jS/MUysHH0W+mk+/G7Tj8jb/vlueNXtws&#13;&#10;ZpfN6qv/AwAA//8DAFBLAwQUAAYACAAAACEATHDEaeUAAAAOAQAADwAAAGRycy9kb3ducmV2Lnht&#13;&#10;bEyPTWvCQBCG74X+h2UKvekmaqyNmYjYj5MUqoL0tiZjEszuhuyaxH/f8dReBoaXeed5ktWga9FR&#13;&#10;6yprEMJxAIJMZvPKFAiH/cdoAcJ5ZXJVW0MIN3KwSh8fEhXntjff1O18IbjEuFghlN43sZQuK0kr&#13;&#10;N7YNGc7OttXK89oWMm9Vz+W6lpMgmEutKsMfStXQpqTssrtqhM9e9etp+N5tL+fN7WcffR23ISE+&#13;&#10;Pw1vSx7rJQhPg/+7gLsD80PKYCd7NbkTNcIoYnyPMJ1FIDhfzF5Y8IQwn0SvINNE/tdIfwEAAP//&#13;&#10;AwBQSwECLQAUAAYACAAAACEAtoM4kv4AAADhAQAAEwAAAAAAAAAAAAAAAAAAAAAAW0NvbnRlbnRf&#13;&#10;VHlwZXNdLnhtbFBLAQItABQABgAIAAAAIQA4/SH/1gAAAJQBAAALAAAAAAAAAAAAAAAAAC8BAABf&#13;&#10;cmVscy8ucmVsc1BLAQItABQABgAIAAAAIQAtnEievhMAAISEAAAOAAAAAAAAAAAAAAAAAC4CAABk&#13;&#10;cnMvZTJvRG9jLnhtbFBLAQItABQABgAIAAAAIQBMcMRp5QAAAA4BAAAPAAAAAAAAAAAAAAAAABgW&#13;&#10;AABkcnMvZG93bnJldi54bWxQSwUGAAAAAAQABADzAAAAKhcAAAAA&#13;&#10;">
                <v:group id="Group 740123432" o:spid="_x0000_s1027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3VRQzwAAAOcAAAAPAAAAZHJzL2Rvd25yZXYueG1sRI9Pa8JA&#13;&#10;FMTvhX6H5RV6q5s/tkp0FbGteJBCVZDeHtlnEsy+DdltEr+9KxR6GRiG+Q0zXw6mFh21rrKsIB5F&#13;&#10;IIhzqysuFBwPny9TEM4ja6wtk4IrOVguHh/mmGnb8zd1e1+IAGGXoYLS+yaT0uUlGXQj2xCH7Gxb&#13;&#10;gz7YtpC6xT7ATS2TKHqTBisOCyU2tC4pv+x/jYJNj/0qjT+63eW8vv4cXr9Ou5iUen4a3mdBVjMQ&#13;&#10;ngb/3/hDbLWCyTiKk3ScJnD/FT6BXNwAAAD//wMAUEsBAi0AFAAGAAgAAAAhANvh9svuAAAAhQEA&#13;&#10;ABMAAAAAAAAAAAAAAAAAAAAAAFtDb250ZW50X1R5cGVzXS54bWxQSwECLQAUAAYACAAAACEAWvQs&#13;&#10;W78AAAAVAQAACwAAAAAAAAAAAAAAAAAfAQAAX3JlbHMvLnJlbHNQSwECLQAUAAYACAAAACEAbN1U&#13;&#10;UM8AAADnAAAADwAAAAAAAAAAAAAAAAAHAgAAZHJzL2Rvd25yZXYueG1sUEsFBgAAAAADAAMAtwAA&#13;&#10;AAMDAAAAAA==&#13;&#10;">
                  <v:oval id="Oval 241159835" o:spid="_x0000_s1028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UoKr0AAAAOcAAAAPAAAAZHJzL2Rvd25yZXYueG1sRI9PSwMx&#13;&#10;FMTvBb9DeIKXYrPbP1q3TYu0WIrgwerB4yN5bhY3L8smbrd++qZQ8DIwDPMbZrnuXS06akPlWUE+&#13;&#10;ykAQa28qLhV8frzcz0GEiGyw9kwKThRgvboZLLEw/sjv1B1iKRKEQ4EKbIxNIWXQlhyGkW+IU/bt&#13;&#10;W4cx2baUpsVjgrtajrPsQTqsOC1YbGhjSf8cfp2C1+30rdZZH4Md/j3K0+5L551X6u623y6SPC9A&#13;&#10;ROrjf+OK2BsF42mez57mkxlcfqVPIFdnAAAA//8DAFBLAQItABQABgAIAAAAIQDb4fbL7gAAAIUB&#13;&#10;AAATAAAAAAAAAAAAAAAAAAAAAABbQ29udGVudF9UeXBlc10ueG1sUEsBAi0AFAAGAAgAAAAhAFr0&#13;&#10;LFu/AAAAFQEAAAsAAAAAAAAAAAAAAAAAHwEAAF9yZWxzLy5yZWxzUEsBAi0AFAAGAAgAAAAhAOpS&#13;&#10;gqvQAAAA5wAAAA8AAAAAAAAAAAAAAAAABwIAAGRycy9kb3ducmV2LnhtbFBLBQYAAAAAAwADALcA&#13;&#10;AAAEAwAAAAA=&#13;&#10;" filled="f" strokecolor="#030e13 [484]" strokeweight="1pt">
                    <v:stroke joinstyle="miter"/>
                  </v:oval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4" o:spid="_x0000_s1029" type="#_x0000_t202" style="position:absolute;left:3015;top:7525;width:7239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REvWzQAAAOgAAAAPAAAAZHJzL2Rvd25yZXYueG1sRI/RasJA&#13;&#10;EEXfC/7DMgXf6iaiwURXEa3QN6v2A4bsNJsmOxuyW0379V2h4MvAzOWe4aw2g23FlXpfO1aQThIQ&#13;&#10;xKXTNVcKPi6HlwUIH5A1to5JwQ952KxHTysstLvxia7nUIkIYV+gAhNCV0jpS0MW/cR1xDH7dL3F&#13;&#10;ENe+krrHW4TbVk6TJJMWa44fDHa0M1Q252+rYJHYY9Pk03dvZ7/p3Oz27rX7Umr8POyXcWyXIAIN&#13;&#10;4dH4R7zp6JCl8yyd5VkOd7F4ALn+AwAA//8DAFBLAQItABQABgAIAAAAIQDb4fbL7gAAAIUBAAAT&#13;&#10;AAAAAAAAAAAAAAAAAAAAAABbQ29udGVudF9UeXBlc10ueG1sUEsBAi0AFAAGAAgAAAAhAFr0LFu/&#13;&#10;AAAAFQEAAAsAAAAAAAAAAAAAAAAAHwEAAF9yZWxzLy5yZWxzUEsBAi0AFAAGAAgAAAAhAFdES9b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2A01E205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212542728" o:spid="_x0000_s1030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iKSzwAAAOcAAAAPAAAAZHJzL2Rvd25yZXYueG1sRI9NS8NA&#13;&#10;EIbvgv9hGcGb3WS1Kmm3pdQPPBTBVhBvQ3aahGZnQ3ZN0n/vHAQvAy/D+8w8y/XkWzVQH5vAFvJZ&#13;&#10;Boq4DK7hysLn4eXmEVRMyA7bwGThTBHWq8uLJRYujPxBwz5VSiAcC7RQp9QVWseyJo9xFjpi2R1D&#13;&#10;7zFJ7CvtehwF7lttsuxee2xYLtTY0bam8rT/8RZeRxw3t/nzsDsdt+fvw/z9a5eTtddX09NCxmYB&#13;&#10;KtGU/ht/iDdnweRmfmcejDwuXuIEevULAAD//wMAUEsBAi0AFAAGAAgAAAAhANvh9svuAAAAhQEA&#13;&#10;ABMAAAAAAAAAAAAAAAAAAAAAAFtDb250ZW50X1R5cGVzXS54bWxQSwECLQAUAAYACAAAACEAWvQs&#13;&#10;W78AAAAVAQAACwAAAAAAAAAAAAAAAAAfAQAAX3JlbHMvLnJlbHNQSwECLQAUAAYACAAAACEAtmoi&#13;&#10;ks8AAADnAAAADwAAAAAAAAAAAAAAAAAHAgAAZHJzL2Rvd25yZXYueG1sUEsFBgAAAAADAAMAtwAA&#13;&#10;AAMDAAAAAA==&#13;&#10;">
                  <v:oval id="Oval 629818658" o:spid="_x0000_s1031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E+WzgAAAOcAAAAPAAAAZHJzL2Rvd25yZXYueG1sRI/BSsQw&#13;&#10;EIbvgu8QRvAibtpFa+1udhEXRQQPrh48DsnYFJtJaWK369M7B8HLwM/wfzPfejuHXk00pi6ygXJR&#13;&#10;gCK20XXcGnh/e7isQaWM7LCPTAaOlGC7OT1ZY+PigV9p2udWCYRTgwZ8zkOjdbKeAqZFHIhl9xnH&#13;&#10;gFni2Go34kHgodfLoqh0wI7lgseB7j3Zr/13MPC8u3rpbTHn5C9+bvTx8cOWUzTm/GzerWTcrUBl&#13;&#10;mvN/4w/x5AxUy9u6rKtreVy8xAn05hcAAP//AwBQSwECLQAUAAYACAAAACEA2+H2y+4AAACFAQAA&#13;&#10;EwAAAAAAAAAAAAAAAAAAAAAAW0NvbnRlbnRfVHlwZXNdLnhtbFBLAQItABQABgAIAAAAIQBa9Cxb&#13;&#10;vwAAABUBAAALAAAAAAAAAAAAAAAAAB8BAABfcmVscy8ucmVsc1BLAQItABQABgAIAAAAIQCthE+W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8" o:spid="_x0000_s1032" type="#_x0000_t202" style="position:absolute;left:4009;top:19358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5m0nzQAAAOcAAAAPAAAAZHJzL2Rvd25yZXYueG1sRI9RS8Mw&#13;&#10;FIXfBf9DuIJvLu3qRtYtG2NT8M1t+gMuzbWpbW5Kk23VX28EwZcDh8P5Dme1GV0nLjSExrOGfJKB&#13;&#10;IK68abjW8P72/KBAhIhssPNMGr4owGZ9e7PC0vgrH+lyirVIEA4larAx9qWUobLkMEx8T5yyDz84&#13;&#10;jMkOtTQDXhPcdXKaZXPpsOG0YLGnnaWqPZ2dBpW517ZdTA/BPX7nM7vb+6f+U+v7u3G/TLJdgog0&#13;&#10;xv/GH+LFaChmxUIVSuXw+yt9Arn+AQAA//8DAFBLAQItABQABgAIAAAAIQDb4fbL7gAAAIUBAAAT&#13;&#10;AAAAAAAAAAAAAAAAAAAAAABbQ29udGVudF9UeXBlc10ueG1sUEsBAi0AFAAGAAgAAAAhAFr0LFu/&#13;&#10;AAAAFQEAAAsAAAAAAAAAAAAAAAAAHwEAAF9yZWxzLy5yZWxzUEsBAi0AFAAGAAgAAAAhAJnmbSf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6FD9547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936347978" o:spid="_x0000_s1033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z0ud0AAAAOcAAAAPAAAAZHJzL2Rvd25yZXYueG1sRI9NS8NA&#13;&#10;EIbvgv9hGcGb3cRoa9NuS6kf9FAEW0G8DdlpEpqdDdk1Sf+9cxC8DLwM7zPzLNeja1RPXag9G0gn&#13;&#10;CSjiwtuaSwOfx9e7J1AhIltsPJOBCwVYr66vlphbP/AH9YdYKoFwyNFAFWObax2KihyGiW+JZXfy&#13;&#10;ncMosSu17XAQuGv0fZJMtcOa5UKFLW0rKs6HH2fgbcBhk6Uv/f582l6+j4/vX/uUjLm9GZ8XMjYL&#13;&#10;UJHG+N/4Q+ysgXk2zR5m85k8Ll7iBHr1CwAA//8DAFBLAQItABQABgAIAAAAIQDb4fbL7gAAAIUB&#13;&#10;AAATAAAAAAAAAAAAAAAAAAAAAABbQ29udGVudF9UeXBlc10ueG1sUEsBAi0AFAAGAAgAAAAhAFr0&#13;&#10;LFu/AAAAFQEAAAsAAAAAAAAAAAAAAAAAHwEAAF9yZWxzLy5yZWxzUEsBAi0AFAAGAAgAAAAhACnP&#13;&#10;S53QAAAA5wAAAA8AAAAAAAAAAAAAAAAABwIAAGRycy9kb3ducmV2LnhtbFBLBQYAAAAAAwADALcA&#13;&#10;AAAEAwAAAAA=&#13;&#10;">
                  <v:oval id="Oval 905344009" o:spid="_x0000_s1034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X/N2zgAAAOcAAAAPAAAAZHJzL2Rvd25yZXYueG1sRI9BSwMx&#13;&#10;FITvQv9DeAUv0ibVtdpt01IsShE8WD14fCTPzdLNy7KJ262/3giCl4FhmG+Y1Wbwjeipi3VgDbOp&#13;&#10;AkFsgq250vD+9ji5BxETssUmMGk4U4TNenSxwtKGE79Sf0iVyBCOJWpwKbWllNE48hinoSXO2Wfo&#13;&#10;PKZsu0raDk8Z7ht5rdRceqw5Lzhs6cGROR6+vIbnXfHSGDWk6K6+7+T56cPM+qD15XjYLbNslyAS&#13;&#10;Dem/8YfYWw0LdXtTFEot4PdX/gRy/QMAAP//AwBQSwECLQAUAAYACAAAACEA2+H2y+4AAACFAQAA&#13;&#10;EwAAAAAAAAAAAAAAAAAAAAAAW0NvbnRlbnRfVHlwZXNdLnhtbFBLAQItABQABgAIAAAAIQBa9Cxb&#13;&#10;vwAAABUBAAALAAAAAAAAAAAAAAAAAB8BAABfcmVscy8ucmVsc1BLAQItABQABgAIAAAAIQBVX/N2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11" o:spid="_x0000_s1035" type="#_x0000_t202" style="position:absolute;left:18532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r3yezQAAAOgAAAAPAAAAZHJzL2Rvd25yZXYueG1sRI/RSsNA&#13;&#10;EEXfhf7DMgXf7GZDLDHttpRWwTe1+gFDdszGZGdDdttGv94VhL4MzFzuGc56O7lenGkMrWcNapGB&#13;&#10;IK69abnR8PH+dFeCCBHZYO+ZNHxTgO1mdrPGyvgLv9H5GBuRIBwq1GBjHCopQ23JYVj4gThln350&#13;&#10;GNM6NtKMeElw18s8y5bSYcvpg8WB9pbq7nhyGsrMvXTdQ/4aXPGj7u3+4B+HL61v59NhlcZuBSLS&#13;&#10;FK+Nf8SzSQ6FKvNiqVQBf2LpAHLzCwAA//8DAFBLAQItABQABgAIAAAAIQDb4fbL7gAAAIUBAAAT&#13;&#10;AAAAAAAAAAAAAAAAAAAAAABbQ29udGVudF9UeXBlc10ueG1sUEsBAi0AFAAGAAgAAAAhAFr0LFu/&#13;&#10;AAAAFQEAAAsAAAAAAAAAAAAAAAAAHwEAAF9yZWxzLy5yZWxzUEsBAi0AFAAGAAgAAAAhAPivfJ7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587046D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1841467684" o:spid="_x0000_s1036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5+Z70AAAAOgAAAAPAAAAZHJzL2Rvd25yZXYueG1sRI/BasJA&#13;&#10;EIbvhb7DMoXe6iY2TUN0FdG29CCCWhBvQ3ZMgtnZkN0m8e27hUIvAzM//zd88+VoGtFT52rLCuJJ&#13;&#10;BIK4sLrmUsHX8f0pA+E8ssbGMim4kYPl4v5ujrm2A++pP/hSBAi7HBVU3re5lK6oyKCb2JY4ZBfb&#13;&#10;GfRh7UqpOxwC3DRyGkWpNFhz+FBhS+uKiuvh2yj4GHBYPcdv/fZ6Wd/Ox5fdaRuTUo8P42YWxmoG&#13;&#10;wtPo/xt/iE8dHLIkTtLXNEvgVywcQC5+AAAA//8DAFBLAQItABQABgAIAAAAIQDb4fbL7gAAAIUB&#13;&#10;AAATAAAAAAAAAAAAAAAAAAAAAABbQ29udGVudF9UeXBlc10ueG1sUEsBAi0AFAAGAAgAAAAhAFr0&#13;&#10;LFu/AAAAFQEAAAsAAAAAAAAAAAAAAAAAHwEAAF9yZWxzLy5yZWxzUEsBAi0AFAAGAAgAAAAhAIHn&#13;&#10;5nvQAAAA6AAAAA8AAAAAAAAAAAAAAAAABwIAAGRycy9kb3ducmV2LnhtbFBLBQYAAAAAAwADALcA&#13;&#10;AAAEAwAAAAA=&#13;&#10;">
                  <v:oval id="Oval 2106416391" o:spid="_x0000_s1037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8tDHzgAAAOgAAAAPAAAAZHJzL2Rvd25yZXYueG1sRI9BSwMx&#13;&#10;FITvgv8hPMGL2CS1rLptWsSiSMGD1YPHR/LcLG5elk3cbv31RhC8DAzDfMOsNlPoxEhDaiMb0DMF&#13;&#10;gthG13Jj4O314fIGRMrIDrvIZOBICTbr05MV1i4e+IXGfW5EgXCq0YDPua+lTNZTwDSLPXHJPuIQ&#13;&#10;MBc7NNINeCjw0Mm5UpUM2HJZ8NjTvSf7uf8KBnbbxXNn1ZSTv/i+lsfHd6vHaMz52bRdFrlbgsg0&#13;&#10;5f/GH+LJGZhrVS10dXWr4fdYOQVy/QMAAP//AwBQSwECLQAUAAYACAAAACEA2+H2y+4AAACFAQAA&#13;&#10;EwAAAAAAAAAAAAAAAAAAAAAAW0NvbnRlbnRfVHlwZXNdLnhtbFBLAQItABQABgAIAAAAIQBa9Cxb&#13;&#10;vwAAABUBAAALAAAAAAAAAAAAAAAAAB8BAABfcmVscy8ucmVsc1BLAQItABQABgAIAAAAIQBJ8tDH&#13;&#10;zgAAAOgAAAAPAAAAAAAAAAAAAAAAAAcCAABkcnMvZG93bnJldi54bWxQSwUGAAAAAAMAAwC3AAAA&#13;&#10;AgMAAAAA&#13;&#10;" filled="f" strokecolor="#030e13 [484]" strokeweight="1pt">
                    <v:stroke joinstyle="miter"/>
                  </v:oval>
                  <v:shape id="TextBox 14" o:spid="_x0000_s1038" type="#_x0000_t202" style="position:absolute;left:33056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h6BrzQAAAOcAAAAPAAAAZHJzL2Rvd25yZXYueG1sRI9RS8Mw&#13;&#10;FIXfBf9DuIJvLumYpe2WjbEp+Kab/oBLc21qm5vSZFv11xtB2MuBw+F8h7PaTK4XZxpD61lDNlMg&#13;&#10;iGtvWm40fLw/PxQgQkQ22HsmDd8UYLO+vVlhZfyFD3Q+xkYkCIcKNdgYh0rKUFtyGGZ+IE7Zpx8d&#13;&#10;xmTHRpoRLwnuejlXKpcOW04LFgfaWaq748lpKJR77bpy/hbc4id7tLu9fxq+tL6/m/bLJNsliEhT&#13;&#10;vDb+ES9Gw0KpssjzrIS/X+kTyPUvAAAA//8DAFBLAQItABQABgAIAAAAIQDb4fbL7gAAAIUBAAAT&#13;&#10;AAAAAAAAAAAAAAAAAAAAAABbQ29udGVudF9UeXBlc10ueG1sUEsBAi0AFAAGAAgAAAAhAFr0LFu/&#13;&#10;AAAAFQEAAAsAAAAAAAAAAAAAAAAAHwEAAF9yZWxzLy5yZWxzUEsBAi0AFAAGAAgAAAAhAM+HoG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3A8925F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903175803" o:spid="_x0000_s1039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yEQszgAAAOgAAAAPAAAAZHJzL2Rvd25yZXYueG1sRI9NSwMx&#13;&#10;EIbvQv9DGMGbTWrRttumxQ8UafFgLXgdN2OydDNZk9iu/74RBC8DMy/vMzyLVe9bcaCYmsAaRkMF&#13;&#10;grgOpmGrYff2eDkFkTKywTYwafihBKvl4GyBlQlHfqXDNltRIJwq1OBy7iopU+3IYxqGjrhknyF6&#13;&#10;zGWNVpqIxwL3rbxS6kZ6bLh8cNjRvaN6v/32Gj7sXT/jtV1795Rt2L1vXr581PrivH+Yl3E7B5Gp&#13;&#10;z/+NP8SzKQ4zNR5NrqdqDL9i5QByeQIAAP//AwBQSwECLQAUAAYACAAAACEA2+H2y+4AAACFAQAA&#13;&#10;EwAAAAAAAAAAAAAAAAAAAAAAW0NvbnRlbnRfVHlwZXNdLnhtbFBLAQItABQABgAIAAAAIQBa9Cxb&#13;&#10;vwAAABUBAAALAAAAAAAAAAAAAAAAAB8BAABfcmVscy8ucmVsc1BLAQItABQABgAIAAAAIQC5yEQs&#13;&#10;zgAAAOgAAAAPAAAAAAAAAAAAAAAAAAcCAABkcnMvZG93bnJldi54bWxQSwUGAAAAAAMAAwC3AAAA&#13;&#10;AgMAAAAA&#13;&#10;" filled="f" strokecolor="#030e13 [484]" strokeweight="1pt"/>
                <v:shape id="TextBox 16" o:spid="_x0000_s1040" type="#_x0000_t202" style="position:absolute;left:18709;top:6931;width:4934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x5uzgAAAOgAAAAPAAAAZHJzL2Rvd25yZXYueG1sRI9BT8Mw&#13;&#10;DIXvSPyHyEjcWNLBqq1bNqENJG7A4AdYjWlKG6dqwlb49fiAxOVJfk/+7LfZTaFXJxpTG9lCMTOg&#13;&#10;iOvoWm4svL893ixBpYzssI9MFr4pwW57ebHBysUzv9LpmBslEE4VWvA5D5XWqfYUMM3iQCzZRxwD&#13;&#10;ZhnHRrsRzwIPvZ4bU+qALcsFjwPtPdXd8StYWJrw3HWr+UsKdz/Fwu8P8WH4tPb6ajqsRe7XoDJN&#13;&#10;+X/jD/HkpIMpyttisSrlcykmBujtLwAAAP//AwBQSwECLQAUAAYACAAAACEA2+H2y+4AAACFAQAA&#13;&#10;EwAAAAAAAAAAAAAAAAAAAAAAW0NvbnRlbnRfVHlwZXNdLnhtbFBLAQItABQABgAIAAAAIQBa9Cxb&#13;&#10;vwAAABUBAAALAAAAAAAAAAAAAAAAAB8BAABfcmVscy8ucmVsc1BLAQItABQABgAIAAAAIQDrfx5u&#13;&#10;zgAAAOgAAAAPAAAAAAAAAAAAAAAAAAcCAABkcnMvZG93bnJldi54bWxQSwUGAAAAAAMAAwC3AAAA&#13;&#10;AgMAAAAA&#13;&#10;" filled="f" stroked="f">
                  <v:textbox style="mso-fit-shape-to-text:t">
                    <w:txbxContent>
                      <w:p w14:paraId="3149E887" w14:textId="77777777" w:rsidR="00B3649E" w:rsidRDefault="00B3649E" w:rsidP="00B3649E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10856023" o:spid="_x0000_s1041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iImezwAAAOcAAAAPAAAAZHJzL2Rvd25yZXYueG1sRI9ba8JA&#13;&#10;FITfC/0PyxH6prtRvBBdReyFPoigFopvh+wxCWbPhuw2if++WxD6MjAM8w2z2vS2Ei01vnSsIRkp&#13;&#10;EMSZMyXnGr7O78MFCB+QDVaOScOdPGzWz08rTI3r+EjtKeQiQtinqKEIoU6l9FlBFv3I1cQxu7rG&#13;&#10;Yoi2yaVpsItwW8mxUjNpseS4UGBNu4Ky2+nHavjosNtOkrd2f7vu7pfz9PC9T0jrl0H/uoyyXYII&#13;&#10;1If/xgPxaTTME7WYztR4An+/4ieQ618AAAD//wMAUEsBAi0AFAAGAAgAAAAhANvh9svuAAAAhQEA&#13;&#10;ABMAAAAAAAAAAAAAAAAAAAAAAFtDb250ZW50X1R5cGVzXS54bWxQSwECLQAUAAYACAAAACEAWvQs&#13;&#10;W78AAAAVAQAACwAAAAAAAAAAAAAAAAAfAQAAX3JlbHMvLnJlbHNQSwECLQAUAAYACAAAACEABIiJ&#13;&#10;ns8AAADnAAAADwAAAAAAAAAAAAAAAAAHAgAAZHJzL2Rvd25yZXYueG1sUEsFBgAAAAADAAMAtwAA&#13;&#10;AAMDAAAAAA==&#13;&#10;">
                  <v:oval id="Oval 599091707" o:spid="_x0000_s1042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WNSCzgAAAOcAAAAPAAAAZHJzL2Rvd25yZXYueG1sRI9BSwMx&#13;&#10;FITvQv9DeIIXscmKdt1t01IsiggeWj14fCTPzeLmZdnE7dZfbwTBy8AwzDfMajP5Tow0xDawhmKu&#13;&#10;QBCbYFtuNLy9PlzdgYgJ2WIXmDScKMJmPTtbYW3Dkfc0HlIjMoRjjRpcSn0tZTSOPMZ56Ilz9hEG&#13;&#10;jynboZF2wGOG+05eK7WQHlvOCw57undkPg9fXsPz7ualM2pK0V1+l/L0+G6KMWh9cT7tllm2SxCJ&#13;&#10;pvTf+EM8WQ23VaWqolQl/P7Kn0CufwAAAP//AwBQSwECLQAUAAYACAAAACEA2+H2y+4AAACFAQAA&#13;&#10;EwAAAAAAAAAAAAAAAAAAAAAAW0NvbnRlbnRfVHlwZXNdLnhtbFBLAQItABQABgAIAAAAIQBa9Cxb&#13;&#10;vwAAABUBAAALAAAAAAAAAAAAAAAAAB8BAABfcmVscy8ucmVsc1BLAQItABQABgAIAAAAIQDhWNSC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20" o:spid="_x0000_s1043" type="#_x0000_t202" style="position:absolute;left:47980;top:19321;width:447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HLEozgAAAOcAAAAPAAAAZHJzL2Rvd25yZXYueG1sRI/RSsNA&#13;&#10;FETfBf9huYJvdpO0NmnabSmtgm+ttR9wyV6zMdm7Ibu20a93BcGXgWGYM8xqM9pOXGjwjWMF6SQB&#13;&#10;QVw53XCt4Pz2/FCA8AFZY+eYFHyRh8369maFpXZXfqXLKdQiQtiXqMCE0JdS+sqQRT9xPXHM3t1g&#13;&#10;MUQ71FIPeI1w28ksSebSYsNxwWBPO0NVe/q0CorEHtp2kR29nX2nj2a3d0/9h1L3d+N+GWW7BBFo&#13;&#10;DP+NP8SLVjDN8zydFUUGv7/iJ5DrHwAAAP//AwBQSwECLQAUAAYACAAAACEA2+H2y+4AAACFAQAA&#13;&#10;EwAAAAAAAAAAAAAAAAAAAAAAW0NvbnRlbnRfVHlwZXNdLnhtbFBLAQItABQABgAIAAAAIQBa9Cxb&#13;&#10;vwAAABUBAAALAAAAAAAAAAAAAAAAAB8BAABfcmVscy8ucmVsc1BLAQItABQABgAIAAAAIQDMHLEo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371BC29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396176670" o:spid="_x0000_s1044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SdyjzwAAAOcAAAAPAAAAZHJzL2Rvd25yZXYueG1sRI9Na8JA&#13;&#10;EIbvhf6HZQq91U0qjTW6itgPepBCtSC9DdkxCWZnQ3abxH/fORS8DLwM7/PyLNeja1RPXag9G0gn&#13;&#10;CSjiwtuaSwPfh7eHZ1AhIltsPJOBCwVYr25vlphbP/AX9ftYKoFwyNFAFWObax2KihyGiW+J5Xfy&#13;&#10;ncMosSu17XAQuGv0Y5Jk2mHNslBhS9uKivP+1xl4H3DYTNPXfnc+bS8/h6fP4y4lY+7vxpeFnM0C&#13;&#10;VKQxXhv/iA9rYDrP0lmWzcREvMQJ9OoPAAD//wMAUEsBAi0AFAAGAAgAAAAhANvh9svuAAAAhQEA&#13;&#10;ABMAAAAAAAAAAAAAAAAAAAAAAFtDb250ZW50X1R5cGVzXS54bWxQSwECLQAUAAYACAAAACEAWvQs&#13;&#10;W78AAAAVAQAACwAAAAAAAAAAAAAAAAAfAQAAX3JlbHMvLnJlbHNQSwECLQAUAAYACAAAACEAtknc&#13;&#10;o88AAADnAAAADwAAAAAAAAAAAAAAAAAHAgAAZHJzL2Rvd25yZXYueG1sUEsFBgAAAAADAAMAtwAA&#13;&#10;AAMDAAAAAA==&#13;&#10;">
                  <v:oval id="Oval 1364978845" o:spid="_x0000_s1045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1EZJ0AAAAOgAAAAPAAAAZHJzL2Rvd25yZXYueG1sRI/BSgMx&#13;&#10;EIbvQt8hTMGLtNnq2m63TYtYlCJ4sPXgcUimm8XNZNnE7danN4LgZWDm5/+Gb70dXCN66kLtWcFs&#13;&#10;moEg1t7UXCl4Pz5NChAhIhtsPJOCCwXYbkZXayyNP/Mb9YdYiQThUKICG2NbShm0JYdh6lvilJ18&#13;&#10;5zCmtauk6fCc4K6Rt1k2lw5rTh8stvRoSX8evpyCl13+2uhsiMHefC/k5flDz3qv1PV42K3SeFiB&#13;&#10;iDTE/8YfYm+Sw908Xy6KIr+HX7F0ALn5AQAA//8DAFBLAQItABQABgAIAAAAIQDb4fbL7gAAAIUB&#13;&#10;AAATAAAAAAAAAAAAAAAAAAAAAABbQ29udGVudF9UeXBlc10ueG1sUEsBAi0AFAAGAAgAAAAhAFr0&#13;&#10;LFu/AAAAFQEAAAsAAAAAAAAAAAAAAAAAHwEAAF9yZWxzLy5yZWxzUEsBAi0AFAAGAAgAAAAhANnU&#13;&#10;Rkn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23" o:spid="_x0000_s1046" type="#_x0000_t202" style="position:absolute;left:19182;top:32377;width:398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C4rHzgAAAOcAAAAPAAAAZHJzL2Rvd25yZXYueG1sRI/NasMw&#13;&#10;EITvhb6D2EJujRw7f3WihJK00FuanwdYrK3l2loZS0ncPn0UKPQyMAzzDbNc97YRF+p85VjBaJiA&#13;&#10;IC6crrhUcDq+P89B+ICssXFMCn7Iw3r1+LDEXLsr7+lyCKWIEPY5KjAhtLmUvjBk0Q9dSxyzL9dZ&#13;&#10;DNF2pdQdXiPcNjJNkqm0WHFcMNjSxlBRH85WwTyxu7p+ST+9Hf+OJmazdW/tt1KDp367iPK6ABGo&#13;&#10;D/+NP8SHVjDO0ixLJ9MZ3H/FTyBXNwAAAP//AwBQSwECLQAUAAYACAAAACEA2+H2y+4AAACFAQAA&#13;&#10;EwAAAAAAAAAAAAAAAAAAAAAAW0NvbnRlbnRfVHlwZXNdLnhtbFBLAQItABQABgAIAAAAIQBa9Cxb&#13;&#10;vwAAABUBAAALAAAAAAAAAAAAAAAAAB8BAABfcmVscy8ucmVsc1BLAQItABQABgAIAAAAIQD/C4rH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20AF5EEE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659260069" o:spid="_x0000_s1047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w+MzAAAAOcAAAAPAAAAZHJzL2Rvd25yZXYueG1sRI/RagIx&#13;&#10;FETfC/2HcIW+1azSLnU1SrEU1PpgrR9w3Vw3i5ubkKS67dc3hUJfBoZhzjCzRW87caEQW8cKRsMC&#13;&#10;BHHtdMuNgsPH6/0TiJiQNXaOScEXRVjMb29mWGl35Xe67FMjMoRjhQpMSr6SMtaGLMah88Q5O7lg&#13;&#10;MWUbGqkDXjPcdnJcFKW02HJeMOhpaag+7z9tHtnslm9hK+m4XvtNNPzwvfMrpe4G/cs0y/MURKI+&#13;&#10;/Tf+ECutoHycjMuMnsDvr/wJ5PwHAAD//wMAUEsBAi0AFAAGAAgAAAAhANvh9svuAAAAhQEAABMA&#13;&#10;AAAAAAAAAAAAAAAAAAAAAFtDb250ZW50X1R5cGVzXS54bWxQSwECLQAUAAYACAAAACEAWvQsW78A&#13;&#10;AAAVAQAACwAAAAAAAAAAAAAAAAAfAQAAX3JlbHMvLnJlbHNQSwECLQAUAAYACAAAACEARd8PjMwA&#13;&#10;AADnAAAADwAAAAAAAAAAAAAAAAAHAgAAZHJzL2Rvd25yZXYueG1sUEsFBgAAAAADAAMAtwAAAAAD&#13;&#10;AAAAAA==&#13;&#10;" strokecolor="#156082 [3204]" strokeweight="1pt">
                  <v:stroke endarrow="block" joinstyle="miter"/>
                </v:shape>
                <v:shape id="Freeform 1769058835" o:spid="_x0000_s1048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ORPRzQAAAOgAAAAPAAAAZHJzL2Rvd25yZXYueG1sRI9BSwMx&#13;&#10;EIXvQv9DmII3m7XS7bptWqoiCHvRVTzHzbhZTCZLkrbrv3cEwcvAm8f7Hm+7n7wTJ4xpCKTgelGA&#13;&#10;QOqCGahX8Pb6eFWBSFmT0S4QKvjGBPvd7GKraxPO9IKnNveCIZRqrcDmPNZSps6i12kRRiT2PkP0&#13;&#10;OrOMvTRRnxnunVwWRSm9HogbrB7x3mL31R49lzxH53xftXb93oTmrowfx6lR6nI+PWz4HDYgMk75&#13;&#10;P/GHeDK8YV3eFququlnB7zB+gNz9AAAA//8DAFBLAQItABQABgAIAAAAIQDb4fbL7gAAAIUBAAAT&#13;&#10;AAAAAAAAAAAAAAAAAAAAAABbQ29udGVudF9UeXBlc10ueG1sUEsBAi0AFAAGAAgAAAAhAFr0LFu/&#13;&#10;AAAAFQEAAAsAAAAAAAAAAAAAAAAAHwEAAF9yZWxzLy5yZWxzUEsBAi0AFAAGAAgAAAAhAIA5E9HN&#13;&#10;AAAA6AAAAA8AAAAAAAAAAAAAAAAABwIAAGRycy9kb3ducmV2LnhtbFBLBQYAAAAAAwADALcAAAAB&#13;&#10;AwAAAAA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946789713" o:spid="_x0000_s1049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7H+AzgAAAOcAAAAPAAAAZHJzL2Rvd25yZXYueG1sRI9PawIx&#13;&#10;FMTvhX6H8ArealZt3T8aRSza0lttL94em+dmcfOybqK7/fZNodDLwDDMb5jlerCNuFHna8cKJuME&#13;&#10;BHHpdM2Vgq/P3WMGwgdkjY1jUvBNHtar+7slFtr1/EG3Q6hEhLAvUIEJoS2k9KUhi37sWuKYnVxn&#13;&#10;MUTbVVJ32Ee4beQ0SebSYs1xwWBLW0Pl+XC1Cl6r936TbsMl87P9jvP9szyZo1Kjh+FlEWWzABFo&#13;&#10;CP+NP8SbVpA/zdMsTycz+P0VP4Fc/QAAAP//AwBQSwECLQAUAAYACAAAACEA2+H2y+4AAACFAQAA&#13;&#10;EwAAAAAAAAAAAAAAAAAAAAAAW0NvbnRlbnRfVHlwZXNdLnhtbFBLAQItABQABgAIAAAAIQBa9Cxb&#13;&#10;vwAAABUBAAALAAAAAAAAAAAAAAAAAB8BAABfcmVscy8ucmVsc1BLAQItABQABgAIAAAAIQD77H+A&#13;&#10;zgAAAOcAAAAPAAAAAAAAAAAAAAAAAAcCAABkcnMvZG93bnJldi54bWxQSwUGAAAAAAMAAwC3AAAA&#13;&#10;AgMAAAAA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879458010" o:spid="_x0000_s1050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SZdYzwAAAOgAAAAPAAAAZHJzL2Rvd25yZXYueG1sRI/BSsNA&#13;&#10;EIbvgu+wjOBF2k2L0STttohFKB4K1iJ4G7JjEszOLtk1Td/eOQheBv4Z5vv51tvJ9WqkIXaeDSzm&#13;&#10;GSji2tuOGwOn95dZASomZIu9ZzJwoQjbzfXVGivrz/xG4zE1SiAcKzTQphQqrWPdksM494FYbl9+&#13;&#10;cJgkDo22A54F7nq9zLIH7bBjaWgx0HNL9ffxxxkYuSuX5e7zENM+v4TXjxDumtyY25tpt5LxtAKV&#13;&#10;aEr/H3+IvRWH4rG8z4tsISoiJgvQm18AAAD//wMAUEsBAi0AFAAGAAgAAAAhANvh9svuAAAAhQEA&#13;&#10;ABMAAAAAAAAAAAAAAAAAAAAAAFtDb250ZW50X1R5cGVzXS54bWxQSwECLQAUAAYACAAAACEAWvQs&#13;&#10;W78AAAAVAQAACwAAAAAAAAAAAAAAAAAfAQAAX3JlbHMvLnJlbHNQSwECLQAUAAYACAAAACEAq0mX&#13;&#10;WM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634703990" o:spid="_x0000_s1051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BruZzgAAAOcAAAAPAAAAZHJzL2Rvd25yZXYueG1sRI9Na8JA&#13;&#10;EIbvhf6HZQq91U1VUo2uYiulRXrxA7wO2TEJZmfT3VXTf985FHoZeBneZ+aZL3vXqiuF2Hg28DzI&#13;&#10;QBGX3jZcGTjs358moGJCtth6JgM/FGG5uL+bY2H9jbd03aVKCYRjgQbqlLpC61jW5DAOfEcsu5MP&#13;&#10;DpPEUGkb8CZw1+phluXaYcNyocaO3moqz7uLkzf6sP1qhpf16zGuvj82pecqHxvz+NCvZzJWM1CJ&#13;&#10;+vTf+EN8WgP5aPySjaZTMREvgYFe/AIAAP//AwBQSwECLQAUAAYACAAAACEA2+H2y+4AAACFAQAA&#13;&#10;EwAAAAAAAAAAAAAAAAAAAAAAW0NvbnRlbnRfVHlwZXNdLnhtbFBLAQItABQABgAIAAAAIQBa9Cxb&#13;&#10;vwAAABUBAAALAAAAAAAAAAAAAAAAAB8BAABfcmVscy8ucmVsc1BLAQItABQABgAIAAAAIQC+BruZ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433632056" o:spid="_x0000_s1052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92q/zwAAAOgAAAAPAAAAZHJzL2Rvd25yZXYueG1sRI/BasJA&#13;&#10;EIbvhb7DMoVeSt00MaFGVymVgngQtKXQ25Adk2B2dsluY3x7Vyj0MjDz83/Dt1iNphMD9b61rOBl&#13;&#10;koAgrqxuuVbw9fnx/ArCB2SNnWVScCEPq+X93QJLbc+8p+EQahEh7EtU0ITgSil91ZBBP7GOOGZH&#13;&#10;2xsMce1rqXs8R7jpZJokhTTYcvzQoKP3hqrT4dcoGLidpbP1z86HTX5x22/nnupcqceHcT2P420O&#13;&#10;ItAY/ht/iI2ODtMsK7I0yQu4icUDyOUVAAD//wMAUEsBAi0AFAAGAAgAAAAhANvh9svuAAAAhQEA&#13;&#10;ABMAAAAAAAAAAAAAAAAAAAAAAFtDb250ZW50X1R5cGVzXS54bWxQSwECLQAUAAYACAAAACEAWvQs&#13;&#10;W78AAAAVAQAACwAAAAAAAAAAAAAAAAAfAQAAX3JlbHMvLnJlbHNQSwECLQAUAAYACAAAACEAbvdq&#13;&#10;v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360989651" o:spid="_x0000_s1053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HdVEzwAAAOgAAAAPAAAAZHJzL2Rvd25yZXYueG1sRI/BasJA&#13;&#10;EIbvQt9hmUIvohstCSa6SqkUpAfBtAi9DdlpEpqdXbLbGN++WxC8DMz8/N/wbXaj6cRAvW8tK1jM&#13;&#10;ExDEldUt1wo+P95mKxA+IGvsLJOCK3nYbR8mGyy0vfCJhjLUIkLYF6igCcEVUvqqIYN+bh1xzL5t&#13;&#10;bzDEta+l7vES4aaTyyTJpMGW44cGHb02VP2Uv0bBwG2+zPdfRx8O6dW9n52b1qlST4/jfh3HyxpE&#13;&#10;oDHcGzfEQUeH5yzJV3mWLuBfLB5Abv8AAAD//wMAUEsBAi0AFAAGAAgAAAAhANvh9svuAAAAhQEA&#13;&#10;ABMAAAAAAAAAAAAAAAAAAAAAAFtDb250ZW50X1R5cGVzXS54bWxQSwECLQAUAAYACAAAACEAWvQs&#13;&#10;W78AAAAVAQAACwAAAAAAAAAAAAAAAAAfAQAAX3JlbHMvLnJlbHNQSwECLQAUAAYACAAAACEAih3V&#13;&#10;RM8AAADoAAAADwAAAAAAAAAAAAAAAAAHAgAAZHJzL2Rvd25yZXYueG1sUEsFBgAAAAADAAMAtwAA&#13;&#10;AAMDAAAAAA==&#13;&#10;" strokecolor="#156082 [3204]" strokeweight="1pt">
                  <v:stroke endarrow="block" joinstyle="miter"/>
                </v:shape>
                <v:shape id="Freeform 813339329" o:spid="_x0000_s1054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eh8QzQAAAOcAAAAPAAAAZHJzL2Rvd25yZXYueG1sRI9RS8Mw&#13;&#10;FIXfBf9DuIIv4tIuIF23bIhj4kAfrPsBl+baFpOb0mRr/PdGEHw5cDic73A2u+SsuNAUBs8aykUB&#13;&#10;grj1ZuBOw+njcF+BCBHZoPVMGr4pwG57fbXB2viZ3+nSxE5kCIcaNfQxjrWUoe3JYVj4kThnn35y&#13;&#10;GLOdOmkmnDPcWbksigfpcOC80ONITz21X83ZaRib5yDnu2M6qfSG5fH1UFlvtb69Sft1lsc1iEgp&#13;&#10;/jf+EC9GQ1UqpVZquYLfX/kTyO0PAAAA//8DAFBLAQItABQABgAIAAAAIQDb4fbL7gAAAIUBAAAT&#13;&#10;AAAAAAAAAAAAAAAAAAAAAABbQ29udGVudF9UeXBlc10ueG1sUEsBAi0AFAAGAAgAAAAhAFr0LFu/&#13;&#10;AAAAFQEAAAsAAAAAAAAAAAAAAAAAHwEAAF9yZWxzLy5yZWxzUEsBAi0AFAAGAAgAAAAhAJt6HxD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481420773" o:spid="_x0000_s1055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99JHzQAAAOcAAAAPAAAAZHJzL2Rvd25yZXYueG1sRI/RagIx&#13;&#10;FETfhf5DuIW+aVa7VFmNUiwFtT6o7Qfcbm43Szc3IUl1269vCgVfBoZhzjCLVW87caYQW8cKxqMC&#13;&#10;BHHtdMuNgrfX5+EMREzIGjvHpOCbIqyWN4MFVtpd+EjnU2pEhnCsUIFJyVdSxtqQxThynjhnHy5Y&#13;&#10;TNmGRuqAlwy3nZwUxYO02HJeMOhpbaj+PH3ZPLI7rF/CXtL7dut30XD5c/Abpe5u+6d5lsc5iER9&#13;&#10;ujb+ERutoJyNy0kxnd7D36/8CeTyFwAA//8DAFBLAQItABQABgAIAAAAIQDb4fbL7gAAAIUBAAAT&#13;&#10;AAAAAAAAAAAAAAAAAAAAAABbQ29udGVudF9UeXBlc10ueG1sUEsBAi0AFAAGAAgAAAAhAFr0LFu/&#13;&#10;AAAAFQEAAAsAAAAAAAAAAAAAAAAAHwEAAF9yZWxzLy5yZWxzUEsBAi0AFAAGAAgAAAAhAFH30kf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Straight Arrow Connector 1172870455" o:spid="_x0000_s1056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U9xozgAAAOgAAAAPAAAAZHJzL2Rvd25yZXYueG1sRI9RawIx&#13;&#10;EITfC/6HsELfak7RKqdRRCmo7YO1/oB42V6OXjYhSfXaX98tFPqyMDvMN8xi1blWXDGmxpOC4aAA&#13;&#10;gVR501Ct4Pz29DADkbImo1tPqOALE6yWvbuFLo2/0SteT7kWDKFUagU251BKmSqLTqeBD0jsvfvo&#13;&#10;dGYZa2mivjHctXJUFI/S6Ya4weqAG4vVx+nTccnhuHmOLxIv+304JEvj72PYKXXf77ZzPus5iIxd&#13;&#10;/k/8IXaGNwyno9m0GE8m8DuMHyCXPwAAAP//AwBQSwECLQAUAAYACAAAACEA2+H2y+4AAACFAQAA&#13;&#10;EwAAAAAAAAAAAAAAAAAAAAAAW0NvbnRlbnRfVHlwZXNdLnhtbFBLAQItABQABgAIAAAAIQBa9Cxb&#13;&#10;vwAAABUBAAALAAAAAAAAAAAAAAAAAB8BAABfcmVscy8ucmVsc1BLAQItABQABgAIAAAAIQBBU9xo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Freeform 1197249438" o:spid="_x0000_s1057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ok2mzwAAAOgAAAAPAAAAZHJzL2Rvd25yZXYueG1sRI/dasJA&#13;&#10;EIXvC32HZQq9qxt/8Ce6SmuxFFsoVR9gyI5JMDsbsmsS375zUfDmwJzDfDNnteldpVpqQunZwHCQ&#13;&#10;gCLOvC05N3A67l7moEJEtlh5JgM3CrBZPz6sMLW+419qDzFXAuGQooEixjrVOmQFOQwDXxNLdvaN&#13;&#10;wyhjk2vbYCdwV+lRkky1w5LlQoE1bQvKLoerMxBm88pNWyyvX9/Jx/7n7YL77mTM81P/vhR5XYKK&#13;&#10;1Mf7xj/i00qH4WI2miwmY/lciokBev0HAAD//wMAUEsBAi0AFAAGAAgAAAAhANvh9svuAAAAhQEA&#13;&#10;ABMAAAAAAAAAAAAAAAAAAAAAAFtDb250ZW50X1R5cGVzXS54bWxQSwECLQAUAAYACAAAACEAWvQs&#13;&#10;W78AAAAVAQAACwAAAAAAAAAAAAAAAAAfAQAAX3JlbHMvLnJlbHNQSwECLQAUAAYACAAAACEAEqJN&#13;&#10;ps8AAADoAAAADwAAAAAAAAAAAAAAAAAHAgAAZHJzL2Rvd25yZXYueG1sUEsFBgAAAAADAAMAtwAA&#13;&#10;AAMDAAAAAA=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215084150" o:spid="_x0000_s1058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hth4zgAAAOgAAAAPAAAAZHJzL2Rvd25yZXYueG1sRI9PS8NA&#13;&#10;EMXvgt9hGcGL2N3EWtq02yL+AaFe0nrocciOSTA7G7Jrm357RxB6efDm8X7DW21G36kjDbENbCGb&#13;&#10;GFDEVXAt1xY+92/3c1AxITvsApOFM0XYrK+vVli4cOKSjrtUK4FwLNBCk1JfaB2rhjzGSeiJJfsK&#13;&#10;g8ckdqi1G/AkcN/p3JiZ9tiyfGiwp+eGqu/dj7cQP3rMzHR297rIu/35sC0ftmVp7e3N+LIUeVqC&#13;&#10;SjSmS+Mf8e5kQ549mvlUBP6GyQH0+hcAAP//AwBQSwECLQAUAAYACAAAACEA2+H2y+4AAACFAQAA&#13;&#10;EwAAAAAAAAAAAAAAAAAAAAAAW0NvbnRlbnRfVHlwZXNdLnhtbFBLAQItABQABgAIAAAAIQBa9Cxb&#13;&#10;vwAAABUBAAALAAAAAAAAAAAAAAAAAB8BAABfcmVscy8ucmVsc1BLAQItABQABgAIAAAAIQA9hth4&#13;&#10;zgAAAOgAAAAPAAAAAAAAAAAAAAAAAAcCAABkcnMvZG93bnJldi54bWxQSwUGAAAAAAMAAwC3AAAA&#13;&#10;AgMAAAAA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059" type="#_x0000_t202" style="position:absolute;left:9281;top:398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+Vy1zgAAAOgAAAAPAAAAZHJzL2Rvd25yZXYueG1sRI/RasMw&#13;&#10;DEXfB/0Ho0HfVjuhKW1at5R2hb1t6/YBIlbjLLEcYq/N9vXzYLAXgXS5R5zNbnSduNIQGs8aspkC&#13;&#10;QVx503Ct4f3t9LAEESKywc4zafiiALvt5G6DpfE3fqXrOdYiQTiUqMHG2JdShsqSwzDzPXHKLn5w&#13;&#10;GNM61NIMeEtw18lcqYV02HD6YLGng6WqPX86DUvlntt2lb8EN//OCns4+sf+Q+vp/Xhcp7Ffg4g0&#13;&#10;xv/GH+LJJIe8mOeLLFMF/IqlA8jtDwAAAP//AwBQSwECLQAUAAYACAAAACEA2+H2y+4AAACFAQAA&#13;&#10;EwAAAAAAAAAAAAAAAAAAAAAAW0NvbnRlbnRfVHlwZXNdLnhtbFBLAQItABQABgAIAAAAIQBa9Cxb&#13;&#10;vwAAABUBAAALAAAAAAAAAAAAAAAAAB8BAABfcmVscy8ucmVsc1BLAQItABQABgAIAAAAIQBW+Vy1&#13;&#10;zgAAAOgAAAAPAAAAAAAAAAAAAAAAAAcCAABkcnMvZG93bnJldi54bWxQSwUGAAAAAAMAAwC3AAAA&#13;&#10;AgMAAAAA&#13;&#10;" filled="f" stroked="f">
                  <v:textbox style="mso-fit-shape-to-text:t">
                    <w:txbxContent>
                      <w:p w14:paraId="6D6822B4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060" type="#_x0000_t202" style="position:absolute;top:10365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gCykzQAAAOcAAAAPAAAAZHJzL2Rvd25yZXYueG1sRI9RS8Mw&#13;&#10;FIXfBf9DuIJvLlmp2nbLhmwTfFOnP+DSXJva5qY0cev26xdB8OXA4XC+w1muJ9eLA42h9axhPlMg&#13;&#10;iGtvWm40fH483xUgQkQ22HsmDScKsF5dXy2xMv7I73TYx0YkCIcKNdgYh0rKUFtyGGZ+IE7Zlx8d&#13;&#10;xmTHRpoRjwnuepkp9SAdtpwWLA60sVR3+x+noVDutevK7C24/Dy/t5ut3w3fWt/eTNtFkqcFiEhT&#13;&#10;/G/8IV6MhrzMH8tMFSX8/kqfQK4uAAAA//8DAFBLAQItABQABgAIAAAAIQDb4fbL7gAAAIUBAAAT&#13;&#10;AAAAAAAAAAAAAAAAAAAAAABbQ29udGVudF9UeXBlc10ueG1sUEsBAi0AFAAGAAgAAAAhAFr0LFu/&#13;&#10;AAAAFQEAAAsAAAAAAAAAAAAAAAAAHwEAAF9yZWxzLy5yZWxzUEsBAi0AFAAGAAgAAAAhAC6ALK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9C181D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061" type="#_x0000_t202" style="position:absolute;left:6233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nkAwzgAAAOgAAAAPAAAAZHJzL2Rvd25yZXYueG1sRI/BbsIw&#13;&#10;EETvlfgHayv1VuygUELAIASt1FuB9gNW8RKnie0odiHt13cPlXoZaWe0b3fW29F14kpDbILXkE0V&#13;&#10;CPJVMI2vNXy8vzwWIGJCb7ALnjR8U4TtZnK3xtKEmz/R9ZxqwRAfS9RgU+pLKWNlyWGchp48Z5cw&#13;&#10;OEw8DrU0A94Y7jo5U+pJOmw8X7DY095S1Z6/nIZCube2Xc6O0eU/2dzuD+G5/9T64X48rFh2KxCJ&#13;&#10;xvS/8Yd4NdxB5aqY54uMP+dibIDc/AIAAP//AwBQSwECLQAUAAYACAAAACEA2+H2y+4AAACFAQAA&#13;&#10;EwAAAAAAAAAAAAAAAAAAAAAAW0NvbnRlbnRfVHlwZXNdLnhtbFBLAQItABQABgAIAAAAIQBa9Cxb&#13;&#10;vwAAABUBAAALAAAAAAAAAAAAAAAAAB8BAABfcmVscy8ucmVsc1BLAQItABQABgAIAAAAIQB5nkAw&#13;&#10;zgAAAOgAAAAPAAAAAAAAAAAAAAAAAAcCAABkcnMvZG93bnJldi54bWxQSwUGAAAAAAMAAwC3AAAA&#13;&#10;AgMAAAAA&#13;&#10;" filled="f" stroked="f">
                  <v:textbox style="mso-fit-shape-to-text:t">
                    <w:txbxContent>
                      <w:p w14:paraId="606696A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062" type="#_x0000_t202" style="position:absolute;left:10581;top:18105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NPmYzgAAAOgAAAAPAAAAZHJzL2Rvd25yZXYueG1sRI/RTgIx&#13;&#10;EEXfTfiHZkh8g5aFRVwoxIAmvinoB0y243bd7XSzrbD69daExJdJZm7umZzNbnCtOFMfas8aZlMF&#13;&#10;grj0puZKw/vb02QFIkRkg61n0vBNAXbb0c0GC+MvfKTzKVYiQTgUqMHG2BVShtKSwzD1HXHKPnzv&#13;&#10;MKa1r6Tp8ZLgrpWZUkvpsOb0wWJHe0tlc/pyGlbKvTTNffYa3OJnltv9wT92n1rfjofDOo2HNYhI&#13;&#10;Q/xvXBHPJjncZVm+UPN5Dn9i6QBy+wsAAP//AwBQSwECLQAUAAYACAAAACEA2+H2y+4AAACFAQAA&#13;&#10;EwAAAAAAAAAAAAAAAAAAAAAAW0NvbnRlbnRfVHlwZXNdLnhtbFBLAQItABQABgAIAAAAIQBa9Cxb&#13;&#10;vwAAABUBAAALAAAAAAAAAAAAAAAAAB8BAABfcmVscy8ucmVsc1BLAQItABQABgAIAAAAIQAkNPmY&#13;&#10;zgAAAOgAAAAPAAAAAAAAAAAAAAAAAAcCAABkcnMvZG93bnJldi54bWxQSwUGAAAAAAMAAwC3AAAA&#13;&#10;AgMAAAAA&#13;&#10;" filled="f" stroked="f">
                  <v:textbox style="mso-fit-shape-to-text:t">
                    <w:txbxContent>
                      <w:p w14:paraId="1D087A1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063" type="#_x0000_t202" style="position:absolute;left:14226;top:30791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sJlyzgAAAOgAAAAPAAAAZHJzL2Rvd25yZXYueG1sRI/RSsNA&#13;&#10;EEXfhf7DMgXf7GaDjW3abSmtgm9q9QOG7JhNk50N2bWN/XpXEHwZmLncM5z1dnSdONMQGs8a1CwD&#13;&#10;QVx503Ct4eP96W4BIkRkg51n0vBNAbabyc0aS+Mv/EbnY6xFgnAoUYONsS+lDJUlh2Hme+KUffrB&#13;&#10;YUzrUEsz4CXBXSfzLCukw4bTB4s97S1V7fHLaVhk7qVtl/lrcPdXNbf7g3/sT1rfTsfDKo3dCkSk&#13;&#10;Mf43/hDPJjmoB1UU+VLl8CuWDiA3PwAAAP//AwBQSwECLQAUAAYACAAAACEA2+H2y+4AAACFAQAA&#13;&#10;EwAAAAAAAAAAAAAAAAAAAAAAW0NvbnRlbnRfVHlwZXNdLnhtbFBLAQItABQABgAIAAAAIQBa9Cxb&#13;&#10;vwAAABUBAAALAAAAAAAAAAAAAAAAAB8BAABfcmVscy8ucmVsc1BLAQItABQABgAIAAAAIQAAsJly&#13;&#10;zgAAAOgAAAAPAAAAAAAAAAAAAAAAAAcCAABkcnMvZG93bnJldi54bWxQSwUGAAAAAAMAAwC3AAAA&#13;&#10;AgMAAAAA&#13;&#10;" filled="f" stroked="f">
                  <v:textbox style="mso-fit-shape-to-text:t">
                    <w:txbxContent>
                      <w:p w14:paraId="4CF91DD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064" type="#_x0000_t202" style="position:absolute;left:20649;top:27037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uhnyzgAAAOgAAAAPAAAAZHJzL2Rvd25yZXYueG1sRI/dSsNA&#13;&#10;EEbvhb7DMoJ3djehPzHttpRWwTvb6gMM2TEbk50N2bWNPr0rCN4MzHx8Zzjr7eg6caEhNJ41ZFMF&#13;&#10;grjypuFaw9vr030BIkRkg51n0vBFAbabyc0aS+OvfKLLOdYiQTiUqMHG2JdShsqSwzD1PXHK3v3g&#13;&#10;MKZ1qKUZ8JrgrpO5UgvpsOH0wWJPe0tVe/50GgrlXtr2IT8GN/vO5nZ/8I/9h9Z3t+NhlcZuBSLS&#13;&#10;GP8bf4hnkxyyolD5fDFbwq9YOoDc/AAAAP//AwBQSwECLQAUAAYACAAAACEA2+H2y+4AAACFAQAA&#13;&#10;EwAAAAAAAAAAAAAAAAAAAAAAW0NvbnRlbnRfVHlwZXNdLnhtbFBLAQItABQABgAIAAAAIQBa9Cxb&#13;&#10;vwAAABUBAAALAAAAAAAAAAAAAAAAAB8BAABfcmVscy8ucmVsc1BLAQItABQABgAIAAAAIQBDuhny&#13;&#10;zgAAAOgAAAAPAAAAAAAAAAAAAAAAAAcCAABkcnMvZG93bnJldi54bWxQSwUGAAAAAAMAAwC3AAAA&#13;&#10;AgMAAAAA&#13;&#10;" filled="f" stroked="f">
                  <v:textbox style="mso-fit-shape-to-text:t">
                    <w:txbxContent>
                      <w:p w14:paraId="0EB3CBF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065" type="#_x0000_t202" style="position:absolute;left:24687;top:31801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xHzazQAAAOcAAAAPAAAAZHJzL2Rvd25yZXYueG1sRI/BTsMw&#13;&#10;DIbvSLxDZCRuLG1VxtYtm9AGEjfG4AGsxmtKG6dqwlZ4enxA4mLpl/V/9rfeTr5XZxpjG9hAPstA&#13;&#10;EdfBttwY+Hh/vluAignZYh+YDHxThO3m+mqNlQ0XfqPzMTVKIBwrNOBSGiqtY+3IY5yFgVh2pzB6&#13;&#10;TBLHRtsRLwL3vS6ybK49tiwXHA60c1R3xy9vYJH5165bFofoy5/83u324Wn4NOb2ZtqvZDyuQCWa&#13;&#10;0n/jD/FiDRRFXpbzh1IeFy9xAr35BQAA//8DAFBLAQItABQABgAIAAAAIQDb4fbL7gAAAIUBAAAT&#13;&#10;AAAAAAAAAAAAAAAAAAAAAABbQ29udGVudF9UeXBlc10ueG1sUEsBAi0AFAAGAAgAAAAhAFr0LFu/&#13;&#10;AAAAFQEAAAsAAAAAAAAAAAAAAAAAHwEAAF9yZWxzLy5yZWxzUEsBAi0AFAAGAAgAAAAhANrEfNrN&#13;&#10;AAAA5wAAAA8AAAAAAAAAAAAAAAAABwIAAGRycy9kb3ducmV2LnhtbFBLBQYAAAAAAwADALcAAAAB&#13;&#10;AwAAAAA=&#13;&#10;" filled="f" stroked="f">
                  <v:textbox style="mso-fit-shape-to-text:t">
                    <w:txbxContent>
                      <w:p w14:paraId="4794F7D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066" type="#_x0000_t202" style="position:absolute;left:28980;top:22022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CnstzgAAAOgAAAAPAAAAZHJzL2Rvd25yZXYueG1sRI9BT8Mw&#13;&#10;DIXvSPyHyEjcWLqqjLZbNqENJG7A4AdYjWlKG6dqwlb49fiAxOVJfk/+7LfZzX5QJ5piF9jAcpGB&#13;&#10;Im6C7bg18P72eFOCignZ4hCYDHxThN328mKDtQ1nfqXTMbVKIBxrNOBSGmutY+PIY1yEkViyjzB5&#13;&#10;TDJOrbYTngXuB51n2Up77FguOBxp76jpj1/eQJn5576v8pfoi5/lrdsfwsP4acz11XxYi9yvQSWa&#13;&#10;0//GH+LJSoe7VVUWRV7J51JMDNDbXwAAAP//AwBQSwECLQAUAAYACAAAACEA2+H2y+4AAACFAQAA&#13;&#10;EwAAAAAAAAAAAAAAAAAAAAAAW0NvbnRlbnRfVHlwZXNdLnhtbFBLAQItABQABgAIAAAAIQBa9Cxb&#13;&#10;vwAAABUBAAALAAAAAAAAAAAAAAAAAB8BAABfcmVscy8ucmVsc1BLAQItABQABgAIAAAAIQBnCnst&#13;&#10;zgAAAOgAAAAPAAAAAAAAAAAAAAAAAAcCAABkcnMvZG93bnJldi54bWxQSwUGAAAAAAMAAwC3AAAA&#13;&#10;AgMAAAAA&#13;&#10;" filled="f" stroked="f">
                  <v:textbox style="mso-fit-shape-to-text:t">
                    <w:txbxContent>
                      <w:p w14:paraId="5176339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067" type="#_x0000_t202" style="position:absolute;left:39006;top:18357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x39IzgAAAOgAAAAPAAAAZHJzL2Rvd25yZXYueG1sRI9BT8Mw&#13;&#10;DIXvSPyHyEi7sXTdOka3bEIbSNyAwQ+wGtOUNk7VZFvh1+MDEpcn+T35s99mN/pOnWmITWADs2kG&#13;&#10;irgKtuHawMf70+0KVEzIFrvAZOCbIuy211cbLG248Budj6lWAuFYogGXUl9qHStHHuM09MSSfYbB&#13;&#10;Y5JxqLUd8CJw3+k8y5baY8NywWFPe0dVezx5A6vMv7Ttff4a/eJnVrj9ITz2X8ZMbsbDWuRhDSrR&#13;&#10;mP43/hDPVjoU+d1yUczn8rkUEwP09hcAAP//AwBQSwECLQAUAAYACAAAACEA2+H2y+4AAACFAQAA&#13;&#10;EwAAAAAAAAAAAAAAAAAAAAAAW0NvbnRlbnRfVHlwZXNdLnhtbFBLAQItABQABgAIAAAAIQBa9Cxb&#13;&#10;vwAAABUBAAALAAAAAAAAAAAAAAAAAB8BAABfcmVscy8ucmVsc1BLAQItABQABgAIAAAAIQCux39I&#13;&#10;zgAAAOgAAAAPAAAAAAAAAAAAAAAAAAcCAABkcnMvZG93bnJldi54bWxQSwUGAAAAAAMAAwC3AAAA&#13;&#10;AgMAAAAA&#13;&#10;" filled="f" stroked="f">
                  <v:textbox style="mso-fit-shape-to-text:t">
                    <w:txbxContent>
                      <w:p w14:paraId="74DD4E1E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068" type="#_x0000_t202" style="position:absolute;left:49559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r5yLzgAAAOgAAAAPAAAAZHJzL2Rvd25yZXYueG1sRI/RTsMw&#13;&#10;DEXfkfYPkSfxxpJujK7dsmnaQOINGHyA1ZimtHGqJmyFrydISLxYsq/usc5mN7pOnGkIjWcN2UyB&#13;&#10;IK68abjW8Pb6cLMCESKywc4zafiiALvt5GqDpfEXfqHzKdYiQTiUqMHG2JdShsqSwzDzPXHK3v3g&#13;&#10;MKZ1qKUZ8JLgrpNzpe6kw4bTB4s9HSxV7enTaVgp99S2xfw5uNvvbGkPR3/ff2h9PR2P6zT2axCR&#13;&#10;xvjf+EM8muSQF3leLDO1gF+xdAC5/QEAAP//AwBQSwECLQAUAAYACAAAACEA2+H2y+4AAACFAQAA&#13;&#10;EwAAAAAAAAAAAAAAAAAAAAAAW0NvbnRlbnRfVHlwZXNdLnhtbFBLAQItABQABgAIAAAAIQBa9Cxb&#13;&#10;vwAAABUBAAALAAAAAAAAAAAAAAAAAB8BAABfcmVscy8ucmVsc1BLAQItABQABgAIAAAAIQB5r5yL&#13;&#10;zgAAAOgAAAAPAAAAAAAAAAAAAAAAAAcCAABkcnMvZG93bnJldi54bWxQSwUGAAAAAAMAAwC3AAAA&#13;&#10;AgMAAAAA&#13;&#10;" filled="f" stroked="f">
                  <v:textbox style="mso-fit-shape-to-text:t">
                    <w:txbxContent>
                      <w:p w14:paraId="5F1CBE16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069" type="#_x0000_t202" style="position:absolute;left:24608;top:1825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dVWrzgAAAOgAAAAPAAAAZHJzL2Rvd25yZXYueG1sRI/RSsNA&#13;&#10;EEXfhf7DMgXf7G4TK03abSmtgm/W6gcM2TEbk50N2W0b/XpXEHwZmLncM5z1dnSduNAQGs8a5jMF&#13;&#10;grjypuFaw/vb090SRIjIBjvPpOGLAmw3k5s1lsZf+ZUup1iLBOFQogYbY19KGSpLDsPM98Qp+/CD&#13;&#10;w5jWoZZmwGuCu05mSj1Ihw2nDxZ72luq2tPZaVgq99K2RXYM7v57vrD7g3/sP7W+nY6HVRq7FYhI&#13;&#10;Y/xv/CGeTXLIc5VnxaLI4VcsHUBufgAAAP//AwBQSwECLQAUAAYACAAAACEA2+H2y+4AAACFAQAA&#13;&#10;EwAAAAAAAAAAAAAAAAAAAAAAW0NvbnRlbnRfVHlwZXNdLnhtbFBLAQItABQABgAIAAAAIQBa9Cxb&#13;&#10;vwAAABUBAAALAAAAAAAAAAAAAAAAAB8BAABfcmVscy8ucmVsc1BLAQItABQABgAIAAAAIQBVdVWr&#13;&#10;zgAAAOgAAAAPAAAAAAAAAAAAAAAAAAcCAABkcnMvZG93bnJldi54bWxQSwUGAAAAAAMAAwC3AAAA&#13;&#10;AgMAAAAA&#13;&#10;" filled="f" stroked="f">
                  <v:textbox style="mso-fit-shape-to-text:t">
                    <w:txbxContent>
                      <w:p w14:paraId="7E706FC3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070" type="#_x0000_t202" style="position:absolute;left:20716;top:14335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95e4zgAAAOgAAAAPAAAAZHJzL2Rvd25yZXYueG1sRI/RasJA&#13;&#10;EEXfC/2HZQq+1Y1aYxJdpWiFvrVVP2DIjtk02dmQ3Wrq13cLhb4MzFzuGc5qM9hWXKj3tWMFk3EC&#13;&#10;grh0uuZKwem4f8xA+ICssXVMCr7Jw2Z9f7fCQrsrf9DlECoRIewLVGBC6AopfWnIoh+7jjhmZ9db&#13;&#10;DHHtK6l7vEa4beU0SVJpseb4wWBHW0Nlc/iyCrLEvjVNPn339uk2mZvtzr10n0qNHobdMo7nJYhA&#13;&#10;Q/hv/CFedXSY52m+yLJZCr9i8QBy/QMAAP//AwBQSwECLQAUAAYACAAAACEA2+H2y+4AAACFAQAA&#13;&#10;EwAAAAAAAAAAAAAAAAAAAAAAW0NvbnRlbnRfVHlwZXNdLnhtbFBLAQItABQABgAIAAAAIQBa9Cxb&#13;&#10;vwAAABUBAAALAAAAAAAAAAAAAAAAAB8BAABfcmVscy8ucmVsc1BLAQItABQABgAIAAAAIQC795e4&#13;&#10;zgAAAOgAAAAPAAAAAAAAAAAAAAAAAAcCAABkcnMvZG93bnJldi54bWxQSwUGAAAAAAMAAwC3AAAA&#13;&#10;AgMAAAAA&#13;&#10;" filled="f" stroked="f">
                  <v:textbox style="mso-fit-shape-to-text:t">
                    <w:txbxContent>
                      <w:p w14:paraId="55D921F8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0B139892" w14:textId="19B60DCC" w:rsidR="00D477D1" w:rsidRDefault="00DA6D66">
      <w:r>
        <w:t>Figure : Example MP</w:t>
      </w:r>
    </w:p>
    <w:p w14:paraId="7C873CC7" w14:textId="77777777" w:rsidR="00DA6D66" w:rsidRDefault="00DA6D66"/>
    <w:p w14:paraId="3A70838D" w14:textId="6C145D26" w:rsidR="00AE40D8" w:rsidRDefault="00AE40D8"/>
    <w:p w14:paraId="52AC6991" w14:textId="4A4FDE29" w:rsidR="00E242D6" w:rsidRDefault="00AE40D8" w:rsidP="00D16D54">
      <w:pPr>
        <w:keepNext/>
        <w:keepLines/>
      </w:pPr>
      <w:r>
        <w:rPr>
          <w:rFonts w:eastAsiaTheme="minorEastAsia"/>
        </w:rPr>
        <w:lastRenderedPageBreak/>
        <w:t xml:space="preserve">                         </w:t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>C1</m:t>
              </m:r>
            </m:e>
            <m:e>
              <m:r>
                <w:rPr>
                  <w:rFonts w:ascii="Cambria Math" w:hAnsi="Cambria Math"/>
                </w:rPr>
                <m:t>C2</m:t>
              </m:r>
            </m:e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Pass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Pub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Sleep</m:t>
                          </m:r>
                        </m:e>
                      </m:mr>
                    </m:m>
                  </m:e>
                </m:mr>
              </m:m>
            </m:e>
          </m:mr>
        </m:m>
      </m:oMath>
      <w:r>
        <w:rPr>
          <w:rFonts w:eastAsiaTheme="minorEastAsia"/>
        </w:rPr>
        <w:t xml:space="preserve"> </w:t>
      </w:r>
    </w:p>
    <w:p w14:paraId="25AAEAAD" w14:textId="366EBD2F" w:rsidR="00E242D6" w:rsidRDefault="00B3649E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m>
          <m:mPr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C2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Pass</m:t>
                          </m: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Pub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Sleep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0.5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0.4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0.8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0.6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3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0.5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0.9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1.0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1.0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</m:mr>
                  </m:m>
                </m:e>
              </m:d>
            </m:e>
          </m:mr>
        </m:m>
      </m:oMath>
      <w:r w:rsidR="00AE40D8">
        <w:rPr>
          <w:rFonts w:eastAsiaTheme="minorEastAsia"/>
        </w:rPr>
        <w:t xml:space="preserve"> </w:t>
      </w:r>
    </w:p>
    <w:p w14:paraId="6E9F8C9A" w14:textId="77777777" w:rsidR="00B3649E" w:rsidRDefault="00B3649E"/>
    <w:p w14:paraId="0C8D138D" w14:textId="77777777" w:rsidR="00E242D6" w:rsidRDefault="00E242D6"/>
    <w:p w14:paraId="174FD60C" w14:textId="22B46D65" w:rsidR="008611A0" w:rsidRDefault="008611A0">
      <w:r w:rsidRPr="008611A0">
        <w:rPr>
          <w:b/>
          <w:bCs/>
        </w:rPr>
        <w:t>Definition</w:t>
      </w:r>
      <w:r>
        <w:t xml:space="preserve"> </w:t>
      </w:r>
      <w:r w:rsidRPr="008611A0">
        <w:rPr>
          <w:i/>
          <w:iCs/>
        </w:rPr>
        <w:t>Markov Reward Process</w:t>
      </w:r>
      <w:r w:rsidR="00DA6D66">
        <w:rPr>
          <w:i/>
          <w:iCs/>
        </w:rPr>
        <w:t xml:space="preserve"> (MRP)</w:t>
      </w:r>
    </w:p>
    <w:p w14:paraId="6E11B73E" w14:textId="077CE9C6" w:rsidR="008611A0" w:rsidRDefault="002F4F5F">
      <w:pPr>
        <w:rPr>
          <w:rFonts w:eastAsiaTheme="minorEastAsia"/>
        </w:rPr>
      </w:pPr>
      <w:r w:rsidRPr="002F4F5F">
        <w:rPr>
          <w:i/>
          <w:iCs/>
        </w:rPr>
        <w:t>Markov Reward Process</w:t>
      </w:r>
      <w:r>
        <w:t xml:space="preserve"> (MRP) is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S,P,R,</m:t>
            </m:r>
            <m:r>
              <w:rPr>
                <w:rFonts w:ascii="Cambria Math" w:hAnsi="Cambria Math"/>
              </w:rPr>
              <m:t>γ</m:t>
            </m:r>
          </m:e>
        </m:d>
      </m:oMath>
      <w:r>
        <w:rPr>
          <w:rFonts w:eastAsiaTheme="minorEastAsia"/>
        </w:rPr>
        <w:t xml:space="preserve"> </w:t>
      </w:r>
    </w:p>
    <w:p w14:paraId="31DB70AA" w14:textId="034CEE5D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finite set of states</w:t>
      </w:r>
    </w:p>
    <w:p w14:paraId="5A866E5F" w14:textId="54AE4CC8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356ADD51" w14:textId="64C49151" w:rsidR="002F4F5F" w:rsidRDefault="0059411F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471061">
        <w:rPr>
          <w:rFonts w:eastAsiaTheme="minorEastAsia"/>
        </w:rPr>
        <w:t xml:space="preserve"> </w:t>
      </w:r>
    </w:p>
    <w:p w14:paraId="199C7085" w14:textId="13C4E247" w:rsidR="00471061" w:rsidRDefault="00FD19D4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 xml:space="preserve"> is the reward function</w:t>
      </w:r>
    </w:p>
    <w:p w14:paraId="66FCA078" w14:textId="7FBFDB7B" w:rsidR="00FD19D4" w:rsidRDefault="00FD19D4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  <w:r w:rsidR="000E1457">
        <w:rPr>
          <w:rFonts w:eastAsiaTheme="minorEastAsia"/>
        </w:rPr>
        <w:t xml:space="preserve">          (rew.1)</w:t>
      </w:r>
    </w:p>
    <w:p w14:paraId="58383D39" w14:textId="67F6E144" w:rsidR="00FD19D4" w:rsidRDefault="009677B0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eastAsiaTheme="minorEastAsia"/>
        </w:rPr>
        <w:t xml:space="preserve"> is the discount factor</w:t>
      </w:r>
    </w:p>
    <w:p w14:paraId="2268ABBD" w14:textId="5A080BD0" w:rsidR="009677B0" w:rsidRDefault="00F447C6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  <w:r w:rsidR="004761F9">
        <w:rPr>
          <w:rFonts w:eastAsiaTheme="minorEastAsia"/>
        </w:rPr>
        <w:t>: the transitional probabilities depend only on the most recent previous state</w:t>
      </w:r>
    </w:p>
    <w:p w14:paraId="7198D313" w14:textId="77777777" w:rsidR="00F447C6" w:rsidRDefault="00F447C6">
      <w:pPr>
        <w:rPr>
          <w:rFonts w:eastAsiaTheme="minorEastAsia"/>
        </w:rPr>
      </w:pPr>
    </w:p>
    <w:p w14:paraId="7207E1D4" w14:textId="1684034F" w:rsidR="009677B0" w:rsidRDefault="009677B0">
      <w:r w:rsidRPr="009677B0"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7EA8CA5" wp14:editId="0CF5A3B8">
                <wp:simplePos x="0" y="0"/>
                <wp:positionH relativeFrom="column">
                  <wp:posOffset>0</wp:posOffset>
                </wp:positionH>
                <wp:positionV relativeFrom="paragraph">
                  <wp:posOffset>-127</wp:posOffset>
                </wp:positionV>
                <wp:extent cx="5558004" cy="3857163"/>
                <wp:effectExtent l="0" t="0" r="0" b="0"/>
                <wp:wrapTopAndBottom/>
                <wp:docPr id="111" name="Group 1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AE38278-DF9B-D65E-E194-A4C4F01D43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8004" cy="3857163"/>
                          <a:chOff x="0" y="0"/>
                          <a:chExt cx="5558004" cy="3857163"/>
                        </a:xfrm>
                      </wpg:grpSpPr>
                      <wpg:grpSp>
                        <wpg:cNvPr id="1193951833" name="Group 1193951833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1917657046" name="Oval 1917657046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809668235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42" y="752586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49ECA31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879984168" name="Group 87998416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1246635887" name="Oval 1246635887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284388867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30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3B4FF0F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523308707" name="Group 523308707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1132372606" name="Oval 1132372606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747349387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328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7D7327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34201933" name="Group 234201933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396107812" name="Oval 396107812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4622524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725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75ABC4A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886032330" name="Rectangle 1886032330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75872600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53" y="693235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875CC04" w14:textId="77777777" w:rsidR="009677B0" w:rsidRDefault="009677B0" w:rsidP="009677B0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62911954" name="Group 762911954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1704750113" name="Oval 1704750113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75216279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191" y="1932327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DF803F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778282331" name="Group 1778282331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479584868" name="Oval 1479584868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79341169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42" y="3237985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2CE9CE5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801821940" name="Straight Arrow Connector 801821940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1246635887" idx="0"/>
                          <a:endCxn id="1917657046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7421962" name="Freeform 867421962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08528171" name="Freeform 608528171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601729102" name="Straight Arrow Connector 1601729102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1246635887" idx="6"/>
                          <a:endCxn id="1132372606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6348506" name="Straight Arrow Connector 1896348506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1132372606" idx="0"/>
                          <a:endCxn id="1886032330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7623461" name="Straight Arrow Connector 1827623461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1132372606" idx="6"/>
                          <a:endCxn id="396107812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702439" name="Straight Arrow Connector 179702439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396107812" idx="6"/>
                          <a:endCxn id="1704750113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587839" name="Freeform 15758783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48130313" name="Straight Arrow Connector 114813031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479584868" idx="0"/>
                          <a:endCxn id="1132372606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5888545" name="Straight Arrow Connector 26588854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396107812" idx="3"/>
                          <a:endCxn id="1479584868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7782857" name="Freeform 1127782857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02396883" name="Freeform 1402396883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69083840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22" y="39894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E97EC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46557512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667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8FA1C29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69609776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50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E9CCD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33634137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98" y="181063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6873AE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9480316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80" y="307940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5BE484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144537613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5010" y="270392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3C74E8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34545795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57" y="31803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4F3A982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43720449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155" y="220240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B83B6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837133126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743" y="18358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BDA89B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64044565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6029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D3F9BB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55509475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53" y="182582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76C5300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667217144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52" y="14336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BCA8A2F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31244601" name="TextBox 103">
                          <a:extLst>
                            <a:ext uri="{FF2B5EF4-FFF2-40B4-BE49-F238E27FC236}">
                              <a16:creationId xmlns:a16="http://schemas.microsoft.com/office/drawing/2014/main" id="{5A4FEAB7-3D69-B7BE-CDC4-002D239059A9}"/>
                            </a:ext>
                          </a:extLst>
                        </wps:cNvPr>
                        <wps:cNvSpPr txBox="1"/>
                        <wps:spPr>
                          <a:xfrm>
                            <a:off x="2405940" y="1088528"/>
                            <a:ext cx="60007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23332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5431800" name="TextBox 104">
                          <a:extLst>
                            <a:ext uri="{FF2B5EF4-FFF2-40B4-BE49-F238E27FC236}">
                              <a16:creationId xmlns:a16="http://schemas.microsoft.com/office/drawing/2014/main" id="{100249AB-727E-FBEA-AB6F-2FE66CDBD3FB}"/>
                            </a:ext>
                          </a:extLst>
                        </wps:cNvPr>
                        <wps:cNvSpPr txBox="1"/>
                        <wps:spPr>
                          <a:xfrm>
                            <a:off x="3774238" y="2304342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47378A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3521120" name="TextBox 105">
                          <a:extLst>
                            <a:ext uri="{FF2B5EF4-FFF2-40B4-BE49-F238E27FC236}">
                              <a16:creationId xmlns:a16="http://schemas.microsoft.com/office/drawing/2014/main" id="{1FC1BEC4-BA9B-C130-6A48-F26B84531F46}"/>
                            </a:ext>
                          </a:extLst>
                        </wps:cNvPr>
                        <wps:cNvSpPr txBox="1"/>
                        <wps:spPr>
                          <a:xfrm>
                            <a:off x="859208" y="1170887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B613456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78893368" name="TextBox 106">
                          <a:extLst>
                            <a:ext uri="{FF2B5EF4-FFF2-40B4-BE49-F238E27FC236}">
                              <a16:creationId xmlns:a16="http://schemas.microsoft.com/office/drawing/2014/main" id="{98909754-A67C-A129-C3F0-126466E98F19}"/>
                            </a:ext>
                          </a:extLst>
                        </wps:cNvPr>
                        <wps:cNvSpPr txBox="1"/>
                        <wps:spPr>
                          <a:xfrm>
                            <a:off x="2286259" y="2293334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DCA0E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0082947" name="TextBox 107">
                          <a:extLst>
                            <a:ext uri="{FF2B5EF4-FFF2-40B4-BE49-F238E27FC236}">
                              <a16:creationId xmlns:a16="http://schemas.microsoft.com/office/drawing/2014/main" id="{490A93B3-620E-9288-86D3-6D5125E0B433}"/>
                            </a:ext>
                          </a:extLst>
                        </wps:cNvPr>
                        <wps:cNvSpPr txBox="1"/>
                        <wps:spPr>
                          <a:xfrm>
                            <a:off x="4887444" y="2425430"/>
                            <a:ext cx="67056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2B3C76C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R=10.0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95305628" name="TextBox 108">
                          <a:extLst>
                            <a:ext uri="{FF2B5EF4-FFF2-40B4-BE49-F238E27FC236}">
                              <a16:creationId xmlns:a16="http://schemas.microsoft.com/office/drawing/2014/main" id="{C00080AA-8F0B-C356-C50F-3CDA7F017108}"/>
                            </a:ext>
                          </a:extLst>
                        </wps:cNvPr>
                        <wps:cNvSpPr txBox="1"/>
                        <wps:spPr>
                          <a:xfrm>
                            <a:off x="2294029" y="359300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AFAB57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86857980" name="TextBox 109">
                          <a:extLst>
                            <a:ext uri="{FF2B5EF4-FFF2-40B4-BE49-F238E27FC236}">
                              <a16:creationId xmlns:a16="http://schemas.microsoft.com/office/drawing/2014/main" id="{6D5D717A-362D-FF41-A7BE-19DA2A620CC2}"/>
                            </a:ext>
                          </a:extLst>
                        </wps:cNvPr>
                        <wps:cNvSpPr txBox="1"/>
                        <wps:spPr>
                          <a:xfrm>
                            <a:off x="934423" y="224591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607B5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EA8CA5" id="Group 110" o:spid="_x0000_s1071" style="position:absolute;margin-left:0;margin-top:0;width:437.65pt;height:303.7pt;z-index:251661312" coordsize="55580,3857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PzB1vBQAAMOPAAAOAAAAZHJzL2Uyb0RvYy54bWzsXW1v4zYS/n7A/QfBHw/YRqQoiQqaFu32&#13;&#10;5T4crkXbO7QfvY6TGHBsw9Zusvfr75kZkqIc25KdrRN3DRTdWBQ5fBnODJ+Zob78+vF+mnwYL1eT&#13;&#10;+exqoL5IB8l4NppfT2a3V4P//PbDGztIVvVwdj2czmfjq8HH8Wrw9Vd//9uXD4vLsZ7fzafX42WC&#13;&#10;Rmary4fF1eCurheXFxer0d34frj6Yr4Yz1B4M1/eD2v8XN5eXC+HD2j9fnqh07S4eJgvrxfL+Wi8&#13;&#10;WuHpd1I4+Irbv7kZj+qfbm5W4zqZXg3Qt5r/v+T/v6P/X3z15fDydjlc3E1GrhvDA3pxP5zMQDQ0&#13;&#10;9d2wHibvl5MnTd1PRsv5an5TfzGa31/Mb24mozGPAaNR6dpoflzO3y94LLeXD7eLME2Y2rV5OrjZ&#13;&#10;0b8//Lhc/Lr4eYmZeFjcYi74F43l8WZ5T/+il8kjT9nHMGXjxzoZ4WGe5zZNzSAZoSyzeamKTCZ1&#13;&#10;dIeZf1JvdPd9R80LT/ii1Z3wQ7qJfv+8TCbX4DlVZVWubJYNktnwHjzG05ZEz93Q9hirLgtV6EGC&#13;&#10;QRmrVO7G5EddWp0WpQy6tJXC38xIYcxb6jej39zC1rFjc6ya9V89b/1/vRsuxsxWq8toHitVFnmZ&#13;&#10;msLP408fhtNENY95GrlK4JfV5Qqss4FZtkzA7gkMwx9eLpar+sfx/D6hP64G4+l0slhRp4eXww//&#13;&#10;WtXoC972b9Hj2fyHyXRKzx8Wvlv8V/1xOqYXprNfxjdgGXCt5oZYyIzfTpcJBno1GI5G41mtpOhu&#13;&#10;eD2WxypPU5YToBdqMHVukFq+AeHQtmuABNjTtqXb7n2qOmYZFSqnuzomlUMNpjyf1aHy/WQ2X25q&#13;&#10;YIpROcryvp8kmRqapXfz64/YUMt6+nYuonI4G93NISlH9ZIr01tgQtp+R+BGm1ZFYXWWe2b8Dazz&#13;&#10;7fwxMdQZ6gI4l9gwqR/xGGLAP9/CkFmqciM7usx1bgt6H/PvpFGpswrLzGJMl0qZnAftZVHDao4h&#13;&#10;l9AsPNV7cmP9+O5RxFblO+ym/gFK6Gowg5YcRMtAfVwtvnlfg7uZ6ZvFcovIa9LIykiKr0tKW1aV&#13;&#10;NaqASo4FZfOYZ/aWZravTuBtrlhOqqIwEB9r09pLUG5o4FVLSm2KIsuthQaQiRRJ2Txus6j7tYUx&#13;&#10;D5vCs6g8i0pvAGlrMmstGSTCjl5WWi9i9pSVJk2rDMIQ1g+Mq7zK1oQlWB97/YjCUrNYaURf8ucL&#13;&#10;y1xnWWrLNEyqWJXN4/2FpSq1LdINwi4ooS5pubWFVy0uVaazUhfpmmHZPN5HXG6dgt2TeJaXZ3np&#13;&#10;5WVpysxUWaO+vbxUwYjcU2Aqm2eZhl31eiRmGMrRzEudGWAY1fo5vHm8v8TMlFWpcZroIPtyawuv&#13;&#10;WWJmVaHS0iocVyL7snm6j7zcOgFneUkIwvkoHqGnm4Gh0hRa5xoYX9u6VAcfxbM0LzXsx9cjLbW3&#13;&#10;lD+9tDwCWKJgj6cwsshmlzX6BfDEcHY7HSdR2T5iA1hgUaSyRhsR0BSlDgEtCDRkhHS7lXUoXrI6&#13;&#10;o3cniN4VZW7J4g/8GCwsPknSQW5vC6tMK8DwJDOKCrzO+FyD38GegxfgmEdSZvhPdSTd6t0oC13B&#13;&#10;k5EH6SvH0Obx/kYV9mpmykrE70FG1dYWXrNRpSClyjxVKviJBLVrHu8jH7dOwdmsOptVa27cLWYV&#13;&#10;3BDwMdJGbNtVDdi1p4zEprZw13m7SmfauSU9TxpTQjIfU0gGE/HT21XOVb3u5FAlXKtwHGWYB5lX&#13;&#10;5w5unu8vMmPQScMxVWCW0Uqjfja7c4eXwSG8tYVXLTLBUbk1tvEYichsHu8jMrdOgWfPzZO43aY8&#13;&#10;O4WDX/fzcAqrrKwyo1TxVGYGa2xPmQl5abXzCxNMXdk1wzKrbGlhx1J8y1EcwzgYu1316WXmEc6i&#13;&#10;NsWEqopAOxG/v9bL4eT2rk6+WS7nD8nb+WyGw+l8mTRvNlLk7UyiSVb128eZ+Mkbr6rEbngP8+w6&#13;&#10;vNKEqMgrrHU4DATcIE2SoR47YJMbBJT8l8IGSIy7CKeiKGFqi/7UJU7UnpYLEoBK4TCnyuici7bL&#13;&#10;ppUbdRiuENoSLTCdUS/q4WT6/ew6qT8uEMVULyd8giduAB165bmRLb4lRIwQvVbYSg/3wHasrEfM&#13;&#10;ywESqn5kLYvB3+wOW6Fx0QIfMTylKA24nELEhMt/WI7HFKWYwA3rShqupjgV9yvmwYjzNMwW7Y5k&#13;&#10;CDiiYDZUaOwLbAJDFg2xH4IsMu1nxsfojd5LvBRV8kyGaMRrhErRo9tr188Rtt9qUo9/x/68uZ8i&#13;&#10;1vEfFwlCN7I0Sx4SR4ZJP6nyR1wlTe6SpiObCKC3DQGcODubjyvowuJk2kkD0x9oSN87qcRVZAAt&#13;&#10;KmC2MGnDOwk0gxn3OHMTib8SbEuKg6R5XcxXFOIYzypWyP/EjGEq0SRq0dsdlTEBcWW/xP0qY1xx&#13;&#10;ZQY0PWX5142AkDiKhp1yNGyNYKOrwXKQIBr2nfDcYljTwHl4+DN5gOJz7HcXuI9K7+cfxr/N+b2a&#13;&#10;ZkHYiPvhB968Mnr/bjL6dvy/uEJZKiODhokJsJH5bsFtvVE6BZMzRFxmcIfEhQrsxEXCJn6SWxQ2&#13;&#10;0VOmsLLJsiIrFYdHYA2l8wClC3A4JtEA0FQcnuUL/fhR2DA9zWpEEj9p5ni9wxTyO83ODDGKIs+P&#13;&#10;IPJpdVbnYMaXDWYsUptrq0rw85q2aErA+xEs6n5t0RbGVEUpWKjbF/4IhWBsZbE3WE8giFGvw/LP&#13;&#10;0hMUF2QLiFhHhvfrbj2RcydIxIbedCmL3JQq1Z1UMJlB9sOXrwvdSaUl+xG2XnWPJa6iSws/fycV&#13;&#10;LEzoGEJOEZrVOZa4ikphzqpOKljkQCUrS6OqTipxFQU+qTqJwBYORDgSrOwk0qpiKpgVXWuPsKBA&#13;&#10;xJRwNnXSiGsAz7WWLYWdDAZXVSAC9LuTRPw+OTJSNnh2kkD4RyCBQC/dvexxjazMlO5edqivQKTM&#13;&#10;4QboHElcwwC8st37BNq2oaIQoJp2M1erjqly6NDWykMT/vUMq06TToR0sAe9NO5n0omNEyrLqbav&#13;&#10;MSnH2FCZjSuyRnpZothgsTHJTrvelbF14sqMQfeuLDFUodtsovWuLLZdqMwmXO/KxMBxv8Xk9NXl&#13;&#10;32eY0F4zkwktYmSTCS0aljvSKEzQ3m1Hmxw+Qpk5U6Y5DoqRJZ0DdwVawYatLnIAM3Eh61ouFB3a&#13;&#10;25aG7GGvJKaMvIkwOuJmbWqtnEgyhI4g5rVdCM3LNEWj7kGzytwywbmRt08M6BCnNqBDyNeqTMu6&#13;&#10;Fz3MNEW/9qeZIrZCGAtH8Ko1TJMh/U0OKTqn9JFolKKTHUXo2t4EM1VpCk3EON7kueaDXHMOsXCs&#13;&#10;SxmBlTFB0c9CkPRub4JQoAWFOdNKakQyxo2W0Bcy+BIIQXvwpKqFHKvg/vRy7YxXZOSUHumQU1hm&#13;&#10;HDm4xsr2ZIPLmJpo497U3sDDJrIQA0DWXjw6hRgWGV1mDDJj4jLW4DIprJl7EwQ+XUlPTarwX9xo&#13;&#10;XmEHcqMmrTTiZyKGYW0uZaylexOsEJ0lozBwb2Mlo0bB7EDMpVVEn9vWphDNLoWssDeQhOw5n2op&#13;&#10;jThk2fUASg/AOk8wyAe7B6qlwlnNH2u3Qv3Rq2BOd87tgfX7vJMI62+yBgTrF6Cr1ST92HJyVmlu&#13;&#10;tQvU1tj8kECyXfwBGmYrLHE5QLM8xwbwGKvPNnUpgGeIP6TMYlExTwew/SuG+KGzC6ijvElb2c7e&#13;&#10;zas72Xuddz14E7F3FMnpMpVpbneyN7uy/kmurI1OLQ19hIGwmEcmu4KV1GZ51BO4SJNBJ0t5ZnnC&#13;&#10;szflUvss8b8my+Osj3yNAizR4byFk9e/uhfLe95rWL5JazhEoOtcpUgUZ+7eLtChoYjFzwI9smM+&#13;&#10;P+4uqzLVOMN1M3d4cxdvrzPuU9aOQ077SnNCBVw4AgjguOtOPVuNlTNvY8aC6SEy5PPj7Zwi7m3D&#13;&#10;2yEeQYWShpd7xCPAB5rlAtIgcBKwfNtmwNkVMZbOcoDNAm/tmuXwLEeTax7YtieEzm/wG7VCEqQb&#13;&#10;AJ2b/myo8juZST7wQRtEzErkgxvQFjpxpTwvkJbYSQf7MqKTZjbLu8cTV8oqOAQIrN89nth3hPcx&#13;&#10;HHKgdMxbqxJPQiedlveoVAD4ySnQQadVCXaFyjvpxA4kBFoV7A/qIBPXQfCvJdfD7lmLXUiQsjm7&#13;&#10;AjuoxHWAm5JnazcRiO6GBQDT9FmZuE73MGIPEu4qSHssfVylmwCUZRhC2r3e7dfj+cH58Oz/CaBs&#13;&#10;Ly+MnNmCO8Ofzfq5cARmDJU/e/8P+A8T9wwHjhcOCTw4bttv8uCE13DeaKQDqO924WhA/SXly6Ea&#13;&#10;HayqNu6PQo56RmkBuB4gMisqAc2dFuO6opycLo7DkzD8KFipcSgUcBU4uBpxVkCuWw0j1YGCn0HW&#13;&#10;GK29FeDJslLjUtFV/clmwL8raRh/IuKxRRbZfSXlG4OsrtIC6HbcKdFxUsqqqz9ZXBiZZf6wCNCm&#13;&#10;Bc4jFFynFKMDsrhOkKYlIouYDFJ5UsqarDdZgC7BpUPep4rFgF8CpZCs4u4axDWG8HJEVEUBylhJ&#13;&#10;r/WmCR6ia+t45aCq4jZLOBnpxkYMk5qPi0QTtmrRvmkxTvuXsEIO1QbfAjXZXklWet3PnxCZzlpx&#13;&#10;gqTZmlbwti/3/0o3ZLx+kqQML58dGGcHxsYbLxU8mNjnTUbodoS3eRW7swXHIr6ySVZoMqPkIOp2&#13;&#10;w7iBuxCvFG5DYkxA1HqrSfoROzB24Lqi5rXJ4bVwksO7MrAbzrguJzp87ugAnM5w/eZ0ZVsHrNu8&#13;&#10;uYvN15Evp15iLl/fCMybff0YEQYGS6hA2hcLf+hJixhzUViey21VGfJuEKuXBmYFl0Pqn10Yn6UL&#13;&#10;A0ENlABMd5OsxVrD0PJFDXP3gMLytCpLx4EG0VSZM809ByoKQaU8BmJB3EVdwCEOAhELPgsLo1O3&#13;&#10;J4FmN0BaLRQM92BoDlJuerKhSgsFQ1p4WVL6TweZGATrSSbGs4BQInqpm0xcB9lUuigAtOweTQxn&#13;&#10;wcWPWDuKi+0YTlwph4wpCNPbTQdyJqAhCtB8YQgD66ATV9KGzkyddGI8C61rpKt004kr8bmhk0wM&#13;&#10;aGE4Ghd9dpOJKxF+1MwYOP4M8fwVIB4s5POwEr8jCCtx/LEJK5HzmogSJzJ3oySIIyoQ2MlHV8Sr&#13;&#10;5i2QBMGL2kXeVUArEJjJ4lKOhiLjXE2SkI5e+zTb/uXOtsjnNHLux2kWOE3cLC7MR3iraxYZZS2a&#13;&#10;IvC4UORYb5p0TawLkYUrMmsPpapwi4fQhCOCktejcTrpx0RFqPUmSosWggURnihoQ4ApkPqD4XPD&#13;&#10;8Erqqh1KKMKQS0XG7UMWyDWkCrQnOUzhzI/Hg07h7CWlmYFyWysl2cilLPL2oQrPmLSL4GDgIS2i&#13;&#10;KWKmncqnZKS1QhKUTNNDDTHfYPOcAYcz4LARcDApnWesBceuG6dNERjRoQHdxmlJUTgiCxDZgLhx&#13;&#10;t3mCbQqkz/irum2FaE3m5U9lmyppnowGR4h30e6UQEHFYTk0/emyUC0Ettgmu8nEFqrFDYYV++jC&#13;&#10;sDeRia1NhM0Xlry0HaOJ6+DMCbnfOZrY2NQ2Q6hdN5m4Ts4IayeZ2NYEXp1mbDfunrS4DjyhyOXo&#13;&#10;JBObmhD3YtXvphJXAaKPpMguBogNTVORZ7NjWeIK7NkMC3+2TOvxH8HkOWHn4/MtU8el7MUT/thk&#13;&#10;mXpOI6NkDy9elZewYNg0sEhVgocrsioQKY+ALrFV0hRpLHGhSDipyYKLCmm0nb6XMkNYm9inyE5W&#13;&#10;bYdOjvAWd9OuTWEptYxXEXdMU6RYb5rwIGWkVTA7EJjIOY+Hgos44a/hwrxCHFGLpsg+KRSnUd9x&#13;&#10;wv3oTW1CYdo0VVVBs3KzcEXiMzdxh0QQSiHLt97jxNEbca5cE81DasXNGpARexjJd4XcyOKtZRaK&#13;&#10;XI9lXW+Cb9CSM4UzJJfF5N7AbpAWC6BREV9BNvLzszFKX+8Sdtp+VdE5fcd/BgEBBbhoyDY3dflL&#13;&#10;erGzMYuRDZr0/MYWzozKHxErS3eAMZt6YxQfXQACKDipLvAhKs+xW6D6Q++MDt/YEllIA/kUV6lR&#13;&#10;O7hhKnyF8U/5Cp8xRQ5Mobn6PywK+zUOWBSRxAgLRCzHmofw+AvCHTitBSkA6MMBAKksR7awIGEs&#13;&#10;e145iOiezCVkIz+UvVcvvE1YrZ3UqnDMDK6CJM/g2rKEwey5LJQaqKDhGYeC2VSsf/Xq+LuF455O&#13;&#10;a11Sg8x7hFQ83S5hMPuuCwLPfBBaliIp3OfZv5hawWcWnH48GbWiFVAgcnEF5MmLMQm9O0CvIJee&#13;&#10;0s15v9BlmUhtf2F1L/denNR+wUV2CMvgGwraYkwg/0OWBQA6rhLgZUFQHtyNDr1+ue3CHTipZSkN&#13;&#10;PlgH5BQnyrVlCWPZU4ppi0wTHOhIu2hcbWj8TRQvtyyMB53UsiAqF7GsjHGsr0sYzJ7rQl/9xWo7&#13;&#10;rU8fdX3x7cKuqNNaF5zmsFtyuttkbb+Ewey5LnSDGJyMsi6vwkoW7Oyk1oWuJ8IBgz75sLYsh57w&#13;&#10;cREq7rL02wWf0UaY/sseXsRKP6llQQxjiQufYZI9WZdDD/mUuFAgHIIPL/CSBzjy5dRLOB6fjJFM&#13;&#10;oQYaAAzlGrT3C9ATb/LvKccICObL8Cm6IQX8hctnWhuG7pYM32Q5BiiG/JdTO70oneP2c1zY+nRd&#13;&#10;DtUvdD0brmYVeyxLEUK8pvcLuC4oQ4mCOo8CVsJ9cWrrguwJfMOIcr+f7JdDFYzFFWmpA2Hg5LG4&#13;&#10;7a69XY69LAJin5R+qXBPMYLqmq/2+LM+QC3PY/uKMboOz90ypxH+RBewv/C6sKvnpNYFoGJqNeyx&#13;&#10;p9slKMs918VggyDAR8QYYh6NYFPNhyMQKcjX2h9NjIkcPa11wYclMUt0Ldy62g+6cs91wR5BQJdz&#13;&#10;SOdVBn/5S++XYMGcjD2GRGfkcVSUgLy+LkFX7rkuiG+F2pftgqS5ymfGejP56Fofe/cTan0kWN1e&#13;&#10;PtwuOHTkdjlc3E1G3w3rYfwbfz8sLsd6fjefXo+XX/0fAAD//wMAUEsDBBQABgAIAAAAIQCgkDY5&#13;&#10;4QAAAAoBAAAPAAAAZHJzL2Rvd25yZXYueG1sTI9La8MwEITvhf4HsYXeGtlN88CxHEL6OIVAk0LI&#13;&#10;TbE2tom1MpZiO/++217ay8AyzOx86XKwteiw9ZUjBfEoAoGUO1NRoeBr//40B+GDJqNrR6jghh6W&#13;&#10;2f1dqhPjevrEbhcKwSXkE62gDKFJpPR5iVb7kWuQ2Du71urAZ1tI0+qey20tn6NoKq2uiD+UusF1&#13;&#10;iflld7UKPnrdr8bxW7e5nNe3436yPWxiVOrxYXhdsKwWIAIO4S8BPwy8HzIednJXMl7UCpgm/Cp7&#13;&#10;89lkDOKkYBrNXkBmqfyPkH0DAAD//wMAUEsBAi0AFAAGAAgAAAAhALaDOJL+AAAA4QEAABMAAAAA&#13;&#10;AAAAAAAAAAAAAAAAAFtDb250ZW50X1R5cGVzXS54bWxQSwECLQAUAAYACAAAACEAOP0h/9YAAACU&#13;&#10;AQAACwAAAAAAAAAAAAAAAAAvAQAAX3JlbHMvLnJlbHNQSwECLQAUAAYACAAAACEAzj8wdbwUAADD&#13;&#10;jwAADgAAAAAAAAAAAAAAAAAuAgAAZHJzL2Uyb0RvYy54bWxQSwECLQAUAAYACAAAACEAoJA2OeEA&#13;&#10;AAAKAQAADwAAAAAAAAAAAAAAAAAWFwAAZHJzL2Rvd25yZXYueG1sUEsFBgAAAAAEAAQA8wAAACQY&#13;&#10;AAAAAA==&#13;&#10;">
                <v:group id="Group 1193951833" o:spid="_x0000_s1072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MePwzwAAAOgAAAAPAAAAZHJzL2Rvd25yZXYueG1sRI/BasJA&#13;&#10;EIbvhb7DMgVvdbMGi0ZXEbWlBylUC+JtyI5JMDsbstskvn23UOhlYObn/4ZvuR5sLTpqfeVYgxon&#13;&#10;IIhzZyouNHydXp9nIHxANlg7Jg138rBePT4sMTOu50/qjqEQEcI+Qw1lCE0mpc9LsujHriGO2dW1&#13;&#10;FkNc20KaFvsIt7WcJMmLtFhx/FBiQ9uS8tvx22p467HfpGrfHW7X7f1ymn6cD4q0Hj0Nu0UcmwWI&#13;&#10;QEP4b/wh3k10UPN0PlWzNIVfsXgAufoBAAD//wMAUEsBAi0AFAAGAAgAAAAhANvh9svuAAAAhQEA&#13;&#10;ABMAAAAAAAAAAAAAAAAAAAAAAFtDb250ZW50X1R5cGVzXS54bWxQSwECLQAUAAYACAAAACEAWvQs&#13;&#10;W78AAAAVAQAACwAAAAAAAAAAAAAAAAAfAQAAX3JlbHMvLnJlbHNQSwECLQAUAAYACAAAACEAdzHj&#13;&#10;8M8AAADoAAAADwAAAAAAAAAAAAAAAAAHAgAAZHJzL2Rvd25yZXYueG1sUEsFBgAAAAADAAMAtwAA&#13;&#10;AAMDAAAAAA==&#13;&#10;">
                  <v:oval id="Oval 1917657046" o:spid="_x0000_s1073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O4bvzwAAAOgAAAAPAAAAZHJzL2Rvd25yZXYueG1sRI/BSgMx&#13;&#10;EIbvgu8QRvAiNlmpu7ptWsSiSMGDbQ8eh2TcLG4myyZutz69EQQvAzM//zd8y/XkOzHSENvAGoqZ&#13;&#10;AkFsgm250XDYP13fgYgJ2WIXmDScKMJ6dX62xNqGI7/RuEuNyBCONWpwKfW1lNE48hhnoSfO2UcY&#13;&#10;PKa8Do20Ax4z3HfyRqlSemw5f3DY06Mj87n78hq2m/lrZ9SUorv6ruTp+d0UY9D68mLaLPJ4WIBI&#13;&#10;NKX/xh/ixWaH+6Iqbys1L+FXLB9Arn4AAAD//wMAUEsBAi0AFAAGAAgAAAAhANvh9svuAAAAhQEA&#13;&#10;ABMAAAAAAAAAAAAAAAAAAAAAAFtDb250ZW50X1R5cGVzXS54bWxQSwECLQAUAAYACAAAACEAWvQs&#13;&#10;W78AAAAVAQAACwAAAAAAAAAAAAAAAAAfAQAAX3JlbHMvLnJlbHNQSwECLQAUAAYACAAAACEAIzuG&#13;&#10;7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4" o:spid="_x0000_s1074" type="#_x0000_t202" style="position:absolute;left:3015;top:7525;width:7239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CBw3zAAAAOcAAAAPAAAAZHJzL2Rvd25yZXYueG1sRI/NasMw&#13;&#10;EITvhb6D2EJvjRy3MY4TJZSkhdzy+wCLtbVcWytjqYmbp48ChV4GhmG+YebLwbbiTL2vHSsYjxIQ&#13;&#10;xKXTNVcKTsfPlxyED8gaW8ek4Jc8LBePD3MstLvwns6HUIkIYV+gAhNCV0jpS0MW/ch1xDH7cr3F&#13;&#10;EG1fSd3jJcJtK9MkyaTFmuOCwY5Whsrm8GMV5IndNs003Xn7dh1PzGrtPrpvpZ6fhvUsyvsMRKAh&#13;&#10;/Df+EBt9L0+zLE9fJ3D/FT+BXNwAAAD//wMAUEsBAi0AFAAGAAgAAAAhANvh9svuAAAAhQEAABMA&#13;&#10;AAAAAAAAAAAAAAAAAAAAAFtDb250ZW50X1R5cGVzXS54bWxQSwECLQAUAAYACAAAACEAWvQsW78A&#13;&#10;AAAVAQAACwAAAAAAAAAAAAAAAAAfAQAAX3JlbHMvLnJlbHNQSwECLQAUAAYACAAAACEAEwgcN8wA&#13;&#10;AADnAAAADwAAAAAAAAAAAAAAAAAHAgAAZHJzL2Rvd25yZXYueG1sUEsFBgAAAAADAAMAtwAAAAAD&#13;&#10;AAAAAA==&#13;&#10;" filled="f" stroked="f">
                    <v:textbox style="mso-fit-shape-to-text:t">
                      <w:txbxContent>
                        <w:p w14:paraId="649ECA31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879984168" o:spid="_x0000_s1075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/IeN0AAAAOcAAAAPAAAAZHJzL2Rvd25yZXYueG1sRI/LasNA&#13;&#10;DEX3hf7DoEJ3zdh9JI6TSQjpgy5CoUmgdCc8im3i0RjP1Hb+vloUuhFcxD3SWa5H16ieulB7NpBO&#13;&#10;ElDEhbc1lwaOh9e7DFSIyBYbz2TgQgHWq+urJebWD/xJ/T6WSiAccjRQxdjmWoeiIodh4lti2Z18&#13;&#10;5zBK7EptOxwE7hp9nyRT7bBmuVBhS9uKivP+xxl4G3DYPKQv/e582l6+D08fX7uUjLm9GZ8XMjYL&#13;&#10;UJHG+N/4Q7xbA9lsPs8e06k8Ll7iBHr1CwAA//8DAFBLAQItABQABgAIAAAAIQDb4fbL7gAAAIUB&#13;&#10;AAATAAAAAAAAAAAAAAAAAAAAAABbQ29udGVudF9UeXBlc10ueG1sUEsBAi0AFAAGAAgAAAAhAFr0&#13;&#10;LFu/AAAAFQEAAAsAAAAAAAAAAAAAAAAAHwEAAF9yZWxzLy5yZWxzUEsBAi0AFAAGAAgAAAAhAL78&#13;&#10;h43QAAAA5wAAAA8AAAAAAAAAAAAAAAAABwIAAGRycy9kb3ducmV2LnhtbFBLBQYAAAAAAwADALcA&#13;&#10;AAAEAwAAAAA=&#13;&#10;">
                  <v:oval id="Oval 1246635887" o:spid="_x0000_s1076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qH3F0AAAAOgAAAAPAAAAZHJzL2Rvd25yZXYueG1sRI/BSgMx&#13;&#10;EIbvQt8hjOBFbLa13S7bpqVYFCn0YNuDxyEZN4ubybKJ261PbwTBy8DMz/8N32ozuEb01IXas4LJ&#13;&#10;OANBrL2puVJwPj0/FCBCRDbYeCYFVwqwWY9uVlgaf+E36o+xEgnCoUQFNsa2lDJoSw7D2LfEKfvw&#13;&#10;ncOY1q6SpsNLgrtGTrMslw5rTh8stvRkSX8ev5yC/W52aHQ2xGDvvxfy+vKuJ71X6u522C3T2C5B&#13;&#10;RBrif+MP8WqSw3SW54/zoljAr1g6gFz/AAAA//8DAFBLAQItABQABgAIAAAAIQDb4fbL7gAAAIUB&#13;&#10;AAATAAAAAAAAAAAAAAAAAAAAAABbQ29udGVudF9UeXBlc10ueG1sUEsBAi0AFAAGAAgAAAAhAFr0&#13;&#10;LFu/AAAAFQEAAAsAAAAAAAAAAAAAAAAAHwEAAF9yZWxzLy5yZWxzUEsBAi0AFAAGAAgAAAAhANeo&#13;&#10;fcX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8" o:spid="_x0000_s1077" type="#_x0000_t202" style="position:absolute;left:4009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amxzgAAAOgAAAAPAAAAZHJzL2Rvd25yZXYueG1sRI/RTgIx&#13;&#10;EEXfTfyHZkh8ky4rYl0oxIAkvqHAB0y243bZ7XSzrbD69dTExJdJZm7umZzFanCtOFMfas8aJuMM&#13;&#10;BHHpTc2VhuNhe69AhIhssPVMGr4pwGp5e7PAwvgLf9B5HyuRIBwK1GBj7AopQ2nJYRj7jjhln753&#13;&#10;GNPaV9L0eElw18o8y2bSYc3pg8WO1pbKZv/lNKjM7ZrmOX8PbvozebTrjX/tTlrfjYbNPI2XOYhI&#13;&#10;Q/xv/CHeTHLI1fRBKTV7gl+xdAC5vAIAAP//AwBQSwECLQAUAAYACAAAACEA2+H2y+4AAACFAQAA&#13;&#10;EwAAAAAAAAAAAAAAAAAAAAAAW0NvbnRlbnRfVHlwZXNdLnhtbFBLAQItABQABgAIAAAAIQBa9Cxb&#13;&#10;vwAAABUBAAALAAAAAAAAAAAAAAAAAB8BAABfcmVscy8ucmVsc1BLAQItABQABgAIAAAAIQDs/amx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63B4FF0F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523308707" o:spid="_x0000_s1078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UKA5zwAAAOcAAAAPAAAAZHJzL2Rvd25yZXYueG1sRI9Ba8JA&#13;&#10;FITvQv/D8gq96W4MVomuIraVHqRQLZTeHtlnEsy+DdltEv+9Wyh4GRiG+YZZbQZbi45aXznWkEwU&#13;&#10;COLcmYoLDV+nt/EChA/IBmvHpOFKHjbrh9EKM+N6/qTuGAoRIewz1FCG0GRS+rwki37iGuKYnV1r&#13;&#10;MUTbFtK02Ee4reVUqWdpseK4UGJDu5Lyy/HXatj32G/T5LU7XM67689p9vF9SEjrp8fhZRlluwQR&#13;&#10;aAj3xj/i3WiYTdNULeZqDn+/4ieQ6xsAAAD//wMAUEsBAi0AFAAGAAgAAAAhANvh9svuAAAAhQEA&#13;&#10;ABMAAAAAAAAAAAAAAAAAAAAAAFtDb250ZW50X1R5cGVzXS54bWxQSwECLQAUAAYACAAAACEAWvQs&#13;&#10;W78AAAAVAQAACwAAAAAAAAAAAAAAAAAfAQAAX3JlbHMvLnJlbHNQSwECLQAUAAYACAAAACEAzlCg&#13;&#10;Oc8AAADnAAAADwAAAAAAAAAAAAAAAAAHAgAAZHJzL2Rvd25yZXYueG1sUEsFBgAAAAADAAMAtwAA&#13;&#10;AAMDAAAAAA==&#13;&#10;">
                  <v:oval id="Oval 1132372606" o:spid="_x0000_s1079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3OGazwAAAOgAAAAPAAAAZHJzL2Rvd25yZXYueG1sRI/BSgMx&#13;&#10;EIbvgu8QRvAiNtmtbMu2aRGLIkIPVg89Dsm4WdxMlk3cbn16IwheBmZ+/m/41tvJd2KkIbaBNRQz&#13;&#10;BYLYBNtyo+H97fF2CSImZItdYNJwpgjbzeXFGmsbTvxK4yE1IkM41qjBpdTXUkbjyGOchZ44Zx9h&#13;&#10;8JjyOjTSDnjKcN/JUqlKemw5f3DY04Mj83n48hpednf7zqgpRXfzvZDnp6MpxqD19dW0W+VxvwKR&#13;&#10;aEr/jT/Es80OxbycL8pKVfArlg8gNz8AAAD//wMAUEsBAi0AFAAGAAgAAAAhANvh9svuAAAAhQEA&#13;&#10;ABMAAAAAAAAAAAAAAAAAAAAAAFtDb250ZW50X1R5cGVzXS54bWxQSwECLQAUAAYACAAAACEAWvQs&#13;&#10;W78AAAAVAQAACwAAAAAAAAAAAAAAAAAfAQAAX3JlbHMvLnJlbHNQSwECLQAUAAYACAAAACEAw9zh&#13;&#10;ms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11" o:spid="_x0000_s1080" type="#_x0000_t202" style="position:absolute;left:18533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32s7zgAAAOgAAAAPAAAAZHJzL2Rvd25yZXYueG1sRI/RasJA&#13;&#10;EEXfC/7DMoW+1Y2amhhdRbSFvmmtHzBkx2ya7GzIbjXt13cLhb4MzFzuGc5qM9hWXKn3tWMFk3EC&#13;&#10;grh0uuZKwfn95TEH4QOyxtYxKfgiD5v16G6FhXY3fqPrKVQiQtgXqMCE0BVS+tKQRT92HXHMLq63&#13;&#10;GOLaV1L3eItw28ppksylxZrjB4Md7QyVzenTKsgTe2iaxfTobfo9eTK7vXvuPpR6uB/2yzi2SxCB&#13;&#10;hvDf+EO86uiQpdksXczyDH7F4gHk+gcAAP//AwBQSwECLQAUAAYACAAAACEA2+H2y+4AAACFAQAA&#13;&#10;EwAAAAAAAAAAAAAAAAAAAAAAW0NvbnRlbnRfVHlwZXNdLnhtbFBLAQItABQABgAIAAAAIQBa9Cxb&#13;&#10;vwAAABUBAAALAAAAAAAAAAAAAAAAAB8BAABfcmVscy8ucmVsc1BLAQItABQABgAIAAAAIQCL32s7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57D7327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234201933" o:spid="_x0000_s1081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oqtqzwAAAOcAAAAPAAAAZHJzL2Rvd25yZXYueG1sRI9Pa8JA&#13;&#10;FMTvhX6H5RV6082fWtroKmKteJBCtVB6e2SfSTD7NmTXJH57VxB6GRiG+Q0zWwymFh21rrKsIB5H&#13;&#10;IIhzqysuFPwcPkdvIJxH1lhbJgUXcrCYPz7MMNO252/q9r4QAcIuQwWl900mpctLMujGtiEO2dG2&#13;&#10;Bn2wbSF1i32Am1omUfQqDVYcFkpsaFVSftqfjYJNj/0yjdfd7nRcXf4Ok6/fXUxKPT8NH9MgyykI&#13;&#10;T4P/b9wRW60gSV+SKH5PU7j9Cp9Azq8AAAD//wMAUEsBAi0AFAAGAAgAAAAhANvh9svuAAAAhQEA&#13;&#10;ABMAAAAAAAAAAAAAAAAAAAAAAFtDb250ZW50X1R5cGVzXS54bWxQSwECLQAUAAYACAAAACEAWvQs&#13;&#10;W78AAAAVAQAACwAAAAAAAAAAAAAAAAAfAQAAX3JlbHMvLnJlbHNQSwECLQAUAAYACAAAACEAfKKr&#13;&#10;as8AAADnAAAADwAAAAAAAAAAAAAAAAAHAgAAZHJzL2Rvd25yZXYueG1sUEsFBgAAAAADAAMAtwAA&#13;&#10;AAMDAAAAAA==&#13;&#10;">
                  <v:oval id="Oval 396107812" o:spid="_x0000_s1082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ag6bzwAAAOcAAAAPAAAAZHJzL2Rvd25yZXYueG1sRI9PSwMx&#13;&#10;FMTvQr9DeIIXsclW6Z9t01IsiggerD30+EheN4ubl2UTt1s/vREELwPDML9hVpvBN6KnLtaBNRRj&#13;&#10;BYLYBFtzpeHw8XQ3BxETssUmMGm4UITNenS1wtKGM79Tv0+VyBCOJWpwKbWllNE48hjHoSXO2Sl0&#13;&#10;HlO2XSVth+cM942cKDWVHmvOCw5benRkPvdfXsPr7uGtMWpI0d1+z+Tl+WiKPmh9cz3sllm2SxCJ&#13;&#10;hvTf+EO8WA33i2mhZvNiAr+/8ieQ6x8AAAD//wMAUEsBAi0AFAAGAAgAAAAhANvh9svuAAAAhQEA&#13;&#10;ABMAAAAAAAAAAAAAAAAAAAAAAFtDb250ZW50X1R5cGVzXS54bWxQSwECLQAUAAYACAAAACEAWvQs&#13;&#10;W78AAAAVAQAACwAAAAAAAAAAAAAAAAAfAQAAX3JlbHMvLnJlbHNQSwECLQAUAAYACAAAACEAUGoO&#13;&#10;m88AAADnAAAADwAAAAAAAAAAAAAAAAAHAgAAZHJzL2Rvd25yZXYueG1sUEsFBgAAAAADAAMAtwAA&#13;&#10;AAMDAAAAAA==&#13;&#10;" filled="f" strokecolor="#030e13 [484]" strokeweight="1pt">
                    <v:stroke joinstyle="miter"/>
                  </v:oval>
                  <v:shape id="TextBox 14" o:spid="_x0000_s1083" type="#_x0000_t202" style="position:absolute;left:33057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5KVzAAAAOYAAAAPAAAAZHJzL2Rvd25yZXYueG1sRI/NasMw&#13;&#10;EITvhb6D2EJvjRzh/DlRQklayK1J2gdYrI3l2loZS03cPn1UKPQyMAzzDbPaDK4VF+pD7VnDeJSB&#13;&#10;IC69qbnS8PH++jQHESKywdYzafimAJv1/d0KC+OvfKTLKVYiQTgUqMHG2BVShtKSwzDyHXHKzr53&#13;&#10;GJPtK2l6vCa4a6XKsql0WHNasNjR1lLZnL6chnnm3ppmoQ7B5T/jid3u/Ev3qfXjw7BbJnlegog0&#13;&#10;xP/GH2JvNMzyqVITlcPvrXQJ5PoGAAD//wMAUEsBAi0AFAAGAAgAAAAhANvh9svuAAAAhQEAABMA&#13;&#10;AAAAAAAAAAAAAAAAAAAAAFtDb250ZW50X1R5cGVzXS54bWxQSwECLQAUAAYACAAAACEAWvQsW78A&#13;&#10;AAAVAQAACwAAAAAAAAAAAAAAAAAfAQAAX3JlbHMvLnJlbHNQSwECLQAUAAYACAAAACEA0v+SlcwA&#13;&#10;AADmAAAADwAAAAAAAAAAAAAAAAAHAgAAZHJzL2Rvd25yZXYueG1sUEsFBgAAAAADAAMAtwAAAAAD&#13;&#10;AAAAAA==&#13;&#10;" filled="f" stroked="f">
                    <v:textbox style="mso-fit-shape-to-text:t">
                      <w:txbxContent>
                        <w:p w14:paraId="475ABC4A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886032330" o:spid="_x0000_s1084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goLpzQAAAOgAAAAPAAAAZHJzL2Rvd25yZXYueG1sRI9NSwMx&#13;&#10;EIbvgv8hjODNZu1CWbdNix8oUvFgLXgdN2OyuJmsSWzXf+8cBC8D7wzzvDyrzRQGdaCU+8gGLmcV&#13;&#10;KOIu2p6dgf3r/UUDKhdki0NkMvBDGTbr05MVtjYe+YUOu+KUQDi3aMCXMrZa585TwDyLI7HcPmIK&#13;&#10;WCQmp23Co8DDoOdVtdABe5YGjyPdeuo+d9/BwLu7ma5467bBPxQX929Pz18hGXN+Nt0tZVwvQRWa&#13;&#10;yv/HH+LRikPTLKp6XteiImKyAL3+BQAA//8DAFBLAQItABQABgAIAAAAIQDb4fbL7gAAAIUBAAAT&#13;&#10;AAAAAAAAAAAAAAAAAAAAAABbQ29udGVudF9UeXBlc10ueG1sUEsBAi0AFAAGAAgAAAAhAFr0LFu/&#13;&#10;AAAAFQEAAAsAAAAAAAAAAAAAAAAAHwEAAF9yZWxzLy5yZWxzUEsBAi0AFAAGAAgAAAAhAJCCgunN&#13;&#10;AAAA6AAAAA8AAAAAAAAAAAAAAAAABwIAAGRycy9kb3ducmV2LnhtbFBLBQYAAAAAAwADALcAAAAB&#13;&#10;AwAAAAA=&#13;&#10;" filled="f" strokecolor="#030e13 [484]" strokeweight="1pt"/>
                <v:shape id="TextBox 16" o:spid="_x0000_s1085" type="#_x0000_t202" style="position:absolute;left:18709;top:6932;width:4934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MaXMzgAAAOcAAAAPAAAAZHJzL2Rvd25yZXYueG1sRI/LasMw&#13;&#10;EEX3hf6DmEJ2jRTTOK4TJZQ8ILu2aT9gsKaWa2tkLDVx+vXVItDNwGW453JWm9F14kxDaDxrmE0V&#13;&#10;COLKm4ZrDZ8fh8cCRIjIBjvPpOFKATbr+7sVlsZf+J3Op1iLBOFQogYbY19KGSpLDsPU98Tp9+UH&#13;&#10;hzHFoZZmwEuCu05mSuXSYcNpwWJPW0tVe/pxGgrlXtv2OXsL7ul3Nrfbnd/331pPHsbdMp2XJYhI&#13;&#10;Y/xv3BBHoyFfzItFlqtkkrySE8j1HwAAAP//AwBQSwECLQAUAAYACAAAACEA2+H2y+4AAACFAQAA&#13;&#10;EwAAAAAAAAAAAAAAAAAAAAAAW0NvbnRlbnRfVHlwZXNdLnhtbFBLAQItABQABgAIAAAAIQBa9Cxb&#13;&#10;vwAAABUBAAALAAAAAAAAAAAAAAAAAB8BAABfcmVscy8ucmVsc1BLAQItABQABgAIAAAAIQDhMaXM&#13;&#10;zgAAAOcAAAAPAAAAAAAAAAAAAAAAAAcCAABkcnMvZG93bnJldi54bWxQSwUGAAAAAAMAAwC3AAAA&#13;&#10;AgMAAAAA&#13;&#10;" filled="f" stroked="f">
                  <v:textbox style="mso-fit-shape-to-text:t">
                    <w:txbxContent>
                      <w:p w14:paraId="4875CC04" w14:textId="77777777" w:rsidR="009677B0" w:rsidRDefault="009677B0" w:rsidP="009677B0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62911954" o:spid="_x0000_s1086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8Ei+zwAAAOcAAAAPAAAAZHJzL2Rvd25yZXYueG1sRI9Ba8JA&#13;&#10;FITvhf6H5RW81c1qtRpdRbQtPUihKpTeHtlnEsy+Ddk1if++Wyj0MjAM8w2zXPe2Ei01vnSsQQ0T&#13;&#10;EMSZMyXnGk7H18cZCB+QDVaOScONPKxX93dLTI3r+JPaQ8hFhLBPUUMRQp1K6bOCLPqhq4ljdnaN&#13;&#10;xRBtk0vTYBfhtpKjJJlKiyXHhQJr2haUXQ5Xq+Gtw24zVi/t/nLe3r6Pk4+vvSKtBw/9bhFlswAR&#13;&#10;qA//jT/Eu9HwPB3NlZpPnuD3V/wEcvUDAAD//wMAUEsBAi0AFAAGAAgAAAAhANvh9svuAAAAhQEA&#13;&#10;ABMAAAAAAAAAAAAAAAAAAAAAAFtDb250ZW50X1R5cGVzXS54bWxQSwECLQAUAAYACAAAACEAWvQs&#13;&#10;W78AAAAVAQAACwAAAAAAAAAAAAAAAAAfAQAAX3JlbHMvLnJlbHNQSwECLQAUAAYACAAAACEAhfBI&#13;&#10;vs8AAADnAAAADwAAAAAAAAAAAAAAAAAHAgAAZHJzL2Rvd25yZXYueG1sUEsFBgAAAAADAAMAtwAA&#13;&#10;AAMDAAAAAA==&#13;&#10;">
                  <v:oval id="Oval 1704750113" o:spid="_x0000_s1087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zD7PzwAAAOgAAAAPAAAAZHJzL2Rvd25yZXYueG1sRI9NSwMx&#13;&#10;EIbvgv8hjOBFbLLaurJtWkqLIoKHfhw8Dsm4WdxMlk3cbv31RhC8DMy8vM/wLFajb8VAfWwCaygm&#13;&#10;CgSxCbbhWsPx8HT7CCImZIttYNJwpgir5eXFAisbTryjYZ9qkSEcK9TgUuoqKaNx5DFOQkecs4/Q&#13;&#10;e0x57WtpezxluG/lnVIP0mPD+YPDjjaOzOf+y2t43U7fWqPGFN3NdynPz++mGILW11fjdp7Heg4i&#13;&#10;0Zj+G3+IF5sdSjUtZ6oo7uFXLB9ALn8AAAD//wMAUEsBAi0AFAAGAAgAAAAhANvh9svuAAAAhQEA&#13;&#10;ABMAAAAAAAAAAAAAAAAAAAAAAFtDb250ZW50X1R5cGVzXS54bWxQSwECLQAUAAYACAAAACEAWvQs&#13;&#10;W78AAAAVAQAACwAAAAAAAAAAAAAAAAAfAQAAX3JlbHMvLnJlbHNQSwECLQAUAAYACAAAACEAUsw+&#13;&#10;z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0" o:spid="_x0000_s1088" type="#_x0000_t202" style="position:absolute;left:47981;top:19323;width:447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anW7zQAAAOcAAAAPAAAAZHJzL2Rvd25yZXYueG1sRI/RasJA&#13;&#10;FETfhf7Dcgu+1U2CGo2uUtRC36q2H3DJ3mbTZO+G7FZjv75bKPgyMAxzhllvB9uKC/W+dqwgnSQg&#13;&#10;iEuna64UfLy/PC1A+ICssXVMCm7kYbt5GK2x0O7KJ7qcQyUihH2BCkwIXSGlLw1Z9BPXEcfs0/UW&#13;&#10;Q7R9JXWP1wi3rcySZC4t1hwXDHa0M1Q252+rYJHYt6ZZZkdvpz/pzOz27tB9KTV+HParKM8rEIGG&#13;&#10;cG/8I161gjyfZek8y5fw9yt+Arn5BQAA//8DAFBLAQItABQABgAIAAAAIQDb4fbL7gAAAIUBAAAT&#13;&#10;AAAAAAAAAAAAAAAAAAAAAABbQ29udGVudF9UeXBlc10ueG1sUEsBAi0AFAAGAAgAAAAhAFr0LFu/&#13;&#10;AAAAFQEAAAsAAAAAAAAAAAAAAAAAHwEAAF9yZWxzLy5yZWxzUEsBAi0AFAAGAAgAAAAhAKtqdb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7DF803F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1778282331" o:spid="_x0000_s1089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UNQT0AAAAOgAAAAPAAAAZHJzL2Rvd25yZXYueG1sRI9Na8JA&#13;&#10;EIbvhf6HZQre6uaD1hBdRdSWHqRQLYi3ITsmwexsyK5J/PfdQqGXgZmX9xmexWo0jeipc7VlBfE0&#13;&#10;AkFcWF1zqeD7+PacgXAeWWNjmRTcycFq+fiwwFzbgb+oP/hSBAi7HBVU3re5lK6oyKCb2pY4ZBfb&#13;&#10;GfRh7UqpOxwC3DQyiaJXabDm8KHCljYVFdfDzSh4H3BYp/Gu318vm/v5+PJ52sek1ORp3M7DWM9B&#13;&#10;eBr9f+MP8aGDw2yWJVmSpjH8ioUDyOUPAAAA//8DAFBLAQItABQABgAIAAAAIQDb4fbL7gAAAIUB&#13;&#10;AAATAAAAAAAAAAAAAAAAAAAAAABbQ29udGVudF9UeXBlc10ueG1sUEsBAi0AFAAGAAgAAAAhAFr0&#13;&#10;LFu/AAAAFQEAAAsAAAAAAAAAAAAAAAAAHwEAAF9yZWxzLy5yZWxzUEsBAi0AFAAGAAgAAAAhABJQ&#13;&#10;1BPQAAAA6AAAAA8AAAAAAAAAAAAAAAAABwIAAGRycy9kb3ducmV2LnhtbFBLBQYAAAAAAwADALcA&#13;&#10;AAAEAwAAAAA=&#13;&#10;">
                  <v:oval id="Oval 1479584868" o:spid="_x0000_s1090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L78szwAAAOgAAAAPAAAAZHJzL2Rvd25yZXYueG1sRI9BS8NA&#13;&#10;EIXvgv9hGcGL2E0ltjHttohFkYIHqwePw+6YDWZnQ3ZNU3+9cxC8PJj3mG/mrbdT6NRIQ2ojG5jP&#13;&#10;ClDENrqWGwPvb4/XFaiUkR12kcnAiRJsN+dna6xdPPIrjYfcKIFwqtGAz7mvtU7WU8A0iz2xZJ9x&#13;&#10;CJhlHBrtBjwKPHT6pigWOmDLcsFjTw+e7NfhOxjY78qXzhZTTv7qZ6lPTx92PkZjLi+m3UrkfgUq&#13;&#10;05T/N/4Qz046lMu726qsFvK5FBMD9OYXAAD//wMAUEsBAi0AFAAGAAgAAAAhANvh9svuAAAAhQEA&#13;&#10;ABMAAAAAAAAAAAAAAAAAAAAAAFtDb250ZW50X1R5cGVzXS54bWxQSwECLQAUAAYACAAAACEAWvQs&#13;&#10;W78AAAAVAQAACwAAAAAAAAAAAAAAAAAfAQAAX3JlbHMvLnJlbHNQSwECLQAUAAYACAAAACEA0y+/&#13;&#10;LM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3" o:spid="_x0000_s1091" type="#_x0000_t202" style="position:absolute;left:19182;top:32379;width:3988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d83yzgAAAOgAAAAPAAAAZHJzL2Rvd25yZXYueG1sRI/RasJA&#13;&#10;EEXfC/2HZQp9q5uotSa6StEKvtmqHzBkp9k02dmQ3Wr0612h0JeBmcs9w5kve9uIE3W+cqwgHSQg&#13;&#10;iAunKy4VHA+blykIH5A1No5JwYU8LBePD3PMtTvzF532oRQRwj5HBSaENpfSF4Ys+oFriWP27TqL&#13;&#10;Ia5dKXWH5wi3jRwmyURarDh+MNjSylBR73+tgmlid3WdDT+9HV/TV7Nau4/2R6nnp349i+N9BiJQ&#13;&#10;H/4bf4itjg6jt2w0TtNJBnexeAC5uAEAAP//AwBQSwECLQAUAAYACAAAACEA2+H2y+4AAACFAQAA&#13;&#10;EwAAAAAAAAAAAAAAAAAAAAAAW0NvbnRlbnRfVHlwZXNdLnhtbFBLAQItABQABgAIAAAAIQBa9Cxb&#13;&#10;vwAAABUBAAALAAAAAAAAAAAAAAAAAB8BAABfcmVscy8ucmVsc1BLAQItABQABgAIAAAAIQB2d83y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42CE9CE5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 id="Straight Arrow Connector 801821940" o:spid="_x0000_s1092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j2mwzQAAAOcAAAAPAAAAZHJzL2Rvd25yZXYueG1sRI/RagIx&#13;&#10;EEXfC/5DmELfanZFynY1SlEEtX2wth+QbsbN4mYSkqjbfn3nodCXC8NlzuXMl4PrxRVj6jwpKMcF&#13;&#10;CKTGm45aBZ8fm8cKRMqajO49oYJvTLBcjO7mujb+Ru94PeZWMIRSrRXYnEMtZWosOp3GPiBxd/LR&#13;&#10;6cxnbKWJ+sZw18tJUTxJpzviBasDriw25+PF8cj+sHqNbxK/druwT5amP4ewVerhfljPOF5mIDIO&#13;&#10;+f/jD7E1CqqirCbl85RN2IudQC5+AQAA//8DAFBLAQItABQABgAIAAAAIQDb4fbL7gAAAIUBAAAT&#13;&#10;AAAAAAAAAAAAAAAAAAAAAABbQ29udGVudF9UeXBlc10ueG1sUEsBAi0AFAAGAAgAAAAhAFr0LFu/&#13;&#10;AAAAFQEAAAsAAAAAAAAAAAAAAAAAHwEAAF9yZWxzLy5yZWxzUEsBAi0AFAAGAAgAAAAhADiPabD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867421962" o:spid="_x0000_s1093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NkfJzAAAAOcAAAAPAAAAZHJzL2Rvd25yZXYueG1sRI9fS8Mw&#13;&#10;FMXfBb9DuIJvLl2RruuWDf8gCH3RKnu+NtemmNyUJNvqtzeC4MuBw+H8Dme7n50VJwpx9KxguShA&#13;&#10;EPdejzwoeH97uqlBxISs0XomBd8UYb+7vNhio/2ZX+nUpUFkCMcGFZiUpkbK2BtyGBd+Is7Zpw8O&#13;&#10;U7ZhkDrgOcOdlWVRVNLhyHnB4EQPhvqv7ujyyEuw1g11Z1aH1rf3Vfg4zq1S11fz4ybL3QZEojn9&#13;&#10;N/4Qz1pBXa1uy+W6KuH3V/4EcvcDAAD//wMAUEsBAi0AFAAGAAgAAAAhANvh9svuAAAAhQEAABMA&#13;&#10;AAAAAAAAAAAAAAAAAAAAAFtDb250ZW50X1R5cGVzXS54bWxQSwECLQAUAAYACAAAACEAWvQsW78A&#13;&#10;AAAVAQAACwAAAAAAAAAAAAAAAAAfAQAAX3JlbHMvLnJlbHNQSwECLQAUAAYACAAAACEARjZHycwA&#13;&#10;AADnAAAADwAAAAAAAAAAAAAAAAAHAgAAZHJzL2Rvd25yZXYueG1sUEsFBgAAAAADAAMAtwAAAAAD&#13;&#10;AAAAAA=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608528171" o:spid="_x0000_s1094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eM0hzQAAAOcAAAAPAAAAZHJzL2Rvd25yZXYueG1sRI9Ba8JA&#13;&#10;FITvgv9heUJvdROLmkZXEYtWvKm99PbIPrOh2bdpdmvSf98VCl4GhmG+YZbr3tbiRq2vHCtIxwkI&#13;&#10;4sLpiksFH5fdcwbCB2SNtWNS8Ese1qvhYIm5dh2f6HYOpYgQ9jkqMCE0uZS+MGTRj11DHLOray2G&#13;&#10;aNtS6ha7CLe1nCTJTFqsOC4YbGhrqPg6/1gF7+Wx28y34TvzL/sdv+6n8mo+lXoa9W+LKJsFiEB9&#13;&#10;eDT+EQetYJZk00mWzlO4/4qfQK7+AAAA//8DAFBLAQItABQABgAIAAAAIQDb4fbL7gAAAIUBAAAT&#13;&#10;AAAAAAAAAAAAAAAAAAAAAABbQ29udGVudF9UeXBlc10ueG1sUEsBAi0AFAAGAAgAAAAhAFr0LFu/&#13;&#10;AAAAFQEAAAsAAAAAAAAAAAAAAAAAHwEAAF9yZWxzLy5yZWxzUEsBAi0AFAAGAAgAAAAhAEZ4zSHN&#13;&#10;AAAA5wAAAA8AAAAAAAAAAAAAAAAABwIAAGRycy9kb3ducmV2LnhtbFBLBQYAAAAAAwADALcAAAAB&#13;&#10;AwAAAAA=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601729102" o:spid="_x0000_s1095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+TqnzwAAAOgAAAAPAAAAZHJzL2Rvd25yZXYueG1sRI/BasMw&#13;&#10;DIbvg72D0aCX0doJtF3SumWsFMoOg7ajsJuItSQslk3spenbz4PBLgLp5//Et96OthMD9aF1rCGb&#13;&#10;KRDElTMt1xrez/vpE4gQkQ12jknDjQJsN/d3ayyNu/KRhlOsRYJwKFFDE6MvpQxVQxbDzHnilH26&#13;&#10;3mJMa19L0+M1wW0nc6UW0mLL6UODnl4aqr5O31bDwG2RF7uPtxAP85t/vXj/WM+1njyMu1UazysQ&#13;&#10;kcb43/hDHExyWKhsmReZyuFXLB1Abn4AAAD//wMAUEsBAi0AFAAGAAgAAAAhANvh9svuAAAAhQEA&#13;&#10;ABMAAAAAAAAAAAAAAAAAAAAAAFtDb250ZW50X1R5cGVzXS54bWxQSwECLQAUAAYACAAAACEAWvQs&#13;&#10;W78AAAAVAQAACwAAAAAAAAAAAAAAAAAfAQAAX3JlbHMvLnJlbHNQSwECLQAUAAYACAAAACEA/vk6&#13;&#10;p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896348506" o:spid="_x0000_s1096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ysf/zgAAAOgAAAAPAAAAZHJzL2Rvd25yZXYueG1sRI9BS8NA&#13;&#10;EIXvQv/DMoI3u7HWENNuS7VIpXhpFbwO2TEJZmfT3W0b/31HELw8mHm8b+bNl4Pr1IlCbD0buBtn&#13;&#10;oIgrb1uuDXy8v9wWoGJCtth5JgM/FGG5GF3NsbT+zDs67VOtBMKxRANNSn2pdawachjHvicW78sH&#13;&#10;h0nGUGsb8Cxw1+lJluXaYctyocGenhuqvvdHJ28MYffWTo7rp8+4Omy2lec6nxpzcz2sZyKrGahE&#13;&#10;Q/pP/CFerYSLx/x+WjxkOfwWkwXoxQUAAP//AwBQSwECLQAUAAYACAAAACEA2+H2y+4AAACFAQAA&#13;&#10;EwAAAAAAAAAAAAAAAAAAAAAAW0NvbnRlbnRfVHlwZXNdLnhtbFBLAQItABQABgAIAAAAIQBa9Cxb&#13;&#10;vwAAABUBAAALAAAAAAAAAAAAAAAAAB8BAABfcmVscy8ucmVsc1BLAQItABQABgAIAAAAIQAUysf/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827623461" o:spid="_x0000_s1097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3Xt3zwAAAOgAAAAPAAAAZHJzL2Rvd25yZXYueG1sRI/BasJA&#13;&#10;EIbvQt9hmYIXqRvTGjW6ilQK4qFQK4Xehuw0Cc3OLtltjG/vCgUvAzM//zd8q01vGtFR62vLCibj&#13;&#10;BARxYXXNpYLT59vTHIQPyBoby6TgQh4264fBCnNtz/xB3TGUIkLY56igCsHlUvqiIoN+bB1xzH5s&#13;&#10;azDEtS2lbvEc4aaRaZJk0mDN8UOFjl4rKn6Pf0ZBx/UiXey+333YTy/u8OXcqJwqNXzsd8s4tksQ&#13;&#10;gfpwb/wj9jo6zNNZlj6/ZBO4icUDyPUVAAD//wMAUEsBAi0AFAAGAAgAAAAhANvh9svuAAAAhQEA&#13;&#10;ABMAAAAAAAAAAAAAAAAAAAAAAFtDb250ZW50X1R5cGVzXS54bWxQSwECLQAUAAYACAAAACEAWvQs&#13;&#10;W78AAAAVAQAACwAAAAAAAAAAAAAAAAAfAQAAX3JlbHMvLnJlbHNQSwECLQAUAAYACAAAACEA+N17&#13;&#10;d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79702439" o:spid="_x0000_s1098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fPwJzgAAAOcAAAAPAAAAZHJzL2Rvd25yZXYueG1sRI9Pa8JA&#13;&#10;FMTvgt9heUIvopumVZvoKqVSEA+Cfyj09si+JqHZt0t2G+O37xYKXgaGYX7DrDa9aURHra8tK3ic&#13;&#10;JiCIC6trLhVczu+TFxA+IGtsLJOCG3nYrIeDFebaXvlI3SmUIkLY56igCsHlUvqiIoN+ah1xzL5s&#13;&#10;azBE25ZSt3iNcNPINEnm0mDNcaFCR28VFd+nH6Og4zpLs+3nwYfd7Ob2H86Ny5lSD6N+u4zyugQR&#13;&#10;qA/3xj9ip+OHRbZI0uenDP5+RQ9y/QsAAP//AwBQSwECLQAUAAYACAAAACEA2+H2y+4AAACFAQAA&#13;&#10;EwAAAAAAAAAAAAAAAAAAAAAAW0NvbnRlbnRfVHlwZXNdLnhtbFBLAQItABQABgAIAAAAIQBa9Cxb&#13;&#10;vwAAABUBAAALAAAAAAAAAAAAAAAAAB8BAABfcmVscy8ucmVsc1BLAQItABQABgAIAAAAIQA6fPwJ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Freeform 157587839" o:spid="_x0000_s1099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K1GIzQAAAOcAAAAPAAAAZHJzL2Rvd25yZXYueG1sRI9Ra8Iw&#13;&#10;FIXfBf9DuIIvMlMVZ1eNMjYcE9zDOn/Apblry5Kb0mQ2+/fLYODLgcPhfIezO0RrxJV63zpWsJhn&#13;&#10;IIgrp1uuFVw+jnc5CB+QNRrHpOCHPBz249EOC+0GfqdrGWqRIOwLVNCE0BVS+qohi37uOuKUfbre&#13;&#10;Yki2r6XucUhwa+Qyy+6lxZbTQoMdPTVUfZXfVkFXvng5zE7xsopvuDidj7lxRqnpJD5vkzxuQQSK&#13;&#10;4db4R7zq9GG9WeebfPUAf7+SB7n/BQAA//8DAFBLAQItABQABgAIAAAAIQDb4fbL7gAAAIUBAAAT&#13;&#10;AAAAAAAAAAAAAAAAAAAAAABbQ29udGVudF9UeXBlc10ueG1sUEsBAi0AFAAGAAgAAAAhAFr0LFu/&#13;&#10;AAAAFQEAAAsAAAAAAAAAAAAAAAAAHwEAAF9yZWxzLy5yZWxzUEsBAi0AFAAGAAgAAAAhACMrUYj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1148130313" o:spid="_x0000_s1100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vcEmzgAAAOgAAAAPAAAAZHJzL2Rvd25yZXYueG1sRI/dSgMx&#13;&#10;EIXvhb5DGME7m123SNk2LdIitNWL/vgA42bcLG4mIYnt6tMbQejNwJnD+Q5nvhxsL84UYudYQTku&#13;&#10;QBA3TnfcKng7Pd9PQcSErLF3TAq+KcJyMbqZY63dhQ90PqZWZAjHGhWYlHwtZWwMWYxj54mz9+GC&#13;&#10;xZRlaKUOeMlw28uHoniUFjvODQY9rQw1n8cvm0t2+9VLeJX0vt36XTQ8+dn7jVJ3t8N6ls/TDESi&#13;&#10;IV0T/4iNzhvKybSsiqqs4G9YfoBc/AIAAP//AwBQSwECLQAUAAYACAAAACEA2+H2y+4AAACFAQAA&#13;&#10;EwAAAAAAAAAAAAAAAAAAAAAAW0NvbnRlbnRfVHlwZXNdLnhtbFBLAQItABQABgAIAAAAIQBa9Cxb&#13;&#10;vwAAABUBAAALAAAAAAAAAAAAAAAAAB8BAABfcmVscy8ucmVsc1BLAQItABQABgAIAAAAIQCLvcEm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265888545" o:spid="_x0000_s1101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uJ9BzQAAAOcAAAAPAAAAZHJzL2Rvd25yZXYueG1sRI/RSgMx&#13;&#10;FETfBf8h3IJvNtvSLcu2aSkVoa0+1OoHXDfXzdLNTUhiu/r1RhB8GRiGOcMs14PtxYVC7BwrmIwL&#13;&#10;EMSN0x23Ct5eH+8rEDEha+wdk4IvirBe3d4ssdbuyi90OaVWZAjHGhWYlHwtZWwMWYxj54lz9uGC&#13;&#10;xZRtaKUOeM1w28tpUcylxY7zgkFPW0PN+fRp88jhuH0Kz5Le93t/iIZn30e/U+puNDwssmwWIBIN&#13;&#10;6b/xh9hpBdN5WVVVOSvh91f+BHL1AwAA//8DAFBLAQItABQABgAIAAAAIQDb4fbL7gAAAIUBAAAT&#13;&#10;AAAAAAAAAAAAAAAAAAAAAABbQ29udGVudF9UeXBlc10ueG1sUEsBAi0AFAAGAAgAAAAhAFr0LFu/&#13;&#10;AAAAFQEAAAsAAAAAAAAAAAAAAAAAHwEAAF9yZWxzLy5yZWxzUEsBAi0AFAAGAAgAAAAhAG24n0H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1127782857" o:spid="_x0000_s1102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UZ5zQAAAOgAAAAPAAAAZHJzL2Rvd25yZXYueG1sRI/RasJA&#13;&#10;EEXfBf9hGaFvujFQE6KrVEuLqCC1fsCQnSbB7GzIrkn6926h4MvAzOWe4aw2g6lFR62rLCuYzyIQ&#13;&#10;xLnVFRcKrt8f0xSE88gaa8uk4JccbNbj0QozbXv+ou7iCxEg7DJUUHrfZFK6vCSDbmYb4pD92Nag&#13;&#10;D2tbSN1iH+CmlnEULaTBisOHEhvalZTfLnejwCVpbRYdVvfjKfo8nLc3PPRXpV4mw/syjLclCE+D&#13;&#10;fzb+EXsdHOZxkqRx+prAn1g4gFw/AAAA//8DAFBLAQItABQABgAIAAAAIQDb4fbL7gAAAIUBAAAT&#13;&#10;AAAAAAAAAAAAAAAAAAAAAABbQ29udGVudF9UeXBlc10ueG1sUEsBAi0AFAAGAAgAAAAhAFr0LFu/&#13;&#10;AAAAFQEAAAsAAAAAAAAAAAAAAAAAHwEAAF9yZWxzLy5yZWxzUEsBAi0AFAAGAAgAAAAhAAVxRnnN&#13;&#10;AAAA6AAAAA8AAAAAAAAAAAAAAAAABwIAAGRycy9kb3ducmV2LnhtbFBLBQYAAAAAAwADALcAAAAB&#13;&#10;AwAAAAA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402396883" o:spid="_x0000_s1103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p6cBzwAAAOgAAAAPAAAAZHJzL2Rvd25yZXYueG1sRI9Na8JA&#13;&#10;EIbvBf/DMoVeSt01kRCjq0g/oGAv0R48DtkxCc3OhuxW47/vCkIvAzMv7zM8q81oO3GmwbeONcym&#13;&#10;CgRx5UzLtYbvw8dLDsIHZIOdY9JwJQ+b9eRhhYVxFy7pvA+1iBD2BWpoQugLKX3VkEU/dT1xzE5u&#13;&#10;sBjiOtTSDHiJcNvJRKlMWmw5fmiwp9eGqp/9r9Xgv3qcqXn2/L5IusP1uCvTXVlq/fQ4vi3j2C5B&#13;&#10;BBrDf+OO+DTRYa6SdJHleQo3sXgAuf4DAAD//wMAUEsBAi0AFAAGAAgAAAAhANvh9svuAAAAhQEA&#13;&#10;ABMAAAAAAAAAAAAAAAAAAAAAAFtDb250ZW50X1R5cGVzXS54bWxQSwECLQAUAAYACAAAACEAWvQs&#13;&#10;W78AAAAVAQAACwAAAAAAAAAAAAAAAAAfAQAAX3JlbHMvLnJlbHNQSwECLQAUAAYACAAAACEAnqen&#13;&#10;Ac8AAADoAAAADwAAAAAAAAAAAAAAAAAHAgAAZHJzL2Rvd25yZXYueG1sUEsFBgAAAAADAAMAtwAA&#13;&#10;AAMDAAAAAA==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104" type="#_x0000_t202" style="position:absolute;left:9281;top:3989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yHzgzQAAAOgAAAAPAAAAZHJzL2Rvd25yZXYueG1sRI/BTsMw&#13;&#10;DIbvSLxDZCRuLOkYU9ctm9AGEjdg8ABWY5rSxqmasBWeHh+QuFj6bfn79W12U+jVicbURrZQzAwo&#13;&#10;4jq6lhsL72+PNyWolJEd9pHJwjcl2G0vLzZYuXjmVzodc6MEwqlCCz7nodI61Z4CplkciOX2EceA&#13;&#10;WeLYaDfiWeCh13Njljpgy9LgcaC9p7o7fgULpQnPXbeav6Sw+Cnu/P4QH4ZPa6+vpsNaxv0aVKYp&#13;&#10;/3/8IZ6cOBTLlSlvy4WoiJgsQG9/AQAA//8DAFBLAQItABQABgAIAAAAIQDb4fbL7gAAAIUBAAAT&#13;&#10;AAAAAAAAAAAAAAAAAAAAAABbQ29udGVudF9UeXBlc10ueG1sUEsBAi0AFAAGAAgAAAAhAFr0LFu/&#13;&#10;AAAAFQEAAAsAAAAAAAAAAAAAAAAAHwEAAF9yZWxzLy5yZWxzUEsBAi0AFAAGAAgAAAAhAOXIfODN&#13;&#10;AAAA6AAAAA8AAAAAAAAAAAAAAAAABwIAAGRycy9kb3ducmV2LnhtbFBLBQYAAAAAAwADALcAAAAB&#13;&#10;AwAAAAA=&#13;&#10;" filled="f" stroked="f">
                  <v:textbox style="mso-fit-shape-to-text:t">
                    <w:txbxContent>
                      <w:p w14:paraId="5E97EC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105" type="#_x0000_t202" style="position:absolute;top:1036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Ru6kzgAAAOcAAAAPAAAAZHJzL2Rvd25yZXYueG1sRI/NasMw&#13;&#10;EITvhbyD2EJvjWxj58eJEkLSQm9N0j7AYm0s19bKWGri9umrQqGXgWGYb5j1drSduNLgG8cK0mkC&#13;&#10;grhyuuFawfvb8+MChA/IGjvHpOCLPGw3k7s1ltrd+ETXc6hFhLAvUYEJoS+l9JUhi37qeuKYXdxg&#13;&#10;MUQ71FIPeItw28ksSWbSYsNxwWBPe0NVe/60ChaJfW3bZXb0Nv9OC7M/uKf+Q6mH+/GwirJbgQg0&#13;&#10;hv/GH+JFK8jzWVHMizSD31/xE8jNDwAAAP//AwBQSwECLQAUAAYACAAAACEA2+H2y+4AAACFAQAA&#13;&#10;EwAAAAAAAAAAAAAAAAAAAAAAW0NvbnRlbnRfVHlwZXNdLnhtbFBLAQItABQABgAIAAAAIQBa9Cxb&#13;&#10;vwAAABUBAAALAAAAAAAAAAAAAAAAAB8BAABfcmVscy8ucmVsc1BLAQItABQABgAIAAAAIQCdRu6k&#13;&#10;zgAAAOcAAAAPAAAAAAAAAAAAAAAAAAcCAABkcnMvZG93bnJldi54bWxQSwUGAAAAAAMAAwC3AAAA&#13;&#10;AgMAAAAA&#13;&#10;" filled="f" stroked="f">
                  <v:textbox style="mso-fit-shape-to-text:t">
                    <w:txbxContent>
                      <w:p w14:paraId="18FA1C29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106" type="#_x0000_t202" style="position:absolute;left:6233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WhigzQAAAOcAAAAPAAAAZHJzL2Rvd25yZXYueG1sRI9Ra8Iw&#13;&#10;FIXfB/sP4Q58m4mi1VajiDrY2za3H3Bp7pquzU1ponb++mUw2MuBw+F8h7PeDq4VF+pD7VnDZKxA&#13;&#10;EJfe1Fxp+Hh/elyCCBHZYOuZNHxTgO3m/m6NhfFXfqPLKVYiQTgUqMHG2BVShtKSwzD2HXHKPn3v&#13;&#10;MCbbV9L0eE1w18qpUpl0WHNasNjR3lLZnM5Ow1K5l6bJp6/BzW6Tud0f/LH70nr0MBxWSXYrEJGG&#13;&#10;+N/4QzwbDbMsz1S+WGTw+yt9Arn5AQAA//8DAFBLAQItABQABgAIAAAAIQDb4fbL7gAAAIUBAAAT&#13;&#10;AAAAAAAAAAAAAAAAAAAAAABbQ29udGVudF9UeXBlc10ueG1sUEsBAi0AFAAGAAgAAAAhAFr0LFu/&#13;&#10;AAAAFQEAAAsAAAAAAAAAAAAAAAAAHwEAAF9yZWxzLy5yZWxzUEsBAi0AFAAGAAgAAAAhAOxaGKD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E9CCD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107" type="#_x0000_t202" style="position:absolute;left:10581;top:1810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TomizgAAAOgAAAAPAAAAZHJzL2Rvd25yZXYueG1sRI/dasJA&#13;&#10;EEbvBd9hGaF3uvmx1kZXKWqhd7a2DzBkp9k02dmQXTXt03cLBW8GZj6+M5z1drCtuFDva8cK0lkC&#13;&#10;grh0uuZKwcf783QJwgdkja1jUvBNHrab8WiNhXZXfqPLKVQiQtgXqMCE0BVS+tKQRT9zHXHMPl1v&#13;&#10;McS1r6Tu8RrhtpVZkiykxZrjB4Md7QyVzelsFSwTe2yax+zV2/lPem92e3fovpS6mwz7VRxPKxCB&#13;&#10;hnBr/CNedHTI8nyRz9P8Af7E4gHk5hcAAP//AwBQSwECLQAUAAYACAAAACEA2+H2y+4AAACFAQAA&#13;&#10;EwAAAAAAAAAAAAAAAAAAAAAAW0NvbnRlbnRfVHlwZXNdLnhtbFBLAQItABQABgAIAAAAIQBa9Cxb&#13;&#10;vwAAABUBAAALAAAAAAAAAAAAAAAAAB8BAABfcmVscy8ucmVsc1BLAQItABQABgAIAAAAIQAiTomi&#13;&#10;zgAAAOgAAAAPAAAAAAAAAAAAAAAAAAcCAABkcnMvZG93bnJldi54bWxQSwUGAAAAAAMAAwC3AAAA&#13;&#10;AgMAAAAA&#13;&#10;" filled="f" stroked="f">
                  <v:textbox style="mso-fit-shape-to-text:t">
                    <w:txbxContent>
                      <w:p w14:paraId="06873AE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108" type="#_x0000_t202" style="position:absolute;left:14226;top:307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fAuzgAAAOgAAAAPAAAAZHJzL2Rvd25yZXYueG1sRI/dSsNA&#13;&#10;EEbvhb7DMoJ3djc1ljTttpRWwTv74wMM2TEbk50N2bWNPr0rCN4MzHx8Zzirzeg6caEhNJ41ZFMF&#13;&#10;grjypuFaw9v5+b4AESKywc4zafiiAJv15GaFpfFXPtLlFGuRIBxK1GBj7EspQ2XJYZj6njhl735w&#13;&#10;GNM61NIMeE1w18mZUnPpsOH0wWJPO0tVe/p0GgrlXtt2MTsEl39nj3a390/9h9Z3t+N+mcZ2CSLS&#13;&#10;GP8bf4gXkxxUvsgL9ZDN4VcsHUCufwAAAP//AwBQSwECLQAUAAYACAAAACEA2+H2y+4AAACFAQAA&#13;&#10;EwAAAAAAAAAAAAAAAAAAAAAAW0NvbnRlbnRfVHlwZXNdLnhtbFBLAQItABQABgAIAAAAIQBa9Cxb&#13;&#10;vwAAABUBAAALAAAAAAAAAAAAAAAAAB8BAABfcmVscy8ucmVsc1BLAQItABQABgAIAAAAIQD6lfAu&#13;&#10;zgAAAOgAAAAPAAAAAAAAAAAAAAAAAAcCAABkcnMvZG93bnJldi54bWxQSwUGAAAAAAMAAwC3AAAA&#13;&#10;AgMAAAAA&#13;&#10;" filled="f" stroked="f">
                  <v:textbox style="mso-fit-shape-to-text:t">
                    <w:txbxContent>
                      <w:p w14:paraId="515BE484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109" type="#_x0000_t202" style="position:absolute;left:20650;top:2703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V6ZzwAAAOgAAAAPAAAAZHJzL2Rvd25yZXYueG1sRI/RasJA&#13;&#10;FETfhf7Dcgt9001itDa6StEW+qZVP+CSvc2myd4N2a2m/fpuoeDLwDDMGWa1GWwrLtT72rGCdJKA&#13;&#10;IC6drrlScD69jhcgfEDW2DomBd/kYbO+G62w0O7K73Q5hkpECPsCFZgQukJKXxqy6CeuI47Zh+st&#13;&#10;hmj7SuoerxFuW5klyVxarDkuGOxoa6hsjl9WwSKx+6Z5yg7e5j/pzGx37qX7VOrhftgtozwvQQQa&#13;&#10;wq3xj3jTCrI0z2fTx3k6hb9j8RTI9S8AAAD//wMAUEsBAi0AFAAGAAgAAAAhANvh9svuAAAAhQEA&#13;&#10;ABMAAAAAAAAAAAAAAAAAAAAAAFtDb250ZW50X1R5cGVzXS54bWxQSwECLQAUAAYACAAAACEAWvQs&#13;&#10;W78AAAAVAQAACwAAAAAAAAAAAAAAAAAfAQAAX3JlbHMvLnJlbHNQSwECLQAUAAYACAAAACEALRVe&#13;&#10;mc8AAADoAAAADwAAAAAAAAAAAAAAAAAHAgAAZHJzL2Rvd25yZXYueG1sUEsFBgAAAAADAAMAtwAA&#13;&#10;AAMDAAAAAA==&#13;&#10;" filled="f" stroked="f">
                  <v:textbox style="mso-fit-shape-to-text:t">
                    <w:txbxContent>
                      <w:p w14:paraId="23C74E8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110" type="#_x0000_t202" style="position:absolute;left:24687;top:31803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3lvDzQAAAOcAAAAPAAAAZHJzL2Rvd25yZXYueG1sRI/RasJA&#13;&#10;FETfhf7Dcgt9042atBpdpagF32xtP+CSvc2myd4N2VXTfn1XEHwZGIY5wyzXvW3EmTpfOVYwHiUg&#13;&#10;iAunKy4VfH2+DWcgfEDW2DgmBb/kYb16GCwx1+7CH3Q+hlJECPscFZgQ2lxKXxiy6EeuJY7Zt+ss&#13;&#10;hmi7UuoOLxFuGzlJkmdpseK4YLCljaGiPp6sglliD3U9n7x7m/6NM7PZul37o9TTY79dRHldgAjU&#13;&#10;h3vjhthrBdNpmqXZyzyD66/4CeTqHwAA//8DAFBLAQItABQABgAIAAAAIQDb4fbL7gAAAIUBAAAT&#13;&#10;AAAAAAAAAAAAAAAAAAAAAABbQ29udGVudF9UeXBlc10ueG1sUEsBAi0AFAAGAAgAAAAhAFr0LFu/&#13;&#10;AAAAFQEAAAsAAAAAAAAAAAAAAAAAHwEAAF9yZWxzLy5yZWxzUEsBAi0AFAAGAAgAAAAhAIneW8PN&#13;&#10;AAAA5wAAAA8AAAAAAAAAAAAAAAAABwIAAGRycy9kb3ducmV2LnhtbFBLBQYAAAAAAwADALcAAAAB&#13;&#10;AwAAAAA=&#13;&#10;" filled="f" stroked="f">
                  <v:textbox style="mso-fit-shape-to-text:t">
                    <w:txbxContent>
                      <w:p w14:paraId="34F3A982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111" type="#_x0000_t202" style="position:absolute;left:28981;top:2202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+8uszgAAAOcAAAAPAAAAZHJzL2Rvd25yZXYueG1sRI9RS8Mw&#13;&#10;FIXfhf2HcAe+uWRddVu3bIxNwTd1+gMuzV3TtbkpTdyqv94Igi8HDofzHc56O7hWXKgPtWcN04kC&#13;&#10;QVx6U3Ol4eP96W4BIkRkg61n0vBFAbab0c0aC+Ov/EaXY6xEgnAoUIONsSukDKUlh2HiO+KUnXzv&#13;&#10;MCbbV9L0eE1w18pMqQfpsOa0YLGjvaWyOX46DQvlXppmmb0Gl39P7+3+4B+7s9a34+GwSrJbgYg0&#13;&#10;xP/GH+LZaJjns3mm8nwJv7/SJ5CbHwAAAP//AwBQSwECLQAUAAYACAAAACEA2+H2y+4AAACFAQAA&#13;&#10;EwAAAAAAAAAAAAAAAAAAAAAAW0NvbnRlbnRfVHlwZXNdLnhtbFBLAQItABQABgAIAAAAIQBa9Cxb&#13;&#10;vwAAABUBAAALAAAAAAAAAAAAAAAAAB8BAABfcmVscy8ucmVsc1BLAQItABQABgAIAAAAIQBz+8us&#13;&#10;zgAAAOcAAAAPAAAAAAAAAAAAAAAAAAcCAABkcnMvZG93bnJldi54bWxQSwUGAAAAAAMAAwC3AAAA&#13;&#10;AgMAAAAA&#13;&#10;" filled="f" stroked="f">
                  <v:textbox style="mso-fit-shape-to-text:t">
                    <w:txbxContent>
                      <w:p w14:paraId="4CB83B6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112" type="#_x0000_t202" style="position:absolute;left:39007;top:18358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35QDzgAAAOgAAAAPAAAAZHJzL2Rvd25yZXYueG1sRI/dSsNA&#13;&#10;EEbvhb7DMoJ3dvOjNabdltIqeNfa9gGG7JiNyc6G7NpGn94VhN4MzHx8ZziL1Wg7cabBN44VpNME&#13;&#10;BHHldMO1gtPx9b4A4QOyxs4xKfgmD6vl5GaBpXYXfqfzIdQiQtiXqMCE0JdS+sqQRT91PXHMPtxg&#13;&#10;McR1qKUe8BLhtpNZksykxYbjB4M9bQxV7eHLKigSu2vb52zv7cNP+mg2W/fSfyp1dztu53Gs5yAC&#13;&#10;jeHa+Ee86ehQ5E9pnqfZDP7E4gHk8hcAAP//AwBQSwECLQAUAAYACAAAACEA2+H2y+4AAACFAQAA&#13;&#10;EwAAAAAAAAAAAAAAAAAAAAAAW0NvbnRlbnRfVHlwZXNdLnhtbFBLAQItABQABgAIAAAAIQBa9Cxb&#13;&#10;vwAAABUBAAALAAAAAAAAAAAAAAAAAB8BAABfcmVscy8ucmVsc1BLAQItABQABgAIAAAAIQCh35QD&#13;&#10;zgAAAOgAAAAPAAAAAAAAAAAAAAAAAAcCAABkcnMvZG93bnJldi54bWxQSwUGAAAAAAMAAwC3AAAA&#13;&#10;AgMAAAAA&#13;&#10;" filled="f" stroked="f">
                  <v:textbox style="mso-fit-shape-to-text:t">
                    <w:txbxContent>
                      <w:p w14:paraId="15BDA89B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113" type="#_x0000_t202" style="position:absolute;left:49560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JFjPzQAAAOgAAAAPAAAAZHJzL2Rvd25yZXYueG1sRI/RSsNA&#13;&#10;EEXfBf9hGaFvdrchCTXttkhrwTe1+gFDdszGZGdDdm3Tfr0rCL4MzFzuGc56O7lenGgMrWcNi7kC&#13;&#10;QVx703Kj4eP9cL8EESKywd4zabhQgO3m9maNlfFnfqPTMTYiQThUqMHGOFRShtqSwzD3A3HKPv3o&#13;&#10;MKZ1bKQZ8ZzgrpeZUqV02HL6YHGgnaW6O347DUvlXrruIXsNLr8uCrvb+6fhS+vZ3bRfpfG4AhFp&#13;&#10;iv+NP8SzSQ5Zmas8L8oCfsXSAeTmBwAA//8DAFBLAQItABQABgAIAAAAIQDb4fbL7gAAAIUBAAAT&#13;&#10;AAAAAAAAAAAAAAAAAAAAAABbQ29udGVudF9UeXBlc10ueG1sUEsBAi0AFAAGAAgAAAAhAFr0LFu/&#13;&#10;AAAAFQEAAAsAAAAAAAAAAAAAAAAAHwEAAF9yZWxzLy5yZWxzUEsBAi0AFAAGAAgAAAAhABYkWM/N&#13;&#10;AAAA6AAAAA8AAAAAAAAAAAAAAAAABwIAAGRycy9kb3ducmV2LnhtbFBLBQYAAAAAAwADALcAAAAB&#13;&#10;AwAAAAA=&#13;&#10;" filled="f" stroked="f">
                  <v:textbox style="mso-fit-shape-to-text:t">
                    <w:txbxContent>
                      <w:p w14:paraId="3D3F9BB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114" type="#_x0000_t202" style="position:absolute;left:24608;top:18258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r5amzQAAAOcAAAAPAAAAZHJzL2Rvd25yZXYueG1sRI/RSgMx&#13;&#10;FETfBf8h3IJvNmltarttWqRV8E1b/YDL5rrZ7uZm2cR29euNIPgyMAxzhllvB9+KM/WxDmxgMlYg&#13;&#10;iMtga64MvL893S5AxIRssQ1MBr4ownZzfbXGwoYLH+h8TJXIEI4FGnApdYWUsXTkMY5DR5yzj9B7&#13;&#10;TNn2lbQ9XjLct3Kq1Fx6rDkvOOxo56hsjp/ewEL5l6ZZTl+jn31PtNvtw2N3MuZmNOxXWR5WIBIN&#13;&#10;6b/xh3i2Bu601mo5u9fw+yt/Arn5AQAA//8DAFBLAQItABQABgAIAAAAIQDb4fbL7gAAAIUBAAAT&#13;&#10;AAAAAAAAAAAAAAAAAAAAAABbQ29udGVudF9UeXBlc10ueG1sUEsBAi0AFAAGAAgAAAAhAFr0LFu/&#13;&#10;AAAAFQEAAAsAAAAAAAAAAAAAAAAAHwEAAF9yZWxzLy5yZWxzUEsBAi0AFAAGAAgAAAAhAHOvlqbN&#13;&#10;AAAA5wAAAA8AAAAAAAAAAAAAAAAABwIAAGRycy9kb3ducmV2LnhtbFBLBQYAAAAAAwADALcAAAAB&#13;&#10;AwAAAAA=&#13;&#10;" filled="f" stroked="f">
                  <v:textbox style="mso-fit-shape-to-text:t">
                    <w:txbxContent>
                      <w:p w14:paraId="176C5300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115" type="#_x0000_t202" style="position:absolute;left:20716;top:1433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Q342zgAAAOgAAAAPAAAAZHJzL2Rvd25yZXYueG1sRI/dasMw&#13;&#10;DEbvB3sHo8HuVichS7u0bintBrtbf/YAIlbjNLEcYrfN9vTzYLAbgfTxHXEWq9F24kqDbxwrSCcJ&#13;&#10;COLK6YZrBZ/Ht6cZCB+QNXaOScEXeVgt7+8WWGp34z1dD6EWEcK+RAUmhL6U0leGLPqJ64ljdnKD&#13;&#10;xRDXoZZ6wFuE205mSVJIiw3HDwZ72hiq2sPFKpgl9qNtX7Kdt/l3+mw2W/fan5V6fBi38zjWcxCB&#13;&#10;xvDf+EO86+hQFNMsnaZ5Dr9i8QBy+QMAAP//AwBQSwECLQAUAAYACAAAACEA2+H2y+4AAACFAQAA&#13;&#10;EwAAAAAAAAAAAAAAAAAAAAAAW0NvbnRlbnRfVHlwZXNdLnhtbFBLAQItABQABgAIAAAAIQBa9Cxb&#13;&#10;vwAAABUBAAALAAAAAAAAAAAAAAAAAB8BAABfcmVscy8ucmVsc1BLAQItABQABgAIAAAAIQC6Q342&#13;&#10;zgAAAOgAAAAPAAAAAAAAAAAAAAAAAAcCAABkcnMvZG93bnJldi54bWxQSwUGAAAAAAMAAwC3AAAA&#13;&#10;AgMAAAAA&#13;&#10;" filled="f" stroked="f">
                  <v:textbox style="mso-fit-shape-to-text:t">
                    <w:txbxContent>
                      <w:p w14:paraId="1BCA8A2F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3" o:spid="_x0000_s1116" type="#_x0000_t202" style="position:absolute;left:24059;top:10885;width:6001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1D+xzQAAAOgAAAAPAAAAZHJzL2Rvd25yZXYueG1sRI/RSgMx&#13;&#10;EEXfBf8hjOCbTbKupd02LdIq+KZWP2DYTDfrbibLJrarX28EwZeBmcs9w1lvJ9+LE42xDWxAzxQI&#13;&#10;4jrYlhsD72+PNwsQMSFb7AOTgS+KsN1cXqyxsuHMr3Q6pEZkCMcKDbiUhkrKWDvyGGdhIM7ZMYwe&#13;&#10;U17HRtoRzxnue1koNZceW84fHA60c1R3h09vYKH8c9cti5foy29953b78DB8GHN9Ne1XedyvQCSa&#13;&#10;0n/jD/Fks4O+1UVZzpWGX7F8ALn5AQAA//8DAFBLAQItABQABgAIAAAAIQDb4fbL7gAAAIUBAAAT&#13;&#10;AAAAAAAAAAAAAAAAAAAAAABbQ29udGVudF9UeXBlc10ueG1sUEsBAi0AFAAGAAgAAAAhAFr0LFu/&#13;&#10;AAAAFQEAAAsAAAAAAAAAAAAAAAAAHwEAAF9yZWxzLy5yZWxzUEsBAi0AFAAGAAgAAAAhAD/UP7HN&#13;&#10;AAAA6AAAAA8AAAAAAAAAAAAAAAAABwIAAGRycy9kb3ducmV2LnhtbFBLBQYAAAAAAwADALcAAAAB&#13;&#10;AwAAAAA=&#13;&#10;" filled="f" stroked="f">
                  <v:textbox style="mso-fit-shape-to-text:t">
                    <w:txbxContent>
                      <w:p w14:paraId="323332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4" o:spid="_x0000_s1117" type="#_x0000_t202" style="position:absolute;left:37742;top:23043;width:6947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AaSIzQAAAOcAAAAPAAAAZHJzL2Rvd25yZXYueG1sRI9BbsIw&#13;&#10;EEX3lXoHayqxK3YCVCFgUAVU6q6U9gCjeIjTxHYUG0h7+s6iUjcjfY3++3rr7eg6caUhNsFryKYK&#13;&#10;BPkqmMbXGj4/Xh4LEDGhN9gFTxq+KcJ2c3+3xtKEm3+n6ynVgiE+lqjBptSXUsbKksM4DT15/p3D&#13;&#10;4DBxHGppBrwx3HUyV+pJOmw8L1jsaWepak8Xp6FQ7q1tl/kxuvlPtrC7fTj0X1pPHsb9is/zCkSi&#13;&#10;Mf03/hCvhh3yxXyWFYpN2IszyM0vAAAA//8DAFBLAQItABQABgAIAAAAIQDb4fbL7gAAAIUBAAAT&#13;&#10;AAAAAAAAAAAAAAAAAAAAAABbQ29udGVudF9UeXBlc10ueG1sUEsBAi0AFAAGAAgAAAAhAFr0LFu/&#13;&#10;AAAAFQEAAAsAAAAAAAAAAAAAAAAAHwEAAF9yZWxzLy5yZWxzUEsBAi0AFAAGAAgAAAAhAOcBpIjN&#13;&#10;AAAA5wAAAA8AAAAAAAAAAAAAAAAABwIAAGRycy9kb3ducmV2LnhtbFBLBQYAAAAAAwADALcAAAAB&#13;&#10;AwAAAAA=&#13;&#10;" filled="f" stroked="f">
                  <v:textbox style="mso-fit-shape-to-text:t">
                    <w:txbxContent>
                      <w:p w14:paraId="147378A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5" o:spid="_x0000_s1118" type="#_x0000_t202" style="position:absolute;left:8592;top:11708;width:6946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xvY6zAAAAOcAAAAPAAAAZHJzL2Rvd25yZXYueG1sRI/RSsNA&#13;&#10;EEXfBf9hGcE3u9lopabdFmkVfFOrHzBkp9k02dmQXdvo1zsPgi8Dl+Gey1ltptCrE42pjWzBzApQ&#13;&#10;xHV0LTcWPj+ebxagUkZ22EcmC9+UYLO+vFhh5eKZ3+m0z40SCKcKLfich0rrVHsKmGZxIJbfIY4B&#13;&#10;s8Sx0W7Es8BDr8uiuNcBW5YFjwNtPdXd/itYWBThteseyrcU7n7M3G938Wk4Wnt9Ne2Wch6XoDJN&#13;&#10;+b/xh3hxUja389KYUkzES5xAr38BAAD//wMAUEsBAi0AFAAGAAgAAAAhANvh9svuAAAAhQEAABMA&#13;&#10;AAAAAAAAAAAAAAAAAAAAAFtDb250ZW50X1R5cGVzXS54bWxQSwECLQAUAAYACAAAACEAWvQsW78A&#13;&#10;AAAVAQAACwAAAAAAAAAAAAAAAAAfAQAAX3JlbHMvLnJlbHNQSwECLQAUAAYACAAAACEA5sb2OswA&#13;&#10;AADnAAAADwAAAAAAAAAAAAAAAAAHAgAAZHJzL2Rvd25yZXYueG1sUEsFBgAAAAADAAMAtwAAAAAD&#13;&#10;AAAAAA==&#13;&#10;" filled="f" stroked="f">
                  <v:textbox style="mso-fit-shape-to-text:t">
                    <w:txbxContent>
                      <w:p w14:paraId="5B613456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6" o:spid="_x0000_s1119" type="#_x0000_t202" style="position:absolute;left:22862;top:22933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KL4zgAAAOcAAAAPAAAAZHJzL2Rvd25yZXYueG1sRI/BTsMw&#13;&#10;DIbvSLxDZCRuLN0Go+2WTWgDidtg7AGsxmtKG6dqwlZ4enxA4mLpl/V/9rfajL5TZxpiE9jAdJKB&#13;&#10;Iq6Cbbg2cPx4uctBxYRssQtMBr4pwmZ9fbXC0oYLv9P5kGolEI4lGnAp9aXWsXLkMU5CTyy7Uxg8&#13;&#10;JolDre2AF4H7Ts+ybKE9NiwXHPa0dVS1hy9vIM/8vm2L2Vv09z/TB7fdhef+05jbm3G3lPG0BJVo&#13;&#10;TP+NP8SrNVA85nkxny/kcfESJ9DrXwAAAP//AwBQSwECLQAUAAYACAAAACEA2+H2y+4AAACFAQAA&#13;&#10;EwAAAAAAAAAAAAAAAAAAAAAAW0NvbnRlbnRfVHlwZXNdLnhtbFBLAQItABQABgAIAAAAIQBa9Cxb&#13;&#10;vwAAABUBAAALAAAAAAAAAAAAAAAAAB8BAABfcmVscy8ucmVsc1BLAQItABQABgAIAAAAIQAmZKL4&#13;&#10;zgAAAOcAAAAPAAAAAAAAAAAAAAAAAAcCAABkcnMvZG93bnJldi54bWxQSwUGAAAAAAMAAwC3AAAA&#13;&#10;AgMAAAAA&#13;&#10;" filled="f" stroked="f">
                  <v:textbox style="mso-fit-shape-to-text:t">
                    <w:txbxContent>
                      <w:p w14:paraId="15DCA0E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7" o:spid="_x0000_s1120" type="#_x0000_t202" style="position:absolute;left:48874;top:24254;width:6706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DzQmzQAAAOcAAAAPAAAAZHJzL2Rvd25yZXYueG1sRI9RS8Mw&#13;&#10;FIXfhf2HcAe+uaRlatctG2NT8E2d/oBLc226NjeliVvdr18EwZcDh8P5Dme1GV0nTjSExrOGbKZA&#13;&#10;EFfeNFxr+Px4vitAhIhssPNMGn4owGY9uVlhafyZ3+l0iLVIEA4larAx9qWUobLkMMx8T5yyLz84&#13;&#10;jMkOtTQDnhPcdTJX6kE6bDgtWOxpZ6lqD99OQ6Hca9su8rfg5pfs3u72/qk/an07HffLJNsliEhj&#13;&#10;/G/8IV5MKmdKFfli/gi/v9InkOsrAAAA//8DAFBLAQItABQABgAIAAAAIQDb4fbL7gAAAIUBAAAT&#13;&#10;AAAAAAAAAAAAAAAAAAAAAABbQ29udGVudF9UeXBlc10ueG1sUEsBAi0AFAAGAAgAAAAhAFr0LFu/&#13;&#10;AAAAFQEAAAsAAAAAAAAAAAAAAAAAHwEAAF9yZWxzLy5yZWxzUEsBAi0AFAAGAAgAAAAhADkPNCbN&#13;&#10;AAAA5wAAAA8AAAAAAAAAAAAAAAAABwIAAGRycy9kb3ducmV2LnhtbFBLBQYAAAAAAwADALcAAAAB&#13;&#10;AwAAAAA=&#13;&#10;" filled="f" stroked="f">
                  <v:textbox style="mso-fit-shape-to-text:t">
                    <w:txbxContent>
                      <w:p w14:paraId="72B3C76C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R=10.0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8" o:spid="_x0000_s1121" type="#_x0000_t202" style="position:absolute;left:22940;top:35930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TAL0zQAAAOcAAAAPAAAAZHJzL2Rvd25yZXYueG1sRI/BTsMw&#13;&#10;EETvSPyDtUjcqN1AqjatW6EWJG5A4QNW8RKHxOsoNm3g69kDEpeVRqt5M7PZTaFXJxpTG9nCfGZA&#13;&#10;EdfRtdxYeH97vFmCShnZYR+ZLHxTgt328mKDlYtnfqXTMTdKIJwqtOBzHiqtU+0pYJrFgVh+H3EM&#13;&#10;mEWOjXYjngUeel0Ys9ABW5YEjwPtPdXd8StYWJrw3HWr4iWFu5956feH+DB8Wnt9NR3Wcu7XoDJN&#13;&#10;+d/xh3hyYl6Vt6ZcFFJcdskm0NtfAAAA//8DAFBLAQItABQABgAIAAAAIQDb4fbL7gAAAIUBAAAT&#13;&#10;AAAAAAAAAAAAAAAAAAAAAABbQ29udGVudF9UeXBlc10ueG1sUEsBAi0AFAAGAAgAAAAhAFr0LFu/&#13;&#10;AAAAFQEAAAsAAAAAAAAAAAAAAAAAHwEAAF9yZWxzLy5yZWxzUEsBAi0AFAAGAAgAAAAhANBMAv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AFAB57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9" o:spid="_x0000_s1122" type="#_x0000_t202" style="position:absolute;left:9344;top:22459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Vob2zQAAAOcAAAAPAAAAZHJzL2Rvd25yZXYueG1sRI9BTsMw&#13;&#10;EEX3SNzBGiR21GmhxU3rVqgFiV2hcIBRPMQh8TiKTRs4PbNAYjPS1+i/r7fejqFTJxpSE9nCdFKA&#13;&#10;Iq6ia7i28P72dGNApYzssItMFr4pwXZzebHG0sUzv9LpmGslEE4lWvA596XWqfIUME1iTyy/jzgE&#13;&#10;zBKHWrsBzwIPnZ4VxUIHbFgWPPa081S1x69gwRTh0LbL2UsKdz/Tud/t42P/ae311bhfyXlYgco0&#13;&#10;5v/GH+LZWbg1CzO/XxoxES9xAr35BQAA//8DAFBLAQItABQABgAIAAAAIQDb4fbL7gAAAIUBAAAT&#13;&#10;AAAAAAAAAAAAAAAAAAAAAABbQ29udGVudF9UeXBlc10ueG1sUEsBAi0AFAAGAAgAAAAhAFr0LFu/&#13;&#10;AAAAFQEAAAsAAAAAAAAAAAAAAAAAHwEAAF9yZWxzLy5yZWxzUEsBAi0AFAAGAAgAAAAhACFWhvb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607B5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DA6D66">
        <w:t>Figure : example MRP</w:t>
      </w:r>
    </w:p>
    <w:p w14:paraId="66165E56" w14:textId="766F6974" w:rsidR="008611A0" w:rsidRDefault="00DA6D66">
      <w:r>
        <w:t xml:space="preserve">  </w:t>
      </w:r>
    </w:p>
    <w:p w14:paraId="75D79699" w14:textId="0988B08B" w:rsidR="00DC0157" w:rsidRDefault="00DC0157">
      <w:r w:rsidRPr="00DC0157">
        <w:rPr>
          <w:b/>
          <w:bCs/>
        </w:rPr>
        <w:t>Definition</w:t>
      </w:r>
      <w:r>
        <w:t xml:space="preserve"> </w:t>
      </w:r>
      <w:r w:rsidRPr="00DC0157">
        <w:rPr>
          <w:i/>
          <w:iCs/>
        </w:rPr>
        <w:t>Return</w:t>
      </w:r>
    </w:p>
    <w:p w14:paraId="2B5B4C33" w14:textId="04326CC7" w:rsidR="00E242D6" w:rsidRDefault="00DC0157">
      <w:pPr>
        <w:rPr>
          <w:rFonts w:eastAsiaTheme="minorEastAsia"/>
        </w:rPr>
      </w:pPr>
      <w:r>
        <w:t xml:space="preserve">The </w:t>
      </w:r>
      <w:r w:rsidRPr="00DC0157">
        <w:rPr>
          <w:i/>
          <w:iCs/>
        </w:rPr>
        <w:t>return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is the total discounted reward from time-step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.</w:t>
      </w:r>
    </w:p>
    <w:p w14:paraId="606BAE3B" w14:textId="511B4F34" w:rsidR="00DC0157" w:rsidRDefault="00DC0157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+γ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+…=</m:t>
        </m:r>
        <m:nary>
          <m:naryPr>
            <m:chr m:val="∑"/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k=0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γ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t+k+1</m:t>
                </m:r>
              </m:sub>
            </m:sSub>
          </m:e>
        </m:nary>
      </m:oMath>
      <w:r>
        <w:rPr>
          <w:rFonts w:eastAsiaTheme="minorEastAsia"/>
        </w:rPr>
        <w:t xml:space="preserve"> </w:t>
      </w:r>
      <w:r w:rsidR="000E1457">
        <w:rPr>
          <w:rFonts w:eastAsiaTheme="minorEastAsia"/>
        </w:rPr>
        <w:t xml:space="preserve">   (ret.1)</w:t>
      </w:r>
    </w:p>
    <w:p w14:paraId="395F2556" w14:textId="77777777" w:rsidR="00DC0157" w:rsidRDefault="00DC0157">
      <w:pPr>
        <w:rPr>
          <w:rFonts w:eastAsiaTheme="minorEastAsia"/>
        </w:rPr>
      </w:pPr>
    </w:p>
    <w:p w14:paraId="2C2BD9E7" w14:textId="77777777" w:rsidR="00DC0157" w:rsidRDefault="00DC0157"/>
    <w:p w14:paraId="26DB9CA8" w14:textId="77777777" w:rsidR="0046220B" w:rsidRDefault="0046220B"/>
    <w:p w14:paraId="218AF414" w14:textId="1B23465C" w:rsidR="0046220B" w:rsidRDefault="0046220B">
      <w:r>
        <w:t>The Bellman’s equation for MRP</w:t>
      </w:r>
    </w:p>
    <w:p w14:paraId="7517D0EA" w14:textId="77777777" w:rsidR="0046220B" w:rsidRDefault="0046220B"/>
    <w:p w14:paraId="5CF33DF1" w14:textId="2691AF24" w:rsidR="0046220B" w:rsidRDefault="0046220B">
      <w:pPr>
        <w:rPr>
          <w:rFonts w:eastAsiaTheme="minorEastAsia"/>
        </w:rPr>
      </w:pP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0A0ABF0B" w14:textId="01FD3FD8" w:rsidR="0046220B" w:rsidRDefault="009010C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</m:t>
                </m:r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γ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</m:t>
                </m:r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+…</m:t>
            </m:r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30DA9756" w14:textId="4EB96074" w:rsidR="009010C8" w:rsidRDefault="00794637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t+2</m:t>
                    </m:r>
                  </m:sub>
                </m:sSub>
                <m:r>
                  <w:rPr>
                    <w:rFonts w:ascii="Cambria Math" w:hAnsi="Cambria Math"/>
                  </w:rPr>
                  <m:t>+γ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t+3</m:t>
                    </m:r>
                  </m:sub>
                </m:sSub>
                <m:r>
                  <w:rPr>
                    <w:rFonts w:ascii="Cambria Math" w:hAnsi="Cambria Math"/>
                  </w:rPr>
                  <m:t>+…</m:t>
                </m:r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</w:p>
    <w:p w14:paraId="0D0C4FB0" w14:textId="6E779E31" w:rsidR="00D177BD" w:rsidRDefault="00D177BD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2685FAC6" w14:textId="4A48D82B" w:rsidR="007D6FA5" w:rsidRDefault="007D6FA5"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t+1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  /* by the law of iterated expectations */ </w:t>
      </w:r>
      <w:r w:rsidR="000E1457">
        <w:rPr>
          <w:rFonts w:eastAsiaTheme="minorEastAsia"/>
        </w:rPr>
        <w:t xml:space="preserve">    (bel.1)</w:t>
      </w:r>
    </w:p>
    <w:p w14:paraId="50AFB93F" w14:textId="77777777" w:rsidR="0046220B" w:rsidRDefault="0046220B"/>
    <w:p w14:paraId="1E8B291B" w14:textId="77777777" w:rsidR="00DC0157" w:rsidRDefault="00DC0157"/>
    <w:p w14:paraId="2E879C26" w14:textId="3E1F7BA0" w:rsidR="00D35E61" w:rsidRDefault="00D35E61" w:rsidP="00D35E61">
      <w:pPr>
        <w:pStyle w:val="Heading1"/>
      </w:pPr>
      <w:r>
        <w:t>Lecture 3: Planning by Dynamic Programming</w:t>
      </w:r>
    </w:p>
    <w:p w14:paraId="39B88067" w14:textId="77777777" w:rsidR="00D35E61" w:rsidRDefault="00D35E61"/>
    <w:p w14:paraId="2CD819F2" w14:textId="25AA236E" w:rsidR="00D35E61" w:rsidRDefault="00D35E61">
      <w:r>
        <w:t xml:space="preserve">Lecture 4: </w:t>
      </w:r>
      <w:r w:rsidR="009D5EA6">
        <w:t>Model-Free Prediction</w:t>
      </w:r>
    </w:p>
    <w:p w14:paraId="18CFDDD0" w14:textId="77777777" w:rsidR="009D5EA6" w:rsidRDefault="009D5EA6"/>
    <w:p w14:paraId="552D4E7F" w14:textId="34A79D9C" w:rsidR="009D5EA6" w:rsidRDefault="009D5EA6">
      <w:r>
        <w:t xml:space="preserve">Lecture 5: </w:t>
      </w:r>
    </w:p>
    <w:p w14:paraId="7B37D24B" w14:textId="77777777" w:rsidR="00D35E61" w:rsidRDefault="00D35E61"/>
    <w:p w14:paraId="65F2D67D" w14:textId="39D2B2E5" w:rsidR="00D477D1" w:rsidRDefault="00D477D1" w:rsidP="00D477D1">
      <w:pPr>
        <w:pStyle w:val="Heading1"/>
      </w:pPr>
      <w:r>
        <w:t>References</w:t>
      </w:r>
    </w:p>
    <w:p w14:paraId="3C4812A4" w14:textId="2CD6D9B1" w:rsidR="00D477D1" w:rsidRDefault="00D477D1">
      <w:r>
        <w:t xml:space="preserve">[1] </w:t>
      </w:r>
      <w:hyperlink r:id="rId4" w:history="1">
        <w:r w:rsidRPr="00D477D1">
          <w:rPr>
            <w:rStyle w:val="Hyperlink"/>
          </w:rPr>
          <w:t xml:space="preserve">Lecture 1: Introduction to Reinforcement Learning, </w:t>
        </w:r>
        <w:r w:rsidR="00325C0E">
          <w:rPr>
            <w:rStyle w:val="Hyperlink"/>
          </w:rPr>
          <w:t xml:space="preserve">David Silver, </w:t>
        </w:r>
        <w:r w:rsidRPr="00D477D1">
          <w:rPr>
            <w:rStyle w:val="Hyperlink"/>
          </w:rPr>
          <w:t>DeepMind x UCL 2015</w:t>
        </w:r>
      </w:hyperlink>
    </w:p>
    <w:p w14:paraId="1599462C" w14:textId="29C51FA3" w:rsidR="00D477D1" w:rsidRDefault="00D477D1">
      <w:r>
        <w:t xml:space="preserve">[2] </w:t>
      </w:r>
      <w:hyperlink r:id="rId5" w:history="1">
        <w:r w:rsidR="00F2648B" w:rsidRPr="00F2648B">
          <w:rPr>
            <w:rStyle w:val="Hyperlink"/>
          </w:rPr>
          <w:t xml:space="preserve">Lecture 2: Markov Decision Process, </w:t>
        </w:r>
        <w:r w:rsidR="00325C0E">
          <w:rPr>
            <w:rStyle w:val="Hyperlink"/>
          </w:rPr>
          <w:t xml:space="preserve">David Silver, </w:t>
        </w:r>
        <w:r w:rsidR="00F2648B" w:rsidRPr="00F2648B">
          <w:rPr>
            <w:rStyle w:val="Hyperlink"/>
          </w:rPr>
          <w:t>DeepMind x UCL 2015</w:t>
        </w:r>
      </w:hyperlink>
    </w:p>
    <w:p w14:paraId="67C0E0C5" w14:textId="18608AEA" w:rsidR="00D477D1" w:rsidRDefault="00D477D1">
      <w:r>
        <w:t>[3]</w:t>
      </w:r>
      <w:r w:rsidR="00F2648B">
        <w:t xml:space="preserve"> </w:t>
      </w:r>
      <w:hyperlink r:id="rId6" w:history="1">
        <w:r w:rsidR="00822C5D" w:rsidRPr="00822C5D">
          <w:rPr>
            <w:rStyle w:val="Hyperlink"/>
          </w:rPr>
          <w:t xml:space="preserve">Lecture 3: Planning By Dynamic Programming, </w:t>
        </w:r>
        <w:r w:rsidR="00325C0E">
          <w:rPr>
            <w:rStyle w:val="Hyperlink"/>
          </w:rPr>
          <w:t xml:space="preserve">David Silver, </w:t>
        </w:r>
        <w:r w:rsidR="00822C5D" w:rsidRPr="00822C5D">
          <w:rPr>
            <w:rStyle w:val="Hyperlink"/>
          </w:rPr>
          <w:t>DeepMind x UCL 2015</w:t>
        </w:r>
      </w:hyperlink>
    </w:p>
    <w:p w14:paraId="1737F64A" w14:textId="01CFE719" w:rsidR="00D477D1" w:rsidRDefault="00D477D1">
      <w:r>
        <w:t>[4]</w:t>
      </w:r>
      <w:r w:rsidR="00822C5D">
        <w:t xml:space="preserve"> </w:t>
      </w:r>
      <w:hyperlink r:id="rId7" w:history="1">
        <w:r w:rsidR="00F12D2C" w:rsidRPr="0022737F">
          <w:rPr>
            <w:rStyle w:val="Hyperlink"/>
          </w:rPr>
          <w:t xml:space="preserve">Lecture 4: Model-Free Prediction, </w:t>
        </w:r>
        <w:r w:rsidR="00325C0E" w:rsidRPr="0022737F">
          <w:rPr>
            <w:rStyle w:val="Hyperlink"/>
          </w:rPr>
          <w:t xml:space="preserve">David Silver, </w:t>
        </w:r>
        <w:r w:rsidR="00F12D2C" w:rsidRPr="0022737F">
          <w:rPr>
            <w:rStyle w:val="Hyperlink"/>
          </w:rPr>
          <w:t>DeepMind x UCL 2015</w:t>
        </w:r>
      </w:hyperlink>
    </w:p>
    <w:p w14:paraId="582AC0FC" w14:textId="3B37B19A" w:rsidR="00D477D1" w:rsidRDefault="00D477D1">
      <w:r>
        <w:t>[5]</w:t>
      </w:r>
      <w:r w:rsidR="00F12D2C">
        <w:t xml:space="preserve"> </w:t>
      </w:r>
      <w:hyperlink r:id="rId8" w:history="1">
        <w:r w:rsidR="00F12D2C" w:rsidRPr="0022737F">
          <w:rPr>
            <w:rStyle w:val="Hyperlink"/>
          </w:rPr>
          <w:t>Lecture 5: Model-Free Control</w:t>
        </w:r>
        <w:r w:rsidR="00325C0E" w:rsidRPr="0022737F">
          <w:rPr>
            <w:rStyle w:val="Hyperlink"/>
          </w:rPr>
          <w:t>, David Silver, DeepMind x UCL 2015</w:t>
        </w:r>
      </w:hyperlink>
    </w:p>
    <w:p w14:paraId="22311D6B" w14:textId="5490B0F7" w:rsidR="00D477D1" w:rsidRDefault="00D477D1">
      <w:r>
        <w:t>[6]</w:t>
      </w:r>
      <w:r w:rsidR="00085CE8">
        <w:t xml:space="preserve"> </w:t>
      </w:r>
      <w:hyperlink r:id="rId9" w:history="1">
        <w:r w:rsidR="00085CE8" w:rsidRPr="0022737F">
          <w:rPr>
            <w:rStyle w:val="Hyperlink"/>
          </w:rPr>
          <w:t>Lecture 6: Value Function Approximation</w:t>
        </w:r>
        <w:r w:rsidR="00325C0E" w:rsidRPr="0022737F">
          <w:rPr>
            <w:rStyle w:val="Hyperlink"/>
          </w:rPr>
          <w:t xml:space="preserve">, </w:t>
        </w:r>
        <w:r w:rsidR="009D5EA6" w:rsidRPr="0022737F">
          <w:rPr>
            <w:rStyle w:val="Hyperlink"/>
          </w:rPr>
          <w:t>David Silver, DeepMind x UCL 2015</w:t>
        </w:r>
      </w:hyperlink>
    </w:p>
    <w:p w14:paraId="162FBFD8" w14:textId="0BDEDD8D" w:rsidR="00D477D1" w:rsidRDefault="00D477D1">
      <w:r>
        <w:t>[7]</w:t>
      </w:r>
      <w:r w:rsidR="00085CE8">
        <w:t xml:space="preserve"> </w:t>
      </w:r>
      <w:hyperlink r:id="rId10" w:history="1">
        <w:r w:rsidR="00085CE8" w:rsidRPr="0022737F">
          <w:rPr>
            <w:rStyle w:val="Hyperlink"/>
          </w:rPr>
          <w:t>Lecture 7:</w:t>
        </w:r>
        <w:r w:rsidR="00325C0E" w:rsidRPr="0022737F">
          <w:rPr>
            <w:rStyle w:val="Hyperlink"/>
          </w:rPr>
          <w:t xml:space="preserve"> Policy Gradient Methods</w:t>
        </w:r>
        <w:r w:rsidR="009D5EA6" w:rsidRPr="0022737F">
          <w:rPr>
            <w:rStyle w:val="Hyperlink"/>
          </w:rPr>
          <w:t>, David Silver, DeepMind x UCL 2015</w:t>
        </w:r>
      </w:hyperlink>
    </w:p>
    <w:p w14:paraId="00188002" w14:textId="393D1D85" w:rsidR="00D477D1" w:rsidRDefault="00D477D1">
      <w:r>
        <w:t>[8]</w:t>
      </w:r>
      <w:r w:rsidR="009D5EA6">
        <w:t xml:space="preserve"> </w:t>
      </w:r>
      <w:hyperlink r:id="rId11" w:history="1">
        <w:r w:rsidR="009D5EA6" w:rsidRPr="0022737F">
          <w:rPr>
            <w:rStyle w:val="Hyperlink"/>
          </w:rPr>
          <w:t>Lecture 8: Integrating Learning and Planning, David Silver, DeepMind x UCL 2015</w:t>
        </w:r>
      </w:hyperlink>
    </w:p>
    <w:p w14:paraId="187617D4" w14:textId="1E6C9C7C" w:rsidR="00D477D1" w:rsidRDefault="00D477D1">
      <w:r>
        <w:t>[9]</w:t>
      </w:r>
      <w:r w:rsidR="009D5EA6">
        <w:t xml:space="preserve"> </w:t>
      </w:r>
      <w:hyperlink r:id="rId12" w:history="1">
        <w:r w:rsidR="009D5EA6" w:rsidRPr="0022737F">
          <w:rPr>
            <w:rStyle w:val="Hyperlink"/>
          </w:rPr>
          <w:t xml:space="preserve">Lecture 9: </w:t>
        </w:r>
        <w:r w:rsidR="0022737F" w:rsidRPr="0022737F">
          <w:rPr>
            <w:rStyle w:val="Hyperlink"/>
          </w:rPr>
          <w:t>Exploration and Exploitation, David Silver, DeepMind x UCL 2015</w:t>
        </w:r>
      </w:hyperlink>
    </w:p>
    <w:p w14:paraId="6ACA6244" w14:textId="7C9B7CC0" w:rsidR="00D477D1" w:rsidRDefault="00D477D1">
      <w:r>
        <w:t>[10]</w:t>
      </w:r>
      <w:r w:rsidR="0022737F">
        <w:t xml:space="preserve"> </w:t>
      </w:r>
      <w:hyperlink r:id="rId13" w:history="1">
        <w:r w:rsidR="0022737F" w:rsidRPr="0022737F">
          <w:rPr>
            <w:rStyle w:val="Hyperlink"/>
          </w:rPr>
          <w:t>Lecture 10: Classic games, David Silver, DeepMind x UCL 2015</w:t>
        </w:r>
      </w:hyperlink>
    </w:p>
    <w:p w14:paraId="240D3E53" w14:textId="77777777" w:rsidR="00D477D1" w:rsidRDefault="00D477D1"/>
    <w:sectPr w:rsidR="00D477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3BF"/>
    <w:rsid w:val="00085CE8"/>
    <w:rsid w:val="00097526"/>
    <w:rsid w:val="000E1457"/>
    <w:rsid w:val="0022737F"/>
    <w:rsid w:val="00260CF6"/>
    <w:rsid w:val="0028631B"/>
    <w:rsid w:val="002F4F5F"/>
    <w:rsid w:val="00325C0E"/>
    <w:rsid w:val="003630DC"/>
    <w:rsid w:val="003C25AF"/>
    <w:rsid w:val="0046220B"/>
    <w:rsid w:val="00471061"/>
    <w:rsid w:val="004761F9"/>
    <w:rsid w:val="0053777D"/>
    <w:rsid w:val="0059411F"/>
    <w:rsid w:val="0076273D"/>
    <w:rsid w:val="00794637"/>
    <w:rsid w:val="007D6FA5"/>
    <w:rsid w:val="00822C5D"/>
    <w:rsid w:val="008611A0"/>
    <w:rsid w:val="009010C8"/>
    <w:rsid w:val="009677B0"/>
    <w:rsid w:val="009D5EA6"/>
    <w:rsid w:val="009E4EFF"/>
    <w:rsid w:val="00A76138"/>
    <w:rsid w:val="00AD2000"/>
    <w:rsid w:val="00AE40D8"/>
    <w:rsid w:val="00B3649E"/>
    <w:rsid w:val="00D16D54"/>
    <w:rsid w:val="00D177BD"/>
    <w:rsid w:val="00D35E61"/>
    <w:rsid w:val="00D477D1"/>
    <w:rsid w:val="00DA6D66"/>
    <w:rsid w:val="00DC0157"/>
    <w:rsid w:val="00E242D6"/>
    <w:rsid w:val="00E6764A"/>
    <w:rsid w:val="00F12D2C"/>
    <w:rsid w:val="00F15F35"/>
    <w:rsid w:val="00F243BF"/>
    <w:rsid w:val="00F2648B"/>
    <w:rsid w:val="00F447C6"/>
    <w:rsid w:val="00FD1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FC4282"/>
  <w15:chartTrackingRefBased/>
  <w15:docId w15:val="{F4D6D9E7-E954-764D-8A39-8A257518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7B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7D1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7D1"/>
    <w:pPr>
      <w:keepNext/>
      <w:keepLines/>
      <w:outlineLvl w:val="1"/>
    </w:pPr>
    <w:rPr>
      <w:rFonts w:ascii="Calibri" w:eastAsiaTheme="majorEastAsia" w:hAnsi="Calibr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3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3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3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3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3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3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3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7D1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7D1"/>
    <w:rPr>
      <w:rFonts w:ascii="Calibri" w:eastAsiaTheme="majorEastAsia" w:hAnsi="Calibr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3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3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3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3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3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3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3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3BF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3BF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3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3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3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3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3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3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3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3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77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77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3649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0g4j2k_Ggc4&amp;list=PLzuuYNsE1EZAXYR4FJ75jcJseBmo4KQ9-&amp;index=5" TargetMode="External"/><Relationship Id="rId13" Type="http://schemas.openxmlformats.org/officeDocument/2006/relationships/hyperlink" Target="https://www.youtube.com/watch?v=kZ_AUmFcZtk&amp;list=PLzuuYNsE1EZAXYR4FJ75jcJseBmo4KQ9-&amp;index=10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PnHCvfgC_ZA&amp;list=PLzuuYNsE1EZAXYR4FJ75jcJseBmo4KQ9-&amp;index=4" TargetMode="External"/><Relationship Id="rId12" Type="http://schemas.openxmlformats.org/officeDocument/2006/relationships/hyperlink" Target="https://www.youtube.com/watch?v=sGuiWX07sKw&amp;list=PLzuuYNsE1EZAXYR4FJ75jcJseBmo4KQ9-&amp;index=9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Nd1-UUMVfz4&amp;list=PLzuuYNsE1EZAXYR4FJ75jcJseBmo4KQ9-&amp;index=3" TargetMode="External"/><Relationship Id="rId11" Type="http://schemas.openxmlformats.org/officeDocument/2006/relationships/hyperlink" Target="https://www.youtube.com/watch?v=ItMutbeOHtc&amp;list=PLzuuYNsE1EZAXYR4FJ75jcJseBmo4KQ9-&amp;index=8" TargetMode="External"/><Relationship Id="rId5" Type="http://schemas.openxmlformats.org/officeDocument/2006/relationships/hyperlink" Target="https://www.youtube.com/watch?v=lfHX2hHRMVQ&amp;list=PLzuuYNsE1EZAXYR4FJ75jcJseBmo4KQ9-&amp;index=2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KHZVXao4qXs&amp;list=PLzuuYNsE1EZAXYR4FJ75jcJseBmo4KQ9-&amp;index=7" TargetMode="External"/><Relationship Id="rId4" Type="http://schemas.openxmlformats.org/officeDocument/2006/relationships/hyperlink" Target="https://www.youtube.com/watch?v=2pWv7GOvuf0&amp;list=PLzuuYNsE1EZAXYR4FJ75jcJseBmo4KQ9-&amp;index=1" TargetMode="External"/><Relationship Id="rId9" Type="http://schemas.openxmlformats.org/officeDocument/2006/relationships/hyperlink" Target="https://www.youtube.com/watch?v=UoPei5o4fps&amp;list=PLzuuYNsE1EZAXYR4FJ75jcJseBmo4KQ9-&amp;index=6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3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24</cp:revision>
  <dcterms:created xsi:type="dcterms:W3CDTF">2025-12-27T03:50:00Z</dcterms:created>
  <dcterms:modified xsi:type="dcterms:W3CDTF">2026-01-04T02:07:00Z</dcterms:modified>
</cp:coreProperties>
</file>