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ADCE3"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9418B"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45B93"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C1E7C"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F1AE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F985"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DA31B"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1BEAC"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C31E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5733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51A72577"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where</w:t>
      </w:r>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10C016F7" w:rsidR="005E28B9" w:rsidRDefault="005E28B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 a</m:t>
            </m:r>
          </m:e>
        </m:d>
      </m:oMath>
      <w:r>
        <w:rPr>
          <w:rFonts w:eastAsiaTheme="minorEastAsia"/>
        </w:rPr>
        <w:t xml:space="preserve"> is the transition probability distribution</w:t>
      </w:r>
    </w:p>
    <w:p w14:paraId="76651587" w14:textId="31CBBFA1" w:rsidR="005B31F9" w:rsidRDefault="005E28B9" w:rsidP="00EA5FA1">
      <m:oMath>
        <m:r>
          <w:rPr>
            <w:rFonts w:ascii="Cambria Math"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eastAsiaTheme="minorEastAsia"/>
        </w:rPr>
        <w:t xml:space="preserve"> (vector)  given the current state </w:t>
      </w:r>
      <m:oMath>
        <m:r>
          <w:rPr>
            <w:rFonts w:ascii="Cambria Math" w:hAnsi="Cambria Math"/>
          </w:rPr>
          <m:t>s</m:t>
        </m:r>
      </m:oMath>
      <w:r>
        <w:rPr>
          <w:rFonts w:eastAsiaTheme="minorEastAsia"/>
        </w:rPr>
        <w:t xml:space="preserve"> (vector) and the action </w:t>
      </w:r>
      <m:oMath>
        <m:r>
          <w:rPr>
            <w:rFonts w:ascii="Cambria Math" w:hAnsi="Cambria Math"/>
          </w:rPr>
          <m:t>a</m:t>
        </m:r>
      </m:oMath>
      <w:r>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45AB90D7" w14:textId="3C9914CB"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6A5E8D8A" w14:textId="46DB7D68" w:rsidR="008E0A8C" w:rsidRDefault="008E0A8C" w:rsidP="00EA5FA1">
      <w:pPr>
        <w:rPr>
          <w:rFonts w:eastAsiaTheme="minorEastAsia"/>
        </w:rPr>
      </w:pPr>
      <w:r>
        <w:rPr>
          <w:rFonts w:eastAsiaTheme="minorEastAsia"/>
        </w:rPr>
        <w:t>For example:</w:t>
      </w:r>
    </w:p>
    <w:p w14:paraId="1C7A49FB" w14:textId="77777777" w:rsidR="008E0A8C" w:rsidRDefault="008E0A8C" w:rsidP="00EA5FA1"/>
    <w:p w14:paraId="1D9D79E7" w14:textId="77777777" w:rsidR="00EA5FA1" w:rsidRPr="00EA5FA1" w:rsidRDefault="00EA5FA1" w:rsidP="00EA5FA1"/>
    <w:p w14:paraId="726D7BC5" w14:textId="14C69C53" w:rsidR="00574C73" w:rsidRDefault="00574C73" w:rsidP="00EA51AE">
      <w:pPr>
        <w:pStyle w:val="Heading1"/>
      </w:pPr>
      <w:r>
        <w:t>References</w:t>
      </w:r>
    </w:p>
    <w:p w14:paraId="0E616532" w14:textId="32A800AC" w:rsidR="00574C73" w:rsidRDefault="00574C73" w:rsidP="00574C73">
      <w:pPr>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574C73">
      <w:pPr>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574C73">
      <w:pPr>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574C73">
      <w:pPr>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574C73">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574C73">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574C73">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574C73">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574C73">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574C73">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574C73">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574C73">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574C73">
      <w:r>
        <w:lastRenderedPageBreak/>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574C73">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574C73">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574C73">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574C73">
      <w:pPr>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574C73">
      <w:pPr>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574C73">
      <w:pPr>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574C73">
      <w:pPr>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574C73">
      <w:pPr>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574C73">
      <w:pPr>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574C73">
      <w:pPr>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574C73">
      <w:pPr>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574C73">
      <w:pPr>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574C73">
      <w:pPr>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574C73">
      <w:pPr>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574C73">
      <w:pPr>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574C73">
      <w:pPr>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924A7"/>
    <w:rsid w:val="001D66E2"/>
    <w:rsid w:val="002B713A"/>
    <w:rsid w:val="002F74B6"/>
    <w:rsid w:val="00352B50"/>
    <w:rsid w:val="00375C0A"/>
    <w:rsid w:val="003B4FD3"/>
    <w:rsid w:val="00403854"/>
    <w:rsid w:val="00412CBC"/>
    <w:rsid w:val="00417D5F"/>
    <w:rsid w:val="0042117B"/>
    <w:rsid w:val="004237EC"/>
    <w:rsid w:val="00503FD8"/>
    <w:rsid w:val="00574C73"/>
    <w:rsid w:val="005A3BD3"/>
    <w:rsid w:val="005B31F9"/>
    <w:rsid w:val="005E28B9"/>
    <w:rsid w:val="00646F1E"/>
    <w:rsid w:val="0065314E"/>
    <w:rsid w:val="006C02EB"/>
    <w:rsid w:val="006D7AB7"/>
    <w:rsid w:val="006E3A7A"/>
    <w:rsid w:val="006E4D75"/>
    <w:rsid w:val="00730826"/>
    <w:rsid w:val="0074266D"/>
    <w:rsid w:val="007E15FF"/>
    <w:rsid w:val="007F2A55"/>
    <w:rsid w:val="007F4E06"/>
    <w:rsid w:val="008E0A8C"/>
    <w:rsid w:val="0092653B"/>
    <w:rsid w:val="00AB3C22"/>
    <w:rsid w:val="00B149C0"/>
    <w:rsid w:val="00B81C57"/>
    <w:rsid w:val="00BA7FA0"/>
    <w:rsid w:val="00C31931"/>
    <w:rsid w:val="00C77C36"/>
    <w:rsid w:val="00D149D0"/>
    <w:rsid w:val="00E0513D"/>
    <w:rsid w:val="00E56367"/>
    <w:rsid w:val="00E8118A"/>
    <w:rsid w:val="00E90D4C"/>
    <w:rsid w:val="00EA51AE"/>
    <w:rsid w:val="00EA5FA1"/>
    <w:rsid w:val="00ED4A7A"/>
    <w:rsid w:val="00EF16FB"/>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2025-03-20T19:44:00Z</dcterms:created>
  <dcterms:modified xsi:type="dcterms:W3CDTF">2025-03-23T03:38:00Z</dcterms:modified>
</cp:coreProperties>
</file>