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F21D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7EA4F"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094D2"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618B9"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F2918"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A4D10"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3887C"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C055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03D59"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1F4F5"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4B5CE56"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proofErr w:type="gramStart"/>
      <w:r w:rsidR="007E15FF">
        <w:t>find</w:t>
      </w:r>
      <w:proofErr w:type="gramEnd"/>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proofErr w:type="gramStart"/>
      <w:r w:rsidR="00730826">
        <w:t>So</w:t>
      </w:r>
      <w:proofErr w:type="gramEnd"/>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p>
    <w:p w14:paraId="52FB3D89" w14:textId="77777777" w:rsidR="0092653B" w:rsidRDefault="0092653B" w:rsidP="00EA5FA1"/>
    <w:p w14:paraId="0C446724" w14:textId="77777777" w:rsidR="00EA5FA1" w:rsidRDefault="00EA5FA1" w:rsidP="00EA5FA1"/>
    <w:p w14:paraId="1D9D79E7" w14:textId="77777777" w:rsidR="00EA5FA1" w:rsidRPr="00EA5FA1" w:rsidRDefault="00EA5FA1" w:rsidP="00EA5FA1"/>
    <w:p w14:paraId="726D7BC5" w14:textId="14C69C53" w:rsidR="00574C73" w:rsidRDefault="00574C73" w:rsidP="00EA51AE">
      <w:pPr>
        <w:pStyle w:val="Heading1"/>
      </w:pPr>
      <w:r>
        <w:t>References</w:t>
      </w:r>
    </w:p>
    <w:p w14:paraId="0E616532" w14:textId="32A800AC" w:rsidR="00574C73" w:rsidRDefault="00574C73" w:rsidP="00574C73">
      <w:pPr>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574C73">
      <w:pPr>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574C73">
      <w:pPr>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574C73">
      <w:pPr>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574C73">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574C73">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574C73">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574C73">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574C73">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574C73">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574C73">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574C73">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574C73">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574C73">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574C73">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574C73">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574C73">
      <w:pPr>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574C73">
      <w:pPr>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574C73">
      <w:pPr>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574C73">
      <w:pPr>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574C73">
      <w:pPr>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574C73">
      <w:pPr>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574C73">
      <w:pPr>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574C73">
      <w:pPr>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574C73">
      <w:pPr>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574C73">
      <w:pPr>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574C73">
      <w:pPr>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574C73">
      <w:pPr>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574C73">
      <w:pPr>
        <w:rPr>
          <w:shd w:val="clear" w:color="auto" w:fill="FFFFFF"/>
        </w:rPr>
      </w:pPr>
      <w:r>
        <w:rPr>
          <w:shd w:val="clear" w:color="auto" w:fill="FFFFFF"/>
        </w:rPr>
        <w:lastRenderedPageBreak/>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7836EA1F" w:rsidR="00574C73" w:rsidRDefault="00574C73"/>
    <w:sectPr w:rsidR="0057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924A7"/>
    <w:rsid w:val="001D66E2"/>
    <w:rsid w:val="002B713A"/>
    <w:rsid w:val="002F74B6"/>
    <w:rsid w:val="00352B50"/>
    <w:rsid w:val="00375C0A"/>
    <w:rsid w:val="00412CBC"/>
    <w:rsid w:val="00417D5F"/>
    <w:rsid w:val="0042117B"/>
    <w:rsid w:val="004237EC"/>
    <w:rsid w:val="00503FD8"/>
    <w:rsid w:val="00574C73"/>
    <w:rsid w:val="005A3BD3"/>
    <w:rsid w:val="00646F1E"/>
    <w:rsid w:val="0065314E"/>
    <w:rsid w:val="006C02EB"/>
    <w:rsid w:val="006D7AB7"/>
    <w:rsid w:val="006E3A7A"/>
    <w:rsid w:val="006E4D75"/>
    <w:rsid w:val="00730826"/>
    <w:rsid w:val="0074266D"/>
    <w:rsid w:val="007E15FF"/>
    <w:rsid w:val="007F2A55"/>
    <w:rsid w:val="007F4E06"/>
    <w:rsid w:val="0092653B"/>
    <w:rsid w:val="00AB3C22"/>
    <w:rsid w:val="00B149C0"/>
    <w:rsid w:val="00B81C57"/>
    <w:rsid w:val="00BA7FA0"/>
    <w:rsid w:val="00C31931"/>
    <w:rsid w:val="00C77C36"/>
    <w:rsid w:val="00D149D0"/>
    <w:rsid w:val="00E0513D"/>
    <w:rsid w:val="00E56367"/>
    <w:rsid w:val="00EA51AE"/>
    <w:rsid w:val="00EA5FA1"/>
    <w:rsid w:val="00ED4A7A"/>
    <w:rsid w:val="00EF16FB"/>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theme" Target="theme/theme1.xm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cp:revision>
  <dcterms:created xsi:type="dcterms:W3CDTF">2025-03-20T19:44:00Z</dcterms:created>
  <dcterms:modified xsi:type="dcterms:W3CDTF">2025-03-23T03:17:00Z</dcterms:modified>
</cp:coreProperties>
</file>