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3D1D" w14:textId="2B644C50" w:rsidR="00503FD8" w:rsidRDefault="00574C73" w:rsidP="00EA51AE">
      <w:pPr>
        <w:pStyle w:val="Title"/>
      </w:pPr>
      <w:r>
        <w:t>Notes on Reinforcement Learning and Deep Reinforcement Learning</w:t>
      </w:r>
    </w:p>
    <w:p w14:paraId="72EC2F93" w14:textId="19BD38D6" w:rsidR="00574C73" w:rsidRDefault="00574C73">
      <w:r>
        <w:t>compiled by D.Gueorguiev, 3/20/25</w:t>
      </w:r>
    </w:p>
    <w:p w14:paraId="50969278" w14:textId="7541043C" w:rsidR="00574C73" w:rsidRDefault="00574C73"/>
    <w:p w14:paraId="41931D9D" w14:textId="595B4D5F" w:rsidR="00C31931" w:rsidRDefault="00C31931" w:rsidP="001924A7">
      <w:pPr>
        <w:pStyle w:val="Heading1"/>
      </w:pPr>
      <w:r>
        <w:t>Introductory Notes</w:t>
      </w:r>
    </w:p>
    <w:p w14:paraId="7F7841F0" w14:textId="6A12D26C" w:rsidR="00C31931" w:rsidRDefault="001924A7">
      <w:r w:rsidRPr="00B149C0">
        <w:rPr>
          <w:u w:val="single"/>
        </w:rPr>
        <w:t>What is Reinforcement Learning</w:t>
      </w:r>
      <w:r>
        <w:t>: branch of machine learning concerned with making decisions and taking sequences of actions based on some current state</w:t>
      </w:r>
      <w:r w:rsidR="00BA7FA0">
        <w:t xml:space="preserve"> thereby maximizing some reward objective over time</w:t>
      </w:r>
      <w:r>
        <w:t xml:space="preserve">. </w:t>
      </w:r>
    </w:p>
    <w:p w14:paraId="0B76C527" w14:textId="58ADB7E2" w:rsidR="006C02EB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1513D" wp14:editId="08AFDA3C">
                <wp:simplePos x="0" y="0"/>
                <wp:positionH relativeFrom="column">
                  <wp:posOffset>1391845</wp:posOffset>
                </wp:positionH>
                <wp:positionV relativeFrom="paragraph">
                  <wp:posOffset>121472</wp:posOffset>
                </wp:positionV>
                <wp:extent cx="543858" cy="215152"/>
                <wp:effectExtent l="0" t="0" r="0" b="0"/>
                <wp:wrapNone/>
                <wp:docPr id="14139494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58" cy="215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34CC8" w14:textId="47C3EECC" w:rsidR="006C02EB" w:rsidRPr="006C02EB" w:rsidRDefault="006C02EB">
                            <w:r w:rsidRPr="006C02EB"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1513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9.6pt;margin-top:9.55pt;width:42.8pt;height:1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" filled="f" stroked="f" strokeweight=".5pt">
                <v:textbox>
                  <w:txbxContent>
                    <w:p w14:paraId="7AB34CC8" w14:textId="47C3EECC" w:rsidR="006C02EB" w:rsidRPr="006C02EB" w:rsidRDefault="006C02EB">
                      <w:r w:rsidRPr="006C02EB"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C003F82" w14:textId="14A73118" w:rsidR="006C02EB" w:rsidRDefault="006C02EB"/>
    <w:p w14:paraId="7736B282" w14:textId="72107C03" w:rsidR="001924A7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F2715" wp14:editId="29FACF7B">
                <wp:simplePos x="0" y="0"/>
                <wp:positionH relativeFrom="column">
                  <wp:posOffset>902447</wp:posOffset>
                </wp:positionH>
                <wp:positionV relativeFrom="paragraph">
                  <wp:posOffset>42339</wp:posOffset>
                </wp:positionV>
                <wp:extent cx="1406771" cy="330481"/>
                <wp:effectExtent l="0" t="0" r="53975" b="38100"/>
                <wp:wrapNone/>
                <wp:docPr id="460999216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1" cy="330481"/>
                        </a:xfrm>
                        <a:custGeom>
                          <a:avLst/>
                          <a:gdLst>
                            <a:gd name="connsiteX0" fmla="*/ 0 w 1406771"/>
                            <a:gd name="connsiteY0" fmla="*/ 324504 h 330481"/>
                            <a:gd name="connsiteX1" fmla="*/ 65741 w 1406771"/>
                            <a:gd name="connsiteY1" fmla="*/ 163140 h 330481"/>
                            <a:gd name="connsiteX2" fmla="*/ 316753 w 1406771"/>
                            <a:gd name="connsiteY2" fmla="*/ 43610 h 330481"/>
                            <a:gd name="connsiteX3" fmla="*/ 663388 w 1406771"/>
                            <a:gd name="connsiteY3" fmla="*/ 1775 h 330481"/>
                            <a:gd name="connsiteX4" fmla="*/ 932329 w 1406771"/>
                            <a:gd name="connsiteY4" fmla="*/ 13728 h 330481"/>
                            <a:gd name="connsiteX5" fmla="*/ 1177365 w 1406771"/>
                            <a:gd name="connsiteY5" fmla="*/ 67516 h 330481"/>
                            <a:gd name="connsiteX6" fmla="*/ 1290918 w 1406771"/>
                            <a:gd name="connsiteY6" fmla="*/ 127281 h 330481"/>
                            <a:gd name="connsiteX7" fmla="*/ 1380565 w 1406771"/>
                            <a:gd name="connsiteY7" fmla="*/ 210951 h 330481"/>
                            <a:gd name="connsiteX8" fmla="*/ 1404471 w 1406771"/>
                            <a:gd name="connsiteY8" fmla="*/ 294622 h 330481"/>
                            <a:gd name="connsiteX9" fmla="*/ 1404471 w 1406771"/>
                            <a:gd name="connsiteY9" fmla="*/ 330481 h 330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406771" h="330481">
                              <a:moveTo>
                                <a:pt x="0" y="324504"/>
                              </a:moveTo>
                              <a:cubicBezTo>
                                <a:pt x="6474" y="267230"/>
                                <a:pt x="12949" y="209956"/>
                                <a:pt x="65741" y="163140"/>
                              </a:cubicBezTo>
                              <a:cubicBezTo>
                                <a:pt x="118533" y="116324"/>
                                <a:pt x="217145" y="70504"/>
                                <a:pt x="316753" y="43610"/>
                              </a:cubicBezTo>
                              <a:cubicBezTo>
                                <a:pt x="416361" y="16716"/>
                                <a:pt x="560792" y="6755"/>
                                <a:pt x="663388" y="1775"/>
                              </a:cubicBezTo>
                              <a:cubicBezTo>
                                <a:pt x="765984" y="-3205"/>
                                <a:pt x="846666" y="2771"/>
                                <a:pt x="932329" y="13728"/>
                              </a:cubicBezTo>
                              <a:cubicBezTo>
                                <a:pt x="1017992" y="24685"/>
                                <a:pt x="1117600" y="48591"/>
                                <a:pt x="1177365" y="67516"/>
                              </a:cubicBezTo>
                              <a:cubicBezTo>
                                <a:pt x="1237130" y="86441"/>
                                <a:pt x="1257051" y="103375"/>
                                <a:pt x="1290918" y="127281"/>
                              </a:cubicBezTo>
                              <a:cubicBezTo>
                                <a:pt x="1324785" y="151187"/>
                                <a:pt x="1361640" y="183061"/>
                                <a:pt x="1380565" y="210951"/>
                              </a:cubicBezTo>
                              <a:cubicBezTo>
                                <a:pt x="1399490" y="238841"/>
                                <a:pt x="1404471" y="294622"/>
                                <a:pt x="1404471" y="294622"/>
                              </a:cubicBezTo>
                              <a:cubicBezTo>
                                <a:pt x="1408455" y="314544"/>
                                <a:pt x="1406463" y="322512"/>
                                <a:pt x="1404471" y="330481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 w="sm" len="sm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4319C" id="Freeform 3" o:spid="_x0000_s1026" style="position:absolute;margin-left:71.05pt;margin-top:3.35pt;width:110.75pt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771,3304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" path="m,324504c6474,267230,12949,209956,65741,163140,118533,116324,217145,70504,316753,43610,416361,16716,560792,6755,663388,1775v102596,-4980,183278,996,268941,11953c1017992,24685,1117600,48591,1177365,67516v59765,18925,79686,35859,113553,59765c1324785,151187,1361640,183061,1380565,210951v18925,27890,23906,83671,23906,83671c1408455,314544,1406463,322512,1404471,330481e" filled="f" strokecolor="#09101d [484]" strokeweight="1pt">
                <v:stroke endarrow="block" endarrowwidth="narrow" endarrowlength="short" joinstyle="miter"/>
                <v:path arrowok="t" o:connecttype="custom" o:connectlocs="0,324504;65741,163140;316753,43610;663388,1775;932329,13728;1177365,67516;1290918,127281;1380565,210951;1404471,294622;1404471,330481" o:connectangles="0,0,0,0,0,0,0,0,0,0"/>
              </v:shape>
            </w:pict>
          </mc:Fallback>
        </mc:AlternateContent>
      </w:r>
    </w:p>
    <w:p w14:paraId="418690CE" w14:textId="09F15DA2" w:rsidR="006C02EB" w:rsidRDefault="006C02EB"/>
    <w:p w14:paraId="1C4DF9A2" w14:textId="210C70BD" w:rsidR="00C31931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3BBA1" wp14:editId="41D56870">
                <wp:simplePos x="0" y="0"/>
                <wp:positionH relativeFrom="column">
                  <wp:posOffset>1810871</wp:posOffset>
                </wp:positionH>
                <wp:positionV relativeFrom="paragraph">
                  <wp:posOffset>76088</wp:posOffset>
                </wp:positionV>
                <wp:extent cx="902447" cy="251012"/>
                <wp:effectExtent l="0" t="0" r="12065" b="15875"/>
                <wp:wrapNone/>
                <wp:docPr id="12051620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447" cy="2510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4729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47264" w14:textId="1C9C7919" w:rsidR="006C02EB" w:rsidRPr="006C02EB" w:rsidRDefault="006C02EB" w:rsidP="006C0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3BBA1" id="Rectangle 1" o:spid="_x0000_s1027" style="position:absolute;margin-left:142.6pt;margin-top:6pt;width:71.05pt;height: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" fillcolor="#4472c4 [3204]" strokecolor="#09101d [484]" strokeweight="1pt">
                <v:fill opacity="22873f"/>
                <v:textbox>
                  <w:txbxContent>
                    <w:p w14:paraId="24847264" w14:textId="1C9C7919" w:rsidR="006C02EB" w:rsidRPr="006C02EB" w:rsidRDefault="006C02EB" w:rsidP="006C02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50434" wp14:editId="5C015BD8">
                <wp:simplePos x="0" y="0"/>
                <wp:positionH relativeFrom="column">
                  <wp:posOffset>591671</wp:posOffset>
                </wp:positionH>
                <wp:positionV relativeFrom="paragraph">
                  <wp:posOffset>76088</wp:posOffset>
                </wp:positionV>
                <wp:extent cx="651435" cy="251012"/>
                <wp:effectExtent l="0" t="0" r="9525" b="15875"/>
                <wp:wrapNone/>
                <wp:docPr id="19890839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435" cy="2510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4729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0E66C" w14:textId="4B6A571E" w:rsidR="006C02EB" w:rsidRPr="006C02EB" w:rsidRDefault="006C02EB" w:rsidP="006C02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C02EB">
                              <w:rPr>
                                <w:color w:val="000000" w:themeColor="text1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50434" id="_x0000_s1028" style="position:absolute;margin-left:46.6pt;margin-top:6pt;width:51.3pt;height: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" fillcolor="#4472c4 [3204]" strokecolor="#09101d [484]" strokeweight="1pt">
                <v:fill opacity="22873f"/>
                <v:textbox>
                  <w:txbxContent>
                    <w:p w14:paraId="4830E66C" w14:textId="4B6A571E" w:rsidR="006C02EB" w:rsidRPr="006C02EB" w:rsidRDefault="006C02EB" w:rsidP="006C02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C02EB">
                        <w:rPr>
                          <w:color w:val="000000" w:themeColor="text1"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</w:p>
    <w:p w14:paraId="1F1969F1" w14:textId="32D60151" w:rsidR="00EA51AE" w:rsidRDefault="00EA51AE"/>
    <w:p w14:paraId="6A35F15C" w14:textId="05A218F5" w:rsidR="00574C73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94137" wp14:editId="4F9DF372">
                <wp:simplePos x="0" y="0"/>
                <wp:positionH relativeFrom="column">
                  <wp:posOffset>894701</wp:posOffset>
                </wp:positionH>
                <wp:positionV relativeFrom="paragraph">
                  <wp:posOffset>40528</wp:posOffset>
                </wp:positionV>
                <wp:extent cx="1412408" cy="317188"/>
                <wp:effectExtent l="50800" t="25400" r="22860" b="13335"/>
                <wp:wrapNone/>
                <wp:docPr id="1652940459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408" cy="317188"/>
                        </a:xfrm>
                        <a:custGeom>
                          <a:avLst/>
                          <a:gdLst>
                            <a:gd name="connsiteX0" fmla="*/ 1412217 w 1412408"/>
                            <a:gd name="connsiteY0" fmla="*/ 0 h 317188"/>
                            <a:gd name="connsiteX1" fmla="*/ 1400264 w 1412408"/>
                            <a:gd name="connsiteY1" fmla="*/ 125506 h 317188"/>
                            <a:gd name="connsiteX2" fmla="*/ 1334523 w 1412408"/>
                            <a:gd name="connsiteY2" fmla="*/ 191247 h 317188"/>
                            <a:gd name="connsiteX3" fmla="*/ 1161205 w 1412408"/>
                            <a:gd name="connsiteY3" fmla="*/ 256988 h 317188"/>
                            <a:gd name="connsiteX4" fmla="*/ 946052 w 1412408"/>
                            <a:gd name="connsiteY4" fmla="*/ 292847 h 317188"/>
                            <a:gd name="connsiteX5" fmla="*/ 473911 w 1412408"/>
                            <a:gd name="connsiteY5" fmla="*/ 316753 h 317188"/>
                            <a:gd name="connsiteX6" fmla="*/ 252781 w 1412408"/>
                            <a:gd name="connsiteY6" fmla="*/ 304800 h 317188"/>
                            <a:gd name="connsiteX7" fmla="*/ 115323 w 1412408"/>
                            <a:gd name="connsiteY7" fmla="*/ 262965 h 317188"/>
                            <a:gd name="connsiteX8" fmla="*/ 25675 w 1412408"/>
                            <a:gd name="connsiteY8" fmla="*/ 161365 h 317188"/>
                            <a:gd name="connsiteX9" fmla="*/ 1770 w 1412408"/>
                            <a:gd name="connsiteY9" fmla="*/ 89647 h 317188"/>
                            <a:gd name="connsiteX10" fmla="*/ 1770 w 1412408"/>
                            <a:gd name="connsiteY10" fmla="*/ 23906 h 317188"/>
                            <a:gd name="connsiteX11" fmla="*/ 1770 w 1412408"/>
                            <a:gd name="connsiteY11" fmla="*/ 11953 h 317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12408" h="317188">
                              <a:moveTo>
                                <a:pt x="1412217" y="0"/>
                              </a:moveTo>
                              <a:cubicBezTo>
                                <a:pt x="1412715" y="46816"/>
                                <a:pt x="1413213" y="93632"/>
                                <a:pt x="1400264" y="125506"/>
                              </a:cubicBezTo>
                              <a:cubicBezTo>
                                <a:pt x="1387315" y="157380"/>
                                <a:pt x="1374366" y="169333"/>
                                <a:pt x="1334523" y="191247"/>
                              </a:cubicBezTo>
                              <a:cubicBezTo>
                                <a:pt x="1294680" y="213161"/>
                                <a:pt x="1225950" y="240055"/>
                                <a:pt x="1161205" y="256988"/>
                              </a:cubicBezTo>
                              <a:cubicBezTo>
                                <a:pt x="1096460" y="273921"/>
                                <a:pt x="1060601" y="282886"/>
                                <a:pt x="946052" y="292847"/>
                              </a:cubicBezTo>
                              <a:cubicBezTo>
                                <a:pt x="831503" y="302808"/>
                                <a:pt x="589456" y="314761"/>
                                <a:pt x="473911" y="316753"/>
                              </a:cubicBezTo>
                              <a:cubicBezTo>
                                <a:pt x="358366" y="318745"/>
                                <a:pt x="312546" y="313765"/>
                                <a:pt x="252781" y="304800"/>
                              </a:cubicBezTo>
                              <a:cubicBezTo>
                                <a:pt x="193016" y="295835"/>
                                <a:pt x="153174" y="286871"/>
                                <a:pt x="115323" y="262965"/>
                              </a:cubicBezTo>
                              <a:cubicBezTo>
                                <a:pt x="77472" y="239059"/>
                                <a:pt x="44600" y="190251"/>
                                <a:pt x="25675" y="161365"/>
                              </a:cubicBezTo>
                              <a:cubicBezTo>
                                <a:pt x="6750" y="132479"/>
                                <a:pt x="5754" y="112557"/>
                                <a:pt x="1770" y="89647"/>
                              </a:cubicBezTo>
                              <a:cubicBezTo>
                                <a:pt x="-2214" y="66737"/>
                                <a:pt x="1770" y="23906"/>
                                <a:pt x="1770" y="23906"/>
                              </a:cubicBezTo>
                              <a:lnTo>
                                <a:pt x="1770" y="11953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sm" len="sm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E28AE" id="Freeform 4" o:spid="_x0000_s1026" style="position:absolute;margin-left:70.45pt;margin-top:3.2pt;width:111.2pt;height: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2408,3171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" path="m1412217,v498,46816,996,93632,-11953,125506c1387315,157380,1374366,169333,1334523,191247v-39843,21914,-108573,48808,-173318,65741c1096460,273921,1060601,282886,946052,292847v-114549,9961,-356596,21914,-472141,23906c358366,318745,312546,313765,252781,304800,193016,295835,153174,286871,115323,262965,77472,239059,44600,190251,25675,161365,6750,132479,5754,112557,1770,89647v-3984,-22910,,-65741,,-65741l1770,11953e" filled="f" strokecolor="#09101d [484]" strokeweight="1pt">
                <v:stroke endarrow="block" endarrowwidth="narrow" endarrowlength="short" joinstyle="miter"/>
                <v:path arrowok="t" o:connecttype="custom" o:connectlocs="1412217,0;1400264,125506;1334523,191247;1161205,256988;946052,292847;473911,316753;252781,304800;115323,262965;25675,161365;1770,89647;1770,23906;1770,11953" o:connectangles="0,0,0,0,0,0,0,0,0,0,0,0"/>
              </v:shape>
            </w:pict>
          </mc:Fallback>
        </mc:AlternateContent>
      </w:r>
    </w:p>
    <w:p w14:paraId="237C1FA3" w14:textId="3FDADAE3" w:rsidR="006C02EB" w:rsidRDefault="006C02EB"/>
    <w:p w14:paraId="1FA37676" w14:textId="1B742FCC" w:rsidR="006C02EB" w:rsidRDefault="006C02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C993B" wp14:editId="57943BEF">
                <wp:simplePos x="0" y="0"/>
                <wp:positionH relativeFrom="column">
                  <wp:posOffset>1093694</wp:posOffset>
                </wp:positionH>
                <wp:positionV relativeFrom="paragraph">
                  <wp:posOffset>55506</wp:posOffset>
                </wp:positionV>
                <wp:extent cx="908424" cy="268942"/>
                <wp:effectExtent l="0" t="0" r="0" b="0"/>
                <wp:wrapNone/>
                <wp:docPr id="8223186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24" cy="268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B885C" w14:textId="4BFA3A2A" w:rsidR="006C02EB" w:rsidRPr="006C02EB" w:rsidRDefault="006C02EB" w:rsidP="006C02EB">
                            <w:r>
                              <w:t>state,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993B" id="_x0000_s1029" type="#_x0000_t202" style="position:absolute;margin-left:86.1pt;margin-top:4.35pt;width:71.55pt;height:2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" filled="f" stroked="f" strokeweight=".5pt">
                <v:textbox>
                  <w:txbxContent>
                    <w:p w14:paraId="0FAB885C" w14:textId="4BFA3A2A" w:rsidR="006C02EB" w:rsidRPr="006C02EB" w:rsidRDefault="006C02EB" w:rsidP="006C02EB">
                      <w:r>
                        <w:t>state, reward</w:t>
                      </w:r>
                    </w:p>
                  </w:txbxContent>
                </v:textbox>
              </v:shape>
            </w:pict>
          </mc:Fallback>
        </mc:AlternateContent>
      </w:r>
    </w:p>
    <w:p w14:paraId="076A3E8A" w14:textId="77777777" w:rsidR="006C02EB" w:rsidRDefault="006C02EB"/>
    <w:p w14:paraId="1CDCFB47" w14:textId="0661C82E" w:rsidR="006C02EB" w:rsidRDefault="00F47C4A" w:rsidP="00F47C4A">
      <w:r>
        <w:t xml:space="preserve">                         Figure 1: Feedback loop between the Agent and the Environment in RL</w:t>
      </w:r>
    </w:p>
    <w:p w14:paraId="464FB62D" w14:textId="77777777" w:rsidR="00F47C4A" w:rsidRDefault="00F47C4A" w:rsidP="00F47C4A"/>
    <w:p w14:paraId="5DB6AC8C" w14:textId="77777777" w:rsidR="006E4D75" w:rsidRDefault="00F47C4A" w:rsidP="00F47C4A">
      <w:r>
        <w:t xml:space="preserve">The Agent and the Environment interact with each other on discrete timesteps creating a feedback loop depicted in Figure 1. </w:t>
      </w:r>
      <w:r w:rsidR="006E4D75">
        <w:t xml:space="preserve"> The Agent has a goal of maximizing the cumulative reward while interacting with the Environment.</w:t>
      </w:r>
    </w:p>
    <w:p w14:paraId="380B2041" w14:textId="77777777" w:rsidR="00B81C57" w:rsidRDefault="00B81C57" w:rsidP="00F47C4A">
      <w:pPr>
        <w:rPr>
          <w:u w:val="single"/>
        </w:rPr>
      </w:pPr>
    </w:p>
    <w:p w14:paraId="63316416" w14:textId="6C9C0224" w:rsidR="00646F1E" w:rsidRDefault="00646F1E" w:rsidP="00F47C4A">
      <w:r w:rsidRPr="00646F1E">
        <w:rPr>
          <w:u w:val="single"/>
        </w:rPr>
        <w:t>Observations in RL</w:t>
      </w:r>
      <w:r>
        <w:t>:</w:t>
      </w:r>
    </w:p>
    <w:p w14:paraId="69C78D13" w14:textId="77777777" w:rsidR="00646F1E" w:rsidRDefault="00646F1E" w:rsidP="00F47C4A">
      <w:r>
        <w:t>Robotics: camera images, joint angles</w:t>
      </w:r>
    </w:p>
    <w:p w14:paraId="01200AA4" w14:textId="6B903942" w:rsidR="006C02EB" w:rsidRDefault="00B81C57" w:rsidP="00F47C4A">
      <w:r w:rsidRPr="00B81C57">
        <w:rPr>
          <w:u w:val="single"/>
        </w:rPr>
        <w:t>Actions in RL</w:t>
      </w:r>
      <w:r>
        <w:t>:</w:t>
      </w:r>
    </w:p>
    <w:p w14:paraId="0F0BC1AC" w14:textId="7AF2D088" w:rsidR="00B81C57" w:rsidRDefault="00B81C57" w:rsidP="00F47C4A">
      <w:r>
        <w:t>Robotics: joint torques</w:t>
      </w:r>
    </w:p>
    <w:p w14:paraId="653372C3" w14:textId="4D3ED505" w:rsidR="00B81C57" w:rsidRDefault="00B81C57" w:rsidP="00F47C4A">
      <w:r w:rsidRPr="00B81C57">
        <w:rPr>
          <w:u w:val="single"/>
        </w:rPr>
        <w:t>Rewards in RL</w:t>
      </w:r>
      <w:r>
        <w:t>:</w:t>
      </w:r>
    </w:p>
    <w:p w14:paraId="678E1A45" w14:textId="420E9EA8" w:rsidR="00B81C57" w:rsidRDefault="00B81C57" w:rsidP="00F47C4A">
      <w:r>
        <w:t>Robotics: stay balanced, navigate to target locations</w:t>
      </w:r>
    </w:p>
    <w:p w14:paraId="266FDF48" w14:textId="77777777" w:rsidR="00B81C57" w:rsidRDefault="00B81C57" w:rsidP="00F47C4A"/>
    <w:p w14:paraId="1863999E" w14:textId="245BACDC" w:rsidR="00B81C57" w:rsidRPr="00EA5FA1" w:rsidRDefault="00EA5FA1" w:rsidP="00F47C4A">
      <w:pPr>
        <w:rPr>
          <w:u w:val="single"/>
        </w:rPr>
      </w:pPr>
      <w:r w:rsidRPr="00EA5FA1">
        <w:rPr>
          <w:u w:val="single"/>
        </w:rPr>
        <w:t>Approaches to RL</w:t>
      </w:r>
    </w:p>
    <w:p w14:paraId="5338C120" w14:textId="77777777" w:rsidR="00EA5FA1" w:rsidRDefault="00EA5FA1" w:rsidP="00F47C4A"/>
    <w:p w14:paraId="4F7639D8" w14:textId="470B0D58" w:rsidR="00EA5FA1" w:rsidRDefault="00EA5FA1" w:rsidP="00F47C4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0BBA32" wp14:editId="39562C07">
                <wp:simplePos x="0" y="0"/>
                <wp:positionH relativeFrom="column">
                  <wp:posOffset>3795059</wp:posOffset>
                </wp:positionH>
                <wp:positionV relativeFrom="paragraph">
                  <wp:posOffset>95250</wp:posOffset>
                </wp:positionV>
                <wp:extent cx="1637553" cy="286871"/>
                <wp:effectExtent l="0" t="0" r="13970" b="18415"/>
                <wp:wrapNone/>
                <wp:docPr id="18430448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553" cy="28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EBA7A" w14:textId="35AE7E2F" w:rsidR="00EA5FA1" w:rsidRDefault="00EA5FA1">
                            <w:r>
                              <w:t>Dynamic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BBA32" id="Text Box 10" o:spid="_x0000_s1030" type="#_x0000_t202" style="position:absolute;margin-left:298.8pt;margin-top:7.5pt;width:128.95pt;height:2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" fillcolor="white [3201]" strokeweight=".5pt">
                <v:textbox>
                  <w:txbxContent>
                    <w:p w14:paraId="15EEBA7A" w14:textId="35AE7E2F" w:rsidR="00EA5FA1" w:rsidRDefault="00EA5FA1">
                      <w:r>
                        <w:t>Dynamic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77027" wp14:editId="0C52ECF3">
                <wp:simplePos x="0" y="0"/>
                <wp:positionH relativeFrom="column">
                  <wp:posOffset>741157</wp:posOffset>
                </wp:positionH>
                <wp:positionV relativeFrom="paragraph">
                  <wp:posOffset>100965</wp:posOffset>
                </wp:positionV>
                <wp:extent cx="1261035" cy="280894"/>
                <wp:effectExtent l="0" t="0" r="9525" b="11430"/>
                <wp:wrapNone/>
                <wp:docPr id="8465013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35" cy="280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3E8EF" w14:textId="10634F72" w:rsidR="00EA5FA1" w:rsidRDefault="00EA5FA1">
                            <w:r>
                              <w:t>Policy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77027" id="Text Box 6" o:spid="_x0000_s1031" type="#_x0000_t202" style="position:absolute;margin-left:58.35pt;margin-top:7.95pt;width:99.3pt;height:22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mHUPAIAAIM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" fillcolor="white [3201]" strokeweight=".5pt">
                <v:textbox>
                  <w:txbxContent>
                    <w:p w14:paraId="7433E8EF" w14:textId="10634F72" w:rsidR="00EA5FA1" w:rsidRDefault="00EA5FA1">
                      <w:r>
                        <w:t>Policy Optimization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B154EEA" w14:textId="78331598" w:rsidR="00EA5FA1" w:rsidRDefault="00EA5FA1" w:rsidP="00EA5FA1"/>
    <w:p w14:paraId="01BB9819" w14:textId="66AC6E97" w:rsidR="006C02EB" w:rsidRDefault="00EA5FA1" w:rsidP="00EA5FA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1B83CE" wp14:editId="7A188AE2">
                <wp:simplePos x="0" y="0"/>
                <wp:positionH relativeFrom="column">
                  <wp:posOffset>4775200</wp:posOffset>
                </wp:positionH>
                <wp:positionV relativeFrom="paragraph">
                  <wp:posOffset>87817</wp:posOffset>
                </wp:positionV>
                <wp:extent cx="656889" cy="292847"/>
                <wp:effectExtent l="0" t="0" r="16510" b="24765"/>
                <wp:wrapNone/>
                <wp:docPr id="126189547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89" cy="292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32AF3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6.9pt" to="427.7pt,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D69F5" wp14:editId="3724F2DC">
                <wp:simplePos x="0" y="0"/>
                <wp:positionH relativeFrom="column">
                  <wp:posOffset>3836894</wp:posOffset>
                </wp:positionH>
                <wp:positionV relativeFrom="paragraph">
                  <wp:posOffset>87817</wp:posOffset>
                </wp:positionV>
                <wp:extent cx="615577" cy="292735"/>
                <wp:effectExtent l="0" t="0" r="19685" b="24765"/>
                <wp:wrapNone/>
                <wp:docPr id="175268740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577" cy="292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D1CCE" id="Straight Connector 1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6.9pt" to="350.55pt,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6BA55" wp14:editId="404782EE">
                <wp:simplePos x="0" y="0"/>
                <wp:positionH relativeFrom="column">
                  <wp:posOffset>1518024</wp:posOffset>
                </wp:positionH>
                <wp:positionV relativeFrom="paragraph">
                  <wp:posOffset>87817</wp:posOffset>
                </wp:positionV>
                <wp:extent cx="663388" cy="304800"/>
                <wp:effectExtent l="0" t="0" r="22860" b="12700"/>
                <wp:wrapNone/>
                <wp:docPr id="3825163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388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B54DF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5pt,6.9pt" to="171.8pt,3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220957" wp14:editId="23CAF07C">
                <wp:simplePos x="0" y="0"/>
                <wp:positionH relativeFrom="column">
                  <wp:posOffset>711200</wp:posOffset>
                </wp:positionH>
                <wp:positionV relativeFrom="paragraph">
                  <wp:posOffset>87331</wp:posOffset>
                </wp:positionV>
                <wp:extent cx="573741" cy="293333"/>
                <wp:effectExtent l="0" t="0" r="10795" b="24765"/>
                <wp:wrapNone/>
                <wp:docPr id="144469483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741" cy="293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9757C" id="Straight Connector 1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6.9pt" to="101.2pt,3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</w:p>
    <w:p w14:paraId="2267DA33" w14:textId="77777777" w:rsidR="006C02EB" w:rsidRDefault="006C02EB" w:rsidP="00EA5FA1"/>
    <w:p w14:paraId="529758B1" w14:textId="11FE987D" w:rsidR="00EA5FA1" w:rsidRDefault="00EA5FA1" w:rsidP="00EA5FA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2C9C05" wp14:editId="511F3C15">
                <wp:simplePos x="0" y="0"/>
                <wp:positionH relativeFrom="column">
                  <wp:posOffset>4805082</wp:posOffset>
                </wp:positionH>
                <wp:positionV relativeFrom="paragraph">
                  <wp:posOffset>97977</wp:posOffset>
                </wp:positionV>
                <wp:extent cx="1201271" cy="292735"/>
                <wp:effectExtent l="0" t="0" r="18415" b="12065"/>
                <wp:wrapNone/>
                <wp:docPr id="30990965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1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04881" w14:textId="56FF801C" w:rsidR="00EA5FA1" w:rsidRDefault="00EA5FA1">
                            <w:r>
                              <w:t>Value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C9C05" id="Text Box 12" o:spid="_x0000_s1032" type="#_x0000_t202" style="position:absolute;margin-left:378.35pt;margin-top:7.7pt;width:94.6pt;height:23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" fillcolor="white [3201]" strokeweight=".5pt">
                <v:textbox>
                  <w:txbxContent>
                    <w:p w14:paraId="37504881" w14:textId="56FF801C" w:rsidR="00EA5FA1" w:rsidRDefault="00EA5FA1">
                      <w:r>
                        <w:t>Value Iteration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740E44" wp14:editId="4C1C1415">
                <wp:simplePos x="0" y="0"/>
                <wp:positionH relativeFrom="column">
                  <wp:posOffset>3286984</wp:posOffset>
                </wp:positionH>
                <wp:positionV relativeFrom="paragraph">
                  <wp:posOffset>85837</wp:posOffset>
                </wp:positionV>
                <wp:extent cx="1051859" cy="292735"/>
                <wp:effectExtent l="0" t="0" r="15240" b="12065"/>
                <wp:wrapNone/>
                <wp:docPr id="196208738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859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40146" w14:textId="02305E98" w:rsidR="00EA5FA1" w:rsidRDefault="00EA5FA1">
                            <w:r>
                              <w:t>Policy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40E44" id="Text Box 11" o:spid="_x0000_s1033" type="#_x0000_t202" style="position:absolute;margin-left:258.8pt;margin-top:6.75pt;width:82.8pt;height:2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" fillcolor="white [3201]" strokeweight=".5pt">
                <v:textbox>
                  <w:txbxContent>
                    <w:p w14:paraId="66240146" w14:textId="02305E98" w:rsidR="00EA5FA1" w:rsidRDefault="00EA5FA1">
                      <w:r>
                        <w:t>Policy Iteration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97335" wp14:editId="193863D5">
                <wp:simplePos x="0" y="0"/>
                <wp:positionH relativeFrom="column">
                  <wp:posOffset>1613872</wp:posOffset>
                </wp:positionH>
                <wp:positionV relativeFrom="paragraph">
                  <wp:posOffset>97790</wp:posOffset>
                </wp:positionV>
                <wp:extent cx="1099671" cy="292735"/>
                <wp:effectExtent l="0" t="0" r="18415" b="12065"/>
                <wp:wrapNone/>
                <wp:docPr id="3378260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671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381E3" w14:textId="25FC9BE8" w:rsidR="00EA5FA1" w:rsidRDefault="00EA5FA1">
                            <w:r>
                              <w:t>Policy Gradients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97335" id="Text Box 8" o:spid="_x0000_s1034" type="#_x0000_t202" style="position:absolute;margin-left:127.1pt;margin-top:7.7pt;width:86.6pt;height:23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0/BPAIAAIMEAAAOAAAAZHJzL2Uyb0RvYy54bWysVN9v2jAQfp+0/8Hy+whQoCUiVIyKaRJq&#13;&#10;K9Gqz8axSTTH59mGhP31OzvhR7s9TXtxzr7z57vvvsvsvqkUOQjrStAZHfT6lAjNIS/1LqOvL6sv&#13;&#10;d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" fillcolor="white [3201]" strokeweight=".5pt">
                <v:textbox>
                  <w:txbxContent>
                    <w:p w14:paraId="4B1381E3" w14:textId="25FC9BE8" w:rsidR="00EA5FA1" w:rsidRDefault="00EA5FA1">
                      <w:r>
                        <w:t>Policy Gradients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C7781" wp14:editId="3AE23C93">
                <wp:simplePos x="0" y="0"/>
                <wp:positionH relativeFrom="column">
                  <wp:posOffset>95624</wp:posOffset>
                </wp:positionH>
                <wp:positionV relativeFrom="paragraph">
                  <wp:posOffset>97977</wp:posOffset>
                </wp:positionV>
                <wp:extent cx="1093694" cy="292735"/>
                <wp:effectExtent l="0" t="0" r="11430" b="12065"/>
                <wp:wrapNone/>
                <wp:docPr id="90976428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694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AC420" w14:textId="45C15769" w:rsidR="00EA5FA1" w:rsidRDefault="00EA5FA1">
                            <w:r>
                              <w:t>DFO / Evolution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C7781" id="Text Box 7" o:spid="_x0000_s1035" type="#_x0000_t202" style="position:absolute;margin-left:7.55pt;margin-top:7.7pt;width:86.1pt;height:23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" fillcolor="white [3201]" strokeweight=".5pt">
                <v:textbox>
                  <w:txbxContent>
                    <w:p w14:paraId="614AC420" w14:textId="45C15769" w:rsidR="00EA5FA1" w:rsidRDefault="00EA5FA1">
                      <w:r>
                        <w:t>DFO / Evolution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E384592" w14:textId="77777777" w:rsidR="00EA5FA1" w:rsidRDefault="00EA5FA1" w:rsidP="00EA5FA1"/>
    <w:p w14:paraId="4ADB52B3" w14:textId="5C46112E" w:rsidR="00EA5FA1" w:rsidRDefault="00EA5FA1" w:rsidP="00EA5FA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0E0BEC" wp14:editId="31A17A20">
                <wp:simplePos x="0" y="0"/>
                <wp:positionH relativeFrom="column">
                  <wp:posOffset>3490259</wp:posOffset>
                </wp:positionH>
                <wp:positionV relativeFrom="paragraph">
                  <wp:posOffset>96184</wp:posOffset>
                </wp:positionV>
                <wp:extent cx="1810870" cy="226695"/>
                <wp:effectExtent l="0" t="0" r="18415" b="14605"/>
                <wp:wrapNone/>
                <wp:docPr id="210444565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0870" cy="226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D50B8" id="Straight Connector 2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pt,7.55pt" to="417.4pt,2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DFE008" wp14:editId="2FD0CEFB">
                <wp:simplePos x="0" y="0"/>
                <wp:positionH relativeFrom="column">
                  <wp:posOffset>3167529</wp:posOffset>
                </wp:positionH>
                <wp:positionV relativeFrom="paragraph">
                  <wp:posOffset>84119</wp:posOffset>
                </wp:positionV>
                <wp:extent cx="669365" cy="238760"/>
                <wp:effectExtent l="0" t="0" r="16510" b="15240"/>
                <wp:wrapNone/>
                <wp:docPr id="170781284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365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DDDE3" id="Straight Connector 2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pt,6.6pt" to="302.1pt,2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05BFC1" wp14:editId="458E2EB4">
                <wp:simplePos x="0" y="0"/>
                <wp:positionH relativeFrom="column">
                  <wp:posOffset>2145553</wp:posOffset>
                </wp:positionH>
                <wp:positionV relativeFrom="paragraph">
                  <wp:posOffset>96184</wp:posOffset>
                </wp:positionV>
                <wp:extent cx="818776" cy="227106"/>
                <wp:effectExtent l="0" t="0" r="19685" b="14605"/>
                <wp:wrapNone/>
                <wp:docPr id="154265284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76" cy="227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7ADE4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5pt,7.55pt" to="233.4pt,2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652BE" wp14:editId="3F4BB6B4">
                <wp:simplePos x="0" y="0"/>
                <wp:positionH relativeFrom="column">
                  <wp:posOffset>5431790</wp:posOffset>
                </wp:positionH>
                <wp:positionV relativeFrom="paragraph">
                  <wp:posOffset>96072</wp:posOffset>
                </wp:positionV>
                <wp:extent cx="0" cy="269053"/>
                <wp:effectExtent l="0" t="0" r="12700" b="10795"/>
                <wp:wrapNone/>
                <wp:docPr id="110571310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BC090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7pt,7.55pt" to="427.7pt,2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3C868CB1" w14:textId="77777777" w:rsidR="00EA5FA1" w:rsidRDefault="00EA5FA1" w:rsidP="00EA5FA1"/>
    <w:p w14:paraId="1FE2EC64" w14:textId="21A88E5D" w:rsidR="00EA5FA1" w:rsidRDefault="00EA5FA1" w:rsidP="00EA5FA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6A392F" wp14:editId="1DC2DFFB">
                <wp:simplePos x="0" y="0"/>
                <wp:positionH relativeFrom="column">
                  <wp:posOffset>4805082</wp:posOffset>
                </wp:positionH>
                <wp:positionV relativeFrom="paragraph">
                  <wp:posOffset>70485</wp:posOffset>
                </wp:positionV>
                <wp:extent cx="1290918" cy="298824"/>
                <wp:effectExtent l="0" t="0" r="17780" b="19050"/>
                <wp:wrapNone/>
                <wp:docPr id="197689973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18" cy="298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961B4" w14:textId="7FF6CA48" w:rsidR="00EA5FA1" w:rsidRDefault="00EA5FA1">
                            <w:r>
                              <w:t>Q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A392F" id="Text Box 13" o:spid="_x0000_s1036" type="#_x0000_t202" style="position:absolute;margin-left:378.35pt;margin-top:5.55pt;width:101.65pt;height:2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" fillcolor="white [3201]" strokeweight=".5pt">
                <v:textbox>
                  <w:txbxContent>
                    <w:p w14:paraId="69E961B4" w14:textId="7FF6CA48" w:rsidR="00EA5FA1" w:rsidRDefault="00EA5FA1">
                      <w:r>
                        <w:t>Q Learning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2ED2A" wp14:editId="28B677F2">
                <wp:simplePos x="0" y="0"/>
                <wp:positionH relativeFrom="column">
                  <wp:posOffset>2360444</wp:posOffset>
                </wp:positionH>
                <wp:positionV relativeFrom="paragraph">
                  <wp:posOffset>28575</wp:posOffset>
                </wp:positionV>
                <wp:extent cx="1386542" cy="286870"/>
                <wp:effectExtent l="0" t="0" r="10795" b="18415"/>
                <wp:wrapNone/>
                <wp:docPr id="159581402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542" cy="28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A7B7" w14:textId="22390EF4" w:rsidR="00EA5FA1" w:rsidRDefault="00EA5FA1">
                            <w:r>
                              <w:t>Actor-Critic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2ED2A" id="Text Box 9" o:spid="_x0000_s1037" type="#_x0000_t202" style="position:absolute;margin-left:185.85pt;margin-top:2.25pt;width:109.2pt;height:2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" fillcolor="white [3201]" strokeweight=".5pt">
                <v:textbox>
                  <w:txbxContent>
                    <w:p w14:paraId="5154A7B7" w14:textId="22390EF4" w:rsidR="00EA5FA1" w:rsidRDefault="00EA5FA1">
                      <w:r>
                        <w:t>Actor-Critic Methods</w:t>
                      </w:r>
                    </w:p>
                  </w:txbxContent>
                </v:textbox>
              </v:shape>
            </w:pict>
          </mc:Fallback>
        </mc:AlternateContent>
      </w:r>
    </w:p>
    <w:p w14:paraId="37B23774" w14:textId="77777777" w:rsidR="00EA5FA1" w:rsidRDefault="00EA5FA1" w:rsidP="00EA5FA1"/>
    <w:p w14:paraId="48838C57" w14:textId="77777777" w:rsidR="00EA5FA1" w:rsidRDefault="00EA5FA1" w:rsidP="00EA5FA1"/>
    <w:p w14:paraId="4A52A750" w14:textId="77777777" w:rsidR="00EA5FA1" w:rsidRDefault="00EA5FA1" w:rsidP="00EA5FA1"/>
    <w:p w14:paraId="1DB03B01" w14:textId="77777777" w:rsidR="00EA5FA1" w:rsidRDefault="00EA5FA1" w:rsidP="00EA5FA1"/>
    <w:p w14:paraId="4928D8B0" w14:textId="77777777" w:rsidR="00EA5FA1" w:rsidRDefault="00EA5FA1" w:rsidP="00EA5FA1"/>
    <w:p w14:paraId="6DA35030" w14:textId="77777777" w:rsidR="0092653B" w:rsidRDefault="0092653B" w:rsidP="00EA5FA1"/>
    <w:p w14:paraId="6F79B55B" w14:textId="5E2BA9A8" w:rsidR="0092653B" w:rsidRDefault="0092653B" w:rsidP="00EA5FA1">
      <w:r>
        <w:t>Two approaches to RL – the first approach is to optimize policy and the second one is dynamic programming.</w:t>
      </w:r>
    </w:p>
    <w:p w14:paraId="61452C4B" w14:textId="35D925DF" w:rsidR="0092653B" w:rsidRDefault="00412CBC" w:rsidP="00EA5FA1">
      <w:r>
        <w:t xml:space="preserve">Policy is the function which takes the observations with the state of the system and outputs actions. The Policy Optimization approach looks at the RL problem as an optimization problem </w:t>
      </w:r>
      <w:r w:rsidR="007E15FF">
        <w:t xml:space="preserve">trying to optimize the expected reward , there are parameters in the </w:t>
      </w:r>
      <w:proofErr w:type="gramStart"/>
      <w:r w:rsidR="007E15FF">
        <w:t>policy</w:t>
      </w:r>
      <w:proofErr w:type="gramEnd"/>
      <w:r w:rsidR="007E15FF">
        <w:t xml:space="preserve"> and we want find such set of parameters which maximizes the expectation of the stochastic reward. </w:t>
      </w:r>
      <w:r w:rsidR="006E3A7A">
        <w:t xml:space="preserve">Posing the problem as an optimization problem ignores </w:t>
      </w:r>
      <w:proofErr w:type="gramStart"/>
      <w:r w:rsidR="006E3A7A">
        <w:t>all of</w:t>
      </w:r>
      <w:proofErr w:type="gramEnd"/>
      <w:r w:rsidR="006E3A7A">
        <w:t xml:space="preserve"> the structure of the problem conveyed through the Bellman’s equations. </w:t>
      </w:r>
      <w:r w:rsidR="007F2A55">
        <w:t xml:space="preserve">We are getting a noisy estimate of how good each parameter is and try to move toward that part of the parameter space where we are getting better performance – that is, higher expected reward.  </w:t>
      </w:r>
      <w:r>
        <w:t xml:space="preserve"> </w:t>
      </w:r>
    </w:p>
    <w:p w14:paraId="52FB3D89" w14:textId="77777777" w:rsidR="0092653B" w:rsidRDefault="0092653B" w:rsidP="00EA5FA1"/>
    <w:p w14:paraId="0C446724" w14:textId="77777777" w:rsidR="00EA5FA1" w:rsidRDefault="00EA5FA1" w:rsidP="00EA5FA1"/>
    <w:p w14:paraId="1D9D79E7" w14:textId="77777777" w:rsidR="00EA5FA1" w:rsidRPr="00EA5FA1" w:rsidRDefault="00EA5FA1" w:rsidP="00EA5FA1"/>
    <w:p w14:paraId="726D7BC5" w14:textId="14C69C53" w:rsidR="00574C73" w:rsidRDefault="00574C73" w:rsidP="00EA51AE">
      <w:pPr>
        <w:pStyle w:val="Heading1"/>
      </w:pPr>
      <w:r>
        <w:t>References</w:t>
      </w:r>
    </w:p>
    <w:p w14:paraId="0E616532" w14:textId="32A800AC" w:rsidR="00574C73" w:rsidRDefault="00574C73" w:rsidP="00574C73">
      <w:pPr>
        <w:rPr>
          <w:shd w:val="clear" w:color="auto" w:fill="FFFFFF"/>
        </w:rPr>
      </w:pPr>
      <w:r>
        <w:t xml:space="preserve">[1] </w:t>
      </w:r>
      <w:hyperlink r:id="rId4" w:history="1">
        <w:r w:rsidRPr="00E0513D">
          <w:rPr>
            <w:rStyle w:val="Hyperlink"/>
            <w:shd w:val="clear" w:color="auto" w:fill="FFFFFF"/>
          </w:rPr>
          <w:t>Deep Reinforcement Learning: Lecture 1: Intro</w:t>
        </w:r>
        <w:r w:rsidR="00E0513D" w:rsidRPr="00E0513D">
          <w:rPr>
            <w:rStyle w:val="Hyperlink"/>
            <w:shd w:val="clear" w:color="auto" w:fill="FFFFFF"/>
          </w:rPr>
          <w:t>, Episodic Reinforcement Learning</w:t>
        </w:r>
        <w:r w:rsidRPr="00E0513D">
          <w:rPr>
            <w:rStyle w:val="Hyperlink"/>
            <w:shd w:val="clear" w:color="auto" w:fill="FFFFFF"/>
          </w:rPr>
          <w:t xml:space="preserve"> and Markov Decision Processes, John Schulman, OpenAI, Berkeley (MLSS Cadiz, 2016)</w:t>
        </w:r>
      </w:hyperlink>
    </w:p>
    <w:p w14:paraId="0D7128BA" w14:textId="1C7C9863" w:rsidR="00574C73" w:rsidRDefault="00574C73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[2] </w:t>
      </w:r>
      <w:hyperlink r:id="rId5" w:history="1">
        <w:r w:rsidRPr="00E0513D">
          <w:rPr>
            <w:rStyle w:val="Hyperlink"/>
            <w:shd w:val="clear" w:color="auto" w:fill="FFFFFF"/>
          </w:rPr>
          <w:t>Deep Reinforcement Learning: Lecture 2: More on Cross-Entropy Method and Value Functions, John Schulman, OpenAI, Berkeley (MLSS Cadiz, 2016)</w:t>
        </w:r>
      </w:hyperlink>
    </w:p>
    <w:p w14:paraId="0DDC8D00" w14:textId="223B1AAF" w:rsidR="00574C73" w:rsidRDefault="00574C73" w:rsidP="00574C73">
      <w:pPr>
        <w:rPr>
          <w:shd w:val="clear" w:color="auto" w:fill="FFFFFF"/>
        </w:rPr>
      </w:pPr>
      <w:r>
        <w:rPr>
          <w:shd w:val="clear" w:color="auto" w:fill="FFFFFF"/>
        </w:rPr>
        <w:t>[3]</w:t>
      </w:r>
      <w:r w:rsidR="00E0513D">
        <w:rPr>
          <w:shd w:val="clear" w:color="auto" w:fill="FFFFFF"/>
        </w:rPr>
        <w:t xml:space="preserve"> </w:t>
      </w:r>
      <w:hyperlink r:id="rId6" w:history="1">
        <w:r w:rsidR="00E0513D" w:rsidRPr="00E0513D">
          <w:rPr>
            <w:rStyle w:val="Hyperlink"/>
            <w:shd w:val="clear" w:color="auto" w:fill="FFFFFF"/>
          </w:rPr>
          <w:t xml:space="preserve">Deep Reinforcement Learning: Lecture </w:t>
        </w:r>
        <w:r w:rsidR="00E0513D" w:rsidRPr="00E0513D">
          <w:rPr>
            <w:rStyle w:val="Hyperlink"/>
            <w:shd w:val="clear" w:color="auto" w:fill="FFFFFF"/>
          </w:rPr>
          <w:t>3</w:t>
        </w:r>
        <w:r w:rsidR="00E0513D" w:rsidRPr="00E0513D">
          <w:rPr>
            <w:rStyle w:val="Hyperlink"/>
            <w:shd w:val="clear" w:color="auto" w:fill="FFFFFF"/>
          </w:rPr>
          <w:t>: More on</w:t>
        </w:r>
        <w:r w:rsidR="00E0513D" w:rsidRPr="00E0513D">
          <w:rPr>
            <w:rStyle w:val="Hyperlink"/>
            <w:shd w:val="clear" w:color="auto" w:fill="FFFFFF"/>
          </w:rPr>
          <w:t xml:space="preserve"> Episodic Reinforcement Learning and Policy Gradients</w:t>
        </w:r>
        <w:r w:rsidR="00E0513D" w:rsidRPr="00E0513D">
          <w:rPr>
            <w:rStyle w:val="Hyperlink"/>
            <w:shd w:val="clear" w:color="auto" w:fill="FFFFFF"/>
          </w:rPr>
          <w:t>, John Schulman, OpenAI, Berkeley (MLSS Cadiz, 2016)</w:t>
        </w:r>
      </w:hyperlink>
    </w:p>
    <w:p w14:paraId="465639F9" w14:textId="74FAE6C9" w:rsidR="00C31931" w:rsidRDefault="00E0513D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[4] </w:t>
      </w:r>
      <w:hyperlink r:id="rId7" w:history="1">
        <w:r w:rsidRPr="00E0513D">
          <w:rPr>
            <w:rStyle w:val="Hyperlink"/>
            <w:shd w:val="clear" w:color="auto" w:fill="FFFFFF"/>
          </w:rPr>
          <w:t xml:space="preserve">Deep Reinforcement Learning: Lecture </w:t>
        </w:r>
        <w:r w:rsidRPr="00E0513D">
          <w:rPr>
            <w:rStyle w:val="Hyperlink"/>
            <w:shd w:val="clear" w:color="auto" w:fill="FFFFFF"/>
          </w:rPr>
          <w:t>4</w:t>
        </w:r>
        <w:r w:rsidRPr="00E0513D">
          <w:rPr>
            <w:rStyle w:val="Hyperlink"/>
            <w:shd w:val="clear" w:color="auto" w:fill="FFFFFF"/>
          </w:rPr>
          <w:t>:</w:t>
        </w:r>
        <w:r w:rsidRPr="00E0513D">
          <w:rPr>
            <w:rStyle w:val="Hyperlink"/>
            <w:shd w:val="clear" w:color="auto" w:fill="FFFFFF"/>
          </w:rPr>
          <w:t xml:space="preserve"> Performance of Policies, Policy Approximations, Parametrized Policies, Asynchronous Methods</w:t>
        </w:r>
        <w:r w:rsidRPr="00E0513D">
          <w:rPr>
            <w:rStyle w:val="Hyperlink"/>
            <w:shd w:val="clear" w:color="auto" w:fill="FFFFFF"/>
          </w:rPr>
          <w:t>, John Schulman, OpenAI, Berkeley (MLSS Cadiz, 2016)</w:t>
        </w:r>
      </w:hyperlink>
    </w:p>
    <w:p w14:paraId="73DA63DD" w14:textId="48E53EFB" w:rsidR="00E0513D" w:rsidRDefault="00E0513D" w:rsidP="00574C73">
      <w:r>
        <w:rPr>
          <w:shd w:val="clear" w:color="auto" w:fill="FFFFFF"/>
        </w:rPr>
        <w:t xml:space="preserve">[5] </w:t>
      </w:r>
      <w:hyperlink r:id="rId8" w:history="1">
        <w:r w:rsidRPr="00E0513D">
          <w:rPr>
            <w:rStyle w:val="Hyperlink"/>
          </w:rPr>
          <w:t>Reinforcement Learning</w:t>
        </w:r>
        <w:r w:rsidRPr="00E0513D">
          <w:rPr>
            <w:rStyle w:val="Hyperlink"/>
          </w:rPr>
          <w:t xml:space="preserve"> Course: Lecture 1: Intro to Reinforcement Learning</w:t>
        </w:r>
        <w:r w:rsidRPr="00E0513D">
          <w:rPr>
            <w:rStyle w:val="Hyperlink"/>
          </w:rPr>
          <w:t>, David Silver, DeepMind x UCL, 2015</w:t>
        </w:r>
      </w:hyperlink>
    </w:p>
    <w:p w14:paraId="6E1239DF" w14:textId="1C350562" w:rsidR="00E0513D" w:rsidRDefault="00E0513D" w:rsidP="00574C73">
      <w:r>
        <w:t xml:space="preserve">[6] </w:t>
      </w:r>
      <w:hyperlink r:id="rId9" w:history="1">
        <w:r w:rsidR="006D7AB7" w:rsidRPr="00E0513D">
          <w:rPr>
            <w:rStyle w:val="Hyperlink"/>
          </w:rPr>
          <w:t xml:space="preserve">Reinforcement Learning Course: Lecture </w:t>
        </w:r>
        <w:r w:rsidR="006D7AB7">
          <w:rPr>
            <w:rStyle w:val="Hyperlink"/>
          </w:rPr>
          <w:t>2</w:t>
        </w:r>
        <w:r w:rsidR="006D7AB7" w:rsidRPr="00E0513D">
          <w:rPr>
            <w:rStyle w:val="Hyperlink"/>
          </w:rPr>
          <w:t>:</w:t>
        </w:r>
        <w:r w:rsidR="006D7AB7">
          <w:rPr>
            <w:rStyle w:val="Hyperlink"/>
          </w:rPr>
          <w:t xml:space="preserve"> Markov Decision Processes</w:t>
        </w:r>
        <w:r w:rsidR="006D7AB7" w:rsidRPr="00E0513D">
          <w:rPr>
            <w:rStyle w:val="Hyperlink"/>
          </w:rPr>
          <w:t>, David Silver, DeepMind x UCL, 2015</w:t>
        </w:r>
      </w:hyperlink>
    </w:p>
    <w:p w14:paraId="0E9000B1" w14:textId="50544E8B" w:rsidR="006D7AB7" w:rsidRDefault="006D7AB7" w:rsidP="00574C73">
      <w:r>
        <w:t xml:space="preserve">[7] </w:t>
      </w:r>
      <w:hyperlink r:id="rId10" w:history="1">
        <w:r w:rsidRPr="006D7AB7">
          <w:rPr>
            <w:rStyle w:val="Hyperlink"/>
          </w:rPr>
          <w:t>Reinforcement Learning Course: Lecture 3: Planning by Dynamic Programming, David Silver, DeepMind x UCL, 2015</w:t>
        </w:r>
      </w:hyperlink>
    </w:p>
    <w:p w14:paraId="7741D0CD" w14:textId="605B20C0" w:rsidR="006D7AB7" w:rsidRDefault="0042117B" w:rsidP="00574C73">
      <w:r>
        <w:t xml:space="preserve">[8] </w:t>
      </w:r>
      <w:hyperlink r:id="rId11" w:history="1">
        <w:r w:rsidRPr="0042117B">
          <w:rPr>
            <w:rStyle w:val="Hyperlink"/>
          </w:rPr>
          <w:t>Reinforcement Learning Course: Lecture 4: Model-Free Prediction, David Silver, DeepMind x UCL, 2015</w:t>
        </w:r>
      </w:hyperlink>
    </w:p>
    <w:p w14:paraId="5DD12563" w14:textId="6EE649C2" w:rsidR="0042117B" w:rsidRDefault="0042117B" w:rsidP="00574C73">
      <w:r>
        <w:t xml:space="preserve">[9] </w:t>
      </w:r>
      <w:hyperlink r:id="rId12" w:history="1">
        <w:r w:rsidRPr="0042117B">
          <w:rPr>
            <w:rStyle w:val="Hyperlink"/>
          </w:rPr>
          <w:t>Reinforcement Learning Course: Lecture 5: Model-Free Control, David Silver, DeepMind x UCL, 2015</w:t>
        </w:r>
      </w:hyperlink>
    </w:p>
    <w:p w14:paraId="4687B7AE" w14:textId="3EB4DBB9" w:rsidR="0042117B" w:rsidRDefault="0042117B" w:rsidP="00574C73">
      <w:r>
        <w:t xml:space="preserve">[10] </w:t>
      </w:r>
      <w:hyperlink r:id="rId13" w:history="1">
        <w:r w:rsidRPr="0042117B">
          <w:rPr>
            <w:rStyle w:val="Hyperlink"/>
          </w:rPr>
          <w:t>Reinforcement Learning Course: Lecture 6: Value-Function Approximation, David Silver, DeepMind x UCL, 2015</w:t>
        </w:r>
      </w:hyperlink>
    </w:p>
    <w:p w14:paraId="4DD46ABF" w14:textId="33577F21" w:rsidR="0042117B" w:rsidRDefault="0042117B" w:rsidP="00574C73">
      <w:r>
        <w:t xml:space="preserve">[11] </w:t>
      </w:r>
      <w:hyperlink r:id="rId14" w:history="1">
        <w:r w:rsidR="00D149D0" w:rsidRPr="00D149D0">
          <w:rPr>
            <w:rStyle w:val="Hyperlink"/>
          </w:rPr>
          <w:t>Reinforcement Learning Course: Lecture 7: Policy Gradient Methods, David Silver, DeepMind x UCL, 2015</w:t>
        </w:r>
      </w:hyperlink>
    </w:p>
    <w:p w14:paraId="2DB66DE1" w14:textId="663FA987" w:rsidR="00D149D0" w:rsidRDefault="00D149D0" w:rsidP="00574C73">
      <w:r>
        <w:t xml:space="preserve">[12] </w:t>
      </w:r>
      <w:hyperlink r:id="rId15" w:history="1">
        <w:r w:rsidRPr="00D149D0">
          <w:rPr>
            <w:rStyle w:val="Hyperlink"/>
          </w:rPr>
          <w:t>Reinforcement Learning Course: Lecture 8: Integrating Learning and Planning, David Silver, DeepMind x UCL, 2015</w:t>
        </w:r>
      </w:hyperlink>
    </w:p>
    <w:p w14:paraId="5B9198AF" w14:textId="04EF2A8A" w:rsidR="00D149D0" w:rsidRDefault="00D149D0" w:rsidP="00574C73">
      <w:r>
        <w:t xml:space="preserve">[13] </w:t>
      </w:r>
      <w:hyperlink r:id="rId16" w:history="1">
        <w:r w:rsidRPr="00D149D0">
          <w:rPr>
            <w:rStyle w:val="Hyperlink"/>
          </w:rPr>
          <w:t>Reinforcement Learning Course: Lecture 9: Exploration and Exploitation, David Silver, DeepMind x UCL, 2015</w:t>
        </w:r>
      </w:hyperlink>
    </w:p>
    <w:p w14:paraId="223F1B36" w14:textId="66592CA9" w:rsidR="00D149D0" w:rsidRDefault="00D149D0" w:rsidP="00574C73">
      <w:r>
        <w:t xml:space="preserve">[14] </w:t>
      </w:r>
      <w:hyperlink r:id="rId17" w:history="1">
        <w:r w:rsidRPr="00D149D0">
          <w:rPr>
            <w:rStyle w:val="Hyperlink"/>
          </w:rPr>
          <w:t>Reinforcement Learning Course: Lecture 10: Classic Games, David Silver, DeepMind x UCL, 2015</w:t>
        </w:r>
      </w:hyperlink>
    </w:p>
    <w:p w14:paraId="0EDE58C4" w14:textId="6133DC84" w:rsidR="00C31931" w:rsidRDefault="00C31931" w:rsidP="00574C73">
      <w:r>
        <w:t xml:space="preserve">[15] </w:t>
      </w:r>
      <w:hyperlink r:id="rId18" w:history="1">
        <w:r w:rsidR="00E56367" w:rsidRPr="00E56367">
          <w:rPr>
            <w:rStyle w:val="Hyperlink"/>
          </w:rPr>
          <w:t>Learning Tetris Using the Noisy Cross-Entropy Method, Istvan Szita, Andras Loerincz, 2006</w:t>
        </w:r>
      </w:hyperlink>
    </w:p>
    <w:p w14:paraId="10DDEA94" w14:textId="1D591BE2" w:rsidR="00E56367" w:rsidRDefault="00E56367" w:rsidP="00574C73">
      <w:r>
        <w:t xml:space="preserve">[16] </w:t>
      </w:r>
      <w:hyperlink r:id="rId19" w:history="1">
        <w:r w:rsidRPr="00E56367">
          <w:rPr>
            <w:rStyle w:val="Hyperlink"/>
          </w:rPr>
          <w:t>Approximate Dynamic Programming Finally Performs Well In The Game of Tetris, Victor Gabillon et al, INRIA, 2013</w:t>
        </w:r>
      </w:hyperlink>
    </w:p>
    <w:p w14:paraId="61F6ABB5" w14:textId="1A598E65" w:rsidR="00E56367" w:rsidRDefault="00E56367" w:rsidP="00574C73">
      <w:pPr>
        <w:rPr>
          <w:shd w:val="clear" w:color="auto" w:fill="FFFFFF"/>
        </w:rPr>
      </w:pPr>
      <w:r>
        <w:t xml:space="preserve">[17] </w:t>
      </w:r>
      <w:hyperlink r:id="rId20" w:history="1">
        <w:r w:rsidRPr="00E56367">
          <w:rPr>
            <w:rStyle w:val="Hyperlink"/>
          </w:rPr>
          <w:t>A Tutorial On The Cross-Entropy Method, Pieter-Tjerk de Boer et al, MIT, 2003</w:t>
        </w:r>
      </w:hyperlink>
    </w:p>
    <w:p w14:paraId="215B52C9" w14:textId="08E6FF73" w:rsidR="00E0513D" w:rsidRDefault="002B713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[18] </w:t>
      </w:r>
      <w:hyperlink r:id="rId21" w:history="1">
        <w:r w:rsidRPr="002B713A">
          <w:rPr>
            <w:rStyle w:val="Hyperlink"/>
            <w:shd w:val="clear" w:color="auto" w:fill="FFFFFF"/>
          </w:rPr>
          <w:t>The Cross-Entropy Method: A Unified Approach to Combinatorial Optimization, Monte-Carlo Simulation and Machine Learning, RY Rubinstein, DP Kroese, 2004</w:t>
        </w:r>
      </w:hyperlink>
    </w:p>
    <w:p w14:paraId="2E202426" w14:textId="6C6F293E" w:rsidR="002B713A" w:rsidRDefault="002B713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[19] </w:t>
      </w:r>
      <w:hyperlink r:id="rId22" w:history="1">
        <w:r w:rsidRPr="002B713A">
          <w:rPr>
            <w:rStyle w:val="Hyperlink"/>
            <w:shd w:val="clear" w:color="auto" w:fill="FFFFFF"/>
          </w:rPr>
          <w:t>Application of the Cross-Entropy Method to the Buffer Allocation Problem in a Simulation-Based Environment, G. Allon et al, 2005</w:t>
        </w:r>
      </w:hyperlink>
    </w:p>
    <w:p w14:paraId="0B261734" w14:textId="0BBD29F2" w:rsidR="002B713A" w:rsidRDefault="002B713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[20] </w:t>
      </w:r>
      <w:hyperlink r:id="rId23" w:history="1">
        <w:r w:rsidRPr="002B713A">
          <w:rPr>
            <w:rStyle w:val="Hyperlink"/>
            <w:shd w:val="clear" w:color="auto" w:fill="FFFFFF"/>
          </w:rPr>
          <w:t>Introduction to Rare Events Simulation, John F. Shortle, Pierre L'Eccuyer, Draft, 2011</w:t>
        </w:r>
      </w:hyperlink>
    </w:p>
    <w:p w14:paraId="3881A12C" w14:textId="2A177FCA" w:rsidR="002B713A" w:rsidRDefault="002B713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[21] </w:t>
      </w:r>
      <w:hyperlink r:id="rId24" w:history="1">
        <w:r w:rsidR="00F95FAA" w:rsidRPr="00F95FAA">
          <w:rPr>
            <w:rStyle w:val="Hyperlink"/>
            <w:shd w:val="clear" w:color="auto" w:fill="FFFFFF"/>
          </w:rPr>
          <w:t>The CMA Evolution Strategy : A Tutorial, Nikolaus Hansen, Inria, 2023</w:t>
        </w:r>
      </w:hyperlink>
    </w:p>
    <w:p w14:paraId="05E5BE03" w14:textId="72ADD2FB" w:rsidR="00F95FAA" w:rsidRDefault="00F95FA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[22] </w:t>
      </w:r>
      <w:hyperlink r:id="rId25" w:history="1">
        <w:r w:rsidRPr="00F95FAA">
          <w:rPr>
            <w:rStyle w:val="Hyperlink"/>
            <w:shd w:val="clear" w:color="auto" w:fill="FFFFFF"/>
          </w:rPr>
          <w:t>Optimizing Walking Controllers for Uncertain Inputs and Environments, Jack M. Wang et al, 2010</w:t>
        </w:r>
      </w:hyperlink>
    </w:p>
    <w:p w14:paraId="0BE63793" w14:textId="49F49CD4" w:rsidR="00F95FAA" w:rsidRDefault="00F95FA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[23] </w:t>
      </w:r>
      <w:hyperlink r:id="rId26" w:history="1">
        <w:r w:rsidRPr="00F95FAA">
          <w:rPr>
            <w:rStyle w:val="Hyperlink"/>
            <w:shd w:val="clear" w:color="auto" w:fill="FFFFFF"/>
          </w:rPr>
          <w:t>Heavy Tails, Importance Sampling, and Cross-Entropy, Soren Asmussen, Dirk Kroese, Reuven Rubinstein, 2003</w:t>
        </w:r>
      </w:hyperlink>
    </w:p>
    <w:p w14:paraId="25736C58" w14:textId="0BD0F25E" w:rsidR="00F95FAA" w:rsidRDefault="00F95FA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[24] </w:t>
      </w:r>
      <w:hyperlink r:id="rId27" w:history="1">
        <w:r w:rsidRPr="00F95FAA">
          <w:rPr>
            <w:rStyle w:val="Hyperlink"/>
            <w:shd w:val="clear" w:color="auto" w:fill="FFFFFF"/>
          </w:rPr>
          <w:t>Maximum Likelihood Theory for Incomplete Data from Exponential Family, Rolf Sundberg, U. of Stockholm, 1974</w:t>
        </w:r>
      </w:hyperlink>
    </w:p>
    <w:p w14:paraId="08BC5CB7" w14:textId="59EDAEF4" w:rsidR="00F95FAA" w:rsidRDefault="00F95FAA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[25] </w:t>
      </w:r>
      <w:hyperlink r:id="rId28" w:history="1">
        <w:r w:rsidR="00AB3C22" w:rsidRPr="00AB3C22">
          <w:rPr>
            <w:rStyle w:val="Hyperlink"/>
            <w:shd w:val="clear" w:color="auto" w:fill="FFFFFF"/>
          </w:rPr>
          <w:t>Maximum Likelihood from Incomplete Data via the EM Algorithm, A.P. Dempster, 1977</w:t>
        </w:r>
      </w:hyperlink>
    </w:p>
    <w:p w14:paraId="37DFABFF" w14:textId="5CCBCA34" w:rsidR="00AB3C22" w:rsidRDefault="00AB3C22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[26] </w:t>
      </w:r>
      <w:hyperlink r:id="rId29" w:history="1">
        <w:r w:rsidRPr="00AB3C22">
          <w:rPr>
            <w:rStyle w:val="Hyperlink"/>
            <w:shd w:val="clear" w:color="auto" w:fill="FFFFFF"/>
          </w:rPr>
          <w:t>The EM Algorithm: An Old Folk Song Sung to Fast New Tune, XL Meng, 1997</w:t>
        </w:r>
      </w:hyperlink>
    </w:p>
    <w:p w14:paraId="635B9395" w14:textId="7CB2E382" w:rsidR="005A3BD3" w:rsidRDefault="005A3BD3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[27] </w:t>
      </w:r>
      <w:hyperlink r:id="rId30" w:history="1">
        <w:r w:rsidRPr="005A3BD3">
          <w:rPr>
            <w:rStyle w:val="Hyperlink"/>
            <w:shd w:val="clear" w:color="auto" w:fill="FFFFFF"/>
          </w:rPr>
          <w:t>A Legacy of EM Algorithms, Kenneth Lange et al, 2023</w:t>
        </w:r>
      </w:hyperlink>
    </w:p>
    <w:p w14:paraId="08CABE1C" w14:textId="5FCB5817" w:rsidR="00AB3C22" w:rsidRDefault="00AB3C22" w:rsidP="00574C73">
      <w:pPr>
        <w:rPr>
          <w:shd w:val="clear" w:color="auto" w:fill="FFFFFF"/>
        </w:rPr>
      </w:pPr>
      <w:r>
        <w:rPr>
          <w:shd w:val="clear" w:color="auto" w:fill="FFFFFF"/>
        </w:rPr>
        <w:t>[2</w:t>
      </w:r>
      <w:r w:rsidR="005A3BD3">
        <w:rPr>
          <w:shd w:val="clear" w:color="auto" w:fill="FFFFFF"/>
        </w:rPr>
        <w:t>8</w:t>
      </w:r>
      <w:r>
        <w:rPr>
          <w:shd w:val="clear" w:color="auto" w:fill="FFFFFF"/>
        </w:rPr>
        <w:t xml:space="preserve">] </w:t>
      </w:r>
      <w:hyperlink r:id="rId31" w:history="1">
        <w:r w:rsidRPr="00AB3C22">
          <w:rPr>
            <w:rStyle w:val="Hyperlink"/>
            <w:shd w:val="clear" w:color="auto" w:fill="FFFFFF"/>
          </w:rPr>
          <w:t>The MM Alternative to EM, TT Wu, Kenneth Lange, 2011</w:t>
        </w:r>
      </w:hyperlink>
    </w:p>
    <w:p w14:paraId="1B4096AD" w14:textId="5AC839BF" w:rsidR="00AB3C22" w:rsidRDefault="00AB3C22" w:rsidP="00574C73">
      <w:pPr>
        <w:rPr>
          <w:shd w:val="clear" w:color="auto" w:fill="FFFFFF"/>
        </w:rPr>
      </w:pPr>
      <w:r>
        <w:rPr>
          <w:shd w:val="clear" w:color="auto" w:fill="FFFFFF"/>
        </w:rPr>
        <w:t>[2</w:t>
      </w:r>
      <w:r w:rsidR="005A3BD3">
        <w:rPr>
          <w:shd w:val="clear" w:color="auto" w:fill="FFFFFF"/>
        </w:rPr>
        <w:t>9</w:t>
      </w:r>
      <w:r>
        <w:rPr>
          <w:shd w:val="clear" w:color="auto" w:fill="FFFFFF"/>
        </w:rPr>
        <w:t xml:space="preserve">] </w:t>
      </w:r>
      <w:hyperlink r:id="rId32" w:history="1">
        <w:r w:rsidRPr="00AB3C22">
          <w:rPr>
            <w:rStyle w:val="Hyperlink"/>
            <w:shd w:val="clear" w:color="auto" w:fill="FFFFFF"/>
          </w:rPr>
          <w:t>Nonconvex Optimization via MM Algorithms: Convergence Theory, Kenneth Lange, 2021</w:t>
        </w:r>
      </w:hyperlink>
    </w:p>
    <w:p w14:paraId="32F2E85A" w14:textId="7836EA1F" w:rsidR="00574C73" w:rsidRDefault="00574C73"/>
    <w:sectPr w:rsidR="0057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3"/>
    <w:rsid w:val="00066B4D"/>
    <w:rsid w:val="001924A7"/>
    <w:rsid w:val="001D66E2"/>
    <w:rsid w:val="002B713A"/>
    <w:rsid w:val="002F74B6"/>
    <w:rsid w:val="00375C0A"/>
    <w:rsid w:val="00412CBC"/>
    <w:rsid w:val="0042117B"/>
    <w:rsid w:val="00503FD8"/>
    <w:rsid w:val="00574C73"/>
    <w:rsid w:val="005A3BD3"/>
    <w:rsid w:val="00646F1E"/>
    <w:rsid w:val="006C02EB"/>
    <w:rsid w:val="006D7AB7"/>
    <w:rsid w:val="006E3A7A"/>
    <w:rsid w:val="006E4D75"/>
    <w:rsid w:val="007E15FF"/>
    <w:rsid w:val="007F2A55"/>
    <w:rsid w:val="0092653B"/>
    <w:rsid w:val="00AB3C22"/>
    <w:rsid w:val="00B149C0"/>
    <w:rsid w:val="00B81C57"/>
    <w:rsid w:val="00BA7FA0"/>
    <w:rsid w:val="00C31931"/>
    <w:rsid w:val="00D149D0"/>
    <w:rsid w:val="00E0513D"/>
    <w:rsid w:val="00E56367"/>
    <w:rsid w:val="00EA51AE"/>
    <w:rsid w:val="00EA5FA1"/>
    <w:rsid w:val="00F47C4A"/>
    <w:rsid w:val="00F9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8BC7"/>
  <w15:chartTrackingRefBased/>
  <w15:docId w15:val="{2D3863C0-6966-4D44-8BE7-480EF6CD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C73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C7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C73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C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C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C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C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73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C73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C7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C7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C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C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C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UoPei5o4fps?si=mhU3k64hfpL4r2kJ" TargetMode="External"/><Relationship Id="rId18" Type="http://schemas.openxmlformats.org/officeDocument/2006/relationships/hyperlink" Target="https://github.com/dimitarpg13/reinforcement_learning_and_game_theory/blob/main/articles/ReinforcementLearning/Learning_Tetris_Using_the_Noisy_Cross-Entropy_Method_Szita_2006.pdf" TargetMode="External"/><Relationship Id="rId26" Type="http://schemas.openxmlformats.org/officeDocument/2006/relationships/hyperlink" Target="https://github.com/dimitarpg13/reinforcement_learning_and_game_theory/blob/main/articles/stochastic_optimization/Heavy_Tails_Importance_Sampling_and_Cross_Entropy_Assmussen_2003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reinforcement_learning_and_game_theory/blob/main/books/The_Cross_Entropy_Method_A_Unified_Approach_Rubinstein_Kroese_2004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youtu.be/gb5Q2XL5c8A?si=6fYCJE75Kcs93Ldr" TargetMode="External"/><Relationship Id="rId12" Type="http://schemas.openxmlformats.org/officeDocument/2006/relationships/hyperlink" Target="https://youtu.be/0g4j2k_Ggc4?si=wfbcjR3q_ui0exaU" TargetMode="External"/><Relationship Id="rId17" Type="http://schemas.openxmlformats.org/officeDocument/2006/relationships/hyperlink" Target="https://youtu.be/kZ_AUmFcZtk?si=cVKj56KPGNrPabX6" TargetMode="External"/><Relationship Id="rId25" Type="http://schemas.openxmlformats.org/officeDocument/2006/relationships/hyperlink" Target="https://github.com/dimitarpg13/reinforcement_learning_and_game_theory/blob/main/articles/stochastic_optimization/Optimizing_Walking_Controllers_for_Uncertain_Inputs_and_Environments_Wang_2010.pdf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outu.be/sGuiWX07sKw?si=FMhQ1UKGpDOaTJLw" TargetMode="External"/><Relationship Id="rId20" Type="http://schemas.openxmlformats.org/officeDocument/2006/relationships/hyperlink" Target="https://github.com/dimitarpg13/reinforcement_learning_and_game_theory/blob/main/articles/ReinforcementLearning/A_Tutorial_on_the_Cross-Entropy_Method_deBoer_2003.pdf" TargetMode="External"/><Relationship Id="rId29" Type="http://schemas.openxmlformats.org/officeDocument/2006/relationships/hyperlink" Target="https://github.com/dimitarpg13/reinforcement_learning_and_game_theory/blob/main/articles/stochastic_optimization/The_EM_Algorithm_An_old_folk_song_sung_to_fast_new_tune_Meng_1997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rO7Dx8pSJQw?si=h5v2bh-Se-CDV93I" TargetMode="External"/><Relationship Id="rId11" Type="http://schemas.openxmlformats.org/officeDocument/2006/relationships/hyperlink" Target="https://youtu.be/PnHCvfgC_ZA?si=pMy18AnRs8K0M6vX" TargetMode="External"/><Relationship Id="rId24" Type="http://schemas.openxmlformats.org/officeDocument/2006/relationships/hyperlink" Target="file:///The%20CMA%20Evolution%20Strategy%20/%20A%20Tutorial,%20Nikolaus%20Hansen,%20Inria,%202023" TargetMode="External"/><Relationship Id="rId32" Type="http://schemas.openxmlformats.org/officeDocument/2006/relationships/hyperlink" Target="https://github.com/dimitarpg13/reinforcement_learning_and_game_theory/blob/main/articles/stochastic_optimization/Nonconvex_Optimization_via_MM_Algorithms-Convergence_Theory_Lange_2021.pdf" TargetMode="External"/><Relationship Id="rId5" Type="http://schemas.openxmlformats.org/officeDocument/2006/relationships/hyperlink" Target="https://youtu.be/oPGVsoBonLM?si=NMt3SSkhK1o22Uww" TargetMode="External"/><Relationship Id="rId15" Type="http://schemas.openxmlformats.org/officeDocument/2006/relationships/hyperlink" Target="https://youtu.be/ItMutbeOHtc?si=CiYa80AdWfH84TeT" TargetMode="External"/><Relationship Id="rId23" Type="http://schemas.openxmlformats.org/officeDocument/2006/relationships/hyperlink" Target="https://github.com/dimitarpg13/reinforcement_learning_and_game_theory/blob/main/articles/stochastic_optimization/Introduction_to_Rare-Event_Simulation.pdf" TargetMode="External"/><Relationship Id="rId28" Type="http://schemas.openxmlformats.org/officeDocument/2006/relationships/hyperlink" Target="https://github.com/dimitarpg13/reinforcement_learning_and_game_theory/blob/main/articles/stochastic_optimization/Maximum_Likelihood_from_Incomplete_Data_via_the_EM_Algorithm_Dempster_1977.pdf" TargetMode="External"/><Relationship Id="rId10" Type="http://schemas.openxmlformats.org/officeDocument/2006/relationships/hyperlink" Target="https://youtu.be/Nd1-UUMVfz4?si=8W0QmfwGtYJhSswb" TargetMode="External"/><Relationship Id="rId19" Type="http://schemas.openxmlformats.org/officeDocument/2006/relationships/hyperlink" Target="https://github.com/dimitarpg13/reinforcement_learning_and_game_theory/blob/main/articles/ReinforcementLearning/NIPS-2013-approximate-dynamic-programming-finally-performs-well-in-the-game-of-tetris-Paper.pdf" TargetMode="External"/><Relationship Id="rId31" Type="http://schemas.openxmlformats.org/officeDocument/2006/relationships/hyperlink" Target="https://github.com/dimitarpg13/reinforcement_learning_and_game_theory/blob/main/articles/stochastic_optimization/The_MM_Alternative_to_EM_Wu_2011.pdf" TargetMode="External"/><Relationship Id="rId4" Type="http://schemas.openxmlformats.org/officeDocument/2006/relationships/hyperlink" Target="https://youtu.be/aUrX-rP_ss4?si=cxFW4A2UwqBzVS_S" TargetMode="External"/><Relationship Id="rId9" Type="http://schemas.openxmlformats.org/officeDocument/2006/relationships/hyperlink" Target="https://youtu.be/lfHX2hHRMVQ?si=wuSa7hl5sIcNBg7r" TargetMode="External"/><Relationship Id="rId14" Type="http://schemas.openxmlformats.org/officeDocument/2006/relationships/hyperlink" Target="https://youtu.be/KHZVXao4qXs?si=9YTXC1M--8bAdZpH" TargetMode="External"/><Relationship Id="rId22" Type="http://schemas.openxmlformats.org/officeDocument/2006/relationships/hyperlink" Target="https://github.com/dimitarpg13/reinforcement_learning_and_game_theory/blob/main/articles/stochastic_optimization/Application_of_the_Cross-Entropy_Method_to_the_Buffer_Allocation_Problem_in_a_Simulation-Based_Environment_Allon_2005.pdf" TargetMode="External"/><Relationship Id="rId27" Type="http://schemas.openxmlformats.org/officeDocument/2006/relationships/hyperlink" Target="https://github.com/dimitarpg13/reinforcement_learning_and_game_theory/blob/main/articles/stochastic_optimization/Maximum_Likelihood_Theory_for_Incomplete_Data_from_Exponential_Family_Sundberg_1974.pdf" TargetMode="External"/><Relationship Id="rId30" Type="http://schemas.openxmlformats.org/officeDocument/2006/relationships/hyperlink" Target="https://github.com/dimitarpg13/reinforcement_learning_and_game_theory/blob/main/articles/stochastic_optimization/A_Legacy_of_EM_Algorithms_Lange_2022.pdf" TargetMode="External"/><Relationship Id="rId8" Type="http://schemas.openxmlformats.org/officeDocument/2006/relationships/hyperlink" Target="https://youtu.be/2pWv7GOvuf0?si=4EW5Iv50whZLmrq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25</cp:revision>
  <dcterms:created xsi:type="dcterms:W3CDTF">2025-03-20T19:44:00Z</dcterms:created>
  <dcterms:modified xsi:type="dcterms:W3CDTF">2025-03-23T01:55:00Z</dcterms:modified>
</cp:coreProperties>
</file>