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E3508" w14:textId="072FBD90" w:rsidR="0053777D" w:rsidRDefault="00D477D1" w:rsidP="00D477D1">
      <w:pPr>
        <w:pStyle w:val="Title"/>
      </w:pPr>
      <w:r>
        <w:t>Notes on Reinforcement Learning course taught by David Silver in 2015</w:t>
      </w:r>
    </w:p>
    <w:p w14:paraId="72754F54" w14:textId="24C29F80" w:rsidR="00D477D1" w:rsidRDefault="00D477D1">
      <w:r>
        <w:t>compiled by D. Gueorguiev, 12/25/2025</w:t>
      </w:r>
    </w:p>
    <w:p w14:paraId="6CC95B73" w14:textId="77777777" w:rsidR="00D477D1" w:rsidRDefault="00D477D1"/>
    <w:p w14:paraId="5BA0C28C" w14:textId="55F66293" w:rsidR="00D35E61" w:rsidRDefault="00D35E61" w:rsidP="00D35E61">
      <w:pPr>
        <w:pStyle w:val="Heading1"/>
      </w:pPr>
      <w:r>
        <w:t>Lecture 1: Introduction to Reinforcement Learning</w:t>
      </w:r>
    </w:p>
    <w:p w14:paraId="0294E8B5" w14:textId="77777777" w:rsidR="00D35E61" w:rsidRDefault="00D35E61"/>
    <w:p w14:paraId="6DD3247B" w14:textId="4D0AFFEE" w:rsidR="007A014E" w:rsidRDefault="007A014E">
      <w:r w:rsidRPr="007A014E">
        <w:rPr>
          <w:b/>
          <w:bCs/>
        </w:rPr>
        <w:t>Definition</w:t>
      </w:r>
      <w:r>
        <w:t xml:space="preserve"> </w:t>
      </w:r>
      <w:r w:rsidRPr="007A014E">
        <w:rPr>
          <w:i/>
          <w:iCs/>
        </w:rPr>
        <w:t>History</w:t>
      </w:r>
    </w:p>
    <w:p w14:paraId="5D569C67" w14:textId="5D75FCC2" w:rsidR="00DA08AC" w:rsidRDefault="00DA08AC">
      <w:r>
        <w:t>The history is the sequence of observations</w:t>
      </w:r>
      <w:r w:rsidR="007A014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, actions</w:t>
      </w:r>
      <w:r w:rsidR="007A014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, rewards</w:t>
      </w:r>
      <w:r w:rsidR="007A014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7A014E"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>i=1,...,t</m:t>
        </m:r>
      </m:oMath>
      <w:r w:rsidR="007A014E">
        <w:rPr>
          <w:rFonts w:eastAsiaTheme="minorEastAsia"/>
        </w:rPr>
        <w:t>:</w:t>
      </w:r>
    </w:p>
    <w:p w14:paraId="1AC3613D" w14:textId="77777777" w:rsidR="00DA08AC" w:rsidRDefault="00DA08AC"/>
    <w:p w14:paraId="536C8715" w14:textId="727795E8" w:rsidR="00DA08AC" w:rsidRDefault="00DA08AC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</w:t>
      </w:r>
    </w:p>
    <w:p w14:paraId="61F8CB86" w14:textId="77777777" w:rsidR="00DA08AC" w:rsidRDefault="00DA08AC">
      <w:pPr>
        <w:rPr>
          <w:rFonts w:eastAsiaTheme="minorEastAsia"/>
        </w:rPr>
      </w:pPr>
    </w:p>
    <w:p w14:paraId="69708FAD" w14:textId="016D4F1D" w:rsidR="00DA08AC" w:rsidRDefault="007A014E">
      <w:r>
        <w:rPr>
          <w:rFonts w:eastAsiaTheme="minorEastAsia"/>
        </w:rPr>
        <w:t xml:space="preserve">These are all observable variables up to time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>.</w:t>
      </w:r>
    </w:p>
    <w:p w14:paraId="1FFE526E" w14:textId="77777777" w:rsidR="00DA08AC" w:rsidRDefault="00DA08AC"/>
    <w:p w14:paraId="3C3DBB7A" w14:textId="7D5EAC77" w:rsidR="007F1D93" w:rsidRDefault="007F1D93">
      <w:r>
        <w:t>Definition Information State</w:t>
      </w:r>
    </w:p>
    <w:p w14:paraId="334549CB" w14:textId="37FE4F50" w:rsidR="007F1D93" w:rsidRDefault="007F1D93">
      <w:r>
        <w:t xml:space="preserve">An </w:t>
      </w:r>
      <w:r w:rsidRPr="007F1D93">
        <w:rPr>
          <w:i/>
          <w:iCs/>
        </w:rPr>
        <w:t>information state</w:t>
      </w:r>
      <w:r>
        <w:t xml:space="preserve"> (aka </w:t>
      </w:r>
      <w:r w:rsidRPr="007F1D93">
        <w:rPr>
          <w:i/>
          <w:iCs/>
        </w:rPr>
        <w:t>Markov state</w:t>
      </w:r>
      <w:r>
        <w:t>) contains all useful information from the history</w:t>
      </w:r>
    </w:p>
    <w:p w14:paraId="499F441C" w14:textId="2CF92559" w:rsidR="007F1D93" w:rsidRDefault="007F1D93">
      <w:pPr>
        <w:rPr>
          <w:rFonts w:eastAsiaTheme="minorEastAsia"/>
        </w:rPr>
      </w:pPr>
      <w:r>
        <w:t xml:space="preserve">A state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05026F">
        <w:rPr>
          <w:rFonts w:eastAsiaTheme="minorEastAsia"/>
        </w:rPr>
        <w:t xml:space="preserve"> is Markov iff </w:t>
      </w:r>
    </w:p>
    <w:p w14:paraId="7DA6E26C" w14:textId="77777777" w:rsidR="0005026F" w:rsidRDefault="0005026F">
      <w:pPr>
        <w:rPr>
          <w:rFonts w:eastAsiaTheme="minorEastAsia"/>
        </w:rPr>
      </w:pPr>
    </w:p>
    <w:p w14:paraId="2FA63DAD" w14:textId="049A6BA6" w:rsidR="0005026F" w:rsidRDefault="0005026F"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P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=P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>
        <w:rPr>
          <w:rFonts w:eastAsiaTheme="minorEastAsia"/>
        </w:rPr>
        <w:t xml:space="preserve">    (mkv.0)</w:t>
      </w:r>
    </w:p>
    <w:p w14:paraId="1694CCC8" w14:textId="77777777" w:rsidR="007F1D93" w:rsidRDefault="007F1D93"/>
    <w:p w14:paraId="42D59368" w14:textId="301CF702" w:rsidR="0005026F" w:rsidRDefault="0005026F">
      <w:r>
        <w:t>In words, the future is independent of the past given the present</w:t>
      </w:r>
    </w:p>
    <w:p w14:paraId="50A9D742" w14:textId="77777777" w:rsidR="0005026F" w:rsidRDefault="0005026F"/>
    <w:p w14:paraId="7546B372" w14:textId="145E3B7F" w:rsidR="0005026F" w:rsidRDefault="0005026F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1:t</m:t>
            </m:r>
          </m:sub>
        </m:sSub>
        <m: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t+1:∞</m:t>
            </m:r>
          </m:sub>
        </m:sSub>
      </m:oMath>
      <w:r>
        <w:rPr>
          <w:rFonts w:eastAsiaTheme="minorEastAsia"/>
        </w:rPr>
        <w:t xml:space="preserve"> </w:t>
      </w:r>
    </w:p>
    <w:p w14:paraId="3ED367E6" w14:textId="77777777" w:rsidR="0005026F" w:rsidRDefault="0005026F">
      <w:pPr>
        <w:rPr>
          <w:rFonts w:eastAsiaTheme="minorEastAsia"/>
        </w:rPr>
      </w:pPr>
    </w:p>
    <w:p w14:paraId="0994E2D9" w14:textId="05C54B71" w:rsidR="0005026F" w:rsidRDefault="0005026F">
      <w:pPr>
        <w:rPr>
          <w:rFonts w:eastAsiaTheme="minorEastAsia"/>
          <w:i/>
          <w:iCs/>
        </w:rPr>
      </w:pPr>
      <w:r w:rsidRPr="0005026F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</w:t>
      </w:r>
      <w:r w:rsidRPr="0005026F">
        <w:rPr>
          <w:rFonts w:eastAsiaTheme="minorEastAsia"/>
          <w:i/>
          <w:iCs/>
        </w:rPr>
        <w:t>Partially Observab</w:t>
      </w:r>
      <w:r w:rsidR="00971C35">
        <w:rPr>
          <w:rFonts w:eastAsiaTheme="minorEastAsia"/>
          <w:i/>
          <w:iCs/>
        </w:rPr>
        <w:t>le Environment</w:t>
      </w:r>
    </w:p>
    <w:p w14:paraId="7E0D02AC" w14:textId="0792322D" w:rsidR="00971C35" w:rsidRDefault="00971C35">
      <w:pPr>
        <w:rPr>
          <w:rFonts w:eastAsiaTheme="minorEastAsia"/>
        </w:rPr>
      </w:pPr>
      <w:r>
        <w:rPr>
          <w:rFonts w:eastAsiaTheme="minorEastAsia"/>
        </w:rPr>
        <w:t xml:space="preserve">Agent </w:t>
      </w:r>
      <w:r w:rsidRPr="00971C35">
        <w:rPr>
          <w:rFonts w:eastAsiaTheme="minorEastAsia"/>
          <w:u w:val="single"/>
        </w:rPr>
        <w:t>indirectly</w:t>
      </w:r>
      <w:r>
        <w:rPr>
          <w:rFonts w:eastAsiaTheme="minorEastAsia"/>
        </w:rPr>
        <w:t xml:space="preserve"> observes the environment. Thus the agent state </w:t>
      </w:r>
      <m:oMath>
        <m:r>
          <w:rPr>
            <w:rFonts w:ascii="Cambria Math" w:eastAsiaTheme="minorEastAsia" w:hAnsi="Cambria Math"/>
          </w:rPr>
          <m:t>≠</m:t>
        </m:r>
      </m:oMath>
      <w:r>
        <w:rPr>
          <w:rFonts w:eastAsiaTheme="minorEastAsia"/>
        </w:rPr>
        <w:t xml:space="preserve"> environment state</w:t>
      </w:r>
    </w:p>
    <w:p w14:paraId="0E10DEBF" w14:textId="77777777" w:rsidR="00D025DB" w:rsidRDefault="00D025DB">
      <w:pPr>
        <w:rPr>
          <w:rFonts w:eastAsiaTheme="minorEastAsia"/>
        </w:rPr>
      </w:pPr>
    </w:p>
    <w:p w14:paraId="3C3EEAEF" w14:textId="149B38B2" w:rsidR="00D025DB" w:rsidRDefault="00D025DB">
      <w:pPr>
        <w:rPr>
          <w:rFonts w:eastAsiaTheme="minorEastAsia"/>
        </w:rPr>
      </w:pPr>
      <w:r w:rsidRPr="00D025DB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</w:t>
      </w:r>
      <w:r w:rsidRPr="00D025DB">
        <w:rPr>
          <w:rFonts w:eastAsiaTheme="minorEastAsia"/>
          <w:i/>
          <w:iCs/>
        </w:rPr>
        <w:t>Partially Observable Markov Decision Process (POMDP)</w:t>
      </w:r>
    </w:p>
    <w:p w14:paraId="60219FE0" w14:textId="3213D7DA" w:rsidR="00D025DB" w:rsidRDefault="006E5A58">
      <w:pPr>
        <w:rPr>
          <w:rFonts w:eastAsiaTheme="minorEastAsia"/>
        </w:rPr>
      </w:pPr>
      <w:r>
        <w:rPr>
          <w:rFonts w:eastAsiaTheme="minorEastAsia"/>
        </w:rPr>
        <w:t xml:space="preserve">Agent must construct its own state representation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r>
              <w:rPr>
                <w:rFonts w:ascii="Cambria Math" w:eastAsiaTheme="minorEastAsia" w:hAnsi="Cambria Math"/>
              </w:rPr>
              <m:t>a</m:t>
            </m:r>
          </m:sup>
        </m:sSubSup>
      </m:oMath>
      <w:r>
        <w:rPr>
          <w:rFonts w:eastAsiaTheme="minorEastAsia"/>
        </w:rPr>
        <w:t>. Examples of such state representation are:</w:t>
      </w:r>
    </w:p>
    <w:p w14:paraId="18BBF7F3" w14:textId="65EE8031" w:rsidR="006E5A58" w:rsidRDefault="006E5A58" w:rsidP="006E5A58">
      <w:pPr>
        <w:pStyle w:val="ListParagraph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t xml:space="preserve">Complete history: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r>
              <w:rPr>
                <w:rFonts w:ascii="Cambria Math" w:eastAsiaTheme="minorEastAsia" w:hAnsi="Cambria Math"/>
              </w:rPr>
              <m:t>a</m:t>
            </m:r>
          </m:sup>
        </m:sSubSup>
        <m:r>
          <w:rPr>
            <w:rFonts w:ascii="Cambria Math" w:eastAsiaTheme="minorEastAsia" w:hAnsi="Cambria Math"/>
          </w:rPr>
          <m:t>≡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</w:p>
    <w:p w14:paraId="526BBE68" w14:textId="50C7A33E" w:rsidR="006E5A58" w:rsidRDefault="006E5A58" w:rsidP="006E5A58">
      <w:pPr>
        <w:pStyle w:val="ListParagraph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t>Beliefs of environment state:</w:t>
      </w:r>
      <w:r w:rsidR="00DC0F14">
        <w:rPr>
          <w:rFonts w:eastAsiaTheme="minorEastAsia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r>
              <w:rPr>
                <w:rFonts w:ascii="Cambria Math" w:eastAsiaTheme="minorEastAsia" w:hAnsi="Cambria Math"/>
              </w:rPr>
              <m:t>a</m:t>
            </m:r>
          </m:sup>
        </m:sSubSup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P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sup>
                </m:sSubSup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,…,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P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sup>
                </m:sSubSup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p>
                </m:sSup>
              </m:e>
            </m:d>
          </m:e>
        </m:d>
      </m:oMath>
      <w:r>
        <w:rPr>
          <w:rFonts w:eastAsiaTheme="minorEastAsia"/>
        </w:rPr>
        <w:t xml:space="preserve"> </w:t>
      </w:r>
    </w:p>
    <w:p w14:paraId="2C2E86F2" w14:textId="2A3470E0" w:rsidR="00DC0F14" w:rsidRPr="006E5A58" w:rsidRDefault="00DC0F14" w:rsidP="006E5A58">
      <w:pPr>
        <w:pStyle w:val="ListParagraph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t xml:space="preserve">Recurrent neural network: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r>
              <w:rPr>
                <w:rFonts w:ascii="Cambria Math" w:eastAsiaTheme="minorEastAsia" w:hAnsi="Cambria Math"/>
              </w:rPr>
              <m:t>a</m:t>
            </m:r>
          </m:sup>
        </m:sSubSup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σ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t-1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a</m:t>
                </m:r>
              </m:sup>
            </m:sSub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</m:sSub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O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o</m:t>
                </m:r>
              </m:sub>
            </m:sSub>
          </m:e>
        </m:d>
      </m:oMath>
    </w:p>
    <w:p w14:paraId="0F3C17B8" w14:textId="77777777" w:rsidR="0005026F" w:rsidRDefault="0005026F"/>
    <w:p w14:paraId="33720871" w14:textId="459C1F20" w:rsidR="007A014E" w:rsidRDefault="00E045AF">
      <w:r>
        <w:t>Components of RL agent</w:t>
      </w:r>
    </w:p>
    <w:p w14:paraId="1ABF0BEE" w14:textId="637A5488" w:rsidR="00E045AF" w:rsidRDefault="00CF137B" w:rsidP="00CF137B">
      <w:pPr>
        <w:pStyle w:val="ListParagraph"/>
        <w:numPr>
          <w:ilvl w:val="0"/>
          <w:numId w:val="1"/>
        </w:numPr>
      </w:pPr>
      <w:r w:rsidRPr="009D33A6">
        <w:rPr>
          <w:i/>
          <w:iCs/>
        </w:rPr>
        <w:t>Policy</w:t>
      </w:r>
      <w:r>
        <w:t>: agent’s behavior function which defines how the agent picks his action</w:t>
      </w:r>
      <w:r w:rsidR="009D33A6">
        <w:t xml:space="preserve">. It prescribes what action the agent should take given its current state. </w:t>
      </w:r>
    </w:p>
    <w:p w14:paraId="477EEDDA" w14:textId="03A0A259" w:rsidR="00CF137B" w:rsidRDefault="009D33A6" w:rsidP="00CF137B">
      <w:pPr>
        <w:pStyle w:val="ListParagraph"/>
        <w:numPr>
          <w:ilvl w:val="0"/>
          <w:numId w:val="1"/>
        </w:numPr>
      </w:pPr>
      <w:r w:rsidRPr="009D33A6">
        <w:rPr>
          <w:i/>
          <w:iCs/>
        </w:rPr>
        <w:t>Value Function</w:t>
      </w:r>
      <w:r>
        <w:t xml:space="preserve">: how good is each state and/or action; how much reward do we expect to get if we get that particular action. </w:t>
      </w:r>
    </w:p>
    <w:p w14:paraId="2DA0A1F3" w14:textId="31F5143A" w:rsidR="003643FB" w:rsidRDefault="003643FB" w:rsidP="00CF137B">
      <w:pPr>
        <w:pStyle w:val="ListParagraph"/>
        <w:numPr>
          <w:ilvl w:val="0"/>
          <w:numId w:val="1"/>
        </w:numPr>
      </w:pPr>
      <w:r>
        <w:rPr>
          <w:i/>
          <w:iCs/>
        </w:rPr>
        <w:t>Model</w:t>
      </w:r>
      <w:r w:rsidRPr="003643FB">
        <w:t>:</w:t>
      </w:r>
      <w:r>
        <w:t xml:space="preserve"> agent’s representation of the environment</w:t>
      </w:r>
      <w:r w:rsidR="002733A7">
        <w:t>; how the agent thinks the environment works.</w:t>
      </w:r>
    </w:p>
    <w:p w14:paraId="07388689" w14:textId="77777777" w:rsidR="00E045AF" w:rsidRDefault="00E045AF"/>
    <w:p w14:paraId="33C9B912" w14:textId="400A677D" w:rsidR="00327551" w:rsidRDefault="00327551">
      <w:r w:rsidRPr="00327551">
        <w:rPr>
          <w:b/>
          <w:bCs/>
        </w:rPr>
        <w:t>Definition</w:t>
      </w:r>
      <w:r>
        <w:t xml:space="preserve"> </w:t>
      </w:r>
      <w:r w:rsidRPr="00327551">
        <w:rPr>
          <w:i/>
          <w:iCs/>
        </w:rPr>
        <w:t>Policy</w:t>
      </w:r>
    </w:p>
    <w:p w14:paraId="5AA8707A" w14:textId="77777777" w:rsidR="00327551" w:rsidRDefault="00327551" w:rsidP="00327551">
      <w:pPr>
        <w:rPr>
          <w:sz w:val="20"/>
          <w:szCs w:val="20"/>
        </w:rPr>
      </w:pPr>
      <w:r>
        <w:t xml:space="preserve">Policy is a map from state to action – a function </w:t>
      </w:r>
      <m:oMath>
        <m:r>
          <w:rPr>
            <w:rFonts w:ascii="Cambria Math" w:hAnsi="Cambria Math"/>
            <w:sz w:val="20"/>
            <w:szCs w:val="20"/>
          </w:rPr>
          <m:t>π :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S→A</m:t>
        </m:r>
      </m:oMath>
      <w:r>
        <w:rPr>
          <w:sz w:val="20"/>
          <w:szCs w:val="20"/>
        </w:rPr>
        <w:t xml:space="preserve"> which represents mapping from states to probabilities of selecting each possible action. </w:t>
      </w:r>
    </w:p>
    <w:p w14:paraId="0AEFD815" w14:textId="77777777" w:rsidR="00327551" w:rsidRDefault="00327551" w:rsidP="00327551">
      <w:pPr>
        <w:rPr>
          <w:sz w:val="20"/>
          <w:szCs w:val="20"/>
        </w:rPr>
      </w:pPr>
      <w:r>
        <w:rPr>
          <w:sz w:val="20"/>
          <w:szCs w:val="20"/>
        </w:rPr>
        <w:t xml:space="preserve">If the agent is following policy </w:t>
      </w:r>
      <m:oMath>
        <m:r>
          <w:rPr>
            <w:rFonts w:ascii="Cambria Math" w:hAnsi="Cambria Math"/>
            <w:sz w:val="20"/>
            <w:szCs w:val="20"/>
          </w:rPr>
          <m:t>π</m:t>
        </m:r>
      </m:oMath>
      <w:r>
        <w:rPr>
          <w:sz w:val="20"/>
          <w:szCs w:val="20"/>
        </w:rPr>
        <w:t xml:space="preserve"> at time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>
        <w:rPr>
          <w:sz w:val="20"/>
          <w:szCs w:val="20"/>
        </w:rPr>
        <w:t xml:space="preserve">, then </w:t>
      </w:r>
      <m:oMath>
        <m:r>
          <w:rPr>
            <w:rFonts w:ascii="Cambria Math" w:hAnsi="Cambria Math"/>
            <w:sz w:val="20"/>
            <w:szCs w:val="20"/>
          </w:rPr>
          <m:t>π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a|s</m:t>
            </m:r>
          </m:e>
        </m:d>
      </m:oMath>
      <w:r>
        <w:rPr>
          <w:sz w:val="20"/>
          <w:szCs w:val="20"/>
        </w:rPr>
        <w:t xml:space="preserve"> is the probability that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sz w:val="20"/>
            <w:szCs w:val="20"/>
          </w:rPr>
          <m:t>=a</m:t>
        </m:r>
      </m:oMath>
      <w:r>
        <w:rPr>
          <w:sz w:val="20"/>
          <w:szCs w:val="20"/>
        </w:rPr>
        <w:t xml:space="preserve"> if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sz w:val="20"/>
            <w:szCs w:val="20"/>
          </w:rPr>
          <m:t>=s</m:t>
        </m:r>
      </m:oMath>
      <w:r>
        <w:rPr>
          <w:sz w:val="20"/>
          <w:szCs w:val="20"/>
        </w:rPr>
        <w:t xml:space="preserve">. Note that </w:t>
      </w:r>
      <m:oMath>
        <m:r>
          <w:rPr>
            <w:rFonts w:ascii="Cambria Math" w:hAnsi="Cambria Math"/>
            <w:sz w:val="20"/>
            <w:szCs w:val="20"/>
          </w:rPr>
          <m:t>π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a|s</m:t>
            </m:r>
          </m:e>
        </m:d>
      </m:oMath>
      <w:r>
        <w:rPr>
          <w:sz w:val="20"/>
          <w:szCs w:val="20"/>
        </w:rPr>
        <w:t xml:space="preserve"> is an ordinary function which defines a probability distribution over </w:t>
      </w:r>
      <m:oMath>
        <m:r>
          <w:rPr>
            <w:rFonts w:ascii="Cambria Math" w:hAnsi="Cambria Math"/>
            <w:sz w:val="20"/>
            <w:szCs w:val="20"/>
          </w:rPr>
          <m:t>a∈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A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</m:oMath>
      <w:r>
        <w:rPr>
          <w:sz w:val="20"/>
          <w:szCs w:val="20"/>
        </w:rPr>
        <w:t xml:space="preserve"> for each </w:t>
      </w:r>
      <m:oMath>
        <m:r>
          <w:rPr>
            <w:rFonts w:ascii="Cambria Math" w:hAnsi="Cambria Math"/>
            <w:sz w:val="20"/>
            <w:szCs w:val="20"/>
          </w:rPr>
          <m:t>s∈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S</m:t>
        </m:r>
      </m:oMath>
      <w:r>
        <w:rPr>
          <w:sz w:val="20"/>
          <w:szCs w:val="20"/>
        </w:rPr>
        <w:t>.</w:t>
      </w:r>
    </w:p>
    <w:p w14:paraId="2E41565A" w14:textId="77777777" w:rsidR="00327551" w:rsidRDefault="00327551" w:rsidP="00327551">
      <w:pPr>
        <w:rPr>
          <w:sz w:val="20"/>
          <w:szCs w:val="20"/>
        </w:rPr>
      </w:pPr>
    </w:p>
    <w:p w14:paraId="6C04C355" w14:textId="1B9A816E" w:rsidR="00327551" w:rsidRDefault="00327551"/>
    <w:p w14:paraId="5C5DF976" w14:textId="77777777" w:rsidR="00327551" w:rsidRDefault="00327551"/>
    <w:p w14:paraId="6EAD0824" w14:textId="3FA5507F" w:rsidR="00D35E61" w:rsidRDefault="00D35E61" w:rsidP="00D35E61">
      <w:pPr>
        <w:pStyle w:val="Heading1"/>
      </w:pPr>
      <w:r>
        <w:lastRenderedPageBreak/>
        <w:t>Lecture 2: Markov Decision Processes</w:t>
      </w:r>
    </w:p>
    <w:p w14:paraId="54930AB5" w14:textId="77777777" w:rsidR="00DA6D66" w:rsidRDefault="00DA6D66" w:rsidP="00DA6D66"/>
    <w:p w14:paraId="572E3CF4" w14:textId="68CFE0FC" w:rsidR="00DA6D66" w:rsidRDefault="00DA6D66" w:rsidP="00DA6D66">
      <w:pPr>
        <w:rPr>
          <w:i/>
          <w:iCs/>
        </w:rPr>
      </w:pPr>
      <w:r w:rsidRPr="00DA6D66">
        <w:rPr>
          <w:b/>
          <w:bCs/>
        </w:rPr>
        <w:t>Definition</w:t>
      </w:r>
      <w:r>
        <w:t xml:space="preserve"> </w:t>
      </w:r>
      <w:r w:rsidRPr="00DA6D66">
        <w:rPr>
          <w:i/>
          <w:iCs/>
        </w:rPr>
        <w:t>Markov Process (MP)</w:t>
      </w:r>
      <w:r w:rsidR="00F447C6">
        <w:rPr>
          <w:i/>
          <w:iCs/>
        </w:rPr>
        <w:t xml:space="preserve"> / Markov chain (MC)</w:t>
      </w:r>
    </w:p>
    <w:p w14:paraId="68D891C8" w14:textId="41A51A60" w:rsidR="00F447C6" w:rsidRPr="00F447C6" w:rsidRDefault="00F447C6" w:rsidP="00DA6D66">
      <w:r>
        <w:rPr>
          <w:i/>
          <w:iCs/>
        </w:rPr>
        <w:t xml:space="preserve">Markov Process / Markov Chain </w:t>
      </w:r>
      <w:r>
        <w:t xml:space="preserve">is a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cr m:val="script"/>
              </m:rPr>
              <w:rPr>
                <w:rFonts w:ascii="Cambria Math" w:hAnsi="Cambria Math"/>
              </w:rPr>
              <m:t>S,P</m:t>
            </m:r>
          </m:e>
        </m:d>
      </m:oMath>
      <w:r>
        <w:rPr>
          <w:rFonts w:eastAsiaTheme="minorEastAsia"/>
        </w:rPr>
        <w:t xml:space="preserve"> such that</w:t>
      </w:r>
    </w:p>
    <w:p w14:paraId="4A52E023" w14:textId="5A3602E6" w:rsidR="00DA6D66" w:rsidRDefault="00F447C6" w:rsidP="00DA6D66">
      <m:oMath>
        <m:r>
          <m:rPr>
            <m:scr m:val="script"/>
          </m:rPr>
          <w:rPr>
            <w:rFonts w:ascii="Cambria Math" w:hAnsi="Cambria Math"/>
          </w:rPr>
          <m:t>S</m:t>
        </m:r>
      </m:oMath>
      <w:r>
        <w:rPr>
          <w:rFonts w:eastAsiaTheme="minorEastAsia"/>
        </w:rPr>
        <w:t xml:space="preserve"> is a finite set of states</w:t>
      </w:r>
    </w:p>
    <w:p w14:paraId="3EB92CCB" w14:textId="77777777" w:rsidR="00F15F35" w:rsidRDefault="00F15F35" w:rsidP="00F15F35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is a state transition probability matrix</w:t>
      </w:r>
    </w:p>
    <w:p w14:paraId="60F84122" w14:textId="77777777" w:rsidR="00F15F35" w:rsidRDefault="00F15F35" w:rsidP="00F15F35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s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  <m:r>
          <m:rPr>
            <m:scr m:val="double-struck"/>
          </m:rPr>
          <w:rPr>
            <w:rFonts w:ascii="Cambria Math" w:hAnsi="Cambria Math"/>
          </w:rPr>
          <m:t>=P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</w:p>
    <w:p w14:paraId="33D7CBFE" w14:textId="74D3656D" w:rsidR="00F447C6" w:rsidRDefault="00F447C6" w:rsidP="00F15F35">
      <w:pPr>
        <w:rPr>
          <w:rFonts w:eastAsiaTheme="minorEastAsia"/>
        </w:rPr>
      </w:pPr>
      <w:r>
        <w:rPr>
          <w:rFonts w:eastAsiaTheme="minorEastAsia"/>
        </w:rPr>
        <w:t>Markov Property is in place</w:t>
      </w:r>
      <w:r w:rsidR="004761F9">
        <w:rPr>
          <w:rFonts w:eastAsiaTheme="minorEastAsia"/>
        </w:rPr>
        <w:t>: the transitional probabilities depend only on the most recent previous state</w:t>
      </w:r>
    </w:p>
    <w:p w14:paraId="4CD5F8D1" w14:textId="77777777" w:rsidR="00DA6D66" w:rsidRDefault="00DA6D66" w:rsidP="00DA6D66"/>
    <w:p w14:paraId="29C7C400" w14:textId="1FAB3185" w:rsidR="00F15F35" w:rsidRDefault="00F15F35" w:rsidP="00D16D54">
      <w:pPr>
        <w:keepNext/>
        <w:keepLines/>
      </w:pPr>
      <w:r>
        <w:rPr>
          <w:rFonts w:eastAsiaTheme="minorEastAsia"/>
        </w:rPr>
        <w:t xml:space="preserve">                                     </w:t>
      </w:r>
      <m:oMath>
        <m:r>
          <w:rPr>
            <w:rFonts w:ascii="Cambria Math" w:hAnsi="Cambria Math"/>
          </w:rPr>
          <m:t>to</m:t>
        </m:r>
      </m:oMath>
      <w:r>
        <w:rPr>
          <w:rFonts w:eastAsiaTheme="minorEastAsia"/>
        </w:rPr>
        <w:t xml:space="preserve"> </w:t>
      </w:r>
    </w:p>
    <w:p w14:paraId="311BD251" w14:textId="2A680F45" w:rsidR="00F15F35" w:rsidRPr="00DA6D66" w:rsidRDefault="00F15F35" w:rsidP="00D16D54">
      <w:pPr>
        <w:keepNext/>
        <w:keepLines/>
      </w:pPr>
      <m:oMath>
        <m:r>
          <m:rPr>
            <m:scr m:val="script"/>
          </m:rPr>
          <w:rPr>
            <w:rFonts w:ascii="Cambria Math" w:hAnsi="Cambria Math"/>
          </w:rPr>
          <m:t>P=</m:t>
        </m:r>
        <m:r>
          <w:rPr>
            <w:rFonts w:ascii="Cambria Math" w:hAnsi="Cambria Math"/>
          </w:rPr>
          <m:t>from</m:t>
        </m:r>
        <m:r>
          <w:rPr>
            <w:rFonts w:ascii="Cambria Math" w:hAnsi="Cambria Math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1n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  <m:e>
                  <m:r>
                    <w:rPr>
                      <w:rFonts w:ascii="Cambria Math" w:hAnsi="Cambria Math"/>
                    </w:rPr>
                    <m:t>⋱</m:t>
                  </m:r>
                </m:e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nn</m:t>
                      </m:r>
                    </m:sub>
                  </m:sSub>
                </m:e>
              </m:mr>
            </m:m>
          </m:e>
        </m:d>
      </m:oMath>
      <w:r>
        <w:rPr>
          <w:rFonts w:eastAsiaTheme="minorEastAsia"/>
        </w:rPr>
        <w:t xml:space="preserve"> </w:t>
      </w:r>
      <w:r w:rsidR="00D16D54">
        <w:rPr>
          <w:rFonts w:eastAsiaTheme="minorEastAsia"/>
        </w:rPr>
        <w:t xml:space="preserve">   where </w:t>
      </w:r>
      <m:oMath>
        <m:nary>
          <m:naryPr>
            <m:chr m:val="∑"/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j=1</m:t>
            </m:r>
          </m:sub>
          <m:sup>
            <m:r>
              <w:rPr>
                <w:rFonts w:ascii="Cambria Math" w:eastAsiaTheme="minorEastAsia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ij</m:t>
                </m:r>
              </m:sub>
            </m:sSub>
          </m:e>
        </m:nary>
        <m:r>
          <w:rPr>
            <w:rFonts w:ascii="Cambria Math" w:eastAsiaTheme="minorEastAsia" w:hAnsi="Cambria Math"/>
          </w:rPr>
          <m:t>=1</m:t>
        </m:r>
      </m:oMath>
      <w:r w:rsidR="000E1457">
        <w:rPr>
          <w:rFonts w:eastAsiaTheme="minorEastAsia"/>
        </w:rPr>
        <w:t xml:space="preserve">      (tr</w:t>
      </w:r>
      <w:r w:rsidR="00526212">
        <w:rPr>
          <w:rFonts w:eastAsiaTheme="minorEastAsia"/>
        </w:rPr>
        <w:t>n</w:t>
      </w:r>
      <w:r w:rsidR="000E1457">
        <w:rPr>
          <w:rFonts w:eastAsiaTheme="minorEastAsia"/>
        </w:rPr>
        <w:t>.1)</w:t>
      </w:r>
    </w:p>
    <w:p w14:paraId="3199C70B" w14:textId="440DF19A" w:rsidR="00DA6D66" w:rsidRPr="00DA6D66" w:rsidRDefault="00DA6D66" w:rsidP="00DA6D66">
      <w:r w:rsidRPr="00B3649E"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56AD64B" wp14:editId="4E72C904">
                <wp:simplePos x="0" y="0"/>
                <wp:positionH relativeFrom="column">
                  <wp:posOffset>-36830</wp:posOffset>
                </wp:positionH>
                <wp:positionV relativeFrom="paragraph">
                  <wp:posOffset>218821</wp:posOffset>
                </wp:positionV>
                <wp:extent cx="5415280" cy="3755390"/>
                <wp:effectExtent l="0" t="0" r="7620" b="16510"/>
                <wp:wrapTopAndBottom/>
                <wp:docPr id="58" name="Group 57">
                  <a:extLst xmlns:a="http://schemas.openxmlformats.org/drawingml/2006/main">
                    <a:ext uri="{FF2B5EF4-FFF2-40B4-BE49-F238E27FC236}">
                      <a16:creationId xmlns:a16="http://schemas.microsoft.com/office/drawing/2014/main" id="{3226A2DB-CD21-3EF9-FEC0-557D5A37EB5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5280" cy="3755390"/>
                          <a:chOff x="0" y="0"/>
                          <a:chExt cx="5415546" cy="3755858"/>
                        </a:xfrm>
                      </wpg:grpSpPr>
                      <wpg:grpSp>
                        <wpg:cNvPr id="740123432" name="Group 740123432">
                          <a:extLst>
                            <a:ext uri="{FF2B5EF4-FFF2-40B4-BE49-F238E27FC236}">
                              <a16:creationId xmlns:a16="http://schemas.microsoft.com/office/drawing/2014/main" id="{FC2F77CF-85D0-92AB-3355-4E60381056AF}"/>
                            </a:ext>
                          </a:extLst>
                        </wpg:cNvPr>
                        <wpg:cNvGrpSpPr/>
                        <wpg:grpSpPr>
                          <a:xfrm>
                            <a:off x="276162" y="481153"/>
                            <a:ext cx="782067" cy="789167"/>
                            <a:chOff x="276162" y="481153"/>
                            <a:chExt cx="782067" cy="789167"/>
                          </a:xfrm>
                        </wpg:grpSpPr>
                        <wps:wsp>
                          <wps:cNvPr id="241159835" name="Oval 241159835">
                            <a:extLst>
                              <a:ext uri="{FF2B5EF4-FFF2-40B4-BE49-F238E27FC236}">
                                <a16:creationId xmlns:a16="http://schemas.microsoft.com/office/drawing/2014/main" id="{3094531C-1339-39C7-A9DB-DF51410ECD6C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2" y="481153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615614969" name="TextBox 4">
                            <a:extLst>
                              <a:ext uri="{FF2B5EF4-FFF2-40B4-BE49-F238E27FC236}">
                                <a16:creationId xmlns:a16="http://schemas.microsoft.com/office/drawing/2014/main" id="{CFAF0D03-4F9D-2807-001D-827C968DEA02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01536" y="752533"/>
                              <a:ext cx="72390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2A01E205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Facebook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212542728" name="Group 212542728">
                          <a:extLst>
                            <a:ext uri="{FF2B5EF4-FFF2-40B4-BE49-F238E27FC236}">
                              <a16:creationId xmlns:a16="http://schemas.microsoft.com/office/drawing/2014/main" id="{FEC4F4A3-33DA-3D8A-F2A6-5D0C57E394C1}"/>
                            </a:ext>
                          </a:extLst>
                        </wpg:cNvPr>
                        <wpg:cNvGrpSpPr/>
                        <wpg:grpSpPr>
                          <a:xfrm>
                            <a:off x="276161" y="1664570"/>
                            <a:ext cx="782067" cy="789167"/>
                            <a:chOff x="276161" y="1664570"/>
                            <a:chExt cx="782067" cy="789167"/>
                          </a:xfrm>
                        </wpg:grpSpPr>
                        <wps:wsp>
                          <wps:cNvPr id="629818658" name="Oval 629818658">
                            <a:extLst>
                              <a:ext uri="{FF2B5EF4-FFF2-40B4-BE49-F238E27FC236}">
                                <a16:creationId xmlns:a16="http://schemas.microsoft.com/office/drawing/2014/main" id="{A58832EB-74D3-1269-4917-5B2F1038D884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353983881" name="TextBox 8">
                            <a:extLst>
                              <a:ext uri="{FF2B5EF4-FFF2-40B4-BE49-F238E27FC236}">
                                <a16:creationId xmlns:a16="http://schemas.microsoft.com/office/drawing/2014/main" id="{31A3D21B-9EB4-F8E7-EEBE-60867B096F9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00921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FD95472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1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936347978" name="Group 936347978">
                          <a:extLst>
                            <a:ext uri="{FF2B5EF4-FFF2-40B4-BE49-F238E27FC236}">
                              <a16:creationId xmlns:a16="http://schemas.microsoft.com/office/drawing/2014/main" id="{956E9DBF-08D7-4565-42FE-B5DD4CDBC3B8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1664570"/>
                            <a:ext cx="782067" cy="789167"/>
                            <a:chOff x="1728601" y="1664570"/>
                            <a:chExt cx="782067" cy="789167"/>
                          </a:xfrm>
                        </wpg:grpSpPr>
                        <wps:wsp>
                          <wps:cNvPr id="905344009" name="Oval 905344009">
                            <a:extLst>
                              <a:ext uri="{FF2B5EF4-FFF2-40B4-BE49-F238E27FC236}">
                                <a16:creationId xmlns:a16="http://schemas.microsoft.com/office/drawing/2014/main" id="{836323C6-B105-CA2B-0D04-CDF894D25D3E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418246114" name="TextBox 11">
                            <a:extLst>
                              <a:ext uri="{FF2B5EF4-FFF2-40B4-BE49-F238E27FC236}">
                                <a16:creationId xmlns:a16="http://schemas.microsoft.com/office/drawing/2014/main" id="{DA6C7FB6-844C-722F-7548-2AA148BFADFF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853290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587046D7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2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841467684" name="Group 1841467684">
                          <a:extLst>
                            <a:ext uri="{FF2B5EF4-FFF2-40B4-BE49-F238E27FC236}">
                              <a16:creationId xmlns:a16="http://schemas.microsoft.com/office/drawing/2014/main" id="{381D9236-9D06-665A-FB8E-5BAF8EA24D93}"/>
                            </a:ext>
                          </a:extLst>
                        </wpg:cNvPr>
                        <wpg:cNvGrpSpPr/>
                        <wpg:grpSpPr>
                          <a:xfrm>
                            <a:off x="3181040" y="1664570"/>
                            <a:ext cx="782067" cy="789167"/>
                            <a:chOff x="3181040" y="1664570"/>
                            <a:chExt cx="782067" cy="789167"/>
                          </a:xfrm>
                        </wpg:grpSpPr>
                        <wps:wsp>
                          <wps:cNvPr id="2106416391" name="Oval 2106416391">
                            <a:extLst>
                              <a:ext uri="{FF2B5EF4-FFF2-40B4-BE49-F238E27FC236}">
                                <a16:creationId xmlns:a16="http://schemas.microsoft.com/office/drawing/2014/main" id="{A9CD2684-70A9-3C09-2CF5-A27BC0D800E5}"/>
                              </a:ext>
                            </a:extLst>
                          </wps:cNvPr>
                          <wps:cNvSpPr/>
                          <wps:spPr>
                            <a:xfrm>
                              <a:off x="3181040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400986619" name="TextBox 14">
                            <a:extLst>
                              <a:ext uri="{FF2B5EF4-FFF2-40B4-BE49-F238E27FC236}">
                                <a16:creationId xmlns:a16="http://schemas.microsoft.com/office/drawing/2014/main" id="{1E5AFF07-85CC-D4D3-A0DB-C12817328B7E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305658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3A8925F7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3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1903175803" name="Rectangle 1903175803">
                          <a:extLst>
                            <a:ext uri="{FF2B5EF4-FFF2-40B4-BE49-F238E27FC236}">
                              <a16:creationId xmlns:a16="http://schemas.microsoft.com/office/drawing/2014/main" id="{C6A11236-3602-CB4F-BCAB-31D3D0D08CE9}"/>
                            </a:ext>
                          </a:extLst>
                        </wps:cNvPr>
                        <wps:cNvSpPr/>
                        <wps:spPr>
                          <a:xfrm>
                            <a:off x="1766605" y="481153"/>
                            <a:ext cx="706057" cy="67046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016315968" name="TextBox 16">
                          <a:extLst>
                            <a:ext uri="{FF2B5EF4-FFF2-40B4-BE49-F238E27FC236}">
                              <a16:creationId xmlns:a16="http://schemas.microsoft.com/office/drawing/2014/main" id="{D03F8DF6-60F3-A7C4-981C-EFDD2C73376B}"/>
                            </a:ext>
                          </a:extLst>
                        </wps:cNvPr>
                        <wps:cNvSpPr txBox="1"/>
                        <wps:spPr>
                          <a:xfrm>
                            <a:off x="1870915" y="693187"/>
                            <a:ext cx="493395" cy="27114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149E887" w14:textId="77777777" w:rsidR="00B3649E" w:rsidRDefault="00B3649E" w:rsidP="00B3649E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Sleep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g:grpSp>
                        <wpg:cNvPr id="710856023" name="Group 710856023">
                          <a:extLst>
                            <a:ext uri="{FF2B5EF4-FFF2-40B4-BE49-F238E27FC236}">
                              <a16:creationId xmlns:a16="http://schemas.microsoft.com/office/drawing/2014/main" id="{7E28C7DD-E5C9-256E-0F57-B6FF69D0F79B}"/>
                            </a:ext>
                          </a:extLst>
                        </wpg:cNvPr>
                        <wpg:cNvGrpSpPr/>
                        <wpg:grpSpPr>
                          <a:xfrm>
                            <a:off x="4633479" y="1664570"/>
                            <a:ext cx="782067" cy="789167"/>
                            <a:chOff x="4633479" y="1664570"/>
                            <a:chExt cx="782067" cy="789167"/>
                          </a:xfrm>
                        </wpg:grpSpPr>
                        <wps:wsp>
                          <wps:cNvPr id="599091707" name="Oval 599091707">
                            <a:extLst>
                              <a:ext uri="{FF2B5EF4-FFF2-40B4-BE49-F238E27FC236}">
                                <a16:creationId xmlns:a16="http://schemas.microsoft.com/office/drawing/2014/main" id="{A1CC0591-9534-03A0-019C-755B2F44B78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633479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377714882" name="TextBox 20">
                            <a:extLst>
                              <a:ext uri="{FF2B5EF4-FFF2-40B4-BE49-F238E27FC236}">
                                <a16:creationId xmlns:a16="http://schemas.microsoft.com/office/drawing/2014/main" id="{7C66D4BB-FEFC-DFD1-B602-EB7EEAE9753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798092" y="1932192"/>
                              <a:ext cx="44767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371BC292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Pass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396176670" name="Group 396176670">
                          <a:extLst>
                            <a:ext uri="{FF2B5EF4-FFF2-40B4-BE49-F238E27FC236}">
                              <a16:creationId xmlns:a16="http://schemas.microsoft.com/office/drawing/2014/main" id="{ECE1541C-2714-DF18-4C97-FCF15793A9DD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2966691"/>
                            <a:ext cx="782067" cy="789167"/>
                            <a:chOff x="1728601" y="2966691"/>
                            <a:chExt cx="782067" cy="789167"/>
                          </a:xfrm>
                        </wpg:grpSpPr>
                        <wps:wsp>
                          <wps:cNvPr id="1364978845" name="Oval 1364978845">
                            <a:extLst>
                              <a:ext uri="{FF2B5EF4-FFF2-40B4-BE49-F238E27FC236}">
                                <a16:creationId xmlns:a16="http://schemas.microsoft.com/office/drawing/2014/main" id="{979890B6-5307-BFCC-886C-B0718890FA91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2966691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432332567" name="TextBox 23">
                            <a:extLst>
                              <a:ext uri="{FF2B5EF4-FFF2-40B4-BE49-F238E27FC236}">
                                <a16:creationId xmlns:a16="http://schemas.microsoft.com/office/drawing/2014/main" id="{65AADA38-AED7-DDFB-873A-D81D165C803A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918203" y="3237760"/>
                              <a:ext cx="39878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20AF5EEE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Pub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659260069" name="Straight Arrow Connector 659260069">
                          <a:extLst>
                            <a:ext uri="{FF2B5EF4-FFF2-40B4-BE49-F238E27FC236}">
                              <a16:creationId xmlns:a16="http://schemas.microsoft.com/office/drawing/2014/main" id="{5DAAF532-C95C-F190-7D79-19C9A39CFF2B}"/>
                            </a:ext>
                          </a:extLst>
                        </wps:cNvPr>
                        <wps:cNvCnPr>
                          <a:stCxn id="629818658" idx="0"/>
                          <a:endCxn id="241159835" idx="4"/>
                        </wps:cNvCnPr>
                        <wps:spPr>
                          <a:xfrm flipV="1">
                            <a:off x="667195" y="1270320"/>
                            <a:ext cx="1" cy="3942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9058835" name="Freeform 1769058835">
                          <a:extLst>
                            <a:ext uri="{FF2B5EF4-FFF2-40B4-BE49-F238E27FC236}">
                              <a16:creationId xmlns:a16="http://schemas.microsoft.com/office/drawing/2014/main" id="{A99AC31C-AD5B-1B4D-B0B1-3BB322BA1612}"/>
                            </a:ext>
                          </a:extLst>
                        </wps:cNvPr>
                        <wps:cNvSpPr/>
                        <wps:spPr>
                          <a:xfrm>
                            <a:off x="217729" y="1150833"/>
                            <a:ext cx="246431" cy="570321"/>
                          </a:xfrm>
                          <a:custGeom>
                            <a:avLst/>
                            <a:gdLst>
                              <a:gd name="connsiteX0" fmla="*/ 166303 w 246431"/>
                              <a:gd name="connsiteY0" fmla="*/ 0 h 570321"/>
                              <a:gd name="connsiteX1" fmla="*/ 1334 w 246431"/>
                              <a:gd name="connsiteY1" fmla="*/ 268664 h 570321"/>
                              <a:gd name="connsiteX2" fmla="*/ 246431 w 246431"/>
                              <a:gd name="connsiteY2" fmla="*/ 570321 h 57032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246431" h="570321">
                                <a:moveTo>
                                  <a:pt x="166303" y="0"/>
                                </a:moveTo>
                                <a:cubicBezTo>
                                  <a:pt x="77141" y="86805"/>
                                  <a:pt x="-12021" y="173610"/>
                                  <a:pt x="1334" y="268664"/>
                                </a:cubicBezTo>
                                <a:cubicBezTo>
                                  <a:pt x="14689" y="363718"/>
                                  <a:pt x="130560" y="467019"/>
                                  <a:pt x="246431" y="570321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946789713" name="Freeform 946789713">
                          <a:extLst>
                            <a:ext uri="{FF2B5EF4-FFF2-40B4-BE49-F238E27FC236}">
                              <a16:creationId xmlns:a16="http://schemas.microsoft.com/office/drawing/2014/main" id="{56DA89D7-884C-57D4-E1E0-B56FE4C228BE}"/>
                            </a:ext>
                          </a:extLst>
                        </wps:cNvPr>
                        <wps:cNvSpPr/>
                        <wps:spPr>
                          <a:xfrm>
                            <a:off x="449673" y="0"/>
                            <a:ext cx="580184" cy="514523"/>
                          </a:xfrm>
                          <a:custGeom>
                            <a:avLst/>
                            <a:gdLst>
                              <a:gd name="connsiteX0" fmla="*/ 400986 w 580184"/>
                              <a:gd name="connsiteY0" fmla="*/ 514523 h 514523"/>
                              <a:gd name="connsiteX1" fmla="*/ 547102 w 580184"/>
                              <a:gd name="connsiteY1" fmla="*/ 387262 h 514523"/>
                              <a:gd name="connsiteX2" fmla="*/ 580096 w 580184"/>
                              <a:gd name="connsiteY2" fmla="*/ 278853 h 514523"/>
                              <a:gd name="connsiteX3" fmla="*/ 542388 w 580184"/>
                              <a:gd name="connsiteY3" fmla="*/ 109171 h 514523"/>
                              <a:gd name="connsiteX4" fmla="*/ 377419 w 580184"/>
                              <a:gd name="connsiteY4" fmla="*/ 10189 h 514523"/>
                              <a:gd name="connsiteX5" fmla="*/ 193597 w 580184"/>
                              <a:gd name="connsiteY5" fmla="*/ 14903 h 514523"/>
                              <a:gd name="connsiteX6" fmla="*/ 47481 w 580184"/>
                              <a:gd name="connsiteY6" fmla="*/ 113884 h 514523"/>
                              <a:gd name="connsiteX7" fmla="*/ 347 w 580184"/>
                              <a:gd name="connsiteY7" fmla="*/ 260000 h 514523"/>
                              <a:gd name="connsiteX8" fmla="*/ 28628 w 580184"/>
                              <a:gd name="connsiteY8" fmla="*/ 373121 h 514523"/>
                              <a:gd name="connsiteX9" fmla="*/ 75762 w 580184"/>
                              <a:gd name="connsiteY9" fmla="*/ 429682 h 514523"/>
                              <a:gd name="connsiteX10" fmla="*/ 127609 w 580184"/>
                              <a:gd name="connsiteY10" fmla="*/ 495670 h 51452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580184" h="514523">
                                <a:moveTo>
                                  <a:pt x="400986" y="514523"/>
                                </a:moveTo>
                                <a:cubicBezTo>
                                  <a:pt x="459118" y="470531"/>
                                  <a:pt x="517250" y="426540"/>
                                  <a:pt x="547102" y="387262"/>
                                </a:cubicBezTo>
                                <a:cubicBezTo>
                                  <a:pt x="576954" y="347984"/>
                                  <a:pt x="580882" y="325201"/>
                                  <a:pt x="580096" y="278853"/>
                                </a:cubicBezTo>
                                <a:cubicBezTo>
                                  <a:pt x="579310" y="232505"/>
                                  <a:pt x="576168" y="153948"/>
                                  <a:pt x="542388" y="109171"/>
                                </a:cubicBezTo>
                                <a:cubicBezTo>
                                  <a:pt x="508609" y="64394"/>
                                  <a:pt x="435551" y="25900"/>
                                  <a:pt x="377419" y="10189"/>
                                </a:cubicBezTo>
                                <a:cubicBezTo>
                                  <a:pt x="319287" y="-5522"/>
                                  <a:pt x="248587" y="-2379"/>
                                  <a:pt x="193597" y="14903"/>
                                </a:cubicBezTo>
                                <a:cubicBezTo>
                                  <a:pt x="138607" y="32185"/>
                                  <a:pt x="79689" y="73034"/>
                                  <a:pt x="47481" y="113884"/>
                                </a:cubicBezTo>
                                <a:cubicBezTo>
                                  <a:pt x="15273" y="154733"/>
                                  <a:pt x="3489" y="216794"/>
                                  <a:pt x="347" y="260000"/>
                                </a:cubicBezTo>
                                <a:cubicBezTo>
                                  <a:pt x="-2795" y="303206"/>
                                  <a:pt x="16059" y="344841"/>
                                  <a:pt x="28628" y="373121"/>
                                </a:cubicBezTo>
                                <a:cubicBezTo>
                                  <a:pt x="41197" y="401401"/>
                                  <a:pt x="59265" y="409257"/>
                                  <a:pt x="75762" y="429682"/>
                                </a:cubicBezTo>
                                <a:cubicBezTo>
                                  <a:pt x="92259" y="450107"/>
                                  <a:pt x="109934" y="472888"/>
                                  <a:pt x="127609" y="49567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879458010" name="Straight Arrow Connector 1879458010">
                          <a:extLst>
                            <a:ext uri="{FF2B5EF4-FFF2-40B4-BE49-F238E27FC236}">
                              <a16:creationId xmlns:a16="http://schemas.microsoft.com/office/drawing/2014/main" id="{F3EAA54E-C627-5C10-2DE1-657E5994BB8A}"/>
                            </a:ext>
                          </a:extLst>
                        </wps:cNvPr>
                        <wps:cNvCnPr>
                          <a:stCxn id="629818658" idx="6"/>
                          <a:endCxn id="905344009" idx="2"/>
                        </wps:cNvCnPr>
                        <wps:spPr>
                          <a:xfrm>
                            <a:off x="1058228" y="2059154"/>
                            <a:ext cx="670373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4703990" name="Straight Arrow Connector 634703990">
                          <a:extLst>
                            <a:ext uri="{FF2B5EF4-FFF2-40B4-BE49-F238E27FC236}">
                              <a16:creationId xmlns:a16="http://schemas.microsoft.com/office/drawing/2014/main" id="{F17E22AE-D371-77CE-9B79-2FD3A00ECBDD}"/>
                            </a:ext>
                          </a:extLst>
                        </wps:cNvPr>
                        <wps:cNvCnPr>
                          <a:stCxn id="905344009" idx="0"/>
                          <a:endCxn id="1903175803" idx="2"/>
                        </wps:cNvCnPr>
                        <wps:spPr>
                          <a:xfrm flipH="1" flipV="1">
                            <a:off x="2119634" y="1151616"/>
                            <a:ext cx="1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3632056" name="Straight Arrow Connector 1433632056">
                          <a:extLst>
                            <a:ext uri="{FF2B5EF4-FFF2-40B4-BE49-F238E27FC236}">
                              <a16:creationId xmlns:a16="http://schemas.microsoft.com/office/drawing/2014/main" id="{3594CC7B-8936-5991-1A01-83BC716B5E77}"/>
                            </a:ext>
                          </a:extLst>
                        </wps:cNvPr>
                        <wps:cNvCnPr>
                          <a:stCxn id="905344009" idx="6"/>
                          <a:endCxn id="2106416391" idx="2"/>
                        </wps:cNvCnPr>
                        <wps:spPr>
                          <a:xfrm>
                            <a:off x="2510668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60989651" name="Straight Arrow Connector 1360989651">
                          <a:extLst>
                            <a:ext uri="{FF2B5EF4-FFF2-40B4-BE49-F238E27FC236}">
                              <a16:creationId xmlns:a16="http://schemas.microsoft.com/office/drawing/2014/main" id="{5716C145-581B-922B-BCB9-D7D64D01484A}"/>
                            </a:ext>
                          </a:extLst>
                        </wps:cNvPr>
                        <wps:cNvCnPr>
                          <a:stCxn id="2106416391" idx="6"/>
                          <a:endCxn id="599091707" idx="2"/>
                        </wps:cNvCnPr>
                        <wps:spPr>
                          <a:xfrm>
                            <a:off x="3963107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3339329" name="Freeform 813339329">
                          <a:extLst>
                            <a:ext uri="{FF2B5EF4-FFF2-40B4-BE49-F238E27FC236}">
                              <a16:creationId xmlns:a16="http://schemas.microsoft.com/office/drawing/2014/main" id="{6E48349F-B554-A464-57A4-662A21C1690E}"/>
                            </a:ext>
                          </a:extLst>
                        </wps:cNvPr>
                        <wps:cNvSpPr/>
                        <wps:spPr>
                          <a:xfrm>
                            <a:off x="2467356" y="778474"/>
                            <a:ext cx="2578231" cy="886120"/>
                          </a:xfrm>
                          <a:custGeom>
                            <a:avLst/>
                            <a:gdLst>
                              <a:gd name="connsiteX0" fmla="*/ 2578231 w 2578231"/>
                              <a:gd name="connsiteY0" fmla="*/ 886120 h 886120"/>
                              <a:gd name="connsiteX1" fmla="*/ 2498103 w 2578231"/>
                              <a:gd name="connsiteY1" fmla="*/ 556181 h 886120"/>
                              <a:gd name="connsiteX2" fmla="*/ 2403835 w 2578231"/>
                              <a:gd name="connsiteY2" fmla="*/ 391212 h 886120"/>
                              <a:gd name="connsiteX3" fmla="*/ 2121031 w 2578231"/>
                              <a:gd name="connsiteY3" fmla="*/ 249810 h 886120"/>
                              <a:gd name="connsiteX4" fmla="*/ 1715679 w 2578231"/>
                              <a:gd name="connsiteY4" fmla="*/ 146115 h 886120"/>
                              <a:gd name="connsiteX5" fmla="*/ 942681 w 2578231"/>
                              <a:gd name="connsiteY5" fmla="*/ 28280 h 886120"/>
                              <a:gd name="connsiteX6" fmla="*/ 631596 w 2578231"/>
                              <a:gd name="connsiteY6" fmla="*/ 4713 h 886120"/>
                              <a:gd name="connsiteX7" fmla="*/ 292231 w 2578231"/>
                              <a:gd name="connsiteY7" fmla="*/ 0 h 886120"/>
                              <a:gd name="connsiteX8" fmla="*/ 70701 w 2578231"/>
                              <a:gd name="connsiteY8" fmla="*/ 0 h 886120"/>
                              <a:gd name="connsiteX9" fmla="*/ 0 w 2578231"/>
                              <a:gd name="connsiteY9" fmla="*/ 0 h 8861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2578231" h="886120">
                                <a:moveTo>
                                  <a:pt x="2578231" y="886120"/>
                                </a:moveTo>
                                <a:cubicBezTo>
                                  <a:pt x="2552700" y="762392"/>
                                  <a:pt x="2527169" y="638665"/>
                                  <a:pt x="2498103" y="556181"/>
                                </a:cubicBezTo>
                                <a:cubicBezTo>
                                  <a:pt x="2469037" y="473697"/>
                                  <a:pt x="2466680" y="442274"/>
                                  <a:pt x="2403835" y="391212"/>
                                </a:cubicBezTo>
                                <a:cubicBezTo>
                                  <a:pt x="2340990" y="340150"/>
                                  <a:pt x="2235724" y="290659"/>
                                  <a:pt x="2121031" y="249810"/>
                                </a:cubicBezTo>
                                <a:cubicBezTo>
                                  <a:pt x="2006338" y="208961"/>
                                  <a:pt x="1912071" y="183037"/>
                                  <a:pt x="1715679" y="146115"/>
                                </a:cubicBezTo>
                                <a:cubicBezTo>
                                  <a:pt x="1519287" y="109193"/>
                                  <a:pt x="1123362" y="51847"/>
                                  <a:pt x="942681" y="28280"/>
                                </a:cubicBezTo>
                                <a:cubicBezTo>
                                  <a:pt x="762000" y="4713"/>
                                  <a:pt x="740004" y="9426"/>
                                  <a:pt x="631596" y="4713"/>
                                </a:cubicBezTo>
                                <a:cubicBezTo>
                                  <a:pt x="523188" y="0"/>
                                  <a:pt x="292231" y="0"/>
                                  <a:pt x="292231" y="0"/>
                                </a:cubicBezTo>
                                <a:lnTo>
                                  <a:pt x="70701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81420773" name="Straight Arrow Connector 481420773">
                          <a:extLst>
                            <a:ext uri="{FF2B5EF4-FFF2-40B4-BE49-F238E27FC236}">
                              <a16:creationId xmlns:a16="http://schemas.microsoft.com/office/drawing/2014/main" id="{FBBBFA27-599F-F22D-D441-8DBBBCF04003}"/>
                            </a:ext>
                          </a:extLst>
                        </wps:cNvPr>
                        <wps:cNvCnPr>
                          <a:stCxn id="1364978845" idx="0"/>
                          <a:endCxn id="905344009" idx="4"/>
                        </wps:cNvCnPr>
                        <wps:spPr>
                          <a:xfrm flipV="1">
                            <a:off x="2119635" y="2453737"/>
                            <a:ext cx="0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72870455" name="Straight Arrow Connector 1172870455">
                          <a:extLst>
                            <a:ext uri="{FF2B5EF4-FFF2-40B4-BE49-F238E27FC236}">
                              <a16:creationId xmlns:a16="http://schemas.microsoft.com/office/drawing/2014/main" id="{6D85F8D8-A98C-B582-17AC-766A8D21150C}"/>
                            </a:ext>
                          </a:extLst>
                        </wps:cNvPr>
                        <wps:cNvCnPr>
                          <a:stCxn id="2106416391" idx="3"/>
                          <a:endCxn id="1364978845" idx="7"/>
                        </wps:cNvCnPr>
                        <wps:spPr>
                          <a:xfrm flipH="1">
                            <a:off x="2396137" y="2338166"/>
                            <a:ext cx="899434" cy="7440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7249438" name="Freeform 1197249438">
                          <a:extLst>
                            <a:ext uri="{FF2B5EF4-FFF2-40B4-BE49-F238E27FC236}">
                              <a16:creationId xmlns:a16="http://schemas.microsoft.com/office/drawing/2014/main" id="{99D20F8A-E46C-A2F8-F7AB-95BF5279CBF3}"/>
                            </a:ext>
                          </a:extLst>
                        </wps:cNvPr>
                        <wps:cNvSpPr/>
                        <wps:spPr>
                          <a:xfrm>
                            <a:off x="2509777" y="2451732"/>
                            <a:ext cx="1113841" cy="939602"/>
                          </a:xfrm>
                          <a:custGeom>
                            <a:avLst/>
                            <a:gdLst>
                              <a:gd name="connsiteX0" fmla="*/ 0 w 1113841"/>
                              <a:gd name="connsiteY0" fmla="*/ 933253 h 939602"/>
                              <a:gd name="connsiteX1" fmla="*/ 447773 w 1113841"/>
                              <a:gd name="connsiteY1" fmla="*/ 933253 h 939602"/>
                              <a:gd name="connsiteX2" fmla="*/ 758858 w 1113841"/>
                              <a:gd name="connsiteY2" fmla="*/ 867266 h 939602"/>
                              <a:gd name="connsiteX3" fmla="*/ 1055802 w 1113841"/>
                              <a:gd name="connsiteY3" fmla="*/ 513761 h 939602"/>
                              <a:gd name="connsiteX4" fmla="*/ 1107649 w 1113841"/>
                              <a:gd name="connsiteY4" fmla="*/ 240383 h 939602"/>
                              <a:gd name="connsiteX5" fmla="*/ 1112363 w 1113841"/>
                              <a:gd name="connsiteY5" fmla="*/ 94268 h 939602"/>
                              <a:gd name="connsiteX6" fmla="*/ 1102936 w 1113841"/>
                              <a:gd name="connsiteY6" fmla="*/ 0 h 93960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113841" h="939602">
                                <a:moveTo>
                                  <a:pt x="0" y="933253"/>
                                </a:moveTo>
                                <a:cubicBezTo>
                                  <a:pt x="160648" y="938752"/>
                                  <a:pt x="321297" y="944251"/>
                                  <a:pt x="447773" y="933253"/>
                                </a:cubicBezTo>
                                <a:cubicBezTo>
                                  <a:pt x="574249" y="922255"/>
                                  <a:pt x="657520" y="937181"/>
                                  <a:pt x="758858" y="867266"/>
                                </a:cubicBezTo>
                                <a:cubicBezTo>
                                  <a:pt x="860196" y="797351"/>
                                  <a:pt x="997670" y="618242"/>
                                  <a:pt x="1055802" y="513761"/>
                                </a:cubicBezTo>
                                <a:cubicBezTo>
                                  <a:pt x="1113934" y="409280"/>
                                  <a:pt x="1098222" y="310298"/>
                                  <a:pt x="1107649" y="240383"/>
                                </a:cubicBezTo>
                                <a:cubicBezTo>
                                  <a:pt x="1117076" y="170468"/>
                                  <a:pt x="1113148" y="134332"/>
                                  <a:pt x="1112363" y="94268"/>
                                </a:cubicBezTo>
                                <a:cubicBezTo>
                                  <a:pt x="1111578" y="54204"/>
                                  <a:pt x="1107257" y="27102"/>
                                  <a:pt x="1102936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215084150" name="Freeform 1215084150">
                          <a:extLst>
                            <a:ext uri="{FF2B5EF4-FFF2-40B4-BE49-F238E27FC236}">
                              <a16:creationId xmlns:a16="http://schemas.microsoft.com/office/drawing/2014/main" id="{582C32E8-255A-F0F1-8ED1-658A3D29AEE3}"/>
                            </a:ext>
                          </a:extLst>
                        </wps:cNvPr>
                        <wps:cNvSpPr/>
                        <wps:spPr>
                          <a:xfrm>
                            <a:off x="727620" y="2432878"/>
                            <a:ext cx="1004445" cy="892912"/>
                          </a:xfrm>
                          <a:custGeom>
                            <a:avLst/>
                            <a:gdLst>
                              <a:gd name="connsiteX0" fmla="*/ 1004445 w 1004445"/>
                              <a:gd name="connsiteY0" fmla="*/ 886120 h 892912"/>
                              <a:gd name="connsiteX1" fmla="*/ 825336 w 1004445"/>
                              <a:gd name="connsiteY1" fmla="*/ 876693 h 892912"/>
                              <a:gd name="connsiteX2" fmla="*/ 490685 w 1004445"/>
                              <a:gd name="connsiteY2" fmla="*/ 744718 h 892912"/>
                              <a:gd name="connsiteX3" fmla="*/ 283295 w 1004445"/>
                              <a:gd name="connsiteY3" fmla="*/ 523188 h 892912"/>
                              <a:gd name="connsiteX4" fmla="*/ 156033 w 1004445"/>
                              <a:gd name="connsiteY4" fmla="*/ 315798 h 892912"/>
                              <a:gd name="connsiteX5" fmla="*/ 24058 w 1004445"/>
                              <a:gd name="connsiteY5" fmla="*/ 65988 h 892912"/>
                              <a:gd name="connsiteX6" fmla="*/ 491 w 1004445"/>
                              <a:gd name="connsiteY6" fmla="*/ 0 h 89291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004445" h="892912">
                                <a:moveTo>
                                  <a:pt x="1004445" y="886120"/>
                                </a:moveTo>
                                <a:cubicBezTo>
                                  <a:pt x="957704" y="893190"/>
                                  <a:pt x="910963" y="900260"/>
                                  <a:pt x="825336" y="876693"/>
                                </a:cubicBezTo>
                                <a:cubicBezTo>
                                  <a:pt x="739709" y="853126"/>
                                  <a:pt x="581025" y="803635"/>
                                  <a:pt x="490685" y="744718"/>
                                </a:cubicBezTo>
                                <a:cubicBezTo>
                                  <a:pt x="400345" y="685801"/>
                                  <a:pt x="339070" y="594675"/>
                                  <a:pt x="283295" y="523188"/>
                                </a:cubicBezTo>
                                <a:cubicBezTo>
                                  <a:pt x="227520" y="451701"/>
                                  <a:pt x="199239" y="391998"/>
                                  <a:pt x="156033" y="315798"/>
                                </a:cubicBezTo>
                                <a:cubicBezTo>
                                  <a:pt x="112827" y="239598"/>
                                  <a:pt x="49982" y="118621"/>
                                  <a:pt x="24058" y="65988"/>
                                </a:cubicBezTo>
                                <a:cubicBezTo>
                                  <a:pt x="-1866" y="13355"/>
                                  <a:pt x="-688" y="6677"/>
                                  <a:pt x="491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254261105" name="TextBox 45">
                          <a:extLst>
                            <a:ext uri="{FF2B5EF4-FFF2-40B4-BE49-F238E27FC236}">
                              <a16:creationId xmlns:a16="http://schemas.microsoft.com/office/drawing/2014/main" id="{A8C3871C-1F76-DB9F-17AA-9C0CA0267DFF}"/>
                            </a:ext>
                          </a:extLst>
                        </wps:cNvPr>
                        <wps:cNvSpPr txBox="1"/>
                        <wps:spPr>
                          <a:xfrm>
                            <a:off x="928103" y="398912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D6822B4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0.9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494792089" name="TextBox 46">
                          <a:extLst>
                            <a:ext uri="{FF2B5EF4-FFF2-40B4-BE49-F238E27FC236}">
                              <a16:creationId xmlns:a16="http://schemas.microsoft.com/office/drawing/2014/main" id="{8F087B59-6736-464D-2C5E-75C7DAC16D3C}"/>
                            </a:ext>
                          </a:extLst>
                        </wps:cNvPr>
                        <wps:cNvSpPr txBox="1"/>
                        <wps:spPr>
                          <a:xfrm>
                            <a:off x="0" y="103659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9C181D5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040854718" name="TextBox 47">
                          <a:extLst>
                            <a:ext uri="{FF2B5EF4-FFF2-40B4-BE49-F238E27FC236}">
                              <a16:creationId xmlns:a16="http://schemas.microsoft.com/office/drawing/2014/main" id="{01BA58CB-E352-7E4A-4DC4-286D8291F755}"/>
                            </a:ext>
                          </a:extLst>
                        </wps:cNvPr>
                        <wps:cNvSpPr txBox="1"/>
                        <wps:spPr>
                          <a:xfrm>
                            <a:off x="623337" y="140933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06696A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22540335" name="TextBox 48">
                          <a:extLst>
                            <a:ext uri="{FF2B5EF4-FFF2-40B4-BE49-F238E27FC236}">
                              <a16:creationId xmlns:a16="http://schemas.microsoft.com/office/drawing/2014/main" id="{F6FDC88B-E05C-4445-CB58-5E2C6E655B32}"/>
                            </a:ext>
                          </a:extLst>
                        </wps:cNvPr>
                        <wps:cNvSpPr txBox="1"/>
                        <wps:spPr>
                          <a:xfrm>
                            <a:off x="1058176" y="1810510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D087A12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71662912" name="TextBox 49">
                          <a:extLst>
                            <a:ext uri="{FF2B5EF4-FFF2-40B4-BE49-F238E27FC236}">
                              <a16:creationId xmlns:a16="http://schemas.microsoft.com/office/drawing/2014/main" id="{C8C25EC6-A820-F7A4-250B-EAFCC5D964DB}"/>
                            </a:ext>
                          </a:extLst>
                        </wps:cNvPr>
                        <wps:cNvSpPr txBox="1"/>
                        <wps:spPr>
                          <a:xfrm>
                            <a:off x="1422651" y="307918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CF91DD2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88025647" name="TextBox 50">
                          <a:extLst>
                            <a:ext uri="{FF2B5EF4-FFF2-40B4-BE49-F238E27FC236}">
                              <a16:creationId xmlns:a16="http://schemas.microsoft.com/office/drawing/2014/main" id="{A121AD86-12A2-4ACD-C366-9ABB9FC27479}"/>
                            </a:ext>
                          </a:extLst>
                        </wps:cNvPr>
                        <wps:cNvSpPr txBox="1"/>
                        <wps:spPr>
                          <a:xfrm>
                            <a:off x="2064968" y="2703738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EB3CBF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221446748" name="TextBox 51">
                          <a:extLst>
                            <a:ext uri="{FF2B5EF4-FFF2-40B4-BE49-F238E27FC236}">
                              <a16:creationId xmlns:a16="http://schemas.microsoft.com/office/drawing/2014/main" id="{92F157ED-B41E-7A42-FB3D-04FA9AF013E9}"/>
                            </a:ext>
                          </a:extLst>
                        </wps:cNvPr>
                        <wps:cNvSpPr txBox="1"/>
                        <wps:spPr>
                          <a:xfrm>
                            <a:off x="2468707" y="318016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794F7D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69844298" name="TextBox 52">
                          <a:extLst>
                            <a:ext uri="{FF2B5EF4-FFF2-40B4-BE49-F238E27FC236}">
                              <a16:creationId xmlns:a16="http://schemas.microsoft.com/office/drawing/2014/main" id="{17180797-3498-A186-BE48-472DF3A69CC1}"/>
                            </a:ext>
                          </a:extLst>
                        </wps:cNvPr>
                        <wps:cNvSpPr txBox="1"/>
                        <wps:spPr>
                          <a:xfrm>
                            <a:off x="2898096" y="2202253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1763395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527645338" name="TextBox 53">
                          <a:extLst>
                            <a:ext uri="{FF2B5EF4-FFF2-40B4-BE49-F238E27FC236}">
                              <a16:creationId xmlns:a16="http://schemas.microsoft.com/office/drawing/2014/main" id="{9D1865E1-02E0-496F-58C7-0B0EC06B2D42}"/>
                            </a:ext>
                          </a:extLst>
                        </wps:cNvPr>
                        <wps:cNvSpPr txBox="1"/>
                        <wps:spPr>
                          <a:xfrm>
                            <a:off x="3900663" y="183575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4DD4E1E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97795103" name="TextBox 54">
                          <a:extLst>
                            <a:ext uri="{FF2B5EF4-FFF2-40B4-BE49-F238E27FC236}">
                              <a16:creationId xmlns:a16="http://schemas.microsoft.com/office/drawing/2014/main" id="{7D555D77-6F62-C90E-DB04-3C2ABFB497AC}"/>
                            </a:ext>
                          </a:extLst>
                        </wps:cNvPr>
                        <wps:cNvSpPr txBox="1"/>
                        <wps:spPr>
                          <a:xfrm>
                            <a:off x="4955928" y="140933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F1CBE16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330329593" name="TextBox 55">
                          <a:extLst>
                            <a:ext uri="{FF2B5EF4-FFF2-40B4-BE49-F238E27FC236}">
                              <a16:creationId xmlns:a16="http://schemas.microsoft.com/office/drawing/2014/main" id="{8F948B08-D969-787C-9CA4-4CB7DB361B0B}"/>
                            </a:ext>
                          </a:extLst>
                        </wps:cNvPr>
                        <wps:cNvSpPr txBox="1"/>
                        <wps:spPr>
                          <a:xfrm>
                            <a:off x="2460802" y="182569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E706FC3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0.8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596978836" name="TextBox 56">
                          <a:extLst>
                            <a:ext uri="{FF2B5EF4-FFF2-40B4-BE49-F238E27FC236}">
                              <a16:creationId xmlns:a16="http://schemas.microsoft.com/office/drawing/2014/main" id="{80F159C3-6C2F-5A6B-574E-66A3033B3D4A}"/>
                            </a:ext>
                          </a:extLst>
                        </wps:cNvPr>
                        <wps:cNvSpPr txBox="1"/>
                        <wps:spPr>
                          <a:xfrm>
                            <a:off x="2071609" y="143352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5D921F8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6AD64B" id="Group 57" o:spid="_x0000_s1026" style="position:absolute;margin-left:-2.9pt;margin-top:17.25pt;width:426.4pt;height:295.7pt;z-index:251659264" coordsize="54155,3755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">
                <v:group id="Group 740123432" o:spid="_x0000_s1027" style="position:absolute;left:2761;top:4811;width:7821;height:7892" coordorigin="2761,4811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">
                  <v:oval id="Oval 241159835" o:spid="_x0000_s1028" style="position:absolute;left:2761;top:4811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" filled="f" strokecolor="#030e13 [484]" strokeweight="1pt">
                    <v:stroke joinstyle="miter"/>
                  </v:oval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4" o:spid="_x0000_s1029" type="#_x0000_t202" style="position:absolute;left:3015;top:7525;width:7239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" filled="f" stroked="f">
                    <v:textbox style="mso-fit-shape-to-text:t">
                      <w:txbxContent>
                        <w:p w14:paraId="2A01E205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Facebook</w:t>
                          </w:r>
                        </w:p>
                      </w:txbxContent>
                    </v:textbox>
                  </v:shape>
                </v:group>
                <v:group id="Group 212542728" o:spid="_x0000_s1030" style="position:absolute;left:2761;top:16645;width:7821;height:7892" coordorigin="2761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">
                  <v:oval id="Oval 629818658" o:spid="_x0000_s1031" style="position:absolute;left:2761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8" o:spid="_x0000_s1032" type="#_x0000_t202" style="position:absolute;left:4009;top:19358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6FD95472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1</w:t>
                          </w:r>
                        </w:p>
                      </w:txbxContent>
                    </v:textbox>
                  </v:shape>
                </v:group>
                <v:group id="Group 936347978" o:spid="_x0000_s1033" style="position:absolute;left:17286;top:16645;width:7820;height:7892" coordorigin="17286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">
                  <v:oval id="Oval 905344009" o:spid="_x0000_s1034" style="position:absolute;left:17286;top:16645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11" o:spid="_x0000_s1035" type="#_x0000_t202" style="position:absolute;left:18532;top:19358;width:588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" filled="f" stroked="f">
                    <v:textbox style="mso-fit-shape-to-text:t">
                      <w:txbxContent>
                        <w:p w14:paraId="587046D7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2</w:t>
                          </w:r>
                        </w:p>
                      </w:txbxContent>
                    </v:textbox>
                  </v:shape>
                </v:group>
                <v:group id="Group 1841467684" o:spid="_x0000_s1036" style="position:absolute;left:31810;top:16645;width:7821;height:7892" coordorigin="31810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">
                  <v:oval id="Oval 2106416391" o:spid="_x0000_s1037" style="position:absolute;left:31810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" filled="f" strokecolor="#030e13 [484]" strokeweight="1pt">
                    <v:stroke joinstyle="miter"/>
                  </v:oval>
                  <v:shape id="TextBox 14" o:spid="_x0000_s1038" type="#_x0000_t202" style="position:absolute;left:33056;top:19358;width:588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3A8925F7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3</w:t>
                          </w:r>
                        </w:p>
                      </w:txbxContent>
                    </v:textbox>
                  </v:shape>
                </v:group>
                <v:rect id="Rectangle 1903175803" o:spid="_x0000_s1039" style="position:absolute;left:17666;top:4811;width:7060;height:670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" filled="f" strokecolor="#030e13 [484]" strokeweight="1pt"/>
                <v:shape id="TextBox 16" o:spid="_x0000_s1040" type="#_x0000_t202" style="position:absolute;left:18709;top:6931;width:4934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" filled="f" stroked="f">
                  <v:textbox style="mso-fit-shape-to-text:t">
                    <w:txbxContent>
                      <w:p w14:paraId="3149E887" w14:textId="77777777" w:rsidR="00B3649E" w:rsidRDefault="00B3649E" w:rsidP="00B3649E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Sleep</w:t>
                        </w:r>
                      </w:p>
                    </w:txbxContent>
                  </v:textbox>
                </v:shape>
                <v:group id="Group 710856023" o:spid="_x0000_s1041" style="position:absolute;left:46334;top:16645;width:7821;height:7892" coordorigin="46334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">
                  <v:oval id="Oval 599091707" o:spid="_x0000_s1042" style="position:absolute;left:46334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20" o:spid="_x0000_s1043" type="#_x0000_t202" style="position:absolute;left:47980;top:19321;width:4477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" filled="f" stroked="f">
                    <v:textbox style="mso-fit-shape-to-text:t">
                      <w:txbxContent>
                        <w:p w14:paraId="371BC292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Pass</w:t>
                          </w:r>
                        </w:p>
                      </w:txbxContent>
                    </v:textbox>
                  </v:shape>
                </v:group>
                <v:group id="Group 396176670" o:spid="_x0000_s1044" style="position:absolute;left:17286;top:29666;width:7820;height:7892" coordorigin="17286,29666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">
                  <v:oval id="Oval 1364978845" o:spid="_x0000_s1045" style="position:absolute;left:17286;top:29666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" filled="f" strokecolor="#030e13 [484]" strokeweight="1pt">
                    <v:stroke joinstyle="miter"/>
                  </v:oval>
                  <v:shape id="TextBox 23" o:spid="_x0000_s1046" type="#_x0000_t202" style="position:absolute;left:19182;top:32377;width:3987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" filled="f" stroked="f">
                    <v:textbox style="mso-fit-shape-to-text:t">
                      <w:txbxContent>
                        <w:p w14:paraId="20AF5EEE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Pub</w:t>
                          </w:r>
                        </w:p>
                      </w:txbxContent>
                    </v:textbox>
                  </v:shape>
                </v:group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659260069" o:spid="_x0000_s1047" type="#_x0000_t32" style="position:absolute;left:6671;top:12703;width:0;height:3942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" strokecolor="#156082 [3204]" strokeweight="1pt">
                  <v:stroke endarrow="block" joinstyle="miter"/>
                </v:shape>
                <v:shape id="Freeform 1769058835" o:spid="_x0000_s1048" style="position:absolute;left:2177;top:11508;width:2464;height:5703;visibility:visible;mso-wrap-style:square;v-text-anchor:middle" coordsize="246431,5703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" path="m166303,c77141,86805,-12021,173610,1334,268664v13355,95054,129226,198355,245097,301657e" filled="f" strokecolor="#030e13 [484]" strokeweight="1pt">
                  <v:stroke endarrow="block" joinstyle="miter"/>
                  <v:path arrowok="t" o:connecttype="custom" o:connectlocs="166303,0;1334,268664;246431,570321" o:connectangles="0,0,0"/>
                </v:shape>
                <v:shape id="Freeform 946789713" o:spid="_x0000_s1049" style="position:absolute;left:4496;width:5802;height:5145;visibility:visible;mso-wrap-style:square;v-text-anchor:middle" coordsize="580184,51452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" path="m400986,514523c459118,470531,517250,426540,547102,387262v29852,-39278,33780,-62061,32994,-108409c579310,232505,576168,153948,542388,109171,508609,64394,435551,25900,377419,10189,319287,-5522,248587,-2379,193597,14903,138607,32185,79689,73034,47481,113884,15273,154733,3489,216794,347,260000v-3142,43206,15712,84841,28281,113121c41197,401401,59265,409257,75762,429682v16497,20425,34172,43206,51847,65988e" filled="f" strokecolor="#030e13 [484]" strokeweight="1pt">
                  <v:stroke endarrow="block" joinstyle="miter"/>
                  <v:path arrowok="t" o:connecttype="custom" o:connectlocs="400986,514523;547102,387262;580096,278853;542388,109171;377419,10189;193597,14903;47481,113884;347,260000;28628,373121;75762,429682;127609,495670" o:connectangles="0,0,0,0,0,0,0,0,0,0,0"/>
                </v:shape>
                <v:shape id="Straight Arrow Connector 1879458010" o:spid="_x0000_s1050" type="#_x0000_t32" style="position:absolute;left:10582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634703990" o:spid="_x0000_s1051" type="#_x0000_t32" style="position:absolute;left:21196;top:11516;width:0;height:5129;flip:x 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" strokecolor="#156082 [3204]" strokeweight="1pt">
                  <v:stroke endarrow="block" joinstyle="miter"/>
                </v:shape>
                <v:shape id="Straight Arrow Connector 1433632056" o:spid="_x0000_s1052" type="#_x0000_t32" style="position:absolute;left:25106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1360989651" o:spid="_x0000_s1053" type="#_x0000_t32" style="position:absolute;left:39631;top:20591;width:6703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" strokecolor="#156082 [3204]" strokeweight="1pt">
                  <v:stroke endarrow="block" joinstyle="miter"/>
                </v:shape>
                <v:shape id="Freeform 813339329" o:spid="_x0000_s1054" style="position:absolute;left:24673;top:7784;width:25782;height:8861;visibility:visible;mso-wrap-style:square;v-text-anchor:middle" coordsize="2578231,8861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" path="m2578231,886120c2552700,762392,2527169,638665,2498103,556181v-29066,-82484,-31423,-113907,-94268,-164969c2340990,340150,2235724,290659,2121031,249810,2006338,208961,1912071,183037,1715679,146115,1519287,109193,1123362,51847,942681,28280,762000,4713,740004,9426,631596,4713,523188,,292231,,292231,l70701,,,e" filled="f" strokecolor="#030e13 [484]" strokeweight="1pt">
                  <v:stroke endarrow="block" joinstyle="miter"/>
                  <v:path arrowok="t" o:connecttype="custom" o:connectlocs="2578231,886120;2498103,556181;2403835,391212;2121031,249810;1715679,146115;942681,28280;631596,4713;292231,0;70701,0;0,0" o:connectangles="0,0,0,0,0,0,0,0,0,0"/>
                </v:shape>
                <v:shape id="Straight Arrow Connector 481420773" o:spid="_x0000_s1055" type="#_x0000_t32" style="position:absolute;left:21196;top:24537;width:0;height:5129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" strokecolor="#156082 [3204]" strokeweight="1pt">
                  <v:stroke endarrow="block" joinstyle="miter"/>
                </v:shape>
                <v:shape id="Straight Arrow Connector 1172870455" o:spid="_x0000_s1056" type="#_x0000_t32" style="position:absolute;left:23961;top:23381;width:8994;height:7441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" strokecolor="#156082 [3204]" strokeweight="1pt">
                  <v:stroke endarrow="block" joinstyle="miter"/>
                </v:shape>
                <v:shape id="Freeform 1197249438" o:spid="_x0000_s1057" style="position:absolute;left:25097;top:24517;width:11139;height:9396;visibility:visible;mso-wrap-style:square;v-text-anchor:middle" coordsize="1113841,93960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" path="m,933253v160648,5499,321297,10998,447773,c574249,922255,657520,937181,758858,867266,860196,797351,997670,618242,1055802,513761v58132,-104481,42420,-203463,51847,-273378c1117076,170468,1113148,134332,1112363,94268,1111578,54204,1107257,27102,1102936,e" filled="f" strokecolor="#030e13 [484]" strokeweight="1pt">
                  <v:stroke endarrow="block" joinstyle="miter"/>
                  <v:path arrowok="t" o:connecttype="custom" o:connectlocs="0,933253;447773,933253;758858,867266;1055802,513761;1107649,240383;1112363,94268;1102936,0" o:connectangles="0,0,0,0,0,0,0"/>
                </v:shape>
                <v:shape id="Freeform 1215084150" o:spid="_x0000_s1058" style="position:absolute;left:7276;top:24328;width:10044;height:8929;visibility:visible;mso-wrap-style:square;v-text-anchor:middle" coordsize="1004445,89291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" path="m1004445,886120v-46741,7070,-93482,14140,-179109,-9427c739709,853126,581025,803635,490685,744718,400345,685801,339070,594675,283295,523188,227520,451701,199239,391998,156033,315798,112827,239598,49982,118621,24058,65988,-1866,13355,-688,6677,491,e" filled="f" strokecolor="#030e13 [484]" strokeweight="1pt">
                  <v:stroke endarrow="block" joinstyle="miter"/>
                  <v:path arrowok="t" o:connecttype="custom" o:connectlocs="1004445,886120;825336,876693;490685,744718;283295,523188;156033,315798;24058,65988;491,0" o:connectangles="0,0,0,0,0,0,0"/>
                </v:shape>
                <v:shape id="TextBox 45" o:spid="_x0000_s1059" type="#_x0000_t202" style="position:absolute;left:9281;top:3989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" filled="f" stroked="f">
                  <v:textbox style="mso-fit-shape-to-text:t">
                    <w:txbxContent>
                      <w:p w14:paraId="6D6822B4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0.9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6" o:spid="_x0000_s1060" type="#_x0000_t202" style="position:absolute;top:10365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" filled="f" stroked="f">
                  <v:textbox style="mso-fit-shape-to-text:t">
                    <w:txbxContent>
                      <w:p w14:paraId="09C181D5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0.1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7" o:spid="_x0000_s1061" type="#_x0000_t202" style="position:absolute;left:6233;top:14093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" filled="f" stroked="f">
                  <v:textbox style="mso-fit-shape-to-text:t">
                    <w:txbxContent>
                      <w:p w14:paraId="606696A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8" o:spid="_x0000_s1062" type="#_x0000_t202" style="position:absolute;left:10581;top:18105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" filled="f" stroked="f">
                  <v:textbox style="mso-fit-shape-to-text:t">
                    <w:txbxContent>
                      <w:p w14:paraId="1D087A12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9" o:spid="_x0000_s1063" type="#_x0000_t202" style="position:absolute;left:14226;top:30791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" filled="f" stroked="f">
                  <v:textbox style="mso-fit-shape-to-text:t">
                    <w:txbxContent>
                      <w:p w14:paraId="4CF91DD2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0" o:spid="_x0000_s1064" type="#_x0000_t202" style="position:absolute;left:20649;top:27037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" filled="f" stroked="f">
                  <v:textbox style="mso-fit-shape-to-text:t">
                    <w:txbxContent>
                      <w:p w14:paraId="0EB3CBF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1" o:spid="_x0000_s1065" type="#_x0000_t202" style="position:absolute;left:24687;top:31801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" filled="f" stroked="f">
                  <v:textbox style="mso-fit-shape-to-text:t">
                    <w:txbxContent>
                      <w:p w14:paraId="4794F7D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2" o:spid="_x0000_s1066" type="#_x0000_t202" style="position:absolute;left:28980;top:22022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" filled="f" stroked="f">
                  <v:textbox style="mso-fit-shape-to-text:t">
                    <w:txbxContent>
                      <w:p w14:paraId="51763395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3" o:spid="_x0000_s1067" type="#_x0000_t202" style="position:absolute;left:39006;top:18357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" filled="f" stroked="f">
                  <v:textbox style="mso-fit-shape-to-text:t">
                    <w:txbxContent>
                      <w:p w14:paraId="74DD4E1E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0.6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4" o:spid="_x0000_s1068" type="#_x0000_t202" style="position:absolute;left:49559;top:14093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" filled="f" stroked="f">
                  <v:textbox style="mso-fit-shape-to-text:t">
                    <w:txbxContent>
                      <w:p w14:paraId="5F1CBE16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5" o:spid="_x0000_s1069" type="#_x0000_t202" style="position:absolute;left:24608;top:18256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" filled="f" stroked="f">
                  <v:textbox style="mso-fit-shape-to-text:t">
                    <w:txbxContent>
                      <w:p w14:paraId="7E706FC3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0.8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6" o:spid="_x0000_s1070" type="#_x0000_t202" style="position:absolute;left:20716;top:14335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" filled="f" stroked="f">
                  <v:textbox style="mso-fit-shape-to-text:t">
                    <w:txbxContent>
                      <w:p w14:paraId="55D921F8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0B139892" w14:textId="19B60DCC" w:rsidR="00D477D1" w:rsidRDefault="00DA6D66">
      <w:r>
        <w:t>Figure : Example MP</w:t>
      </w:r>
    </w:p>
    <w:p w14:paraId="7C873CC7" w14:textId="77777777" w:rsidR="00DA6D66" w:rsidRDefault="00DA6D66"/>
    <w:p w14:paraId="3A70838D" w14:textId="6C145D26" w:rsidR="00AE40D8" w:rsidRDefault="00AE40D8"/>
    <w:p w14:paraId="52AC6991" w14:textId="4A4FDE29" w:rsidR="00E242D6" w:rsidRDefault="00AE40D8" w:rsidP="00D16D54">
      <w:pPr>
        <w:keepNext/>
        <w:keepLines/>
      </w:pPr>
      <w:r>
        <w:rPr>
          <w:rFonts w:eastAsiaTheme="minorEastAsia"/>
        </w:rPr>
        <w:t xml:space="preserve">                         </w:t>
      </w:r>
      <m:oMath>
        <m:m>
          <m:mPr>
            <m:mcs>
              <m:mc>
                <m:mcPr>
                  <m:count m:val="3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r>
                <w:rPr>
                  <w:rFonts w:ascii="Cambria Math" w:hAnsi="Cambria Math"/>
                </w:rPr>
                <m:t>C1</m:t>
              </m:r>
            </m:e>
            <m:e>
              <m:r>
                <w:rPr>
                  <w:rFonts w:ascii="Cambria Math" w:hAnsi="Cambria Math"/>
                </w:rPr>
                <m:t>C2</m:t>
              </m:r>
            </m:e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C3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Pass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Pub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FB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Sleep</m:t>
                          </m:r>
                        </m:e>
                      </m:mr>
                    </m:m>
                  </m:e>
                </m:mr>
              </m:m>
            </m:e>
          </m:mr>
        </m:m>
      </m:oMath>
      <w:r>
        <w:rPr>
          <w:rFonts w:eastAsiaTheme="minorEastAsia"/>
        </w:rPr>
        <w:t xml:space="preserve"> </w:t>
      </w:r>
    </w:p>
    <w:p w14:paraId="25AAEAAD" w14:textId="366EBD2F" w:rsidR="00E242D6" w:rsidRDefault="00B3649E" w:rsidP="00D16D54">
      <w:pPr>
        <w:keepNext/>
        <w:keepLines/>
      </w:pPr>
      <m:oMath>
        <m:r>
          <m:rPr>
            <m:scr m:val="script"/>
          </m:rPr>
          <w:rPr>
            <w:rFonts w:ascii="Cambria Math" w:hAnsi="Cambria Math"/>
          </w:rPr>
          <m:t>P=</m:t>
        </m:r>
        <m:m>
          <m:mPr>
            <m:mcs>
              <m:mc>
                <m:mcPr>
                  <m:count m:val="2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C1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C2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C3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Pass</m:t>
                          </m:r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Pub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FB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Sleep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0.2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0.5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0.4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3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0.8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0.4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0.6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3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0.4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0.5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0.9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0.2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1.0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1.0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</m:mr>
                  </m:m>
                </m:e>
              </m:d>
            </m:e>
          </m:mr>
        </m:m>
      </m:oMath>
      <w:r w:rsidR="00AE40D8">
        <w:rPr>
          <w:rFonts w:eastAsiaTheme="minorEastAsia"/>
        </w:rPr>
        <w:t xml:space="preserve"> </w:t>
      </w:r>
    </w:p>
    <w:p w14:paraId="6E9F8C9A" w14:textId="77777777" w:rsidR="00B3649E" w:rsidRDefault="00B3649E"/>
    <w:p w14:paraId="0C8D138D" w14:textId="77777777" w:rsidR="00E242D6" w:rsidRDefault="00E242D6"/>
    <w:p w14:paraId="174FD60C" w14:textId="22B46D65" w:rsidR="008611A0" w:rsidRDefault="008611A0">
      <w:r w:rsidRPr="008611A0">
        <w:rPr>
          <w:b/>
          <w:bCs/>
        </w:rPr>
        <w:lastRenderedPageBreak/>
        <w:t>Definition</w:t>
      </w:r>
      <w:r>
        <w:t xml:space="preserve"> </w:t>
      </w:r>
      <w:r w:rsidRPr="008611A0">
        <w:rPr>
          <w:i/>
          <w:iCs/>
        </w:rPr>
        <w:t>Markov Reward Process</w:t>
      </w:r>
      <w:r w:rsidR="00DA6D66">
        <w:rPr>
          <w:i/>
          <w:iCs/>
        </w:rPr>
        <w:t xml:space="preserve"> (MRP)</w:t>
      </w:r>
    </w:p>
    <w:p w14:paraId="6E11B73E" w14:textId="077CE9C6" w:rsidR="008611A0" w:rsidRDefault="002F4F5F">
      <w:pPr>
        <w:rPr>
          <w:rFonts w:eastAsiaTheme="minorEastAsia"/>
        </w:rPr>
      </w:pPr>
      <w:r w:rsidRPr="002F4F5F">
        <w:rPr>
          <w:i/>
          <w:iCs/>
        </w:rPr>
        <w:t>Markov Reward Process</w:t>
      </w:r>
      <w:r>
        <w:t xml:space="preserve"> (MRP) is the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cr m:val="script"/>
              </m:rPr>
              <w:rPr>
                <w:rFonts w:ascii="Cambria Math" w:hAnsi="Cambria Math"/>
              </w:rPr>
              <m:t>S,P,R,</m:t>
            </m:r>
            <m:r>
              <w:rPr>
                <w:rFonts w:ascii="Cambria Math" w:hAnsi="Cambria Math"/>
              </w:rPr>
              <m:t>γ</m:t>
            </m:r>
          </m:e>
        </m:d>
      </m:oMath>
      <w:r>
        <w:rPr>
          <w:rFonts w:eastAsiaTheme="minorEastAsia"/>
        </w:rPr>
        <w:t xml:space="preserve"> </w:t>
      </w:r>
    </w:p>
    <w:p w14:paraId="31DB70AA" w14:textId="034CEE5D" w:rsidR="002F4F5F" w:rsidRDefault="002F4F5F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S</m:t>
        </m:r>
      </m:oMath>
      <w:r>
        <w:rPr>
          <w:rFonts w:eastAsiaTheme="minorEastAsia"/>
        </w:rPr>
        <w:t xml:space="preserve"> is finite set of states</w:t>
      </w:r>
    </w:p>
    <w:p w14:paraId="5A866E5F" w14:textId="54AE4CC8" w:rsidR="002F4F5F" w:rsidRDefault="002F4F5F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is a state transition probability matrix</w:t>
      </w:r>
    </w:p>
    <w:p w14:paraId="356ADD51" w14:textId="64C49151" w:rsidR="002F4F5F" w:rsidRDefault="0059411F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s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  <m:r>
          <m:rPr>
            <m:scr m:val="double-struck"/>
          </m:rPr>
          <w:rPr>
            <w:rFonts w:ascii="Cambria Math" w:hAnsi="Cambria Math"/>
          </w:rPr>
          <m:t>=P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 w:rsidR="00471061">
        <w:rPr>
          <w:rFonts w:eastAsiaTheme="minorEastAsia"/>
        </w:rPr>
        <w:t xml:space="preserve"> </w:t>
      </w:r>
    </w:p>
    <w:p w14:paraId="199C7085" w14:textId="13C4E247" w:rsidR="00471061" w:rsidRDefault="00FD19D4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R</m:t>
        </m:r>
      </m:oMath>
      <w:r>
        <w:rPr>
          <w:rFonts w:eastAsiaTheme="minorEastAsia"/>
        </w:rPr>
        <w:t xml:space="preserve"> is the reward function</w:t>
      </w:r>
    </w:p>
    <w:p w14:paraId="66FCA078" w14:textId="3215BD61" w:rsidR="00FD19D4" w:rsidRDefault="00FD19D4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  <w:r w:rsidR="000E1457">
        <w:rPr>
          <w:rFonts w:eastAsiaTheme="minorEastAsia"/>
        </w:rPr>
        <w:t xml:space="preserve">          (rw</w:t>
      </w:r>
      <w:r w:rsidR="00526212">
        <w:rPr>
          <w:rFonts w:eastAsiaTheme="minorEastAsia"/>
        </w:rPr>
        <w:t>d</w:t>
      </w:r>
      <w:r w:rsidR="000E1457">
        <w:rPr>
          <w:rFonts w:eastAsiaTheme="minorEastAsia"/>
        </w:rPr>
        <w:t>.1)</w:t>
      </w:r>
    </w:p>
    <w:p w14:paraId="58383D39" w14:textId="67F6E144" w:rsidR="00FD19D4" w:rsidRDefault="009677B0">
      <w:pPr>
        <w:rPr>
          <w:rFonts w:eastAsiaTheme="minorEastAsia"/>
        </w:rPr>
      </w:pP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</m:oMath>
      <w:r>
        <w:rPr>
          <w:rFonts w:eastAsiaTheme="minorEastAsia"/>
        </w:rPr>
        <w:t xml:space="preserve"> is the discount factor</w:t>
      </w:r>
    </w:p>
    <w:p w14:paraId="2268ABBD" w14:textId="5A080BD0" w:rsidR="009677B0" w:rsidRDefault="00F447C6">
      <w:pPr>
        <w:rPr>
          <w:rFonts w:eastAsiaTheme="minorEastAsia"/>
        </w:rPr>
      </w:pPr>
      <w:r>
        <w:rPr>
          <w:rFonts w:eastAsiaTheme="minorEastAsia"/>
        </w:rPr>
        <w:t>Markov Property is in place</w:t>
      </w:r>
      <w:r w:rsidR="004761F9">
        <w:rPr>
          <w:rFonts w:eastAsiaTheme="minorEastAsia"/>
        </w:rPr>
        <w:t>: the transitional probabilities depend only on the most recent previous state</w:t>
      </w:r>
    </w:p>
    <w:p w14:paraId="7198D313" w14:textId="77777777" w:rsidR="00F447C6" w:rsidRDefault="00F447C6">
      <w:pPr>
        <w:rPr>
          <w:rFonts w:eastAsiaTheme="minorEastAsia"/>
        </w:rPr>
      </w:pPr>
    </w:p>
    <w:p w14:paraId="7207E1D4" w14:textId="1684034F" w:rsidR="009677B0" w:rsidRDefault="009677B0">
      <w:r w:rsidRPr="009677B0"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77EA8CA5" wp14:editId="0CF5A3B8">
                <wp:simplePos x="0" y="0"/>
                <wp:positionH relativeFrom="column">
                  <wp:posOffset>0</wp:posOffset>
                </wp:positionH>
                <wp:positionV relativeFrom="paragraph">
                  <wp:posOffset>-127</wp:posOffset>
                </wp:positionV>
                <wp:extent cx="5558004" cy="3857163"/>
                <wp:effectExtent l="0" t="0" r="0" b="0"/>
                <wp:wrapTopAndBottom/>
                <wp:docPr id="111" name="Group 1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2AE38278-DF9B-D65E-E194-A4C4F01D43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58004" cy="3857163"/>
                          <a:chOff x="0" y="0"/>
                          <a:chExt cx="5558004" cy="3857163"/>
                        </a:xfrm>
                      </wpg:grpSpPr>
                      <wpg:grpSp>
                        <wpg:cNvPr id="1193951833" name="Group 1193951833">
                          <a:extLst>
                            <a:ext uri="{FF2B5EF4-FFF2-40B4-BE49-F238E27FC236}">
                              <a16:creationId xmlns:a16="http://schemas.microsoft.com/office/drawing/2014/main" id="{FC2F77CF-85D0-92AB-3355-4E60381056AF}"/>
                            </a:ext>
                          </a:extLst>
                        </wpg:cNvPr>
                        <wpg:cNvGrpSpPr/>
                        <wpg:grpSpPr>
                          <a:xfrm>
                            <a:off x="276162" y="481153"/>
                            <a:ext cx="782067" cy="789167"/>
                            <a:chOff x="276162" y="481153"/>
                            <a:chExt cx="782067" cy="789167"/>
                          </a:xfrm>
                        </wpg:grpSpPr>
                        <wps:wsp>
                          <wps:cNvPr id="1917657046" name="Oval 1917657046">
                            <a:extLst>
                              <a:ext uri="{FF2B5EF4-FFF2-40B4-BE49-F238E27FC236}">
                                <a16:creationId xmlns:a16="http://schemas.microsoft.com/office/drawing/2014/main" id="{3094531C-1339-39C7-A9DB-DF51410ECD6C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2" y="481153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809668235" name="TextBox 4">
                            <a:extLst>
                              <a:ext uri="{FF2B5EF4-FFF2-40B4-BE49-F238E27FC236}">
                                <a16:creationId xmlns:a16="http://schemas.microsoft.com/office/drawing/2014/main" id="{CFAF0D03-4F9D-2807-001D-827C968DEA02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01542" y="752586"/>
                              <a:ext cx="72390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49ECA31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Facebook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879984168" name="Group 879984168">
                          <a:extLst>
                            <a:ext uri="{FF2B5EF4-FFF2-40B4-BE49-F238E27FC236}">
                              <a16:creationId xmlns:a16="http://schemas.microsoft.com/office/drawing/2014/main" id="{FEC4F4A3-33DA-3D8A-F2A6-5D0C57E394C1}"/>
                            </a:ext>
                          </a:extLst>
                        </wpg:cNvPr>
                        <wpg:cNvGrpSpPr/>
                        <wpg:grpSpPr>
                          <a:xfrm>
                            <a:off x="276161" y="1664570"/>
                            <a:ext cx="782067" cy="789167"/>
                            <a:chOff x="276161" y="1664570"/>
                            <a:chExt cx="782067" cy="789167"/>
                          </a:xfrm>
                        </wpg:grpSpPr>
                        <wps:wsp>
                          <wps:cNvPr id="1246635887" name="Oval 1246635887">
                            <a:extLst>
                              <a:ext uri="{FF2B5EF4-FFF2-40B4-BE49-F238E27FC236}">
                                <a16:creationId xmlns:a16="http://schemas.microsoft.com/office/drawing/2014/main" id="{A58832EB-74D3-1269-4917-5B2F1038D884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284388867" name="TextBox 8">
                            <a:extLst>
                              <a:ext uri="{FF2B5EF4-FFF2-40B4-BE49-F238E27FC236}">
                                <a16:creationId xmlns:a16="http://schemas.microsoft.com/office/drawing/2014/main" id="{31A3D21B-9EB4-F8E7-EEBE-60867B096F9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00930" y="1935936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3B4FF0F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1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523308707" name="Group 523308707">
                          <a:extLst>
                            <a:ext uri="{FF2B5EF4-FFF2-40B4-BE49-F238E27FC236}">
                              <a16:creationId xmlns:a16="http://schemas.microsoft.com/office/drawing/2014/main" id="{956E9DBF-08D7-4565-42FE-B5DD4CDBC3B8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1664570"/>
                            <a:ext cx="782067" cy="789167"/>
                            <a:chOff x="1728601" y="1664570"/>
                            <a:chExt cx="782067" cy="789167"/>
                          </a:xfrm>
                        </wpg:grpSpPr>
                        <wps:wsp>
                          <wps:cNvPr id="1132372606" name="Oval 1132372606">
                            <a:extLst>
                              <a:ext uri="{FF2B5EF4-FFF2-40B4-BE49-F238E27FC236}">
                                <a16:creationId xmlns:a16="http://schemas.microsoft.com/office/drawing/2014/main" id="{836323C6-B105-CA2B-0D04-CDF894D25D3E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747349387" name="TextBox 11">
                            <a:extLst>
                              <a:ext uri="{FF2B5EF4-FFF2-40B4-BE49-F238E27FC236}">
                                <a16:creationId xmlns:a16="http://schemas.microsoft.com/office/drawing/2014/main" id="{DA6C7FB6-844C-722F-7548-2AA148BFADFF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853328" y="1935936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57D7327C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2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234201933" name="Group 234201933">
                          <a:extLst>
                            <a:ext uri="{FF2B5EF4-FFF2-40B4-BE49-F238E27FC236}">
                              <a16:creationId xmlns:a16="http://schemas.microsoft.com/office/drawing/2014/main" id="{381D9236-9D06-665A-FB8E-5BAF8EA24D93}"/>
                            </a:ext>
                          </a:extLst>
                        </wpg:cNvPr>
                        <wpg:cNvGrpSpPr/>
                        <wpg:grpSpPr>
                          <a:xfrm>
                            <a:off x="3181040" y="1664570"/>
                            <a:ext cx="782067" cy="789167"/>
                            <a:chOff x="3181040" y="1664570"/>
                            <a:chExt cx="782067" cy="789167"/>
                          </a:xfrm>
                        </wpg:grpSpPr>
                        <wps:wsp>
                          <wps:cNvPr id="396107812" name="Oval 396107812">
                            <a:extLst>
                              <a:ext uri="{FF2B5EF4-FFF2-40B4-BE49-F238E27FC236}">
                                <a16:creationId xmlns:a16="http://schemas.microsoft.com/office/drawing/2014/main" id="{A9CD2684-70A9-3C09-2CF5-A27BC0D800E5}"/>
                              </a:ext>
                            </a:extLst>
                          </wps:cNvPr>
                          <wps:cNvSpPr/>
                          <wps:spPr>
                            <a:xfrm>
                              <a:off x="3181040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4622524" name="TextBox 14">
                            <a:extLst>
                              <a:ext uri="{FF2B5EF4-FFF2-40B4-BE49-F238E27FC236}">
                                <a16:creationId xmlns:a16="http://schemas.microsoft.com/office/drawing/2014/main" id="{1E5AFF07-85CC-D4D3-A0DB-C12817328B7E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305725" y="1935936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475ABC4A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3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1886032330" name="Rectangle 1886032330">
                          <a:extLst>
                            <a:ext uri="{FF2B5EF4-FFF2-40B4-BE49-F238E27FC236}">
                              <a16:creationId xmlns:a16="http://schemas.microsoft.com/office/drawing/2014/main" id="{C6A11236-3602-CB4F-BCAB-31D3D0D08CE9}"/>
                            </a:ext>
                          </a:extLst>
                        </wps:cNvPr>
                        <wps:cNvSpPr/>
                        <wps:spPr>
                          <a:xfrm>
                            <a:off x="1766605" y="481153"/>
                            <a:ext cx="706057" cy="67046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75872600" name="TextBox 16">
                          <a:extLst>
                            <a:ext uri="{FF2B5EF4-FFF2-40B4-BE49-F238E27FC236}">
                              <a16:creationId xmlns:a16="http://schemas.microsoft.com/office/drawing/2014/main" id="{D03F8DF6-60F3-A7C4-981C-EFDD2C73376B}"/>
                            </a:ext>
                          </a:extLst>
                        </wps:cNvPr>
                        <wps:cNvSpPr txBox="1"/>
                        <wps:spPr>
                          <a:xfrm>
                            <a:off x="1870953" y="693235"/>
                            <a:ext cx="493395" cy="27114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875CC04" w14:textId="77777777" w:rsidR="009677B0" w:rsidRDefault="009677B0" w:rsidP="009677B0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Sleep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g:grpSp>
                        <wpg:cNvPr id="762911954" name="Group 762911954">
                          <a:extLst>
                            <a:ext uri="{FF2B5EF4-FFF2-40B4-BE49-F238E27FC236}">
                              <a16:creationId xmlns:a16="http://schemas.microsoft.com/office/drawing/2014/main" id="{7E28C7DD-E5C9-256E-0F57-B6FF69D0F79B}"/>
                            </a:ext>
                          </a:extLst>
                        </wpg:cNvPr>
                        <wpg:cNvGrpSpPr/>
                        <wpg:grpSpPr>
                          <a:xfrm>
                            <a:off x="4633479" y="1664570"/>
                            <a:ext cx="782067" cy="789167"/>
                            <a:chOff x="4633479" y="1664570"/>
                            <a:chExt cx="782067" cy="789167"/>
                          </a:xfrm>
                        </wpg:grpSpPr>
                        <wps:wsp>
                          <wps:cNvPr id="1704750113" name="Oval 1704750113">
                            <a:extLst>
                              <a:ext uri="{FF2B5EF4-FFF2-40B4-BE49-F238E27FC236}">
                                <a16:creationId xmlns:a16="http://schemas.microsoft.com/office/drawing/2014/main" id="{A1CC0591-9534-03A0-019C-755B2F44B78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633479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75216279" name="TextBox 20">
                            <a:extLst>
                              <a:ext uri="{FF2B5EF4-FFF2-40B4-BE49-F238E27FC236}">
                                <a16:creationId xmlns:a16="http://schemas.microsoft.com/office/drawing/2014/main" id="{7C66D4BB-FEFC-DFD1-B602-EB7EEAE9753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798191" y="1932327"/>
                              <a:ext cx="44767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7DF803FC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Pass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778282331" name="Group 1778282331">
                          <a:extLst>
                            <a:ext uri="{FF2B5EF4-FFF2-40B4-BE49-F238E27FC236}">
                              <a16:creationId xmlns:a16="http://schemas.microsoft.com/office/drawing/2014/main" id="{ECE1541C-2714-DF18-4C97-FCF15793A9DD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2966691"/>
                            <a:ext cx="782067" cy="789167"/>
                            <a:chOff x="1728601" y="2966691"/>
                            <a:chExt cx="782067" cy="789167"/>
                          </a:xfrm>
                        </wpg:grpSpPr>
                        <wps:wsp>
                          <wps:cNvPr id="1479584868" name="Oval 1479584868">
                            <a:extLst>
                              <a:ext uri="{FF2B5EF4-FFF2-40B4-BE49-F238E27FC236}">
                                <a16:creationId xmlns:a16="http://schemas.microsoft.com/office/drawing/2014/main" id="{979890B6-5307-BFCC-886C-B0718890FA91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2966691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379341169" name="TextBox 23">
                            <a:extLst>
                              <a:ext uri="{FF2B5EF4-FFF2-40B4-BE49-F238E27FC236}">
                                <a16:creationId xmlns:a16="http://schemas.microsoft.com/office/drawing/2014/main" id="{65AADA38-AED7-DDFB-873A-D81D165C803A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918242" y="3237985"/>
                              <a:ext cx="39878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42CE9CE5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Pub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801821940" name="Straight Arrow Connector 801821940">
                          <a:extLst>
                            <a:ext uri="{FF2B5EF4-FFF2-40B4-BE49-F238E27FC236}">
                              <a16:creationId xmlns:a16="http://schemas.microsoft.com/office/drawing/2014/main" id="{5DAAF532-C95C-F190-7D79-19C9A39CFF2B}"/>
                            </a:ext>
                          </a:extLst>
                        </wps:cNvPr>
                        <wps:cNvCnPr>
                          <a:stCxn id="1246635887" idx="0"/>
                          <a:endCxn id="1917657046" idx="4"/>
                        </wps:cNvCnPr>
                        <wps:spPr>
                          <a:xfrm flipV="1">
                            <a:off x="667195" y="1270320"/>
                            <a:ext cx="1" cy="3942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7421962" name="Freeform 867421962">
                          <a:extLst>
                            <a:ext uri="{FF2B5EF4-FFF2-40B4-BE49-F238E27FC236}">
                              <a16:creationId xmlns:a16="http://schemas.microsoft.com/office/drawing/2014/main" id="{A99AC31C-AD5B-1B4D-B0B1-3BB322BA1612}"/>
                            </a:ext>
                          </a:extLst>
                        </wps:cNvPr>
                        <wps:cNvSpPr/>
                        <wps:spPr>
                          <a:xfrm>
                            <a:off x="217729" y="1150833"/>
                            <a:ext cx="246431" cy="570321"/>
                          </a:xfrm>
                          <a:custGeom>
                            <a:avLst/>
                            <a:gdLst>
                              <a:gd name="connsiteX0" fmla="*/ 166303 w 246431"/>
                              <a:gd name="connsiteY0" fmla="*/ 0 h 570321"/>
                              <a:gd name="connsiteX1" fmla="*/ 1334 w 246431"/>
                              <a:gd name="connsiteY1" fmla="*/ 268664 h 570321"/>
                              <a:gd name="connsiteX2" fmla="*/ 246431 w 246431"/>
                              <a:gd name="connsiteY2" fmla="*/ 570321 h 57032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246431" h="570321">
                                <a:moveTo>
                                  <a:pt x="166303" y="0"/>
                                </a:moveTo>
                                <a:cubicBezTo>
                                  <a:pt x="77141" y="86805"/>
                                  <a:pt x="-12021" y="173610"/>
                                  <a:pt x="1334" y="268664"/>
                                </a:cubicBezTo>
                                <a:cubicBezTo>
                                  <a:pt x="14689" y="363718"/>
                                  <a:pt x="130560" y="467019"/>
                                  <a:pt x="246431" y="570321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08528171" name="Freeform 608528171">
                          <a:extLst>
                            <a:ext uri="{FF2B5EF4-FFF2-40B4-BE49-F238E27FC236}">
                              <a16:creationId xmlns:a16="http://schemas.microsoft.com/office/drawing/2014/main" id="{56DA89D7-884C-57D4-E1E0-B56FE4C228BE}"/>
                            </a:ext>
                          </a:extLst>
                        </wps:cNvPr>
                        <wps:cNvSpPr/>
                        <wps:spPr>
                          <a:xfrm>
                            <a:off x="449673" y="0"/>
                            <a:ext cx="580184" cy="514523"/>
                          </a:xfrm>
                          <a:custGeom>
                            <a:avLst/>
                            <a:gdLst>
                              <a:gd name="connsiteX0" fmla="*/ 400986 w 580184"/>
                              <a:gd name="connsiteY0" fmla="*/ 514523 h 514523"/>
                              <a:gd name="connsiteX1" fmla="*/ 547102 w 580184"/>
                              <a:gd name="connsiteY1" fmla="*/ 387262 h 514523"/>
                              <a:gd name="connsiteX2" fmla="*/ 580096 w 580184"/>
                              <a:gd name="connsiteY2" fmla="*/ 278853 h 514523"/>
                              <a:gd name="connsiteX3" fmla="*/ 542388 w 580184"/>
                              <a:gd name="connsiteY3" fmla="*/ 109171 h 514523"/>
                              <a:gd name="connsiteX4" fmla="*/ 377419 w 580184"/>
                              <a:gd name="connsiteY4" fmla="*/ 10189 h 514523"/>
                              <a:gd name="connsiteX5" fmla="*/ 193597 w 580184"/>
                              <a:gd name="connsiteY5" fmla="*/ 14903 h 514523"/>
                              <a:gd name="connsiteX6" fmla="*/ 47481 w 580184"/>
                              <a:gd name="connsiteY6" fmla="*/ 113884 h 514523"/>
                              <a:gd name="connsiteX7" fmla="*/ 347 w 580184"/>
                              <a:gd name="connsiteY7" fmla="*/ 260000 h 514523"/>
                              <a:gd name="connsiteX8" fmla="*/ 28628 w 580184"/>
                              <a:gd name="connsiteY8" fmla="*/ 373121 h 514523"/>
                              <a:gd name="connsiteX9" fmla="*/ 75762 w 580184"/>
                              <a:gd name="connsiteY9" fmla="*/ 429682 h 514523"/>
                              <a:gd name="connsiteX10" fmla="*/ 127609 w 580184"/>
                              <a:gd name="connsiteY10" fmla="*/ 495670 h 51452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580184" h="514523">
                                <a:moveTo>
                                  <a:pt x="400986" y="514523"/>
                                </a:moveTo>
                                <a:cubicBezTo>
                                  <a:pt x="459118" y="470531"/>
                                  <a:pt x="517250" y="426540"/>
                                  <a:pt x="547102" y="387262"/>
                                </a:cubicBezTo>
                                <a:cubicBezTo>
                                  <a:pt x="576954" y="347984"/>
                                  <a:pt x="580882" y="325201"/>
                                  <a:pt x="580096" y="278853"/>
                                </a:cubicBezTo>
                                <a:cubicBezTo>
                                  <a:pt x="579310" y="232505"/>
                                  <a:pt x="576168" y="153948"/>
                                  <a:pt x="542388" y="109171"/>
                                </a:cubicBezTo>
                                <a:cubicBezTo>
                                  <a:pt x="508609" y="64394"/>
                                  <a:pt x="435551" y="25900"/>
                                  <a:pt x="377419" y="10189"/>
                                </a:cubicBezTo>
                                <a:cubicBezTo>
                                  <a:pt x="319287" y="-5522"/>
                                  <a:pt x="248587" y="-2379"/>
                                  <a:pt x="193597" y="14903"/>
                                </a:cubicBezTo>
                                <a:cubicBezTo>
                                  <a:pt x="138607" y="32185"/>
                                  <a:pt x="79689" y="73034"/>
                                  <a:pt x="47481" y="113884"/>
                                </a:cubicBezTo>
                                <a:cubicBezTo>
                                  <a:pt x="15273" y="154733"/>
                                  <a:pt x="3489" y="216794"/>
                                  <a:pt x="347" y="260000"/>
                                </a:cubicBezTo>
                                <a:cubicBezTo>
                                  <a:pt x="-2795" y="303206"/>
                                  <a:pt x="16059" y="344841"/>
                                  <a:pt x="28628" y="373121"/>
                                </a:cubicBezTo>
                                <a:cubicBezTo>
                                  <a:pt x="41197" y="401401"/>
                                  <a:pt x="59265" y="409257"/>
                                  <a:pt x="75762" y="429682"/>
                                </a:cubicBezTo>
                                <a:cubicBezTo>
                                  <a:pt x="92259" y="450107"/>
                                  <a:pt x="109934" y="472888"/>
                                  <a:pt x="127609" y="49567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601729102" name="Straight Arrow Connector 1601729102">
                          <a:extLst>
                            <a:ext uri="{FF2B5EF4-FFF2-40B4-BE49-F238E27FC236}">
                              <a16:creationId xmlns:a16="http://schemas.microsoft.com/office/drawing/2014/main" id="{F3EAA54E-C627-5C10-2DE1-657E5994BB8A}"/>
                            </a:ext>
                          </a:extLst>
                        </wps:cNvPr>
                        <wps:cNvCnPr>
                          <a:stCxn id="1246635887" idx="6"/>
                          <a:endCxn id="1132372606" idx="2"/>
                        </wps:cNvCnPr>
                        <wps:spPr>
                          <a:xfrm>
                            <a:off x="1058228" y="2059154"/>
                            <a:ext cx="670373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96348506" name="Straight Arrow Connector 1896348506">
                          <a:extLst>
                            <a:ext uri="{FF2B5EF4-FFF2-40B4-BE49-F238E27FC236}">
                              <a16:creationId xmlns:a16="http://schemas.microsoft.com/office/drawing/2014/main" id="{F17E22AE-D371-77CE-9B79-2FD3A00ECBDD}"/>
                            </a:ext>
                          </a:extLst>
                        </wps:cNvPr>
                        <wps:cNvCnPr>
                          <a:stCxn id="1132372606" idx="0"/>
                          <a:endCxn id="1886032330" idx="2"/>
                        </wps:cNvCnPr>
                        <wps:spPr>
                          <a:xfrm flipH="1" flipV="1">
                            <a:off x="2119634" y="1151616"/>
                            <a:ext cx="1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27623461" name="Straight Arrow Connector 1827623461">
                          <a:extLst>
                            <a:ext uri="{FF2B5EF4-FFF2-40B4-BE49-F238E27FC236}">
                              <a16:creationId xmlns:a16="http://schemas.microsoft.com/office/drawing/2014/main" id="{3594CC7B-8936-5991-1A01-83BC716B5E77}"/>
                            </a:ext>
                          </a:extLst>
                        </wps:cNvPr>
                        <wps:cNvCnPr>
                          <a:stCxn id="1132372606" idx="6"/>
                          <a:endCxn id="396107812" idx="2"/>
                        </wps:cNvCnPr>
                        <wps:spPr>
                          <a:xfrm>
                            <a:off x="2510668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9702439" name="Straight Arrow Connector 179702439">
                          <a:extLst>
                            <a:ext uri="{FF2B5EF4-FFF2-40B4-BE49-F238E27FC236}">
                              <a16:creationId xmlns:a16="http://schemas.microsoft.com/office/drawing/2014/main" id="{5716C145-581B-922B-BCB9-D7D64D01484A}"/>
                            </a:ext>
                          </a:extLst>
                        </wps:cNvPr>
                        <wps:cNvCnPr>
                          <a:stCxn id="396107812" idx="6"/>
                          <a:endCxn id="1704750113" idx="2"/>
                        </wps:cNvCnPr>
                        <wps:spPr>
                          <a:xfrm>
                            <a:off x="3963107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7587839" name="Freeform 157587839">
                          <a:extLst>
                            <a:ext uri="{FF2B5EF4-FFF2-40B4-BE49-F238E27FC236}">
                              <a16:creationId xmlns:a16="http://schemas.microsoft.com/office/drawing/2014/main" id="{6E48349F-B554-A464-57A4-662A21C1690E}"/>
                            </a:ext>
                          </a:extLst>
                        </wps:cNvPr>
                        <wps:cNvSpPr/>
                        <wps:spPr>
                          <a:xfrm>
                            <a:off x="2467356" y="778474"/>
                            <a:ext cx="2578231" cy="886120"/>
                          </a:xfrm>
                          <a:custGeom>
                            <a:avLst/>
                            <a:gdLst>
                              <a:gd name="connsiteX0" fmla="*/ 2578231 w 2578231"/>
                              <a:gd name="connsiteY0" fmla="*/ 886120 h 886120"/>
                              <a:gd name="connsiteX1" fmla="*/ 2498103 w 2578231"/>
                              <a:gd name="connsiteY1" fmla="*/ 556181 h 886120"/>
                              <a:gd name="connsiteX2" fmla="*/ 2403835 w 2578231"/>
                              <a:gd name="connsiteY2" fmla="*/ 391212 h 886120"/>
                              <a:gd name="connsiteX3" fmla="*/ 2121031 w 2578231"/>
                              <a:gd name="connsiteY3" fmla="*/ 249810 h 886120"/>
                              <a:gd name="connsiteX4" fmla="*/ 1715679 w 2578231"/>
                              <a:gd name="connsiteY4" fmla="*/ 146115 h 886120"/>
                              <a:gd name="connsiteX5" fmla="*/ 942681 w 2578231"/>
                              <a:gd name="connsiteY5" fmla="*/ 28280 h 886120"/>
                              <a:gd name="connsiteX6" fmla="*/ 631596 w 2578231"/>
                              <a:gd name="connsiteY6" fmla="*/ 4713 h 886120"/>
                              <a:gd name="connsiteX7" fmla="*/ 292231 w 2578231"/>
                              <a:gd name="connsiteY7" fmla="*/ 0 h 886120"/>
                              <a:gd name="connsiteX8" fmla="*/ 70701 w 2578231"/>
                              <a:gd name="connsiteY8" fmla="*/ 0 h 886120"/>
                              <a:gd name="connsiteX9" fmla="*/ 0 w 2578231"/>
                              <a:gd name="connsiteY9" fmla="*/ 0 h 8861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2578231" h="886120">
                                <a:moveTo>
                                  <a:pt x="2578231" y="886120"/>
                                </a:moveTo>
                                <a:cubicBezTo>
                                  <a:pt x="2552700" y="762392"/>
                                  <a:pt x="2527169" y="638665"/>
                                  <a:pt x="2498103" y="556181"/>
                                </a:cubicBezTo>
                                <a:cubicBezTo>
                                  <a:pt x="2469037" y="473697"/>
                                  <a:pt x="2466680" y="442274"/>
                                  <a:pt x="2403835" y="391212"/>
                                </a:cubicBezTo>
                                <a:cubicBezTo>
                                  <a:pt x="2340990" y="340150"/>
                                  <a:pt x="2235724" y="290659"/>
                                  <a:pt x="2121031" y="249810"/>
                                </a:cubicBezTo>
                                <a:cubicBezTo>
                                  <a:pt x="2006338" y="208961"/>
                                  <a:pt x="1912071" y="183037"/>
                                  <a:pt x="1715679" y="146115"/>
                                </a:cubicBezTo>
                                <a:cubicBezTo>
                                  <a:pt x="1519287" y="109193"/>
                                  <a:pt x="1123362" y="51847"/>
                                  <a:pt x="942681" y="28280"/>
                                </a:cubicBezTo>
                                <a:cubicBezTo>
                                  <a:pt x="762000" y="4713"/>
                                  <a:pt x="740004" y="9426"/>
                                  <a:pt x="631596" y="4713"/>
                                </a:cubicBezTo>
                                <a:cubicBezTo>
                                  <a:pt x="523188" y="0"/>
                                  <a:pt x="292231" y="0"/>
                                  <a:pt x="292231" y="0"/>
                                </a:cubicBezTo>
                                <a:lnTo>
                                  <a:pt x="70701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148130313" name="Straight Arrow Connector 1148130313">
                          <a:extLst>
                            <a:ext uri="{FF2B5EF4-FFF2-40B4-BE49-F238E27FC236}">
                              <a16:creationId xmlns:a16="http://schemas.microsoft.com/office/drawing/2014/main" id="{FBBBFA27-599F-F22D-D441-8DBBBCF04003}"/>
                            </a:ext>
                          </a:extLst>
                        </wps:cNvPr>
                        <wps:cNvCnPr>
                          <a:stCxn id="1479584868" idx="0"/>
                          <a:endCxn id="1132372606" idx="4"/>
                        </wps:cNvCnPr>
                        <wps:spPr>
                          <a:xfrm flipV="1">
                            <a:off x="2119635" y="2453737"/>
                            <a:ext cx="0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5888545" name="Straight Arrow Connector 265888545">
                          <a:extLst>
                            <a:ext uri="{FF2B5EF4-FFF2-40B4-BE49-F238E27FC236}">
                              <a16:creationId xmlns:a16="http://schemas.microsoft.com/office/drawing/2014/main" id="{6D85F8D8-A98C-B582-17AC-766A8D21150C}"/>
                            </a:ext>
                          </a:extLst>
                        </wps:cNvPr>
                        <wps:cNvCnPr>
                          <a:stCxn id="396107812" idx="3"/>
                          <a:endCxn id="1479584868" idx="7"/>
                        </wps:cNvCnPr>
                        <wps:spPr>
                          <a:xfrm flipH="1">
                            <a:off x="2396137" y="2338166"/>
                            <a:ext cx="899434" cy="7440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7782857" name="Freeform 1127782857">
                          <a:extLst>
                            <a:ext uri="{FF2B5EF4-FFF2-40B4-BE49-F238E27FC236}">
                              <a16:creationId xmlns:a16="http://schemas.microsoft.com/office/drawing/2014/main" id="{99D20F8A-E46C-A2F8-F7AB-95BF5279CBF3}"/>
                            </a:ext>
                          </a:extLst>
                        </wps:cNvPr>
                        <wps:cNvSpPr/>
                        <wps:spPr>
                          <a:xfrm>
                            <a:off x="2509777" y="2451732"/>
                            <a:ext cx="1113841" cy="939602"/>
                          </a:xfrm>
                          <a:custGeom>
                            <a:avLst/>
                            <a:gdLst>
                              <a:gd name="connsiteX0" fmla="*/ 0 w 1113841"/>
                              <a:gd name="connsiteY0" fmla="*/ 933253 h 939602"/>
                              <a:gd name="connsiteX1" fmla="*/ 447773 w 1113841"/>
                              <a:gd name="connsiteY1" fmla="*/ 933253 h 939602"/>
                              <a:gd name="connsiteX2" fmla="*/ 758858 w 1113841"/>
                              <a:gd name="connsiteY2" fmla="*/ 867266 h 939602"/>
                              <a:gd name="connsiteX3" fmla="*/ 1055802 w 1113841"/>
                              <a:gd name="connsiteY3" fmla="*/ 513761 h 939602"/>
                              <a:gd name="connsiteX4" fmla="*/ 1107649 w 1113841"/>
                              <a:gd name="connsiteY4" fmla="*/ 240383 h 939602"/>
                              <a:gd name="connsiteX5" fmla="*/ 1112363 w 1113841"/>
                              <a:gd name="connsiteY5" fmla="*/ 94268 h 939602"/>
                              <a:gd name="connsiteX6" fmla="*/ 1102936 w 1113841"/>
                              <a:gd name="connsiteY6" fmla="*/ 0 h 93960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113841" h="939602">
                                <a:moveTo>
                                  <a:pt x="0" y="933253"/>
                                </a:moveTo>
                                <a:cubicBezTo>
                                  <a:pt x="160648" y="938752"/>
                                  <a:pt x="321297" y="944251"/>
                                  <a:pt x="447773" y="933253"/>
                                </a:cubicBezTo>
                                <a:cubicBezTo>
                                  <a:pt x="574249" y="922255"/>
                                  <a:pt x="657520" y="937181"/>
                                  <a:pt x="758858" y="867266"/>
                                </a:cubicBezTo>
                                <a:cubicBezTo>
                                  <a:pt x="860196" y="797351"/>
                                  <a:pt x="997670" y="618242"/>
                                  <a:pt x="1055802" y="513761"/>
                                </a:cubicBezTo>
                                <a:cubicBezTo>
                                  <a:pt x="1113934" y="409280"/>
                                  <a:pt x="1098222" y="310298"/>
                                  <a:pt x="1107649" y="240383"/>
                                </a:cubicBezTo>
                                <a:cubicBezTo>
                                  <a:pt x="1117076" y="170468"/>
                                  <a:pt x="1113148" y="134332"/>
                                  <a:pt x="1112363" y="94268"/>
                                </a:cubicBezTo>
                                <a:cubicBezTo>
                                  <a:pt x="1111578" y="54204"/>
                                  <a:pt x="1107257" y="27102"/>
                                  <a:pt x="1102936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402396883" name="Freeform 1402396883">
                          <a:extLst>
                            <a:ext uri="{FF2B5EF4-FFF2-40B4-BE49-F238E27FC236}">
                              <a16:creationId xmlns:a16="http://schemas.microsoft.com/office/drawing/2014/main" id="{582C32E8-255A-F0F1-8ED1-658A3D29AEE3}"/>
                            </a:ext>
                          </a:extLst>
                        </wps:cNvPr>
                        <wps:cNvSpPr/>
                        <wps:spPr>
                          <a:xfrm>
                            <a:off x="727620" y="2432878"/>
                            <a:ext cx="1004445" cy="892912"/>
                          </a:xfrm>
                          <a:custGeom>
                            <a:avLst/>
                            <a:gdLst>
                              <a:gd name="connsiteX0" fmla="*/ 1004445 w 1004445"/>
                              <a:gd name="connsiteY0" fmla="*/ 886120 h 892912"/>
                              <a:gd name="connsiteX1" fmla="*/ 825336 w 1004445"/>
                              <a:gd name="connsiteY1" fmla="*/ 876693 h 892912"/>
                              <a:gd name="connsiteX2" fmla="*/ 490685 w 1004445"/>
                              <a:gd name="connsiteY2" fmla="*/ 744718 h 892912"/>
                              <a:gd name="connsiteX3" fmla="*/ 283295 w 1004445"/>
                              <a:gd name="connsiteY3" fmla="*/ 523188 h 892912"/>
                              <a:gd name="connsiteX4" fmla="*/ 156033 w 1004445"/>
                              <a:gd name="connsiteY4" fmla="*/ 315798 h 892912"/>
                              <a:gd name="connsiteX5" fmla="*/ 24058 w 1004445"/>
                              <a:gd name="connsiteY5" fmla="*/ 65988 h 892912"/>
                              <a:gd name="connsiteX6" fmla="*/ 491 w 1004445"/>
                              <a:gd name="connsiteY6" fmla="*/ 0 h 89291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004445" h="892912">
                                <a:moveTo>
                                  <a:pt x="1004445" y="886120"/>
                                </a:moveTo>
                                <a:cubicBezTo>
                                  <a:pt x="957704" y="893190"/>
                                  <a:pt x="910963" y="900260"/>
                                  <a:pt x="825336" y="876693"/>
                                </a:cubicBezTo>
                                <a:cubicBezTo>
                                  <a:pt x="739709" y="853126"/>
                                  <a:pt x="581025" y="803635"/>
                                  <a:pt x="490685" y="744718"/>
                                </a:cubicBezTo>
                                <a:cubicBezTo>
                                  <a:pt x="400345" y="685801"/>
                                  <a:pt x="339070" y="594675"/>
                                  <a:pt x="283295" y="523188"/>
                                </a:cubicBezTo>
                                <a:cubicBezTo>
                                  <a:pt x="227520" y="451701"/>
                                  <a:pt x="199239" y="391998"/>
                                  <a:pt x="156033" y="315798"/>
                                </a:cubicBezTo>
                                <a:cubicBezTo>
                                  <a:pt x="112827" y="239598"/>
                                  <a:pt x="49982" y="118621"/>
                                  <a:pt x="24058" y="65988"/>
                                </a:cubicBezTo>
                                <a:cubicBezTo>
                                  <a:pt x="-1866" y="13355"/>
                                  <a:pt x="-688" y="6677"/>
                                  <a:pt x="491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169083840" name="TextBox 45">
                          <a:extLst>
                            <a:ext uri="{FF2B5EF4-FFF2-40B4-BE49-F238E27FC236}">
                              <a16:creationId xmlns:a16="http://schemas.microsoft.com/office/drawing/2014/main" id="{A8C3871C-1F76-DB9F-17AA-9C0CA0267DFF}"/>
                            </a:ext>
                          </a:extLst>
                        </wps:cNvPr>
                        <wps:cNvSpPr txBox="1"/>
                        <wps:spPr>
                          <a:xfrm>
                            <a:off x="928122" y="398940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E97ECD3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0.9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446557512" name="TextBox 46">
                          <a:extLst>
                            <a:ext uri="{FF2B5EF4-FFF2-40B4-BE49-F238E27FC236}">
                              <a16:creationId xmlns:a16="http://schemas.microsoft.com/office/drawing/2014/main" id="{8F087B59-6736-464D-2C5E-75C7DAC16D3C}"/>
                            </a:ext>
                          </a:extLst>
                        </wps:cNvPr>
                        <wps:cNvSpPr txBox="1"/>
                        <wps:spPr>
                          <a:xfrm>
                            <a:off x="0" y="1036667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8FA1C29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469609776" name="TextBox 47">
                          <a:extLst>
                            <a:ext uri="{FF2B5EF4-FFF2-40B4-BE49-F238E27FC236}">
                              <a16:creationId xmlns:a16="http://schemas.microsoft.com/office/drawing/2014/main" id="{01BA58CB-E352-7E4A-4DC4-286D8291F755}"/>
                            </a:ext>
                          </a:extLst>
                        </wps:cNvPr>
                        <wps:cNvSpPr txBox="1"/>
                        <wps:spPr>
                          <a:xfrm>
                            <a:off x="623350" y="140943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5E9CCD8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233634137" name="TextBox 48">
                          <a:extLst>
                            <a:ext uri="{FF2B5EF4-FFF2-40B4-BE49-F238E27FC236}">
                              <a16:creationId xmlns:a16="http://schemas.microsoft.com/office/drawing/2014/main" id="{F6FDC88B-E05C-4445-CB58-5E2C6E655B32}"/>
                            </a:ext>
                          </a:extLst>
                        </wps:cNvPr>
                        <wps:cNvSpPr txBox="1"/>
                        <wps:spPr>
                          <a:xfrm>
                            <a:off x="1058198" y="181063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6873AEA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049480316" name="TextBox 49">
                          <a:extLst>
                            <a:ext uri="{FF2B5EF4-FFF2-40B4-BE49-F238E27FC236}">
                              <a16:creationId xmlns:a16="http://schemas.microsoft.com/office/drawing/2014/main" id="{C8C25EC6-A820-F7A4-250B-EAFCC5D964DB}"/>
                            </a:ext>
                          </a:extLst>
                        </wps:cNvPr>
                        <wps:cNvSpPr txBox="1"/>
                        <wps:spPr>
                          <a:xfrm>
                            <a:off x="1422680" y="3079400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15BE484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2144537613" name="TextBox 50">
                          <a:extLst>
                            <a:ext uri="{FF2B5EF4-FFF2-40B4-BE49-F238E27FC236}">
                              <a16:creationId xmlns:a16="http://schemas.microsoft.com/office/drawing/2014/main" id="{A121AD86-12A2-4ACD-C366-9ABB9FC27479}"/>
                            </a:ext>
                          </a:extLst>
                        </wps:cNvPr>
                        <wps:cNvSpPr txBox="1"/>
                        <wps:spPr>
                          <a:xfrm>
                            <a:off x="2065010" y="270392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23C74E83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34545795" name="TextBox 51">
                          <a:extLst>
                            <a:ext uri="{FF2B5EF4-FFF2-40B4-BE49-F238E27FC236}">
                              <a16:creationId xmlns:a16="http://schemas.microsoft.com/office/drawing/2014/main" id="{92F157ED-B41E-7A42-FB3D-04FA9AF013E9}"/>
                            </a:ext>
                          </a:extLst>
                        </wps:cNvPr>
                        <wps:cNvSpPr txBox="1"/>
                        <wps:spPr>
                          <a:xfrm>
                            <a:off x="2468757" y="3180382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4F3A982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743720449" name="TextBox 52">
                          <a:extLst>
                            <a:ext uri="{FF2B5EF4-FFF2-40B4-BE49-F238E27FC236}">
                              <a16:creationId xmlns:a16="http://schemas.microsoft.com/office/drawing/2014/main" id="{17180797-3498-A186-BE48-472DF3A69CC1}"/>
                            </a:ext>
                          </a:extLst>
                        </wps:cNvPr>
                        <wps:cNvSpPr txBox="1"/>
                        <wps:spPr>
                          <a:xfrm>
                            <a:off x="2898155" y="220240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CB83B6E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837133126" name="TextBox 53">
                          <a:extLst>
                            <a:ext uri="{FF2B5EF4-FFF2-40B4-BE49-F238E27FC236}">
                              <a16:creationId xmlns:a16="http://schemas.microsoft.com/office/drawing/2014/main" id="{9D1865E1-02E0-496F-58C7-0B0EC06B2D42}"/>
                            </a:ext>
                          </a:extLst>
                        </wps:cNvPr>
                        <wps:cNvSpPr txBox="1"/>
                        <wps:spPr>
                          <a:xfrm>
                            <a:off x="3900743" y="1835882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5BDA89B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264044565" name="TextBox 54">
                          <a:extLst>
                            <a:ext uri="{FF2B5EF4-FFF2-40B4-BE49-F238E27FC236}">
                              <a16:creationId xmlns:a16="http://schemas.microsoft.com/office/drawing/2014/main" id="{7D555D77-6F62-C90E-DB04-3C2ABFB497AC}"/>
                            </a:ext>
                          </a:extLst>
                        </wps:cNvPr>
                        <wps:cNvSpPr txBox="1"/>
                        <wps:spPr>
                          <a:xfrm>
                            <a:off x="4956029" y="140943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D3F9BB5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55509475" name="TextBox 55">
                          <a:extLst>
                            <a:ext uri="{FF2B5EF4-FFF2-40B4-BE49-F238E27FC236}">
                              <a16:creationId xmlns:a16="http://schemas.microsoft.com/office/drawing/2014/main" id="{8F948B08-D969-787C-9CA4-4CB7DB361B0B}"/>
                            </a:ext>
                          </a:extLst>
                        </wps:cNvPr>
                        <wps:cNvSpPr txBox="1"/>
                        <wps:spPr>
                          <a:xfrm>
                            <a:off x="2460853" y="182582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76C5300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0.8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667217144" name="TextBox 56">
                          <a:extLst>
                            <a:ext uri="{FF2B5EF4-FFF2-40B4-BE49-F238E27FC236}">
                              <a16:creationId xmlns:a16="http://schemas.microsoft.com/office/drawing/2014/main" id="{80F159C3-6C2F-5A6B-574E-66A3033B3D4A}"/>
                            </a:ext>
                          </a:extLst>
                        </wps:cNvPr>
                        <wps:cNvSpPr txBox="1"/>
                        <wps:spPr>
                          <a:xfrm>
                            <a:off x="2071652" y="143362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BCA8A2F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31244601" name="TextBox 103">
                          <a:extLst>
                            <a:ext uri="{FF2B5EF4-FFF2-40B4-BE49-F238E27FC236}">
                              <a16:creationId xmlns:a16="http://schemas.microsoft.com/office/drawing/2014/main" id="{5A4FEAB7-3D69-B7BE-CDC4-002D239059A9}"/>
                            </a:ext>
                          </a:extLst>
                        </wps:cNvPr>
                        <wps:cNvSpPr txBox="1"/>
                        <wps:spPr>
                          <a:xfrm>
                            <a:off x="2405940" y="1088528"/>
                            <a:ext cx="60007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23332D3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R=0.0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25431800" name="TextBox 104">
                          <a:extLst>
                            <a:ext uri="{FF2B5EF4-FFF2-40B4-BE49-F238E27FC236}">
                              <a16:creationId xmlns:a16="http://schemas.microsoft.com/office/drawing/2014/main" id="{100249AB-727E-FBEA-AB6F-2FE66CDBD3FB}"/>
                            </a:ext>
                          </a:extLst>
                        </wps:cNvPr>
                        <wps:cNvSpPr txBox="1"/>
                        <wps:spPr>
                          <a:xfrm>
                            <a:off x="3774238" y="2304342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47378A5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R=-2.0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13521120" name="TextBox 105">
                          <a:extLst>
                            <a:ext uri="{FF2B5EF4-FFF2-40B4-BE49-F238E27FC236}">
                              <a16:creationId xmlns:a16="http://schemas.microsoft.com/office/drawing/2014/main" id="{1FC1BEC4-BA9B-C130-6A48-F26B84531F46}"/>
                            </a:ext>
                          </a:extLst>
                        </wps:cNvPr>
                        <wps:cNvSpPr txBox="1"/>
                        <wps:spPr>
                          <a:xfrm>
                            <a:off x="859208" y="1170887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B613456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978893368" name="TextBox 106">
                          <a:extLst>
                            <a:ext uri="{FF2B5EF4-FFF2-40B4-BE49-F238E27FC236}">
                              <a16:creationId xmlns:a16="http://schemas.microsoft.com/office/drawing/2014/main" id="{98909754-A67C-A129-C3F0-126466E98F19}"/>
                            </a:ext>
                          </a:extLst>
                        </wps:cNvPr>
                        <wps:cNvSpPr txBox="1"/>
                        <wps:spPr>
                          <a:xfrm>
                            <a:off x="2286259" y="2293334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5DCA0E8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R=-2.0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10082947" name="TextBox 107">
                          <a:extLst>
                            <a:ext uri="{FF2B5EF4-FFF2-40B4-BE49-F238E27FC236}">
                              <a16:creationId xmlns:a16="http://schemas.microsoft.com/office/drawing/2014/main" id="{490A93B3-620E-9288-86D3-6D5125E0B433}"/>
                            </a:ext>
                          </a:extLst>
                        </wps:cNvPr>
                        <wps:cNvSpPr txBox="1"/>
                        <wps:spPr>
                          <a:xfrm>
                            <a:off x="4887444" y="2425430"/>
                            <a:ext cx="67056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2B3C76C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R=10.0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95305628" name="TextBox 108">
                          <a:extLst>
                            <a:ext uri="{FF2B5EF4-FFF2-40B4-BE49-F238E27FC236}">
                              <a16:creationId xmlns:a16="http://schemas.microsoft.com/office/drawing/2014/main" id="{C00080AA-8F0B-C356-C50F-3CDA7F017108}"/>
                            </a:ext>
                          </a:extLst>
                        </wps:cNvPr>
                        <wps:cNvSpPr txBox="1"/>
                        <wps:spPr>
                          <a:xfrm>
                            <a:off x="2294029" y="3593003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AFAB57E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86857980" name="TextBox 109">
                          <a:extLst>
                            <a:ext uri="{FF2B5EF4-FFF2-40B4-BE49-F238E27FC236}">
                              <a16:creationId xmlns:a16="http://schemas.microsoft.com/office/drawing/2014/main" id="{6D5D717A-362D-FF41-A7BE-19DA2A620CC2}"/>
                            </a:ext>
                          </a:extLst>
                        </wps:cNvPr>
                        <wps:cNvSpPr txBox="1"/>
                        <wps:spPr>
                          <a:xfrm>
                            <a:off x="934423" y="2245913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5607B5A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R=-2.0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EA8CA5" id="Group 110" o:spid="_x0000_s1071" style="position:absolute;margin-left:0;margin-top:0;width:437.65pt;height:303.7pt;z-index:251661312" coordsize="55580,3857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">
                <v:group id="Group 1193951833" o:spid="_x0000_s1072" style="position:absolute;left:2761;top:4811;width:7821;height:7892" coordorigin="2761,4811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">
                  <v:oval id="Oval 1917657046" o:spid="_x0000_s1073" style="position:absolute;left:2761;top:4811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4" o:spid="_x0000_s1074" type="#_x0000_t202" style="position:absolute;left:3015;top:7525;width:7239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" filled="f" stroked="f">
                    <v:textbox style="mso-fit-shape-to-text:t">
                      <w:txbxContent>
                        <w:p w14:paraId="649ECA31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Facebook</w:t>
                          </w:r>
                        </w:p>
                      </w:txbxContent>
                    </v:textbox>
                  </v:shape>
                </v:group>
                <v:group id="Group 879984168" o:spid="_x0000_s1075" style="position:absolute;left:2761;top:16645;width:7821;height:7892" coordorigin="2761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">
                  <v:oval id="Oval 1246635887" o:spid="_x0000_s1076" style="position:absolute;left:2761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" filled="f" strokecolor="#030e13 [484]" strokeweight="1pt">
                    <v:stroke joinstyle="miter"/>
                  </v:oval>
                  <v:shape id="TextBox 8" o:spid="_x0000_s1077" type="#_x0000_t202" style="position:absolute;left:4009;top:19359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" filled="f" stroked="f">
                    <v:textbox style="mso-fit-shape-to-text:t">
                      <w:txbxContent>
                        <w:p w14:paraId="63B4FF0F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1</w:t>
                          </w:r>
                        </w:p>
                      </w:txbxContent>
                    </v:textbox>
                  </v:shape>
                </v:group>
                <v:group id="Group 523308707" o:spid="_x0000_s1078" style="position:absolute;left:17286;top:16645;width:7820;height:7892" coordorigin="17286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">
                  <v:oval id="Oval 1132372606" o:spid="_x0000_s1079" style="position:absolute;left:17286;top:16645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11" o:spid="_x0000_s1080" type="#_x0000_t202" style="position:absolute;left:18533;top:19359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" filled="f" stroked="f">
                    <v:textbox style="mso-fit-shape-to-text:t">
                      <w:txbxContent>
                        <w:p w14:paraId="57D7327C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2</w:t>
                          </w:r>
                        </w:p>
                      </w:txbxContent>
                    </v:textbox>
                  </v:shape>
                </v:group>
                <v:group id="Group 234201933" o:spid="_x0000_s1081" style="position:absolute;left:31810;top:16645;width:7821;height:7892" coordorigin="31810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">
                  <v:oval id="Oval 396107812" o:spid="_x0000_s1082" style="position:absolute;left:31810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" filled="f" strokecolor="#030e13 [484]" strokeweight="1pt">
                    <v:stroke joinstyle="miter"/>
                  </v:oval>
                  <v:shape id="TextBox 14" o:spid="_x0000_s1083" type="#_x0000_t202" style="position:absolute;left:33057;top:19359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" filled="f" stroked="f">
                    <v:textbox style="mso-fit-shape-to-text:t">
                      <w:txbxContent>
                        <w:p w14:paraId="475ABC4A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3</w:t>
                          </w:r>
                        </w:p>
                      </w:txbxContent>
                    </v:textbox>
                  </v:shape>
                </v:group>
                <v:rect id="Rectangle 1886032330" o:spid="_x0000_s1084" style="position:absolute;left:17666;top:4811;width:7060;height:670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" filled="f" strokecolor="#030e13 [484]" strokeweight="1pt"/>
                <v:shape id="TextBox 16" o:spid="_x0000_s1085" type="#_x0000_t202" style="position:absolute;left:18709;top:6932;width:4934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" filled="f" stroked="f">
                  <v:textbox style="mso-fit-shape-to-text:t">
                    <w:txbxContent>
                      <w:p w14:paraId="4875CC04" w14:textId="77777777" w:rsidR="009677B0" w:rsidRDefault="009677B0" w:rsidP="009677B0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Sleep</w:t>
                        </w:r>
                      </w:p>
                    </w:txbxContent>
                  </v:textbox>
                </v:shape>
                <v:group id="Group 762911954" o:spid="_x0000_s1086" style="position:absolute;left:46334;top:16645;width:7821;height:7892" coordorigin="46334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">
                  <v:oval id="Oval 1704750113" o:spid="_x0000_s1087" style="position:absolute;left:46334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20" o:spid="_x0000_s1088" type="#_x0000_t202" style="position:absolute;left:47981;top:19323;width:447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7DF803FC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Pass</w:t>
                          </w:r>
                        </w:p>
                      </w:txbxContent>
                    </v:textbox>
                  </v:shape>
                </v:group>
                <v:group id="Group 1778282331" o:spid="_x0000_s1089" style="position:absolute;left:17286;top:29666;width:7820;height:7892" coordorigin="17286,29666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">
                  <v:oval id="Oval 1479584868" o:spid="_x0000_s1090" style="position:absolute;left:17286;top:29666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23" o:spid="_x0000_s1091" type="#_x0000_t202" style="position:absolute;left:19182;top:32379;width:3988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" filled="f" stroked="f">
                    <v:textbox style="mso-fit-shape-to-text:t">
                      <w:txbxContent>
                        <w:p w14:paraId="42CE9CE5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Pub</w:t>
                          </w:r>
                        </w:p>
                      </w:txbxContent>
                    </v:textbox>
                  </v:shape>
                </v:group>
                <v:shape id="Straight Arrow Connector 801821940" o:spid="_x0000_s1092" type="#_x0000_t32" style="position:absolute;left:6671;top:12703;width:0;height:3942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" strokecolor="#156082 [3204]" strokeweight="1pt">
                  <v:stroke endarrow="block" joinstyle="miter"/>
                </v:shape>
                <v:shape id="Freeform 867421962" o:spid="_x0000_s1093" style="position:absolute;left:2177;top:11508;width:2464;height:5703;visibility:visible;mso-wrap-style:square;v-text-anchor:middle" coordsize="246431,5703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" path="m166303,c77141,86805,-12021,173610,1334,268664v13355,95054,129226,198355,245097,301657e" filled="f" strokecolor="#030e13 [484]" strokeweight="1pt">
                  <v:stroke endarrow="block" joinstyle="miter"/>
                  <v:path arrowok="t" o:connecttype="custom" o:connectlocs="166303,0;1334,268664;246431,570321" o:connectangles="0,0,0"/>
                </v:shape>
                <v:shape id="Freeform 608528171" o:spid="_x0000_s1094" style="position:absolute;left:4496;width:5802;height:5145;visibility:visible;mso-wrap-style:square;v-text-anchor:middle" coordsize="580184,51452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" path="m400986,514523c459118,470531,517250,426540,547102,387262v29852,-39278,33780,-62061,32994,-108409c579310,232505,576168,153948,542388,109171,508609,64394,435551,25900,377419,10189,319287,-5522,248587,-2379,193597,14903,138607,32185,79689,73034,47481,113884,15273,154733,3489,216794,347,260000v-3142,43206,15712,84841,28281,113121c41197,401401,59265,409257,75762,429682v16497,20425,34172,43206,51847,65988e" filled="f" strokecolor="#030e13 [484]" strokeweight="1pt">
                  <v:stroke endarrow="block" joinstyle="miter"/>
                  <v:path arrowok="t" o:connecttype="custom" o:connectlocs="400986,514523;547102,387262;580096,278853;542388,109171;377419,10189;193597,14903;47481,113884;347,260000;28628,373121;75762,429682;127609,495670" o:connectangles="0,0,0,0,0,0,0,0,0,0,0"/>
                </v:shape>
                <v:shape id="Straight Arrow Connector 1601729102" o:spid="_x0000_s1095" type="#_x0000_t32" style="position:absolute;left:10582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1896348506" o:spid="_x0000_s1096" type="#_x0000_t32" style="position:absolute;left:21196;top:11516;width:0;height:5129;flip:x 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" strokecolor="#156082 [3204]" strokeweight="1pt">
                  <v:stroke endarrow="block" joinstyle="miter"/>
                </v:shape>
                <v:shape id="Straight Arrow Connector 1827623461" o:spid="_x0000_s1097" type="#_x0000_t32" style="position:absolute;left:25106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179702439" o:spid="_x0000_s1098" type="#_x0000_t32" style="position:absolute;left:39631;top:20591;width:6703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" strokecolor="#156082 [3204]" strokeweight="1pt">
                  <v:stroke endarrow="block" joinstyle="miter"/>
                </v:shape>
                <v:shape id="Freeform 157587839" o:spid="_x0000_s1099" style="position:absolute;left:24673;top:7784;width:25782;height:8861;visibility:visible;mso-wrap-style:square;v-text-anchor:middle" coordsize="2578231,8861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" path="m2578231,886120c2552700,762392,2527169,638665,2498103,556181v-29066,-82484,-31423,-113907,-94268,-164969c2340990,340150,2235724,290659,2121031,249810,2006338,208961,1912071,183037,1715679,146115,1519287,109193,1123362,51847,942681,28280,762000,4713,740004,9426,631596,4713,523188,,292231,,292231,l70701,,,e" filled="f" strokecolor="#030e13 [484]" strokeweight="1pt">
                  <v:stroke endarrow="block" joinstyle="miter"/>
                  <v:path arrowok="t" o:connecttype="custom" o:connectlocs="2578231,886120;2498103,556181;2403835,391212;2121031,249810;1715679,146115;942681,28280;631596,4713;292231,0;70701,0;0,0" o:connectangles="0,0,0,0,0,0,0,0,0,0"/>
                </v:shape>
                <v:shape id="Straight Arrow Connector 1148130313" o:spid="_x0000_s1100" type="#_x0000_t32" style="position:absolute;left:21196;top:24537;width:0;height:5129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" strokecolor="#156082 [3204]" strokeweight="1pt">
                  <v:stroke endarrow="block" joinstyle="miter"/>
                </v:shape>
                <v:shape id="Straight Arrow Connector 265888545" o:spid="_x0000_s1101" type="#_x0000_t32" style="position:absolute;left:23961;top:23381;width:8994;height:7441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" strokecolor="#156082 [3204]" strokeweight="1pt">
                  <v:stroke endarrow="block" joinstyle="miter"/>
                </v:shape>
                <v:shape id="Freeform 1127782857" o:spid="_x0000_s1102" style="position:absolute;left:25097;top:24517;width:11139;height:9396;visibility:visible;mso-wrap-style:square;v-text-anchor:middle" coordsize="1113841,93960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" path="m,933253v160648,5499,321297,10998,447773,c574249,922255,657520,937181,758858,867266,860196,797351,997670,618242,1055802,513761v58132,-104481,42420,-203463,51847,-273378c1117076,170468,1113148,134332,1112363,94268,1111578,54204,1107257,27102,1102936,e" filled="f" strokecolor="#030e13 [484]" strokeweight="1pt">
                  <v:stroke endarrow="block" joinstyle="miter"/>
                  <v:path arrowok="t" o:connecttype="custom" o:connectlocs="0,933253;447773,933253;758858,867266;1055802,513761;1107649,240383;1112363,94268;1102936,0" o:connectangles="0,0,0,0,0,0,0"/>
                </v:shape>
                <v:shape id="Freeform 1402396883" o:spid="_x0000_s1103" style="position:absolute;left:7276;top:24328;width:10044;height:8929;visibility:visible;mso-wrap-style:square;v-text-anchor:middle" coordsize="1004445,89291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" path="m1004445,886120v-46741,7070,-93482,14140,-179109,-9427c739709,853126,581025,803635,490685,744718,400345,685801,339070,594675,283295,523188,227520,451701,199239,391998,156033,315798,112827,239598,49982,118621,24058,65988,-1866,13355,-688,6677,491,e" filled="f" strokecolor="#030e13 [484]" strokeweight="1pt">
                  <v:stroke endarrow="block" joinstyle="miter"/>
                  <v:path arrowok="t" o:connecttype="custom" o:connectlocs="1004445,886120;825336,876693;490685,744718;283295,523188;156033,315798;24058,65988;491,0" o:connectangles="0,0,0,0,0,0,0"/>
                </v:shape>
                <v:shape id="TextBox 45" o:spid="_x0000_s1104" type="#_x0000_t202" style="position:absolute;left:9281;top:3989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" filled="f" stroked="f">
                  <v:textbox style="mso-fit-shape-to-text:t">
                    <w:txbxContent>
                      <w:p w14:paraId="5E97ECD3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0.9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6" o:spid="_x0000_s1105" type="#_x0000_t202" style="position:absolute;top:10366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" filled="f" stroked="f">
                  <v:textbox style="mso-fit-shape-to-text:t">
                    <w:txbxContent>
                      <w:p w14:paraId="18FA1C29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0.1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7" o:spid="_x0000_s1106" type="#_x0000_t202" style="position:absolute;left:6233;top:1409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" filled="f" stroked="f">
                  <v:textbox style="mso-fit-shape-to-text:t">
                    <w:txbxContent>
                      <w:p w14:paraId="65E9CCD8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8" o:spid="_x0000_s1107" type="#_x0000_t202" style="position:absolute;left:10581;top:18106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" filled="f" stroked="f">
                  <v:textbox style="mso-fit-shape-to-text:t">
                    <w:txbxContent>
                      <w:p w14:paraId="06873AEA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9" o:spid="_x0000_s1108" type="#_x0000_t202" style="position:absolute;left:14226;top:3079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" filled="f" stroked="f">
                  <v:textbox style="mso-fit-shape-to-text:t">
                    <w:txbxContent>
                      <w:p w14:paraId="515BE484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0" o:spid="_x0000_s1109" type="#_x0000_t202" style="position:absolute;left:20650;top:27039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" filled="f" stroked="f">
                  <v:textbox style="mso-fit-shape-to-text:t">
                    <w:txbxContent>
                      <w:p w14:paraId="23C74E83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1" o:spid="_x0000_s1110" type="#_x0000_t202" style="position:absolute;left:24687;top:31803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" filled="f" stroked="f">
                  <v:textbox style="mso-fit-shape-to-text:t">
                    <w:txbxContent>
                      <w:p w14:paraId="34F3A982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2" o:spid="_x0000_s1111" type="#_x0000_t202" style="position:absolute;left:28981;top:2202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" filled="f" stroked="f">
                  <v:textbox style="mso-fit-shape-to-text:t">
                    <w:txbxContent>
                      <w:p w14:paraId="4CB83B6E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3" o:spid="_x0000_s1112" type="#_x0000_t202" style="position:absolute;left:39007;top:18358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" filled="f" stroked="f">
                  <v:textbox style="mso-fit-shape-to-text:t">
                    <w:txbxContent>
                      <w:p w14:paraId="15BDA89B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0.6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4" o:spid="_x0000_s1113" type="#_x0000_t202" style="position:absolute;left:49560;top:1409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" filled="f" stroked="f">
                  <v:textbox style="mso-fit-shape-to-text:t">
                    <w:txbxContent>
                      <w:p w14:paraId="3D3F9BB5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5" o:spid="_x0000_s1114" type="#_x0000_t202" style="position:absolute;left:24608;top:18258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" filled="f" stroked="f">
                  <v:textbox style="mso-fit-shape-to-text:t">
                    <w:txbxContent>
                      <w:p w14:paraId="176C5300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0.8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6" o:spid="_x0000_s1115" type="#_x0000_t202" style="position:absolute;left:20716;top:14336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" filled="f" stroked="f">
                  <v:textbox style="mso-fit-shape-to-text:t">
                    <w:txbxContent>
                      <w:p w14:paraId="1BCA8A2F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3" o:spid="_x0000_s1116" type="#_x0000_t202" style="position:absolute;left:24059;top:10885;width:6001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" filled="f" stroked="f">
                  <v:textbox style="mso-fit-shape-to-text:t">
                    <w:txbxContent>
                      <w:p w14:paraId="323332D3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R=0.0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4" o:spid="_x0000_s1117" type="#_x0000_t202" style="position:absolute;left:37742;top:23043;width:6947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" filled="f" stroked="f">
                  <v:textbox style="mso-fit-shape-to-text:t">
                    <w:txbxContent>
                      <w:p w14:paraId="147378A5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R=-2.0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5" o:spid="_x0000_s1118" type="#_x0000_t202" style="position:absolute;left:8592;top:11708;width:6946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" filled="f" stroked="f">
                  <v:textbox style="mso-fit-shape-to-text:t">
                    <w:txbxContent>
                      <w:p w14:paraId="5B613456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6" o:spid="_x0000_s1119" type="#_x0000_t202" style="position:absolute;left:22862;top:22933;width:6947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" filled="f" stroked="f">
                  <v:textbox style="mso-fit-shape-to-text:t">
                    <w:txbxContent>
                      <w:p w14:paraId="15DCA0E8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R=-2.0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7" o:spid="_x0000_s1120" type="#_x0000_t202" style="position:absolute;left:48874;top:24254;width:6706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" filled="f" stroked="f">
                  <v:textbox style="mso-fit-shape-to-text:t">
                    <w:txbxContent>
                      <w:p w14:paraId="72B3C76C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R=10.0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8" o:spid="_x0000_s1121" type="#_x0000_t202" style="position:absolute;left:22940;top:35930;width:6947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" filled="f" stroked="f">
                  <v:textbox style="mso-fit-shape-to-text:t">
                    <w:txbxContent>
                      <w:p w14:paraId="0AFAB57E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9" o:spid="_x0000_s1122" type="#_x0000_t202" style="position:absolute;left:9344;top:22459;width:6947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" filled="f" stroked="f">
                  <v:textbox style="mso-fit-shape-to-text:t">
                    <w:txbxContent>
                      <w:p w14:paraId="65607B5A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R=-2.0</m:t>
                            </m:r>
                          </m:oMath>
                        </m:oMathPara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DA6D66">
        <w:t>Figure : example MRP</w:t>
      </w:r>
    </w:p>
    <w:p w14:paraId="66165E56" w14:textId="766F6974" w:rsidR="008611A0" w:rsidRDefault="00DA6D66">
      <w:r>
        <w:t xml:space="preserve">  </w:t>
      </w:r>
    </w:p>
    <w:p w14:paraId="75D79699" w14:textId="0988B08B" w:rsidR="00DC0157" w:rsidRDefault="00DC0157">
      <w:r w:rsidRPr="00DC0157">
        <w:rPr>
          <w:b/>
          <w:bCs/>
        </w:rPr>
        <w:t>Definition</w:t>
      </w:r>
      <w:r>
        <w:t xml:space="preserve"> </w:t>
      </w:r>
      <w:r w:rsidRPr="00DC0157">
        <w:rPr>
          <w:i/>
          <w:iCs/>
        </w:rPr>
        <w:t>Return</w:t>
      </w:r>
    </w:p>
    <w:p w14:paraId="2B5B4C33" w14:textId="04326CC7" w:rsidR="00E242D6" w:rsidRDefault="00DC0157">
      <w:pPr>
        <w:rPr>
          <w:rFonts w:eastAsiaTheme="minorEastAsia"/>
        </w:rPr>
      </w:pPr>
      <w:r>
        <w:t xml:space="preserve">The </w:t>
      </w:r>
      <w:r w:rsidRPr="00DC0157">
        <w:rPr>
          <w:i/>
          <w:iCs/>
        </w:rPr>
        <w:t>return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is the total discounted reward from time-step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>.</w:t>
      </w:r>
    </w:p>
    <w:p w14:paraId="606BAE3B" w14:textId="511B4F34" w:rsidR="00DC0157" w:rsidRDefault="00DC0157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  <m:r>
          <w:rPr>
            <w:rFonts w:ascii="Cambria Math" w:hAnsi="Cambria Math"/>
          </w:rPr>
          <m:t>+γ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  <m:r>
          <w:rPr>
            <w:rFonts w:ascii="Cambria Math" w:hAnsi="Cambria Math"/>
          </w:rPr>
          <m:t>+…=</m:t>
        </m:r>
        <m:nary>
          <m:naryPr>
            <m:chr m:val="∑"/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k=0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γ</m:t>
                </m:r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t+k+1</m:t>
                </m:r>
              </m:sub>
            </m:sSub>
          </m:e>
        </m:nary>
      </m:oMath>
      <w:r>
        <w:rPr>
          <w:rFonts w:eastAsiaTheme="minorEastAsia"/>
        </w:rPr>
        <w:t xml:space="preserve"> </w:t>
      </w:r>
      <w:r w:rsidR="000E1457">
        <w:rPr>
          <w:rFonts w:eastAsiaTheme="minorEastAsia"/>
        </w:rPr>
        <w:t xml:space="preserve">   (ret.1)</w:t>
      </w:r>
    </w:p>
    <w:p w14:paraId="395F2556" w14:textId="77777777" w:rsidR="00DC0157" w:rsidRDefault="00DC0157">
      <w:pPr>
        <w:rPr>
          <w:rFonts w:eastAsiaTheme="minorEastAsia"/>
        </w:rPr>
      </w:pPr>
    </w:p>
    <w:p w14:paraId="2C2BD9E7" w14:textId="77777777" w:rsidR="00DC0157" w:rsidRDefault="00DC0157"/>
    <w:p w14:paraId="26DB9CA8" w14:textId="77777777" w:rsidR="0046220B" w:rsidRDefault="0046220B"/>
    <w:p w14:paraId="218AF414" w14:textId="1B23465C" w:rsidR="0046220B" w:rsidRDefault="0046220B">
      <w:r>
        <w:t>The Bellman’s equation for MRP</w:t>
      </w:r>
    </w:p>
    <w:p w14:paraId="7517D0EA" w14:textId="77777777" w:rsidR="0046220B" w:rsidRDefault="0046220B"/>
    <w:p w14:paraId="5CF33DF1" w14:textId="67EA3B7E" w:rsidR="0046220B" w:rsidRDefault="0046220B">
      <w:pPr>
        <w:rPr>
          <w:rFonts w:eastAsiaTheme="minorEastAsia"/>
        </w:rPr>
      </w:pP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  <w:r w:rsidR="00526212">
        <w:rPr>
          <w:rFonts w:eastAsiaTheme="minorEastAsia"/>
        </w:rPr>
        <w:t xml:space="preserve">   (exp</w:t>
      </w:r>
      <w:r w:rsidR="005A176E">
        <w:rPr>
          <w:rFonts w:eastAsiaTheme="minorEastAsia"/>
        </w:rPr>
        <w:t>ect</w:t>
      </w:r>
      <w:r w:rsidR="00526212">
        <w:rPr>
          <w:rFonts w:eastAsiaTheme="minorEastAsia"/>
        </w:rPr>
        <w:t>.1)</w:t>
      </w:r>
    </w:p>
    <w:p w14:paraId="0A0ABF0B" w14:textId="01FD3FD8" w:rsidR="0046220B" w:rsidRDefault="009010C8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+1</m:t>
                </m:r>
              </m:sub>
            </m:sSub>
            <m:r>
              <w:rPr>
                <w:rFonts w:ascii="Cambria Math" w:hAnsi="Cambria Math"/>
              </w:rPr>
              <m:t>+γ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</m:t>
                </m:r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γ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</m:t>
                </m:r>
                <m:r>
                  <w:rPr>
                    <w:rFonts w:ascii="Cambria Math" w:hAnsi="Cambria Math"/>
                  </w:rPr>
                  <m:t>3</m:t>
                </m:r>
              </m:sub>
            </m:sSub>
            <m:r>
              <w:rPr>
                <w:rFonts w:ascii="Cambria Math" w:hAnsi="Cambria Math"/>
              </w:rPr>
              <m:t>+…</m:t>
            </m:r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</w:p>
    <w:p w14:paraId="30DA9756" w14:textId="4EB96074" w:rsidR="009010C8" w:rsidRDefault="00794637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t+2</m:t>
                    </m:r>
                  </m:sub>
                </m:sSub>
                <m:r>
                  <w:rPr>
                    <w:rFonts w:ascii="Cambria Math" w:hAnsi="Cambria Math"/>
                  </w:rPr>
                  <m:t>+γ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t+3</m:t>
                    </m:r>
                  </m:sub>
                </m:sSub>
                <m:r>
                  <w:rPr>
                    <w:rFonts w:ascii="Cambria Math" w:hAnsi="Cambria Math"/>
                  </w:rPr>
                  <m:t>+…</m:t>
                </m:r>
              </m:e>
            </m:d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</w:p>
    <w:p w14:paraId="0D0C4FB0" w14:textId="15671705" w:rsidR="00D177BD" w:rsidRDefault="00D177BD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  <w:r w:rsidR="00526212">
        <w:rPr>
          <w:rFonts w:eastAsiaTheme="minorEastAsia"/>
        </w:rPr>
        <w:t xml:space="preserve">      (expr.1)</w:t>
      </w:r>
    </w:p>
    <w:p w14:paraId="2685FAC6" w14:textId="48673B6C" w:rsidR="007D6FA5" w:rsidRDefault="007D6FA5">
      <w:r>
        <w:rPr>
          <w:rFonts w:eastAsiaTheme="minorEastAsia"/>
        </w:rPr>
        <w:t xml:space="preserve">           </w:t>
      </w:r>
      <m:oMath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r>
              <w:rPr>
                <w:rFonts w:ascii="Cambria Math" w:hAnsi="Cambria Math"/>
              </w:rPr>
              <m:t>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t+1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  /* by the law of iterated expectations */ </w:t>
      </w:r>
      <w:r w:rsidR="000E1457">
        <w:rPr>
          <w:rFonts w:eastAsiaTheme="minorEastAsia"/>
        </w:rPr>
        <w:t xml:space="preserve">    (bel.</w:t>
      </w:r>
      <w:r w:rsidR="00526212">
        <w:rPr>
          <w:rFonts w:eastAsiaTheme="minorEastAsia"/>
        </w:rPr>
        <w:t>1</w:t>
      </w:r>
      <w:r w:rsidR="000E1457">
        <w:rPr>
          <w:rFonts w:eastAsiaTheme="minorEastAsia"/>
        </w:rPr>
        <w:t>)</w:t>
      </w:r>
    </w:p>
    <w:p w14:paraId="50AFB93F" w14:textId="77777777" w:rsidR="0046220B" w:rsidRDefault="0046220B"/>
    <w:p w14:paraId="1E8B291B" w14:textId="75B6863C" w:rsidR="00DC0157" w:rsidRPr="007610CB" w:rsidRDefault="00526212">
      <w:pPr>
        <w:rPr>
          <w:u w:val="single"/>
        </w:rPr>
      </w:pPr>
      <w:r w:rsidRPr="007610CB">
        <w:rPr>
          <w:u w:val="single"/>
        </w:rPr>
        <w:t>Note on deriving (bel.1) from (expret.1)</w:t>
      </w:r>
    </w:p>
    <w:p w14:paraId="5D5469D0" w14:textId="5DDE6A3A" w:rsidR="007610CB" w:rsidRDefault="007610CB">
      <w:pPr>
        <w:rPr>
          <w:rFonts w:eastAsiaTheme="minorEastAsia"/>
        </w:rPr>
      </w:pPr>
      <w:r>
        <w:t xml:space="preserve">We have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given by </w:t>
      </w:r>
      <w:r>
        <w:rPr>
          <w:rFonts w:eastAsiaTheme="minorEastAsia"/>
        </w:rPr>
        <w:t>(expr.1)</w:t>
      </w:r>
      <w:r>
        <w:rPr>
          <w:rFonts w:eastAsiaTheme="minorEastAsia"/>
        </w:rPr>
        <w:t>.</w:t>
      </w:r>
      <w:r w:rsidR="006A454A">
        <w:rPr>
          <w:rFonts w:eastAsiaTheme="minorEastAsia"/>
        </w:rPr>
        <w:t xml:space="preserve"> Notice that the expectation on the RHS of (expr.1) is computed over all states which follow in time after the given state </w:t>
      </w:r>
      <m:oMath>
        <m:r>
          <w:rPr>
            <w:rFonts w:ascii="Cambria Math" w:hAnsi="Cambria Math"/>
          </w:rPr>
          <m:t>s</m:t>
        </m:r>
      </m:oMath>
      <w:r w:rsidR="006A454A">
        <w:rPr>
          <w:rFonts w:eastAsiaTheme="minorEastAsia"/>
        </w:rPr>
        <w:t xml:space="preserve"> at time </w:t>
      </w:r>
      <m:oMath>
        <m:r>
          <w:rPr>
            <w:rFonts w:ascii="Cambria Math" w:eastAsiaTheme="minorEastAsia" w:hAnsi="Cambria Math"/>
          </w:rPr>
          <m:t>t</m:t>
        </m:r>
      </m:oMath>
      <w:r w:rsidR="006A454A">
        <w:rPr>
          <w:rFonts w:eastAsiaTheme="minorEastAsia"/>
        </w:rPr>
        <w:t>.</w:t>
      </w:r>
      <w:r w:rsidR="00F3572A">
        <w:rPr>
          <w:rFonts w:eastAsiaTheme="minorEastAsia"/>
        </w:rPr>
        <w:t xml:space="preserve"> </w:t>
      </w:r>
      <w:r w:rsidR="00E71C4F">
        <w:rPr>
          <w:rFonts w:eastAsiaTheme="minorEastAsia"/>
        </w:rPr>
        <w:t>Per</w:t>
      </w:r>
      <w:r w:rsidR="00F3572A">
        <w:rPr>
          <w:rFonts w:eastAsiaTheme="minorEastAsia"/>
        </w:rPr>
        <w:t xml:space="preserve"> (expect.1) we have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d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+1</m:t>
                </m:r>
              </m:sub>
            </m:sSub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d>
      </m:oMath>
      <w:r w:rsidR="0059699E">
        <w:rPr>
          <w:rFonts w:eastAsiaTheme="minorEastAsia"/>
        </w:rPr>
        <w:t xml:space="preserve">. From the last two facts it follows that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 w:rsidR="0059699E">
        <w:rPr>
          <w:rFonts w:eastAsiaTheme="minorEastAsia"/>
        </w:rPr>
        <w:t xml:space="preserve"> can be rewritten as </w:t>
      </w:r>
      <m:oMath>
        <m:r>
          <m:rPr>
            <m:scr m:val="double-struck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t+1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 w:rsidR="0059699E">
        <w:rPr>
          <w:rFonts w:eastAsiaTheme="minorEastAsia"/>
        </w:rPr>
        <w:t>.</w:t>
      </w:r>
    </w:p>
    <w:p w14:paraId="271F21BE" w14:textId="77777777" w:rsidR="0059699E" w:rsidRDefault="0059699E">
      <w:pPr>
        <w:rPr>
          <w:rFonts w:eastAsiaTheme="minorEastAsia"/>
        </w:rPr>
      </w:pPr>
    </w:p>
    <w:p w14:paraId="6B30B9B7" w14:textId="77777777" w:rsidR="0059699E" w:rsidRPr="007610CB" w:rsidRDefault="0059699E"/>
    <w:p w14:paraId="6532C540" w14:textId="77777777" w:rsidR="00526212" w:rsidRDefault="00526212"/>
    <w:p w14:paraId="5FA3C7BB" w14:textId="77777777" w:rsidR="007610CB" w:rsidRDefault="007610CB"/>
    <w:p w14:paraId="2E879C26" w14:textId="3E1F7BA0" w:rsidR="00D35E61" w:rsidRDefault="00D35E61" w:rsidP="00D35E61">
      <w:pPr>
        <w:pStyle w:val="Heading1"/>
      </w:pPr>
      <w:r>
        <w:t>Lecture 3: Planning by Dynamic Programming</w:t>
      </w:r>
    </w:p>
    <w:p w14:paraId="39B88067" w14:textId="77777777" w:rsidR="00D35E61" w:rsidRDefault="00D35E61"/>
    <w:p w14:paraId="2CD819F2" w14:textId="25AA236E" w:rsidR="00D35E61" w:rsidRDefault="00D35E61">
      <w:r>
        <w:t xml:space="preserve">Lecture 4: </w:t>
      </w:r>
      <w:r w:rsidR="009D5EA6">
        <w:t>Model-Free Prediction</w:t>
      </w:r>
    </w:p>
    <w:p w14:paraId="18CFDDD0" w14:textId="77777777" w:rsidR="009D5EA6" w:rsidRDefault="009D5EA6"/>
    <w:p w14:paraId="552D4E7F" w14:textId="34A79D9C" w:rsidR="009D5EA6" w:rsidRDefault="009D5EA6">
      <w:r>
        <w:t xml:space="preserve">Lecture 5: </w:t>
      </w:r>
    </w:p>
    <w:p w14:paraId="7B37D24B" w14:textId="77777777" w:rsidR="00D35E61" w:rsidRDefault="00D35E61"/>
    <w:p w14:paraId="65F2D67D" w14:textId="39D2B2E5" w:rsidR="00D477D1" w:rsidRDefault="00D477D1" w:rsidP="00D477D1">
      <w:pPr>
        <w:pStyle w:val="Heading1"/>
      </w:pPr>
      <w:r>
        <w:t>References</w:t>
      </w:r>
    </w:p>
    <w:p w14:paraId="3C4812A4" w14:textId="2CD6D9B1" w:rsidR="00D477D1" w:rsidRDefault="00D477D1">
      <w:r>
        <w:t xml:space="preserve">[1] </w:t>
      </w:r>
      <w:hyperlink r:id="rId5" w:history="1">
        <w:r w:rsidRPr="00D477D1">
          <w:rPr>
            <w:rStyle w:val="Hyperlink"/>
          </w:rPr>
          <w:t xml:space="preserve">Lecture 1: Introduction to Reinforcement Learning, </w:t>
        </w:r>
        <w:r w:rsidR="00325C0E">
          <w:rPr>
            <w:rStyle w:val="Hyperlink"/>
          </w:rPr>
          <w:t xml:space="preserve">David Silver, </w:t>
        </w:r>
        <w:r w:rsidRPr="00D477D1">
          <w:rPr>
            <w:rStyle w:val="Hyperlink"/>
          </w:rPr>
          <w:t>DeepMind x UCL 2015</w:t>
        </w:r>
      </w:hyperlink>
    </w:p>
    <w:p w14:paraId="1599462C" w14:textId="29C51FA3" w:rsidR="00D477D1" w:rsidRDefault="00D477D1">
      <w:r>
        <w:t xml:space="preserve">[2] </w:t>
      </w:r>
      <w:hyperlink r:id="rId6" w:history="1">
        <w:r w:rsidR="00F2648B" w:rsidRPr="00F2648B">
          <w:rPr>
            <w:rStyle w:val="Hyperlink"/>
          </w:rPr>
          <w:t xml:space="preserve">Lecture 2: Markov Decision Process, </w:t>
        </w:r>
        <w:r w:rsidR="00325C0E">
          <w:rPr>
            <w:rStyle w:val="Hyperlink"/>
          </w:rPr>
          <w:t xml:space="preserve">David Silver, </w:t>
        </w:r>
        <w:r w:rsidR="00F2648B" w:rsidRPr="00F2648B">
          <w:rPr>
            <w:rStyle w:val="Hyperlink"/>
          </w:rPr>
          <w:t>DeepMind x UCL 2015</w:t>
        </w:r>
      </w:hyperlink>
    </w:p>
    <w:p w14:paraId="67C0E0C5" w14:textId="18608AEA" w:rsidR="00D477D1" w:rsidRDefault="00D477D1">
      <w:r>
        <w:t>[3]</w:t>
      </w:r>
      <w:r w:rsidR="00F2648B">
        <w:t xml:space="preserve"> </w:t>
      </w:r>
      <w:hyperlink r:id="rId7" w:history="1">
        <w:r w:rsidR="00822C5D" w:rsidRPr="00822C5D">
          <w:rPr>
            <w:rStyle w:val="Hyperlink"/>
          </w:rPr>
          <w:t xml:space="preserve">Lecture 3: Planning By Dynamic Programming, </w:t>
        </w:r>
        <w:r w:rsidR="00325C0E">
          <w:rPr>
            <w:rStyle w:val="Hyperlink"/>
          </w:rPr>
          <w:t xml:space="preserve">David Silver, </w:t>
        </w:r>
        <w:r w:rsidR="00822C5D" w:rsidRPr="00822C5D">
          <w:rPr>
            <w:rStyle w:val="Hyperlink"/>
          </w:rPr>
          <w:t>DeepMind x UCL 2015</w:t>
        </w:r>
      </w:hyperlink>
    </w:p>
    <w:p w14:paraId="1737F64A" w14:textId="01CFE719" w:rsidR="00D477D1" w:rsidRDefault="00D477D1">
      <w:r>
        <w:t>[4]</w:t>
      </w:r>
      <w:r w:rsidR="00822C5D">
        <w:t xml:space="preserve"> </w:t>
      </w:r>
      <w:hyperlink r:id="rId8" w:history="1">
        <w:r w:rsidR="00F12D2C" w:rsidRPr="0022737F">
          <w:rPr>
            <w:rStyle w:val="Hyperlink"/>
          </w:rPr>
          <w:t xml:space="preserve">Lecture 4: Model-Free Prediction, </w:t>
        </w:r>
        <w:r w:rsidR="00325C0E" w:rsidRPr="0022737F">
          <w:rPr>
            <w:rStyle w:val="Hyperlink"/>
          </w:rPr>
          <w:t xml:space="preserve">David Silver, </w:t>
        </w:r>
        <w:r w:rsidR="00F12D2C" w:rsidRPr="0022737F">
          <w:rPr>
            <w:rStyle w:val="Hyperlink"/>
          </w:rPr>
          <w:t>DeepMind x UCL 2015</w:t>
        </w:r>
      </w:hyperlink>
    </w:p>
    <w:p w14:paraId="582AC0FC" w14:textId="3B37B19A" w:rsidR="00D477D1" w:rsidRDefault="00D477D1">
      <w:r>
        <w:t>[5]</w:t>
      </w:r>
      <w:r w:rsidR="00F12D2C">
        <w:t xml:space="preserve"> </w:t>
      </w:r>
      <w:hyperlink r:id="rId9" w:history="1">
        <w:r w:rsidR="00F12D2C" w:rsidRPr="0022737F">
          <w:rPr>
            <w:rStyle w:val="Hyperlink"/>
          </w:rPr>
          <w:t>Lecture 5: Model-Free Control</w:t>
        </w:r>
        <w:r w:rsidR="00325C0E" w:rsidRPr="0022737F">
          <w:rPr>
            <w:rStyle w:val="Hyperlink"/>
          </w:rPr>
          <w:t>, David Silver, DeepMind x UCL 2015</w:t>
        </w:r>
      </w:hyperlink>
    </w:p>
    <w:p w14:paraId="22311D6B" w14:textId="5490B0F7" w:rsidR="00D477D1" w:rsidRDefault="00D477D1">
      <w:r>
        <w:t>[6]</w:t>
      </w:r>
      <w:r w:rsidR="00085CE8">
        <w:t xml:space="preserve"> </w:t>
      </w:r>
      <w:hyperlink r:id="rId10" w:history="1">
        <w:r w:rsidR="00085CE8" w:rsidRPr="0022737F">
          <w:rPr>
            <w:rStyle w:val="Hyperlink"/>
          </w:rPr>
          <w:t>Lecture 6: Value Function Approximation</w:t>
        </w:r>
        <w:r w:rsidR="00325C0E" w:rsidRPr="0022737F">
          <w:rPr>
            <w:rStyle w:val="Hyperlink"/>
          </w:rPr>
          <w:t xml:space="preserve">, </w:t>
        </w:r>
        <w:r w:rsidR="009D5EA6" w:rsidRPr="0022737F">
          <w:rPr>
            <w:rStyle w:val="Hyperlink"/>
          </w:rPr>
          <w:t>David Silver, DeepMind x UCL 2015</w:t>
        </w:r>
      </w:hyperlink>
    </w:p>
    <w:p w14:paraId="162FBFD8" w14:textId="0BDEDD8D" w:rsidR="00D477D1" w:rsidRDefault="00D477D1">
      <w:r>
        <w:t>[7]</w:t>
      </w:r>
      <w:r w:rsidR="00085CE8">
        <w:t xml:space="preserve"> </w:t>
      </w:r>
      <w:hyperlink r:id="rId11" w:history="1">
        <w:r w:rsidR="00085CE8" w:rsidRPr="0022737F">
          <w:rPr>
            <w:rStyle w:val="Hyperlink"/>
          </w:rPr>
          <w:t>Lecture 7:</w:t>
        </w:r>
        <w:r w:rsidR="00325C0E" w:rsidRPr="0022737F">
          <w:rPr>
            <w:rStyle w:val="Hyperlink"/>
          </w:rPr>
          <w:t xml:space="preserve"> Policy Gradient Methods</w:t>
        </w:r>
        <w:r w:rsidR="009D5EA6" w:rsidRPr="0022737F">
          <w:rPr>
            <w:rStyle w:val="Hyperlink"/>
          </w:rPr>
          <w:t>, David Silver, DeepMind x UCL 2015</w:t>
        </w:r>
      </w:hyperlink>
    </w:p>
    <w:p w14:paraId="00188002" w14:textId="393D1D85" w:rsidR="00D477D1" w:rsidRDefault="00D477D1">
      <w:r>
        <w:t>[8]</w:t>
      </w:r>
      <w:r w:rsidR="009D5EA6">
        <w:t xml:space="preserve"> </w:t>
      </w:r>
      <w:hyperlink r:id="rId12" w:history="1">
        <w:r w:rsidR="009D5EA6" w:rsidRPr="0022737F">
          <w:rPr>
            <w:rStyle w:val="Hyperlink"/>
          </w:rPr>
          <w:t>Lecture 8: Integrating Learning and Planning, David Silver, DeepMind x UCL 2015</w:t>
        </w:r>
      </w:hyperlink>
    </w:p>
    <w:p w14:paraId="187617D4" w14:textId="1E6C9C7C" w:rsidR="00D477D1" w:rsidRDefault="00D477D1">
      <w:r>
        <w:t>[9]</w:t>
      </w:r>
      <w:r w:rsidR="009D5EA6">
        <w:t xml:space="preserve"> </w:t>
      </w:r>
      <w:hyperlink r:id="rId13" w:history="1">
        <w:r w:rsidR="009D5EA6" w:rsidRPr="0022737F">
          <w:rPr>
            <w:rStyle w:val="Hyperlink"/>
          </w:rPr>
          <w:t xml:space="preserve">Lecture 9: </w:t>
        </w:r>
        <w:r w:rsidR="0022737F" w:rsidRPr="0022737F">
          <w:rPr>
            <w:rStyle w:val="Hyperlink"/>
          </w:rPr>
          <w:t>Exploration and Exploitation, David Silver, DeepMind x UCL 2015</w:t>
        </w:r>
      </w:hyperlink>
    </w:p>
    <w:p w14:paraId="6ACA6244" w14:textId="7C9B7CC0" w:rsidR="00D477D1" w:rsidRDefault="00D477D1">
      <w:r>
        <w:t>[10]</w:t>
      </w:r>
      <w:r w:rsidR="0022737F">
        <w:t xml:space="preserve"> </w:t>
      </w:r>
      <w:hyperlink r:id="rId14" w:history="1">
        <w:r w:rsidR="0022737F" w:rsidRPr="0022737F">
          <w:rPr>
            <w:rStyle w:val="Hyperlink"/>
          </w:rPr>
          <w:t>Lecture 10: Classic games, David Silver, DeepMind x UCL 2015</w:t>
        </w:r>
      </w:hyperlink>
    </w:p>
    <w:p w14:paraId="240D3E53" w14:textId="77777777" w:rsidR="00D477D1" w:rsidRDefault="00D477D1"/>
    <w:sectPr w:rsidR="00D477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EC03CD"/>
    <w:multiLevelType w:val="hybridMultilevel"/>
    <w:tmpl w:val="53D6BCF6"/>
    <w:lvl w:ilvl="0" w:tplc="183E5460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8211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3BF"/>
    <w:rsid w:val="0005026F"/>
    <w:rsid w:val="00085CE8"/>
    <w:rsid w:val="00097526"/>
    <w:rsid w:val="000D7CAC"/>
    <w:rsid w:val="000E1457"/>
    <w:rsid w:val="0022737F"/>
    <w:rsid w:val="00260CF6"/>
    <w:rsid w:val="002733A7"/>
    <w:rsid w:val="0028631B"/>
    <w:rsid w:val="002F4F5F"/>
    <w:rsid w:val="00325C0E"/>
    <w:rsid w:val="00327551"/>
    <w:rsid w:val="003630DC"/>
    <w:rsid w:val="003643FB"/>
    <w:rsid w:val="003C25AF"/>
    <w:rsid w:val="0046220B"/>
    <w:rsid w:val="00471061"/>
    <w:rsid w:val="004761F9"/>
    <w:rsid w:val="00526212"/>
    <w:rsid w:val="0053777D"/>
    <w:rsid w:val="0059411F"/>
    <w:rsid w:val="0059699E"/>
    <w:rsid w:val="005A176E"/>
    <w:rsid w:val="006A454A"/>
    <w:rsid w:val="006E5A58"/>
    <w:rsid w:val="007610CB"/>
    <w:rsid w:val="0076273D"/>
    <w:rsid w:val="00794637"/>
    <w:rsid w:val="007A014E"/>
    <w:rsid w:val="007D6FA5"/>
    <w:rsid w:val="007F1D93"/>
    <w:rsid w:val="00822C5D"/>
    <w:rsid w:val="008611A0"/>
    <w:rsid w:val="009010C8"/>
    <w:rsid w:val="009677B0"/>
    <w:rsid w:val="00971C35"/>
    <w:rsid w:val="009D33A6"/>
    <w:rsid w:val="009D5EA6"/>
    <w:rsid w:val="009E4EFF"/>
    <w:rsid w:val="00A0149D"/>
    <w:rsid w:val="00A76138"/>
    <w:rsid w:val="00AD2000"/>
    <w:rsid w:val="00AE40D8"/>
    <w:rsid w:val="00B3649E"/>
    <w:rsid w:val="00CF137B"/>
    <w:rsid w:val="00D025DB"/>
    <w:rsid w:val="00D16D54"/>
    <w:rsid w:val="00D177BD"/>
    <w:rsid w:val="00D35E61"/>
    <w:rsid w:val="00D477D1"/>
    <w:rsid w:val="00DA08AC"/>
    <w:rsid w:val="00DA6D66"/>
    <w:rsid w:val="00DC0157"/>
    <w:rsid w:val="00DC0F14"/>
    <w:rsid w:val="00E045AF"/>
    <w:rsid w:val="00E242D6"/>
    <w:rsid w:val="00E6764A"/>
    <w:rsid w:val="00E71C4F"/>
    <w:rsid w:val="00F12D2C"/>
    <w:rsid w:val="00F15F35"/>
    <w:rsid w:val="00F243BF"/>
    <w:rsid w:val="00F2648B"/>
    <w:rsid w:val="00F3572A"/>
    <w:rsid w:val="00F447C6"/>
    <w:rsid w:val="00FD1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FC4282"/>
  <w15:chartTrackingRefBased/>
  <w15:docId w15:val="{F4D6D9E7-E954-764D-8A39-8A257518D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7B0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77D1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77D1"/>
    <w:pPr>
      <w:keepNext/>
      <w:keepLines/>
      <w:outlineLvl w:val="1"/>
    </w:pPr>
    <w:rPr>
      <w:rFonts w:ascii="Calibri" w:eastAsiaTheme="majorEastAsia" w:hAnsi="Calibri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43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43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43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43B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43B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43B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43B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77D1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77D1"/>
    <w:rPr>
      <w:rFonts w:ascii="Calibri" w:eastAsiaTheme="majorEastAsia" w:hAnsi="Calibri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43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43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43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43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43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43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43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43BF"/>
    <w:pPr>
      <w:spacing w:line="240" w:lineRule="auto"/>
      <w:contextualSpacing/>
    </w:pPr>
    <w:rPr>
      <w:rFonts w:ascii="Calibri" w:eastAsiaTheme="majorEastAsia" w:hAnsi="Calibr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43BF"/>
    <w:rPr>
      <w:rFonts w:ascii="Calibri" w:eastAsiaTheme="majorEastAsia" w:hAnsi="Calibr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43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43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43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43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43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43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43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43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43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477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77D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3649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PnHCvfgC_ZA&amp;list=PLzuuYNsE1EZAXYR4FJ75jcJseBmo4KQ9-&amp;index=4" TargetMode="External"/><Relationship Id="rId13" Type="http://schemas.openxmlformats.org/officeDocument/2006/relationships/hyperlink" Target="https://www.youtube.com/watch?v=sGuiWX07sKw&amp;list=PLzuuYNsE1EZAXYR4FJ75jcJseBmo4KQ9-&amp;index=9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Nd1-UUMVfz4&amp;list=PLzuuYNsE1EZAXYR4FJ75jcJseBmo4KQ9-&amp;index=3" TargetMode="External"/><Relationship Id="rId12" Type="http://schemas.openxmlformats.org/officeDocument/2006/relationships/hyperlink" Target="https://www.youtube.com/watch?v=ItMutbeOHtc&amp;list=PLzuuYNsE1EZAXYR4FJ75jcJseBmo4KQ9-&amp;index=8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lfHX2hHRMVQ&amp;list=PLzuuYNsE1EZAXYR4FJ75jcJseBmo4KQ9-&amp;index=2" TargetMode="External"/><Relationship Id="rId11" Type="http://schemas.openxmlformats.org/officeDocument/2006/relationships/hyperlink" Target="https://www.youtube.com/watch?v=KHZVXao4qXs&amp;list=PLzuuYNsE1EZAXYR4FJ75jcJseBmo4KQ9-&amp;index=7" TargetMode="External"/><Relationship Id="rId5" Type="http://schemas.openxmlformats.org/officeDocument/2006/relationships/hyperlink" Target="https://www.youtube.com/watch?v=2pWv7GOvuf0&amp;list=PLzuuYNsE1EZAXYR4FJ75jcJseBmo4KQ9-&amp;index=1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youtube.com/watch?v=UoPei5o4fps&amp;list=PLzuuYNsE1EZAXYR4FJ75jcJseBmo4KQ9-&amp;index=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0g4j2k_Ggc4&amp;list=PLzuuYNsE1EZAXYR4FJ75jcJseBmo4KQ9-&amp;index=5" TargetMode="External"/><Relationship Id="rId14" Type="http://schemas.openxmlformats.org/officeDocument/2006/relationships/hyperlink" Target="https://www.youtube.com/watch?v=kZ_AUmFcZtk&amp;list=PLzuuYNsE1EZAXYR4FJ75jcJseBmo4KQ9-&amp;index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795</TotalTime>
  <Pages>4</Pages>
  <Words>944</Words>
  <Characters>5381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34</cp:revision>
  <dcterms:created xsi:type="dcterms:W3CDTF">2025-12-27T03:50:00Z</dcterms:created>
  <dcterms:modified xsi:type="dcterms:W3CDTF">2026-01-08T02:40:00Z</dcterms:modified>
</cp:coreProperties>
</file>