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∘</m:t>
        </m:r>
        <m:r>
          <w:rPr>
            <w:rFonts w:ascii="Cambria Math" w:eastAsiaTheme="minorEastAsia" w:hAnsi="Cambria Math"/>
          </w:rPr>
          <m:t>⋯</m:t>
        </m:r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8A2773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8A6E0E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B4769B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lastRenderedPageBreak/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0A795E3" w:rsidR="00B4769B" w:rsidRPr="00EB44F5" w:rsidRDefault="00B4769B" w:rsidP="00B4769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>
        <w:rPr>
          <w:rFonts w:eastAsiaTheme="minorEastAsia"/>
        </w:rPr>
        <w:t xml:space="preserve">, not at the original input.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77777777" w:rsidR="00623F30" w:rsidRDefault="00623F30"/>
    <w:p w14:paraId="4F088D3F" w14:textId="77777777" w:rsidR="00623F30" w:rsidRDefault="00623F30"/>
    <w:sectPr w:rsidR="00623F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A7F23" w14:textId="77777777" w:rsidR="00CD694F" w:rsidRDefault="00CD694F" w:rsidP="00DC3404">
      <w:pPr>
        <w:spacing w:line="240" w:lineRule="auto"/>
      </w:pPr>
      <w:r>
        <w:separator/>
      </w:r>
    </w:p>
  </w:endnote>
  <w:endnote w:type="continuationSeparator" w:id="0">
    <w:p w14:paraId="41473DB6" w14:textId="77777777" w:rsidR="00CD694F" w:rsidRDefault="00CD694F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709F2" w14:textId="77777777" w:rsidR="00CD694F" w:rsidRDefault="00CD694F" w:rsidP="00DC3404">
      <w:pPr>
        <w:spacing w:line="240" w:lineRule="auto"/>
      </w:pPr>
      <w:r>
        <w:separator/>
      </w:r>
    </w:p>
  </w:footnote>
  <w:footnote w:type="continuationSeparator" w:id="0">
    <w:p w14:paraId="2E2AB936" w14:textId="77777777" w:rsidR="00CD694F" w:rsidRDefault="00CD694F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C5EDD"/>
    <w:rsid w:val="0028631B"/>
    <w:rsid w:val="004B63C8"/>
    <w:rsid w:val="0053777D"/>
    <w:rsid w:val="005942C3"/>
    <w:rsid w:val="005F1C40"/>
    <w:rsid w:val="00623F30"/>
    <w:rsid w:val="006518B9"/>
    <w:rsid w:val="0076273D"/>
    <w:rsid w:val="00857664"/>
    <w:rsid w:val="008A2773"/>
    <w:rsid w:val="008A6E0E"/>
    <w:rsid w:val="0090565C"/>
    <w:rsid w:val="009250B5"/>
    <w:rsid w:val="009E4EFF"/>
    <w:rsid w:val="00AD2000"/>
    <w:rsid w:val="00B4769B"/>
    <w:rsid w:val="00CD694F"/>
    <w:rsid w:val="00DC3404"/>
    <w:rsid w:val="00EB4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9D9707-6794-2E49-B81D-2C0CB16507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364</Words>
  <Characters>2079</Characters>
  <Application>Microsoft Office Word</Application>
  <DocSecurity>0</DocSecurity>
  <Lines>17</Lines>
  <Paragraphs>4</Paragraphs>
  <ScaleCrop>false</ScaleCrop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</cp:revision>
  <dcterms:created xsi:type="dcterms:W3CDTF">2026-05-19T09:37:00Z</dcterms:created>
  <dcterms:modified xsi:type="dcterms:W3CDTF">2026-05-23T19:10:00Z</dcterms:modified>
</cp:coreProperties>
</file>