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E9805E9" w14:textId="77777777" w:rsidR="00A02B48" w:rsidRDefault="00A02B48"/>
    <w:p w14:paraId="774AC165" w14:textId="77777777" w:rsidR="00625ABB" w:rsidRDefault="00625ABB"/>
    <w:p w14:paraId="7840A15A" w14:textId="0647C020" w:rsidR="00625ABB" w:rsidRDefault="00625ABB" w:rsidP="00625ABB">
      <w:pPr>
        <w:pStyle w:val="Heading1"/>
      </w:pPr>
      <w:r>
        <w:t>References</w:t>
      </w:r>
    </w:p>
    <w:p w14:paraId="314A2F62" w14:textId="4B931C8D" w:rsidR="00625ABB" w:rsidRDefault="00625ABB">
      <w:r>
        <w:t>[1]</w:t>
      </w:r>
    </w:p>
    <w:p w14:paraId="582C9E9A" w14:textId="2BAFDFD5" w:rsidR="00625ABB" w:rsidRDefault="00625ABB">
      <w:r>
        <w:t>[2]</w:t>
      </w:r>
    </w:p>
    <w:p w14:paraId="7A351446" w14:textId="77777777" w:rsidR="00131E5A" w:rsidRDefault="00131E5A"/>
    <w:p w14:paraId="7CE32A15" w14:textId="77777777" w:rsidR="00131E5A" w:rsidRDefault="00131E5A"/>
    <w:p w14:paraId="704AC3AC" w14:textId="10F275CB" w:rsidR="00131E5A" w:rsidRDefault="00131E5A">
      <w:r>
        <w:rPr>
          <w:noProof/>
        </w:rPr>
        <w:drawing>
          <wp:inline distT="0" distB="0" distL="0" distR="0" wp14:anchorId="409D98BB" wp14:editId="5B125A02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1A601" w14:textId="77777777" w:rsidR="00131E5A" w:rsidRDefault="00131E5A"/>
    <w:p w14:paraId="7252C2E9" w14:textId="32774B4D" w:rsidR="00131E5A" w:rsidRDefault="00131E5A">
      <w:r>
        <w:rPr>
          <w:noProof/>
        </w:rPr>
        <w:lastRenderedPageBreak/>
        <w:drawing>
          <wp:inline distT="0" distB="0" distL="0" distR="0" wp14:anchorId="25909E9E" wp14:editId="678B0381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1E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131E5A"/>
    <w:rsid w:val="001E368C"/>
    <w:rsid w:val="0028631B"/>
    <w:rsid w:val="00415E16"/>
    <w:rsid w:val="00436352"/>
    <w:rsid w:val="0053777D"/>
    <w:rsid w:val="00625ABB"/>
    <w:rsid w:val="0076273D"/>
    <w:rsid w:val="009E4EFF"/>
    <w:rsid w:val="00A02B48"/>
    <w:rsid w:val="00AD2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</cp:revision>
  <dcterms:created xsi:type="dcterms:W3CDTF">2026-06-14T10:50:00Z</dcterms:created>
  <dcterms:modified xsi:type="dcterms:W3CDTF">2026-06-14T10:59:00Z</dcterms:modified>
</cp:coreProperties>
</file>