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C8504" w14:textId="2813FA37" w:rsidR="00503FD8" w:rsidRDefault="009F0701" w:rsidP="009F0701">
      <w:pPr>
        <w:pStyle w:val="Title"/>
      </w:pPr>
      <w:r>
        <w:t>Helmholtz Decomposition</w:t>
      </w:r>
    </w:p>
    <w:p w14:paraId="1E3EAA78" w14:textId="55962FA4" w:rsidR="009F0701" w:rsidRDefault="009F0701" w:rsidP="009F0701">
      <w:r>
        <w:t>compiled by D. Gueorguiev, 5/9/2026</w:t>
      </w:r>
    </w:p>
    <w:p w14:paraId="2BC06C30" w14:textId="77777777" w:rsidR="009F0701" w:rsidRDefault="009F0701" w:rsidP="009F0701"/>
    <w:p w14:paraId="1465C165" w14:textId="77777777" w:rsidR="009F0701" w:rsidRDefault="009F0701" w:rsidP="009F0701"/>
    <w:p w14:paraId="6933FC11" w14:textId="77777777" w:rsidR="009F0701" w:rsidRDefault="009F0701" w:rsidP="009F0701"/>
    <w:p w14:paraId="3994BEE2" w14:textId="4FF67C80" w:rsidR="009F0701" w:rsidRDefault="009F0701" w:rsidP="009F0701">
      <w:pPr>
        <w:pStyle w:val="Heading1"/>
      </w:pPr>
      <w:r>
        <w:t>References</w:t>
      </w:r>
    </w:p>
    <w:p w14:paraId="7B7930DD" w14:textId="75D21091" w:rsidR="009F0701" w:rsidRPr="009F0701" w:rsidRDefault="009F0701" w:rsidP="009F0701">
      <w:r>
        <w:t xml:space="preserve">[1] </w:t>
      </w:r>
      <w:hyperlink r:id="rId4" w:history="1">
        <w:r w:rsidRPr="009F0701">
          <w:rPr>
            <w:rStyle w:val="Hyperlink"/>
          </w:rPr>
          <w:t>Helmholtz decomposition, Wikipedia</w:t>
        </w:r>
      </w:hyperlink>
    </w:p>
    <w:sectPr w:rsidR="009F0701" w:rsidRPr="009F0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E1"/>
    <w:rsid w:val="00066B4D"/>
    <w:rsid w:val="001D66E2"/>
    <w:rsid w:val="00375C0A"/>
    <w:rsid w:val="00503FD8"/>
    <w:rsid w:val="009F0701"/>
    <w:rsid w:val="00CA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FB849"/>
  <w15:chartTrackingRefBased/>
  <w15:docId w15:val="{5BAAA674-AFFB-4049-B5D3-B132E457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01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701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01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01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01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701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01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7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Helmholtz_de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2</cp:revision>
  <dcterms:created xsi:type="dcterms:W3CDTF">2026-05-09T15:24:00Z</dcterms:created>
  <dcterms:modified xsi:type="dcterms:W3CDTF">2026-05-09T15:29:00Z</dcterms:modified>
</cp:coreProperties>
</file>