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7A78" w14:textId="6E547F4B" w:rsidR="0053777D" w:rsidRDefault="001D5F82" w:rsidP="006B1B0B">
      <w:pPr>
        <w:pStyle w:val="Title"/>
      </w:pPr>
      <w:r>
        <w:t>Deep Dive into Training Instabilities with Verlet-style and CfC+BAOAB</w:t>
      </w:r>
      <w:r w:rsidR="006B1B0B">
        <w:t xml:space="preserve"> Integrators</w:t>
      </w:r>
    </w:p>
    <w:p w14:paraId="520D2A8E" w14:textId="22CE30DD" w:rsidR="006B1B0B" w:rsidRDefault="006B1B0B">
      <w:r>
        <w:t>Compiled by D.Gueorguiev, 8/28/26</w:t>
      </w:r>
    </w:p>
    <w:p w14:paraId="4BEFA315" w14:textId="77777777" w:rsidR="001D5F82" w:rsidRDefault="001D5F82"/>
    <w:p w14:paraId="29C3327D" w14:textId="00DC52CC" w:rsidR="006B1B0B" w:rsidRDefault="006B1B0B">
      <w:r>
        <w:t>Introduction</w:t>
      </w:r>
    </w:p>
    <w:p w14:paraId="68552E09" w14:textId="77777777" w:rsidR="006B1B0B" w:rsidRDefault="006B1B0B"/>
    <w:p w14:paraId="2E52EE53" w14:textId="2C06249E" w:rsidR="006B1B0B" w:rsidRDefault="006B1B0B">
      <w:r>
        <w:t>References</w:t>
      </w:r>
    </w:p>
    <w:p w14:paraId="58BA059B" w14:textId="517D02A8" w:rsidR="006B1B0B" w:rsidRDefault="006B1B0B">
      <w:r>
        <w:t>[1]</w:t>
      </w:r>
    </w:p>
    <w:p w14:paraId="60E1D86A" w14:textId="3F7240EF" w:rsidR="006B1B0B" w:rsidRDefault="006B1B0B">
      <w:r>
        <w:t>[2]</w:t>
      </w:r>
    </w:p>
    <w:p w14:paraId="1E85D31F" w14:textId="021A4541" w:rsidR="006B1B0B" w:rsidRDefault="006B1B0B">
      <w:r>
        <w:t>[3]</w:t>
      </w:r>
    </w:p>
    <w:p w14:paraId="4F1E0C0E" w14:textId="77777777" w:rsidR="006B1B0B" w:rsidRDefault="006B1B0B"/>
    <w:p w14:paraId="6703C287" w14:textId="1D3102BB" w:rsidR="006B1B0B" w:rsidRDefault="006B1B0B">
      <w:r>
        <w:t>Appendix</w:t>
      </w:r>
    </w:p>
    <w:p w14:paraId="1BD3DA82" w14:textId="77777777" w:rsidR="006B1B0B" w:rsidRDefault="006B1B0B"/>
    <w:sectPr w:rsidR="006B1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82"/>
    <w:rsid w:val="001D5F82"/>
    <w:rsid w:val="0028631B"/>
    <w:rsid w:val="0053777D"/>
    <w:rsid w:val="006B1B0B"/>
    <w:rsid w:val="0076273D"/>
    <w:rsid w:val="00805DA1"/>
    <w:rsid w:val="009E4EFF"/>
    <w:rsid w:val="00AD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CEC9A"/>
  <w15:chartTrackingRefBased/>
  <w15:docId w15:val="{6E40BBC6-83D3-FB42-BE63-66D27262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B0B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B0B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B0B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F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F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F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F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B0B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B0B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B0B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B0B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2026-08-28T13:58:00Z</dcterms:created>
  <dcterms:modified xsi:type="dcterms:W3CDTF">2026-08-28T14:01:00Z</dcterms:modified>
</cp:coreProperties>
</file>