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684373A9" w:rsidR="002F358D" w:rsidRDefault="002F358D" w:rsidP="002F358D">
      <w:pPr>
        <w:pStyle w:val="Heading2"/>
      </w:pPr>
      <w:r>
        <w:t>Categorical Sampling and the Gumbel-Max trick</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1D67DE71" w:rsidR="00576BCE" w:rsidRDefault="00576BCE" w:rsidP="002F358D">
      <w:r>
        <w:t xml:space="preserve">The Gumbel distribution (specifically the Type-I generalized extreme-value distribution) models the distribution </w:t>
      </w:r>
      <w:r w:rsidR="002D303B">
        <w:t>of the maximum of a number of samples of various distributions.</w:t>
      </w:r>
    </w:p>
    <w:p w14:paraId="46102A6D" w14:textId="77777777" w:rsidR="002D303B" w:rsidRDefault="002D303B" w:rsidP="002F358D"/>
    <w:p w14:paraId="1098908B" w14:textId="03BD2EC6" w:rsidR="002D303B" w:rsidRPr="00655FFD" w:rsidRDefault="002D303B" w:rsidP="002F358D">
      <w:pPr>
        <w:rPr>
          <w:u w:val="single"/>
        </w:rPr>
      </w:pPr>
      <w:r w:rsidRPr="00655FFD">
        <w:rPr>
          <w:u w:val="single"/>
        </w:rPr>
        <w:t>Probability Density Function (PDF)</w:t>
      </w:r>
    </w:p>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w:lastRenderedPageBreak/>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lastRenderedPageBreak/>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352FA9EC" w14:textId="77777777" w:rsidR="009F6F4C" w:rsidRDefault="009F6F4C" w:rsidP="002F358D">
      <w:pPr>
        <w:rPr>
          <w:rFonts w:eastAsiaTheme="minorEastAsia"/>
        </w:rPr>
      </w:pPr>
    </w:p>
    <w:p w14:paraId="2C778B49" w14:textId="1B6BBCD9" w:rsidR="009F6F4C" w:rsidRPr="009F6F4C" w:rsidRDefault="009F6F4C" w:rsidP="002F358D">
      <w:pPr>
        <w:rPr>
          <w:rFonts w:eastAsiaTheme="minorEastAsia"/>
          <w:b/>
          <w:bCs/>
        </w:rPr>
      </w:pPr>
      <w:r>
        <w:rPr>
          <w:rFonts w:eastAsiaTheme="minorEastAsia"/>
        </w:rPr>
        <w:t xml:space="preserve">   </w:t>
      </w: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lastRenderedPageBreak/>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55AD9F25" w:rsidR="00A7011F" w:rsidRDefault="001E0612" w:rsidP="002F358D">
      <w:r>
        <w:t xml:space="preserve">[ Standard Uniform (Independent </w:t>
      </w:r>
      <w:r>
        <w:rPr>
          <w:rFonts w:ascii="Apple Color Emoji" w:hAnsi="Apple Color Emoji" w:cs="Apple Color Emoji"/>
        </w:rPr>
        <w:t>🎲</w:t>
      </w:r>
      <w:r>
        <w:t xml:space="preserve"> Noise) ]</w:t>
      </w:r>
    </w:p>
    <w:p w14:paraId="5E997AB8" w14:textId="180E9DE4" w:rsidR="001E0612" w:rsidRDefault="001E0612" w:rsidP="002F358D">
      <w:r>
        <w:t xml:space="preserve">                                     |</w:t>
      </w:r>
    </w:p>
    <w:p w14:paraId="3F612A08" w14:textId="4F34BC3D" w:rsidR="001E0612" w:rsidRDefault="001E0612" w:rsidP="002F358D">
      <w:r>
        <w:t xml:space="preserve">                                     v</w:t>
      </w:r>
    </w:p>
    <w:p w14:paraId="432FED95" w14:textId="133F4D14" w:rsidR="001E0612" w:rsidRDefault="001E0612" w:rsidP="002F358D">
      <w:pPr>
        <w:rPr>
          <w:rFonts w:eastAsiaTheme="minorEastAsia"/>
        </w:rPr>
      </w:pPr>
      <w:r>
        <w:t xml:space="preserve">                     [ Gumbel Noise ]</w:t>
      </w:r>
    </w:p>
    <w:p w14:paraId="2CB5A07A" w14:textId="77777777" w:rsidR="00234FBE" w:rsidRPr="002F358D" w:rsidRDefault="00234FBE" w:rsidP="002F358D"/>
    <w:sectPr w:rsidR="00234FBE" w:rsidRPr="002F35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106A60"/>
    <w:rsid w:val="001B360B"/>
    <w:rsid w:val="001D4198"/>
    <w:rsid w:val="001E0612"/>
    <w:rsid w:val="001E496E"/>
    <w:rsid w:val="00213A02"/>
    <w:rsid w:val="00234FBE"/>
    <w:rsid w:val="00263C41"/>
    <w:rsid w:val="00277D7A"/>
    <w:rsid w:val="0028631B"/>
    <w:rsid w:val="002A365B"/>
    <w:rsid w:val="002A781C"/>
    <w:rsid w:val="002D303B"/>
    <w:rsid w:val="002F358D"/>
    <w:rsid w:val="00344192"/>
    <w:rsid w:val="00376627"/>
    <w:rsid w:val="003A17CF"/>
    <w:rsid w:val="003B435A"/>
    <w:rsid w:val="003B6EAD"/>
    <w:rsid w:val="004103F5"/>
    <w:rsid w:val="00436352"/>
    <w:rsid w:val="00483858"/>
    <w:rsid w:val="004A74B8"/>
    <w:rsid w:val="004C2487"/>
    <w:rsid w:val="0053777D"/>
    <w:rsid w:val="0055788C"/>
    <w:rsid w:val="00571478"/>
    <w:rsid w:val="00576BCE"/>
    <w:rsid w:val="0064615B"/>
    <w:rsid w:val="00655FFD"/>
    <w:rsid w:val="0076273D"/>
    <w:rsid w:val="007D01AF"/>
    <w:rsid w:val="007D43CC"/>
    <w:rsid w:val="00811150"/>
    <w:rsid w:val="008225DC"/>
    <w:rsid w:val="008314CD"/>
    <w:rsid w:val="00866301"/>
    <w:rsid w:val="00897B0B"/>
    <w:rsid w:val="008E77B1"/>
    <w:rsid w:val="00916FAA"/>
    <w:rsid w:val="00944422"/>
    <w:rsid w:val="00973086"/>
    <w:rsid w:val="00995ECC"/>
    <w:rsid w:val="0099791F"/>
    <w:rsid w:val="009E4EFF"/>
    <w:rsid w:val="009F6F4C"/>
    <w:rsid w:val="00A4121B"/>
    <w:rsid w:val="00A7011F"/>
    <w:rsid w:val="00AD2000"/>
    <w:rsid w:val="00AF3030"/>
    <w:rsid w:val="00AF5E68"/>
    <w:rsid w:val="00B20EC1"/>
    <w:rsid w:val="00B62A43"/>
    <w:rsid w:val="00BA71DB"/>
    <w:rsid w:val="00BD0705"/>
    <w:rsid w:val="00BE2823"/>
    <w:rsid w:val="00C95E5F"/>
    <w:rsid w:val="00CA555E"/>
    <w:rsid w:val="00CC0700"/>
    <w:rsid w:val="00CE1B41"/>
    <w:rsid w:val="00D178E4"/>
    <w:rsid w:val="00E373E8"/>
    <w:rsid w:val="00E4399A"/>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7</Pages>
  <Words>1357</Words>
  <Characters>7741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7</cp:revision>
  <dcterms:created xsi:type="dcterms:W3CDTF">2026-08-02T02:19:00Z</dcterms:created>
  <dcterms:modified xsi:type="dcterms:W3CDTF">2026-08-02T04:02:00Z</dcterms:modified>
</cp:coreProperties>
</file>