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P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125E9" w14:textId="77777777" w:rsidR="009B2289" w:rsidRDefault="009B2289" w:rsidP="002734A6">
      <w:pPr>
        <w:spacing w:line="240" w:lineRule="auto"/>
      </w:pPr>
      <w:r>
        <w:separator/>
      </w:r>
    </w:p>
  </w:endnote>
  <w:endnote w:type="continuationSeparator" w:id="0">
    <w:p w14:paraId="051D32A4" w14:textId="77777777" w:rsidR="009B2289" w:rsidRDefault="009B2289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F8886" w14:textId="77777777" w:rsidR="009B2289" w:rsidRDefault="009B2289" w:rsidP="002734A6">
      <w:pPr>
        <w:spacing w:line="240" w:lineRule="auto"/>
      </w:pPr>
      <w:r>
        <w:separator/>
      </w:r>
    </w:p>
  </w:footnote>
  <w:footnote w:type="continuationSeparator" w:id="0">
    <w:p w14:paraId="363C5A20" w14:textId="77777777" w:rsidR="009B2289" w:rsidRDefault="009B2289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026D"/>
    <w:rsid w:val="00131E5A"/>
    <w:rsid w:val="001726C3"/>
    <w:rsid w:val="00176030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A6D4C"/>
    <w:rsid w:val="003E3CAE"/>
    <w:rsid w:val="003F5E1B"/>
    <w:rsid w:val="00415E16"/>
    <w:rsid w:val="00436352"/>
    <w:rsid w:val="004F4384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E2E"/>
    <w:rsid w:val="0076273D"/>
    <w:rsid w:val="00764C7C"/>
    <w:rsid w:val="007D11E7"/>
    <w:rsid w:val="007E7CA4"/>
    <w:rsid w:val="007F316C"/>
    <w:rsid w:val="008054E3"/>
    <w:rsid w:val="00863584"/>
    <w:rsid w:val="008665C9"/>
    <w:rsid w:val="008A7142"/>
    <w:rsid w:val="008B7133"/>
    <w:rsid w:val="008E7C28"/>
    <w:rsid w:val="008F5AC6"/>
    <w:rsid w:val="009231F3"/>
    <w:rsid w:val="00940171"/>
    <w:rsid w:val="00961DEB"/>
    <w:rsid w:val="009648DE"/>
    <w:rsid w:val="00990B46"/>
    <w:rsid w:val="009A30D9"/>
    <w:rsid w:val="009B2289"/>
    <w:rsid w:val="009C3A87"/>
    <w:rsid w:val="009C586B"/>
    <w:rsid w:val="009E262D"/>
    <w:rsid w:val="009E4EFF"/>
    <w:rsid w:val="00A02B48"/>
    <w:rsid w:val="00A07B26"/>
    <w:rsid w:val="00A44965"/>
    <w:rsid w:val="00AB1C88"/>
    <w:rsid w:val="00AC4A52"/>
    <w:rsid w:val="00AD1621"/>
    <w:rsid w:val="00AD2000"/>
    <w:rsid w:val="00AF49E2"/>
    <w:rsid w:val="00B44DE6"/>
    <w:rsid w:val="00B618DB"/>
    <w:rsid w:val="00B67CEA"/>
    <w:rsid w:val="00B92BA0"/>
    <w:rsid w:val="00BD6868"/>
    <w:rsid w:val="00BF1FB7"/>
    <w:rsid w:val="00C166DF"/>
    <w:rsid w:val="00C21E2A"/>
    <w:rsid w:val="00CE085D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1B0A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1B9906-0BF1-E14E-A59B-A83375890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9</Pages>
  <Words>1335</Words>
  <Characters>7615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55</cp:revision>
  <dcterms:created xsi:type="dcterms:W3CDTF">2026-06-14T10:50:00Z</dcterms:created>
  <dcterms:modified xsi:type="dcterms:W3CDTF">2026-06-22T22:33:00Z</dcterms:modified>
</cp:coreProperties>
</file>