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7777777" w:rsidR="009111F8" w:rsidRPr="0030472A" w:rsidRDefault="009111F8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111F8"/>
    <w:rsid w:val="009E4EFF"/>
    <w:rsid w:val="009F3EF4"/>
    <w:rsid w:val="00AD2000"/>
    <w:rsid w:val="00BA225E"/>
    <w:rsid w:val="00C85F90"/>
    <w:rsid w:val="00CD423F"/>
    <w:rsid w:val="00CE5A53"/>
    <w:rsid w:val="00EB4D1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246</Words>
  <Characters>1405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11</cp:revision>
  <dcterms:created xsi:type="dcterms:W3CDTF">2026-08-09T18:02:00Z</dcterms:created>
  <dcterms:modified xsi:type="dcterms:W3CDTF">2026-08-09T21:55:00Z</dcterms:modified>
</cp:coreProperties>
</file>