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w:lastRenderedPageBreak/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lastRenderedPageBreak/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10BE84F0" w:rsidR="00506703" w:rsidRPr="00863584" w:rsidRDefault="00506703" w:rsidP="00863584">
      <w:pPr>
        <w:rPr>
          <w:rFonts w:eastAsiaTheme="minorEastAsia"/>
        </w:rPr>
      </w:pPr>
      <w:proofErr w:type="spellStart"/>
      <w:r>
        <w:rPr>
          <w:rFonts w:eastAsiaTheme="minorEastAsia"/>
        </w:rPr>
        <w:t>PyTorch’s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autograd</w:t>
      </w:r>
      <w:proofErr w:type="spellEnd"/>
      <w:r>
        <w:rPr>
          <w:rFonts w:eastAsiaTheme="minorEastAsia"/>
        </w:rPr>
        <w:t xml:space="preserve"> accumulates gradients  </w:t>
      </w: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7650C" w14:textId="77777777" w:rsidR="00CE0D5C" w:rsidRDefault="00CE0D5C" w:rsidP="002734A6">
      <w:pPr>
        <w:spacing w:line="240" w:lineRule="auto"/>
      </w:pPr>
      <w:r>
        <w:separator/>
      </w:r>
    </w:p>
  </w:endnote>
  <w:endnote w:type="continuationSeparator" w:id="0">
    <w:p w14:paraId="6B56A024" w14:textId="77777777" w:rsidR="00CE0D5C" w:rsidRDefault="00CE0D5C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A48CF" w14:textId="77777777" w:rsidR="00CE0D5C" w:rsidRDefault="00CE0D5C" w:rsidP="002734A6">
      <w:pPr>
        <w:spacing w:line="240" w:lineRule="auto"/>
      </w:pPr>
      <w:r>
        <w:separator/>
      </w:r>
    </w:p>
  </w:footnote>
  <w:footnote w:type="continuationSeparator" w:id="0">
    <w:p w14:paraId="15E5CCBB" w14:textId="77777777" w:rsidR="00CE0D5C" w:rsidRDefault="00CE0D5C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026D"/>
    <w:rsid w:val="00131E5A"/>
    <w:rsid w:val="001726C3"/>
    <w:rsid w:val="00176030"/>
    <w:rsid w:val="001D4D86"/>
    <w:rsid w:val="001E368C"/>
    <w:rsid w:val="00211ED5"/>
    <w:rsid w:val="002734A6"/>
    <w:rsid w:val="0028631B"/>
    <w:rsid w:val="002868B1"/>
    <w:rsid w:val="0029499A"/>
    <w:rsid w:val="002F2977"/>
    <w:rsid w:val="00300BB2"/>
    <w:rsid w:val="00313271"/>
    <w:rsid w:val="003A6D4C"/>
    <w:rsid w:val="003E3CAE"/>
    <w:rsid w:val="003F5E1B"/>
    <w:rsid w:val="00415E16"/>
    <w:rsid w:val="00436352"/>
    <w:rsid w:val="004F4384"/>
    <w:rsid w:val="00506703"/>
    <w:rsid w:val="0053777D"/>
    <w:rsid w:val="005A3A94"/>
    <w:rsid w:val="006009A9"/>
    <w:rsid w:val="00625ABB"/>
    <w:rsid w:val="00635742"/>
    <w:rsid w:val="006463D6"/>
    <w:rsid w:val="00662B88"/>
    <w:rsid w:val="007133CC"/>
    <w:rsid w:val="0073321C"/>
    <w:rsid w:val="007461EE"/>
    <w:rsid w:val="00752E2E"/>
    <w:rsid w:val="0076273D"/>
    <w:rsid w:val="00764C7C"/>
    <w:rsid w:val="007F316C"/>
    <w:rsid w:val="008054E3"/>
    <w:rsid w:val="00863584"/>
    <w:rsid w:val="008665C9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B1C88"/>
    <w:rsid w:val="00AD1621"/>
    <w:rsid w:val="00AD2000"/>
    <w:rsid w:val="00B618DB"/>
    <w:rsid w:val="00B92BA0"/>
    <w:rsid w:val="00C166DF"/>
    <w:rsid w:val="00C21E2A"/>
    <w:rsid w:val="00CE0D5C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2D3E7D-8664-6B47-B451-56CFAF1A3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9</Pages>
  <Words>1160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42</cp:revision>
  <dcterms:created xsi:type="dcterms:W3CDTF">2026-06-14T10:50:00Z</dcterms:created>
  <dcterms:modified xsi:type="dcterms:W3CDTF">2026-06-21T19:36:00Z</dcterms:modified>
</cp:coreProperties>
</file>