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07C3" w14:textId="795ACE69" w:rsidR="00042DC8" w:rsidRDefault="00B47FD9" w:rsidP="00B47FD9">
      <w:pPr>
        <w:pStyle w:val="Title"/>
      </w:pPr>
      <w:r>
        <w:t>Notes on Least Squares and Nearest Neighbors</w:t>
      </w:r>
    </w:p>
    <w:p w14:paraId="39CDE4CD" w14:textId="0732087B" w:rsidR="00B47FD9" w:rsidRDefault="00B47FD9">
      <w:r>
        <w:t>compiled from Elements of Statistical Learning by D. Gueorguiev, Oct 25, 2024</w:t>
      </w:r>
    </w:p>
    <w:p w14:paraId="41276D70" w14:textId="77777777" w:rsidR="008F73A5" w:rsidRDefault="008F73A5"/>
    <w:p w14:paraId="6FD4AD6E" w14:textId="78132D83" w:rsidR="008F73A5" w:rsidRDefault="008F73A5" w:rsidP="008F73A5">
      <w:pPr>
        <w:pStyle w:val="Heading1"/>
      </w:pPr>
      <w:r>
        <w:t>Linear Models and Least Squares</w:t>
      </w:r>
    </w:p>
    <w:p w14:paraId="5066CD2A" w14:textId="789B5344" w:rsidR="008F73A5" w:rsidRDefault="0058419D">
      <w:r>
        <w:t>The linear model is defined as:</w:t>
      </w:r>
    </w:p>
    <w:p w14:paraId="2E75D6ED" w14:textId="04ECCCC1" w:rsidR="0058419D" w:rsidRDefault="0058419D">
      <w:r>
        <w:t xml:space="preserve">Given a vector of inputs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>
        <w:t xml:space="preserve"> the output is predicted as:</w:t>
      </w:r>
    </w:p>
    <w:p w14:paraId="611B9E67" w14:textId="77777777" w:rsidR="0058419D" w:rsidRDefault="0058419D"/>
    <w:p w14:paraId="0E0DA2E1" w14:textId="279EF3A9" w:rsidR="0058419D" w:rsidRDefault="0058419D"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t xml:space="preserve">      (1)</w:t>
      </w:r>
    </w:p>
    <w:p w14:paraId="2F485D74" w14:textId="77777777" w:rsidR="0058419D" w:rsidRDefault="0058419D"/>
    <w:p w14:paraId="620ADB9D" w14:textId="093B41C2" w:rsidR="0058419D" w:rsidRDefault="001623D5">
      <w:r>
        <w:t xml:space="preserve">where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the </w:t>
      </w:r>
      <w:r w:rsidRPr="001623D5">
        <w:rPr>
          <w:i/>
          <w:iCs/>
        </w:rPr>
        <w:t>intercept</w:t>
      </w:r>
      <w:r>
        <w:t xml:space="preserve"> or </w:t>
      </w:r>
      <w:r w:rsidRPr="001623D5">
        <w:rPr>
          <w:i/>
          <w:iCs/>
        </w:rPr>
        <w:t>bias</w:t>
      </w:r>
      <w:r>
        <w:t>.</w:t>
      </w:r>
      <w:r w:rsidR="00983916">
        <w:t xml:space="preserve"> Often, we include a unit constant ‘variable’ additionally in X and include the bias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83916">
        <w:t xml:space="preserve"> in the vector of the coefficients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983916">
        <w:t>. Then we can rewrite (1) as :</w:t>
      </w:r>
    </w:p>
    <w:p w14:paraId="29EE1E83" w14:textId="77777777" w:rsidR="00983916" w:rsidRDefault="00983916"/>
    <w:p w14:paraId="613676EB" w14:textId="4DBB48DA" w:rsidR="00983916" w:rsidRDefault="00983916"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t xml:space="preserve">     (2)</w:t>
      </w:r>
    </w:p>
    <w:p w14:paraId="3ECB77FD" w14:textId="77777777" w:rsidR="00983916" w:rsidRDefault="00983916"/>
    <w:p w14:paraId="51141559" w14:textId="317E43A4" w:rsidR="00983916" w:rsidRDefault="00983916">
      <w:r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denotes a row vector or matrix transpose (</w:t>
      </w:r>
      <m:oMath>
        <m:r>
          <w:rPr>
            <w:rFonts w:ascii="Cambria Math" w:hAnsi="Cambria Math"/>
          </w:rPr>
          <m:t>X</m:t>
        </m:r>
      </m:oMath>
      <w:r>
        <w:t xml:space="preserve"> is a column vector).</w:t>
      </w:r>
    </w:p>
    <w:p w14:paraId="3BFC9B67" w14:textId="3A5F8ACB" w:rsidR="00C114C2" w:rsidRDefault="00C114C2">
      <w:r>
        <w:t xml:space="preserve">Here we are modeling a single output so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is a scalar; in general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can be a </w:t>
      </w:r>
      <m:oMath>
        <m:r>
          <w:rPr>
            <w:rFonts w:ascii="Cambria Math" w:hAnsi="Cambria Math"/>
          </w:rPr>
          <m:t>K</m:t>
        </m:r>
      </m:oMath>
      <w:r>
        <w:t xml:space="preserve">-vector, in which case </w:t>
      </w:r>
      <m:oMath>
        <m:r>
          <w:rPr>
            <w:rFonts w:ascii="Cambria Math" w:hAnsi="Cambria Math"/>
          </w:rPr>
          <m:t>β</m:t>
        </m:r>
      </m:oMath>
      <w:r>
        <w:t xml:space="preserve"> would be a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×K</m:t>
        </m:r>
      </m:oMath>
      <w:r>
        <w:t xml:space="preserve"> matrix of coefficients. In the </w:t>
      </w:r>
      <m:oMath>
        <m:r>
          <w:rPr>
            <w:rFonts w:ascii="Cambria Math" w:hAnsi="Cambria Math"/>
          </w:rPr>
          <m:t>p+1</m:t>
        </m:r>
      </m:oMath>
      <w:r>
        <w:t xml:space="preserve"> – dimensional input-output space,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</m:oMath>
      <w:r>
        <w:t xml:space="preserve"> represents a hyperplane. If the constant is included in </w:t>
      </w:r>
      <m:oMath>
        <m:r>
          <w:rPr>
            <w:rFonts w:ascii="Cambria Math" w:hAnsi="Cambria Math"/>
          </w:rPr>
          <m:t>X</m:t>
        </m:r>
      </m:oMath>
      <w:r>
        <w:t xml:space="preserve">, then the hyperplane includes the origin and is a subspace; </w:t>
      </w:r>
      <w:r w:rsidR="004A1C66">
        <w:t xml:space="preserve">If not, it is an affine set cutting the </w:t>
      </w:r>
      <m:oMath>
        <m:r>
          <w:rPr>
            <w:rFonts w:ascii="Cambria Math" w:hAnsi="Cambria Math"/>
          </w:rPr>
          <m:t>Y</m:t>
        </m:r>
      </m:oMath>
      <w:r w:rsidR="004A1C66">
        <w:t xml:space="preserve">-axis at the point </w:t>
      </w:r>
    </w:p>
    <w:p w14:paraId="37C590C5" w14:textId="77777777" w:rsidR="004A1C66" w:rsidRDefault="004A1C66"/>
    <w:p w14:paraId="5A846961" w14:textId="77777777" w:rsidR="004A1C66" w:rsidRDefault="004A1C66"/>
    <w:p w14:paraId="33D64366" w14:textId="77777777" w:rsidR="004A1C66" w:rsidRDefault="004A1C66"/>
    <w:p w14:paraId="7E5C37EF" w14:textId="72CE5B9D" w:rsidR="004A1C66" w:rsidRDefault="004A1C66" w:rsidP="004A1C66">
      <w:pPr>
        <w:pStyle w:val="Heading1"/>
      </w:pPr>
      <w:r>
        <w:t>Appendix</w:t>
      </w:r>
    </w:p>
    <w:p w14:paraId="432C8FD7" w14:textId="77777777" w:rsidR="004A1C66" w:rsidRDefault="004A1C66"/>
    <w:p w14:paraId="01CD70C2" w14:textId="51C966B4" w:rsidR="004A1C66" w:rsidRDefault="004A1C66" w:rsidP="004A1C66">
      <w:pPr>
        <w:pStyle w:val="Heading2"/>
      </w:pPr>
      <w:r>
        <w:t>Affine Space</w:t>
      </w:r>
    </w:p>
    <w:p w14:paraId="62F67B03" w14:textId="77777777" w:rsidR="004A1C66" w:rsidRDefault="004A1C66" w:rsidP="004A1C66"/>
    <w:p w14:paraId="5A4963A1" w14:textId="687D182F" w:rsidR="004A1C66" w:rsidRDefault="004A1C66" w:rsidP="004A1C66">
      <w:pPr>
        <w:pStyle w:val="Heading3"/>
      </w:pPr>
      <w:r>
        <w:t>Informal discussion</w:t>
      </w:r>
    </w:p>
    <w:p w14:paraId="33E95AE5" w14:textId="65665F53" w:rsidR="004A1C66" w:rsidRDefault="004A1C66" w:rsidP="004A1C66">
      <w:r>
        <w:t xml:space="preserve">Affine space is what is left from vector space after one has forgotten which point is the origin. </w:t>
      </w:r>
    </w:p>
    <w:p w14:paraId="2CE0E9E3" w14:textId="7E503604" w:rsidR="004A1C66" w:rsidRDefault="004A1C66" w:rsidP="004A1C66">
      <w:r>
        <w:t xml:space="preserve">Imagine that there are two observers – observer A and observer B. </w:t>
      </w:r>
    </w:p>
    <w:p w14:paraId="487989E6" w14:textId="084AB2CA" w:rsidR="004A1C66" w:rsidRDefault="004A1C66" w:rsidP="004A1C66">
      <w:r>
        <w:t>Figure: origins and vector computations from the perspectives of observer A (red) and observer B (blue)</w:t>
      </w:r>
    </w:p>
    <w:p w14:paraId="1C809BD7" w14:textId="70890C62" w:rsidR="004A1C66" w:rsidRPr="004A1C66" w:rsidRDefault="004A1C66" w:rsidP="004A1C66">
      <w:r w:rsidRPr="004A1C66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ACFFAA" wp14:editId="59A82687">
                <wp:simplePos x="0" y="0"/>
                <wp:positionH relativeFrom="column">
                  <wp:posOffset>0</wp:posOffset>
                </wp:positionH>
                <wp:positionV relativeFrom="paragraph">
                  <wp:posOffset>-3214</wp:posOffset>
                </wp:positionV>
                <wp:extent cx="4711104" cy="2072080"/>
                <wp:effectExtent l="0" t="0" r="0" b="0"/>
                <wp:wrapTopAndBottom/>
                <wp:docPr id="57" name="Group 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EF947A6-7D42-A293-57A6-4C3A670C606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1104" cy="2072080"/>
                          <a:chOff x="0" y="0"/>
                          <a:chExt cx="4711104" cy="2072080"/>
                        </a:xfrm>
                      </wpg:grpSpPr>
                      <wps:wsp>
                        <wps:cNvPr id="362827200" name="Straight Arrow Connector 362827200">
                          <a:extLst>
                            <a:ext uri="{FF2B5EF4-FFF2-40B4-BE49-F238E27FC236}">
                              <a16:creationId xmlns:a16="http://schemas.microsoft.com/office/drawing/2014/main" id="{18F356A6-95C3-ADBA-DD60-EA22FE78DCE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96986" y="269744"/>
                            <a:ext cx="126421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9140274" name="Straight Arrow Connector 1599140274">
                          <a:extLst>
                            <a:ext uri="{FF2B5EF4-FFF2-40B4-BE49-F238E27FC236}">
                              <a16:creationId xmlns:a16="http://schemas.microsoft.com/office/drawing/2014/main" id="{D189FE2B-D538-3505-7A4E-F078D42F2AE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90636" y="268222"/>
                            <a:ext cx="1514475" cy="102552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198416" name="Straight Arrow Connector 71198416">
                          <a:extLst>
                            <a:ext uri="{FF2B5EF4-FFF2-40B4-BE49-F238E27FC236}">
                              <a16:creationId xmlns:a16="http://schemas.microsoft.com/office/drawing/2014/main" id="{DB2BDC0D-DFC8-7C88-88F9-84D370B0AEC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861201" y="268222"/>
                            <a:ext cx="1514475" cy="10255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alpha val="58735"/>
                              </a:schemeClr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1259940" name="Straight Arrow Connector 1171259940">
                          <a:extLst>
                            <a:ext uri="{FF2B5EF4-FFF2-40B4-BE49-F238E27FC236}">
                              <a16:creationId xmlns:a16="http://schemas.microsoft.com/office/drawing/2014/main" id="{CEA97E63-126D-F115-33DB-14E77710F91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105111" y="1276219"/>
                            <a:ext cx="126421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alpha val="50000"/>
                              </a:schemeClr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0026470" name="Straight Arrow Connector 1420026470">
                          <a:extLst>
                            <a:ext uri="{FF2B5EF4-FFF2-40B4-BE49-F238E27FC236}">
                              <a16:creationId xmlns:a16="http://schemas.microsoft.com/office/drawing/2014/main" id="{07E14E1C-0C37-7A64-EDBA-5CCFC48A5BA4}"/>
                            </a:ext>
                          </a:extLst>
                        </wps:cNvPr>
                        <wps:cNvCnPr/>
                        <wps:spPr>
                          <a:xfrm>
                            <a:off x="596986" y="268222"/>
                            <a:ext cx="2749550" cy="1007997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1570368" name="Straight Arrow Connector 1531570368">
                          <a:extLst>
                            <a:ext uri="{FF2B5EF4-FFF2-40B4-BE49-F238E27FC236}">
                              <a16:creationId xmlns:a16="http://schemas.microsoft.com/office/drawing/2014/main" id="{59797187-3886-6F4D-CEB7-CBCA50757DD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031961" y="268222"/>
                            <a:ext cx="829240" cy="7429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9863574" name="Straight Arrow Connector 769863574">
                          <a:extLst>
                            <a:ext uri="{FF2B5EF4-FFF2-40B4-BE49-F238E27FC236}">
                              <a16:creationId xmlns:a16="http://schemas.microsoft.com/office/drawing/2014/main" id="{43C1429E-7FA9-3857-9448-41E737C7E378}"/>
                            </a:ext>
                          </a:extLst>
                        </wps:cNvPr>
                        <wps:cNvCnPr/>
                        <wps:spPr>
                          <a:xfrm>
                            <a:off x="1031961" y="1007997"/>
                            <a:ext cx="1073150" cy="26822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2698224" name="Straight Arrow Connector 902698224">
                          <a:extLst>
                            <a:ext uri="{FF2B5EF4-FFF2-40B4-BE49-F238E27FC236}">
                              <a16:creationId xmlns:a16="http://schemas.microsoft.com/office/drawing/2014/main" id="{FA7DD6EA-55A6-DA1C-F50B-12E9669E666A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593811" y="268222"/>
                            <a:ext cx="438150" cy="73977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1929957" name="Straight Arrow Connector 891929957">
                          <a:extLst>
                            <a:ext uri="{FF2B5EF4-FFF2-40B4-BE49-F238E27FC236}">
                              <a16:creationId xmlns:a16="http://schemas.microsoft.com/office/drawing/2014/main" id="{3AE821C9-E43F-86F5-739F-FA3C6F3EE75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2098761" y="542033"/>
                            <a:ext cx="829240" cy="7429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>
                                <a:alpha val="51000"/>
                              </a:srgbClr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8779318" name="Straight Arrow Connector 2018779318">
                          <a:extLst>
                            <a:ext uri="{FF2B5EF4-FFF2-40B4-BE49-F238E27FC236}">
                              <a16:creationId xmlns:a16="http://schemas.microsoft.com/office/drawing/2014/main" id="{94FF3E2E-E500-239E-23B1-6E103B4CFF2B}"/>
                            </a:ext>
                          </a:extLst>
                        </wps:cNvPr>
                        <wps:cNvCnPr/>
                        <wps:spPr>
                          <a:xfrm>
                            <a:off x="1861201" y="265047"/>
                            <a:ext cx="1073150" cy="26822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>
                                <a:alpha val="47000"/>
                              </a:srgbClr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1413537" name="Straight Arrow Connector 831413537">
                          <a:extLst>
                            <a:ext uri="{FF2B5EF4-FFF2-40B4-BE49-F238E27FC236}">
                              <a16:creationId xmlns:a16="http://schemas.microsoft.com/office/drawing/2014/main" id="{2AEA8F32-6901-D3C7-E002-74221C133A26}"/>
                            </a:ext>
                          </a:extLst>
                        </wps:cNvPr>
                        <wps:cNvCnPr/>
                        <wps:spPr>
                          <a:xfrm flipV="1">
                            <a:off x="1031961" y="533269"/>
                            <a:ext cx="1902390" cy="47472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5877953" name="TextBox 39">
                          <a:extLst>
                            <a:ext uri="{FF2B5EF4-FFF2-40B4-BE49-F238E27FC236}">
                              <a16:creationId xmlns:a16="http://schemas.microsoft.com/office/drawing/2014/main" id="{08F4E83D-EC78-0BC8-E102-257AADD5A598}"/>
                            </a:ext>
                          </a:extLst>
                        </wps:cNvPr>
                        <wps:cNvSpPr txBox="1"/>
                        <wps:spPr>
                          <a:xfrm>
                            <a:off x="459820" y="0"/>
                            <a:ext cx="248285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08A57E" w14:textId="77777777" w:rsidR="004A1C66" w:rsidRDefault="004A1C66" w:rsidP="004A1C6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m:t>p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61582608" name="TextBox 40">
                          <a:extLst>
                            <a:ext uri="{FF2B5EF4-FFF2-40B4-BE49-F238E27FC236}">
                              <a16:creationId xmlns:a16="http://schemas.microsoft.com/office/drawing/2014/main" id="{AEF18D99-8A9E-ECCE-FDDE-BAF6465C02ED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231521"/>
                            <a:ext cx="556895" cy="231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173920" w14:textId="77777777" w:rsidR="004A1C66" w:rsidRDefault="004A1C66" w:rsidP="004A1C66">
                              <w:pP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Origin 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48807510" name="TextBox 41">
                          <a:extLst>
                            <a:ext uri="{FF2B5EF4-FFF2-40B4-BE49-F238E27FC236}">
                              <a16:creationId xmlns:a16="http://schemas.microsoft.com/office/drawing/2014/main" id="{B03601DF-FDDF-E655-F54D-4624E65F7860}"/>
                            </a:ext>
                          </a:extLst>
                        </wps:cNvPr>
                        <wps:cNvSpPr txBox="1"/>
                        <wps:spPr>
                          <a:xfrm>
                            <a:off x="376723" y="938651"/>
                            <a:ext cx="553085" cy="231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858768" w14:textId="77777777" w:rsidR="004A1C66" w:rsidRDefault="004A1C66" w:rsidP="004A1C66">
                              <w:pP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Origin B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53327886" name="Oval 1853327886">
                          <a:extLst>
                            <a:ext uri="{FF2B5EF4-FFF2-40B4-BE49-F238E27FC236}">
                              <a16:creationId xmlns:a16="http://schemas.microsoft.com/office/drawing/2014/main" id="{E21AB143-AABA-B411-135C-5D2766EDFCE4}"/>
                            </a:ext>
                          </a:extLst>
                        </wps:cNvPr>
                        <wps:cNvSpPr/>
                        <wps:spPr>
                          <a:xfrm>
                            <a:off x="570978" y="245361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48473958" name="Oval 748473958">
                          <a:extLst>
                            <a:ext uri="{FF2B5EF4-FFF2-40B4-BE49-F238E27FC236}">
                              <a16:creationId xmlns:a16="http://schemas.microsoft.com/office/drawing/2014/main" id="{DA806F1D-916D-5DF9-AF0B-5F4C1398F3FD}"/>
                            </a:ext>
                          </a:extLst>
                        </wps:cNvPr>
                        <wps:cNvSpPr/>
                        <wps:spPr>
                          <a:xfrm>
                            <a:off x="1007514" y="980184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6068712" name="TextBox 45">
                          <a:extLst>
                            <a:ext uri="{FF2B5EF4-FFF2-40B4-BE49-F238E27FC236}">
                              <a16:creationId xmlns:a16="http://schemas.microsoft.com/office/drawing/2014/main" id="{1D73D58B-0CB6-A560-D812-43406A18EE61}"/>
                            </a:ext>
                          </a:extLst>
                        </wps:cNvPr>
                        <wps:cNvSpPr txBox="1"/>
                        <wps:spPr>
                          <a:xfrm>
                            <a:off x="1723913" y="22783"/>
                            <a:ext cx="249555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444524" w14:textId="77777777" w:rsidR="004A1C66" w:rsidRDefault="004A1C66" w:rsidP="004A1C6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63759037" name="TextBox 46">
                          <a:extLst>
                            <a:ext uri="{FF2B5EF4-FFF2-40B4-BE49-F238E27FC236}">
                              <a16:creationId xmlns:a16="http://schemas.microsoft.com/office/drawing/2014/main" id="{CB10B31A-F30D-0B6B-C02E-7433DB53220A}"/>
                            </a:ext>
                          </a:extLst>
                        </wps:cNvPr>
                        <wps:cNvSpPr txBox="1"/>
                        <wps:spPr>
                          <a:xfrm>
                            <a:off x="2001585" y="1255362"/>
                            <a:ext cx="247015" cy="248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B7A337" w14:textId="77777777" w:rsidR="004A1C66" w:rsidRDefault="004A1C66" w:rsidP="004A1C6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94505026" name="TextBox 47">
                          <a:extLst>
                            <a:ext uri="{FF2B5EF4-FFF2-40B4-BE49-F238E27FC236}">
                              <a16:creationId xmlns:a16="http://schemas.microsoft.com/office/drawing/2014/main" id="{9177E7A4-1FBC-A01A-7540-C29981BFC486}"/>
                            </a:ext>
                          </a:extLst>
                        </wps:cNvPr>
                        <wps:cNvSpPr txBox="1"/>
                        <wps:spPr>
                          <a:xfrm>
                            <a:off x="2736952" y="266718"/>
                            <a:ext cx="1438275" cy="25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21C8A20" w14:textId="77777777" w:rsidR="004A1C66" w:rsidRDefault="004A1C66" w:rsidP="004A1C6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e>
                                </m:acc>
                              </m:oMath>
                              <w:r>
                                <w:rPr>
                                  <w:rFonts w:asciiTheme="minorHAnsi"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according to origin 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61956426" name="TextBox 48">
                          <a:extLst>
                            <a:ext uri="{FF2B5EF4-FFF2-40B4-BE49-F238E27FC236}">
                              <a16:creationId xmlns:a16="http://schemas.microsoft.com/office/drawing/2014/main" id="{06A8041E-761A-715D-7688-10432BAFE417}"/>
                            </a:ext>
                          </a:extLst>
                        </wps:cNvPr>
                        <wps:cNvSpPr txBox="1"/>
                        <wps:spPr>
                          <a:xfrm>
                            <a:off x="3276639" y="1051066"/>
                            <a:ext cx="1434465" cy="25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9BB39A" w14:textId="77777777" w:rsidR="004A1C66" w:rsidRDefault="004A1C66" w:rsidP="004A1C6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e>
                                </m:acc>
                              </m:oMath>
                              <w:r>
                                <w:rPr>
                                  <w:rFonts w:asciiTheme="minorHAnsi"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according to origin B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3585392" name="Straight Arrow Connector 253585392">
                          <a:extLst>
                            <a:ext uri="{FF2B5EF4-FFF2-40B4-BE49-F238E27FC236}">
                              <a16:creationId xmlns:a16="http://schemas.microsoft.com/office/drawing/2014/main" id="{C596AC16-3B10-D9FE-E46A-CEDBCBD30C2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030373" y="998789"/>
                            <a:ext cx="2322513" cy="28619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2188728" name="TextBox 52">
                          <a:extLst>
                            <a:ext uri="{FF2B5EF4-FFF2-40B4-BE49-F238E27FC236}">
                              <a16:creationId xmlns:a16="http://schemas.microsoft.com/office/drawing/2014/main" id="{80616D66-9EFC-1D05-51BA-059A853BB9FF}"/>
                            </a:ext>
                          </a:extLst>
                        </wps:cNvPr>
                        <wps:cNvSpPr txBox="1"/>
                        <wps:spPr>
                          <a:xfrm>
                            <a:off x="2397756" y="1683460"/>
                            <a:ext cx="1243965" cy="3886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B56A38" w14:textId="77777777" w:rsidR="004A1C66" w:rsidRDefault="004A1C66" w:rsidP="004A1C6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+(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)</m:t>
                                </m:r>
                              </m:oMath>
                              <w:r>
                                <w:rPr>
                                  <w:rFonts w:asciiTheme="minorHAnsi"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32B8A4D6" w14:textId="77777777" w:rsidR="004A1C66" w:rsidRDefault="004A1C66" w:rsidP="004A1C66">
                              <w:pP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according to origin 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4111849" name="Freeform 274111849">
                          <a:extLst>
                            <a:ext uri="{FF2B5EF4-FFF2-40B4-BE49-F238E27FC236}">
                              <a16:creationId xmlns:a16="http://schemas.microsoft.com/office/drawing/2014/main" id="{98367E42-A0BC-854C-3F47-AC46601BB84E}"/>
                            </a:ext>
                          </a:extLst>
                        </wps:cNvPr>
                        <wps:cNvSpPr/>
                        <wps:spPr>
                          <a:xfrm>
                            <a:off x="2491800" y="1192147"/>
                            <a:ext cx="359436" cy="517525"/>
                          </a:xfrm>
                          <a:custGeom>
                            <a:avLst/>
                            <a:gdLst>
                              <a:gd name="connsiteX0" fmla="*/ 359436 w 359436"/>
                              <a:gd name="connsiteY0" fmla="*/ 517525 h 517525"/>
                              <a:gd name="connsiteX1" fmla="*/ 54636 w 359436"/>
                              <a:gd name="connsiteY1" fmla="*/ 409575 h 517525"/>
                              <a:gd name="connsiteX2" fmla="*/ 661 w 359436"/>
                              <a:gd name="connsiteY2" fmla="*/ 257175 h 517525"/>
                              <a:gd name="connsiteX3" fmla="*/ 26061 w 359436"/>
                              <a:gd name="connsiteY3" fmla="*/ 82550 h 517525"/>
                              <a:gd name="connsiteX4" fmla="*/ 48286 w 359436"/>
                              <a:gd name="connsiteY4" fmla="*/ 0 h 517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59436" h="517525">
                                <a:moveTo>
                                  <a:pt x="359436" y="517525"/>
                                </a:moveTo>
                                <a:cubicBezTo>
                                  <a:pt x="236934" y="485246"/>
                                  <a:pt x="114432" y="452967"/>
                                  <a:pt x="54636" y="409575"/>
                                </a:cubicBezTo>
                                <a:cubicBezTo>
                                  <a:pt x="-5160" y="366183"/>
                                  <a:pt x="5423" y="311679"/>
                                  <a:pt x="661" y="257175"/>
                                </a:cubicBezTo>
                                <a:cubicBezTo>
                                  <a:pt x="-4101" y="202671"/>
                                  <a:pt x="18124" y="125412"/>
                                  <a:pt x="26061" y="82550"/>
                                </a:cubicBezTo>
                                <a:cubicBezTo>
                                  <a:pt x="33998" y="39688"/>
                                  <a:pt x="41142" y="19844"/>
                                  <a:pt x="48286" y="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tailEnd type="triangle" w="sm" len="sm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7628244" name="TextBox 54">
                          <a:extLst>
                            <a:ext uri="{FF2B5EF4-FFF2-40B4-BE49-F238E27FC236}">
                              <a16:creationId xmlns:a16="http://schemas.microsoft.com/office/drawing/2014/main" id="{11A78CCD-9E31-CA9D-D4AA-8FD4FB877F3C}"/>
                            </a:ext>
                          </a:extLst>
                        </wps:cNvPr>
                        <wps:cNvSpPr txBox="1"/>
                        <wps:spPr>
                          <a:xfrm>
                            <a:off x="459861" y="1614928"/>
                            <a:ext cx="1437005" cy="25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722AB0" w14:textId="77777777" w:rsidR="004A1C66" w:rsidRDefault="004A1C66" w:rsidP="004A1C6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</m:acc>
                              </m:oMath>
                              <w:r>
                                <w:rPr>
                                  <w:rFonts w:asciiTheme="minorHAnsi"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according to origin 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40858623" name="Freeform 840858623">
                          <a:extLst>
                            <a:ext uri="{FF2B5EF4-FFF2-40B4-BE49-F238E27FC236}">
                              <a16:creationId xmlns:a16="http://schemas.microsoft.com/office/drawing/2014/main" id="{6A15AFCB-6BEC-9F77-1B7C-49BE831EF665}"/>
                            </a:ext>
                          </a:extLst>
                        </wps:cNvPr>
                        <wps:cNvSpPr/>
                        <wps:spPr>
                          <a:xfrm>
                            <a:off x="891502" y="964294"/>
                            <a:ext cx="728021" cy="665629"/>
                          </a:xfrm>
                          <a:custGeom>
                            <a:avLst/>
                            <a:gdLst>
                              <a:gd name="connsiteX0" fmla="*/ 85924 w 728021"/>
                              <a:gd name="connsiteY0" fmla="*/ 665629 h 665629"/>
                              <a:gd name="connsiteX1" fmla="*/ 1880 w 728021"/>
                              <a:gd name="connsiteY1" fmla="*/ 416859 h 665629"/>
                              <a:gd name="connsiteX2" fmla="*/ 35497 w 728021"/>
                              <a:gd name="connsiteY2" fmla="*/ 248771 h 665629"/>
                              <a:gd name="connsiteX3" fmla="*/ 126265 w 728021"/>
                              <a:gd name="connsiteY3" fmla="*/ 158003 h 665629"/>
                              <a:gd name="connsiteX4" fmla="*/ 264097 w 728021"/>
                              <a:gd name="connsiteY4" fmla="*/ 110938 h 665629"/>
                              <a:gd name="connsiteX5" fmla="*/ 469165 w 728021"/>
                              <a:gd name="connsiteY5" fmla="*/ 57150 h 665629"/>
                              <a:gd name="connsiteX6" fmla="*/ 573380 w 728021"/>
                              <a:gd name="connsiteY6" fmla="*/ 36979 h 665629"/>
                              <a:gd name="connsiteX7" fmla="*/ 657424 w 728021"/>
                              <a:gd name="connsiteY7" fmla="*/ 16809 h 665629"/>
                              <a:gd name="connsiteX8" fmla="*/ 728021 w 728021"/>
                              <a:gd name="connsiteY8" fmla="*/ 0 h 6656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28021" h="665629">
                                <a:moveTo>
                                  <a:pt x="85924" y="665629"/>
                                </a:moveTo>
                                <a:cubicBezTo>
                                  <a:pt x="48104" y="575982"/>
                                  <a:pt x="10284" y="486335"/>
                                  <a:pt x="1880" y="416859"/>
                                </a:cubicBezTo>
                                <a:cubicBezTo>
                                  <a:pt x="-6525" y="347383"/>
                                  <a:pt x="14766" y="291914"/>
                                  <a:pt x="35497" y="248771"/>
                                </a:cubicBezTo>
                                <a:cubicBezTo>
                                  <a:pt x="56228" y="205628"/>
                                  <a:pt x="88165" y="180975"/>
                                  <a:pt x="126265" y="158003"/>
                                </a:cubicBezTo>
                                <a:cubicBezTo>
                                  <a:pt x="164365" y="135031"/>
                                  <a:pt x="206947" y="127747"/>
                                  <a:pt x="264097" y="110938"/>
                                </a:cubicBezTo>
                                <a:cubicBezTo>
                                  <a:pt x="321247" y="94129"/>
                                  <a:pt x="417618" y="69476"/>
                                  <a:pt x="469165" y="57150"/>
                                </a:cubicBezTo>
                                <a:cubicBezTo>
                                  <a:pt x="520712" y="44824"/>
                                  <a:pt x="542004" y="43702"/>
                                  <a:pt x="573380" y="36979"/>
                                </a:cubicBezTo>
                                <a:cubicBezTo>
                                  <a:pt x="604756" y="30256"/>
                                  <a:pt x="657424" y="16809"/>
                                  <a:pt x="657424" y="16809"/>
                                </a:cubicBezTo>
                                <a:lnTo>
                                  <a:pt x="728021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tailEnd type="triangle" w="sm" len="sm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ACFFAA" id="Group 56" o:spid="_x0000_s1026" style="position:absolute;margin-left:0;margin-top:-.25pt;width:370.95pt;height:163.15pt;z-index:251659264" coordsize="47111,20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62827200" o:spid="_x0000_s1027" type="#_x0000_t32" style="position:absolute;left:5969;top:2697;width:1264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" strokecolor="#4472c4 [3204]" strokeweight="1pt">
                  <v:stroke endarrow="block" joinstyle="miter"/>
                  <o:lock v:ext="edit" shapetype="f"/>
                </v:shape>
                <v:shape id="Straight Arrow Connector 1599140274" o:spid="_x0000_s1028" type="#_x0000_t32" style="position:absolute;left:5906;top:2682;width:15145;height:1025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" strokecolor="#4472c4 [3204]" strokeweight="1pt">
                  <v:stroke endarrow="block" joinstyle="miter"/>
                  <o:lock v:ext="edit" shapetype="f"/>
                </v:shape>
                <v:shape id="Straight Arrow Connector 71198416" o:spid="_x0000_s1029" type="#_x0000_t32" style="position:absolute;left:18612;top:2682;width:15144;height:1025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" strokecolor="#4472c4 [3204]" strokeweight="1pt">
                  <v:stroke dashstyle="dash" opacity="38550f" joinstyle="miter"/>
                  <o:lock v:ext="edit" shapetype="f"/>
                </v:shape>
                <v:shape id="Straight Arrow Connector 1171259940" o:spid="_x0000_s1030" type="#_x0000_t32" style="position:absolute;left:21051;top:12762;width:126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" strokecolor="#4472c4 [3204]" strokeweight="1pt">
                  <v:stroke dashstyle="dash" opacity="32896f" joinstyle="miter"/>
                  <o:lock v:ext="edit" shapetype="f"/>
                </v:shape>
                <v:shape id="Straight Arrow Connector 1420026470" o:spid="_x0000_s1031" type="#_x0000_t32" style="position:absolute;left:5969;top:2682;width:27496;height:100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" strokecolor="#4472c4 [3204]" strokeweight="1pt">
                  <v:stroke endarrow="block" joinstyle="miter"/>
                </v:shape>
                <v:shape id="Straight Arrow Connector 1531570368" o:spid="_x0000_s1032" type="#_x0000_t32" style="position:absolute;left:10319;top:2682;width:8293;height:742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" strokecolor="red" strokeweight="1pt">
                  <v:stroke endarrow="block" joinstyle="miter"/>
                  <o:lock v:ext="edit" shapetype="f"/>
                </v:shape>
                <v:shape id="Straight Arrow Connector 769863574" o:spid="_x0000_s1033" type="#_x0000_t32" style="position:absolute;left:10319;top:10079;width:10732;height:268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" strokecolor="red" strokeweight="1pt">
                  <v:stroke endarrow="block" joinstyle="miter"/>
                </v:shape>
                <v:shape id="Straight Arrow Connector 902698224" o:spid="_x0000_s1034" type="#_x0000_t32" style="position:absolute;left:5938;top:2682;width:4381;height:7397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" strokecolor="black [3213]" strokeweight="1pt">
                  <v:stroke dashstyle="dash" endarrow="block" joinstyle="miter"/>
                </v:shape>
                <v:shape id="Straight Arrow Connector 891929957" o:spid="_x0000_s1035" type="#_x0000_t32" style="position:absolute;left:20987;top:5420;width:8293;height:742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" strokecolor="red" strokeweight="1pt">
                  <v:stroke dashstyle="dash" opacity="33410f" joinstyle="miter"/>
                  <o:lock v:ext="edit" shapetype="f"/>
                </v:shape>
                <v:shape id="Straight Arrow Connector 2018779318" o:spid="_x0000_s1036" type="#_x0000_t32" style="position:absolute;left:18612;top:2650;width:10731;height:268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" strokecolor="red" strokeweight="1pt">
                  <v:stroke dashstyle="dash" opacity="30840f" joinstyle="miter"/>
                </v:shape>
                <v:shape id="Straight Arrow Connector 831413537" o:spid="_x0000_s1037" type="#_x0000_t32" style="position:absolute;left:10319;top:5332;width:19024;height:474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" strokecolor="red" strokeweight="1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9" o:spid="_x0000_s1038" type="#_x0000_t202" style="position:absolute;left:4598;width:2483;height:22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" filled="f" stroked="f">
                  <v:textbox style="mso-fit-shape-to-text:t">
                    <w:txbxContent>
                      <w:p w14:paraId="0A08A57E" w14:textId="77777777" w:rsidR="004A1C66" w:rsidRDefault="004A1C66" w:rsidP="004A1C6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Box 40" o:spid="_x0000_s1039" type="#_x0000_t202" style="position:absolute;top:2315;width:5568;height:231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" filled="f" stroked="f">
                  <v:textbox style="mso-fit-shape-to-text:t">
                    <w:txbxContent>
                      <w:p w14:paraId="03173920" w14:textId="77777777" w:rsidR="004A1C66" w:rsidRDefault="004A1C66" w:rsidP="004A1C66">
                        <w:pP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Origin A</w:t>
                        </w:r>
                      </w:p>
                    </w:txbxContent>
                  </v:textbox>
                </v:shape>
                <v:shape id="TextBox 41" o:spid="_x0000_s1040" type="#_x0000_t202" style="position:absolute;left:3767;top:9386;width:5531;height:231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" filled="f" stroked="f">
                  <v:textbox style="mso-fit-shape-to-text:t">
                    <w:txbxContent>
                      <w:p w14:paraId="21858768" w14:textId="77777777" w:rsidR="004A1C66" w:rsidRDefault="004A1C66" w:rsidP="004A1C66">
                        <w:pP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Origin B</w:t>
                        </w:r>
                      </w:p>
                    </w:txbxContent>
                  </v:textbox>
                </v:shape>
                <v:oval id="Oval 1853327886" o:spid="_x0000_s1041" style="position:absolute;left:5709;top:2453;width:457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" fillcolor="#4472c4 [3204]" stroked="f" strokeweight="1pt">
                  <v:stroke joinstyle="miter"/>
                </v:oval>
                <v:oval id="Oval 748473958" o:spid="_x0000_s1042" style="position:absolute;left:10075;top:9801;width:457;height:4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" fillcolor="red" stroked="f" strokeweight="1pt">
                  <v:stroke joinstyle="miter"/>
                </v:oval>
                <v:shape id="TextBox 45" o:spid="_x0000_s1043" type="#_x0000_t202" style="position:absolute;left:17239;top:227;width:2495;height:225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" filled="f" stroked="f">
                  <v:textbox style="mso-fit-shape-to-text:t">
                    <w:txbxContent>
                      <w:p w14:paraId="4B444524" w14:textId="77777777" w:rsidR="004A1C66" w:rsidRDefault="004A1C66" w:rsidP="004A1C6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Box 46" o:spid="_x0000_s1044" type="#_x0000_t202" style="position:absolute;left:20015;top:12553;width:2471;height:248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" filled="f" stroked="f">
                  <v:textbox style="mso-fit-shape-to-text:t">
                    <w:txbxContent>
                      <w:p w14:paraId="22B7A337" w14:textId="77777777" w:rsidR="004A1C66" w:rsidRDefault="004A1C66" w:rsidP="004A1C6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b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Box 47" o:spid="_x0000_s1045" type="#_x0000_t202" style="position:absolute;left:27369;top:2667;width:14383;height:254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" filled="f" stroked="f">
                  <v:textbox style="mso-fit-shape-to-text:t">
                    <w:txbxContent>
                      <w:p w14:paraId="021C8A20" w14:textId="77777777" w:rsidR="004A1C66" w:rsidRDefault="004A1C66" w:rsidP="004A1C6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m:t>+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</m:acc>
                        </m:oMath>
                        <w:r>
                          <w:rPr>
                            <w:rFonts w:asciiTheme="minorHAnsi" w:hAnsi="Calibr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according to origin A</w:t>
                        </w:r>
                      </w:p>
                    </w:txbxContent>
                  </v:textbox>
                </v:shape>
                <v:shape id="TextBox 48" o:spid="_x0000_s1046" type="#_x0000_t202" style="position:absolute;left:32766;top:10510;width:14345;height:254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" filled="f" stroked="f">
                  <v:textbox style="mso-fit-shape-to-text:t">
                    <w:txbxContent>
                      <w:p w14:paraId="399BB39A" w14:textId="77777777" w:rsidR="004A1C66" w:rsidRDefault="004A1C66" w:rsidP="004A1C6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m:t>+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</m:acc>
                        </m:oMath>
                        <w:r>
                          <w:rPr>
                            <w:rFonts w:asciiTheme="minorHAnsi" w:hAnsi="Calibr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according to origin B</w:t>
                        </w:r>
                      </w:p>
                    </w:txbxContent>
                  </v:textbox>
                </v:shape>
                <v:shape id="Straight Arrow Connector 253585392" o:spid="_x0000_s1047" type="#_x0000_t32" style="position:absolute;left:10303;top:9987;width:23225;height:286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" strokecolor="red" strokeweight="1pt">
                  <v:stroke endarrow="block" joinstyle="miter"/>
                  <o:lock v:ext="edit" shapetype="f"/>
                </v:shape>
                <v:shape id="TextBox 52" o:spid="_x0000_s1048" type="#_x0000_t202" style="position:absolute;left:23977;top:16834;width:12440;height:388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" filled="f" stroked="f">
                  <v:textbox style="mso-fit-shape-to-text:t">
                    <w:txbxContent>
                      <w:p w14:paraId="08B56A38" w14:textId="77777777" w:rsidR="004A1C66" w:rsidRDefault="004A1C66" w:rsidP="004A1C6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-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m:t>+(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m:t>)</m:t>
                          </m:r>
                        </m:oMath>
                        <w:r>
                          <w:rPr>
                            <w:rFonts w:asciiTheme="minorHAnsi" w:hAnsi="Calibr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32B8A4D6" w14:textId="77777777" w:rsidR="004A1C66" w:rsidRDefault="004A1C66" w:rsidP="004A1C66">
                        <w:pP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according to origin A</w:t>
                        </w:r>
                      </w:p>
                    </w:txbxContent>
                  </v:textbox>
                </v:shape>
                <v:shape id="Freeform 274111849" o:spid="_x0000_s1049" style="position:absolute;left:24918;top:11921;width:3594;height:5175;visibility:visible;mso-wrap-style:square;v-text-anchor:middle" coordsize="359436,517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" path="m359436,517525c236934,485246,114432,452967,54636,409575,-5160,366183,5423,311679,661,257175,-4101,202671,18124,125412,26061,82550,33998,39688,41142,19844,48286,e" filled="f" strokecolor="#09101d [484]" strokeweight=".5pt">
                  <v:stroke endarrow="block" endarrowwidth="narrow" endarrowlength="short" joinstyle="miter"/>
                  <v:path arrowok="t" o:connecttype="custom" o:connectlocs="359436,517525;54636,409575;661,257175;26061,82550;48286,0" o:connectangles="0,0,0,0,0"/>
                </v:shape>
                <v:shape id="TextBox 54" o:spid="_x0000_s1050" type="#_x0000_t202" style="position:absolute;left:4598;top:16149;width:14370;height:254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" filled="f" stroked="f">
                  <v:textbox style="mso-fit-shape-to-text:t">
                    <w:txbxContent>
                      <w:p w14:paraId="22722AB0" w14:textId="77777777" w:rsidR="004A1C66" w:rsidRDefault="004A1C66" w:rsidP="004A1C6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</m:acc>
                        </m:oMath>
                        <w:r>
                          <w:rPr>
                            <w:rFonts w:asciiTheme="minorHAnsi" w:hAnsi="Calibr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according to origin A</w:t>
                        </w:r>
                      </w:p>
                    </w:txbxContent>
                  </v:textbox>
                </v:shape>
                <v:shape id="Freeform 840858623" o:spid="_x0000_s1051" style="position:absolute;left:8915;top:9642;width:7280;height:6657;visibility:visible;mso-wrap-style:square;v-text-anchor:middle" coordsize="728021,665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" path="m85924,665629c48104,575982,10284,486335,1880,416859,-6525,347383,14766,291914,35497,248771v20731,-43143,52668,-67796,90768,-90768c164365,135031,206947,127747,264097,110938,321247,94129,417618,69476,469165,57150,520712,44824,542004,43702,573380,36979v31376,-6723,84044,-20170,84044,-20170l728021,e" filled="f" strokecolor="#09101d [484]" strokeweight=".5pt">
                  <v:stroke endarrow="block" endarrowwidth="narrow" endarrowlength="short" joinstyle="miter"/>
                  <v:path arrowok="t" o:connecttype="custom" o:connectlocs="85924,665629;1880,416859;35497,248771;126265,158003;264097,110938;469165,57150;573380,36979;657424,16809;728021,0" o:connectangles="0,0,0,0,0,0,0,0,0"/>
                </v:shape>
                <w10:wrap type="topAndBottom"/>
              </v:group>
            </w:pict>
          </mc:Fallback>
        </mc:AlternateContent>
      </w:r>
    </w:p>
    <w:sectPr w:rsidR="004A1C66" w:rsidRPr="004A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D9"/>
    <w:rsid w:val="00042DC8"/>
    <w:rsid w:val="001623D5"/>
    <w:rsid w:val="004A1C66"/>
    <w:rsid w:val="0058419D"/>
    <w:rsid w:val="008F73A5"/>
    <w:rsid w:val="00983916"/>
    <w:rsid w:val="00B47FD9"/>
    <w:rsid w:val="00C1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9AF2"/>
  <w15:chartTrackingRefBased/>
  <w15:docId w15:val="{E05D48D3-A12E-AC4E-82F8-0D848960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FD9"/>
    <w:rPr>
      <w:rFonts w:ascii="Aptos Display" w:hAnsi="Aptos Display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FD9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FD9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C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7FD9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FD9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7FD9"/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7F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FD9"/>
    <w:pPr>
      <w:numPr>
        <w:ilvl w:val="1"/>
      </w:numPr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47FD9"/>
    <w:rPr>
      <w:color w:val="5A5A5A" w:themeColor="text1" w:themeTint="A5"/>
      <w:spacing w:val="15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58419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4A1C6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7</cp:revision>
  <dcterms:created xsi:type="dcterms:W3CDTF">2024-10-25T22:11:00Z</dcterms:created>
  <dcterms:modified xsi:type="dcterms:W3CDTF">2024-10-26T21:15:00Z</dcterms:modified>
</cp:coreProperties>
</file>