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476FF6E1" w:rsidR="00016C84" w:rsidRDefault="00016C84"/>
    <w:p w14:paraId="2DBD98B9" w14:textId="77777777" w:rsidR="00016C84" w:rsidRDefault="00016C84"/>
    <w:p w14:paraId="0F513B26" w14:textId="77777777" w:rsidR="00016C84" w:rsidRDefault="00016C84"/>
    <w:p w14:paraId="316530F5" w14:textId="77777777" w:rsidR="00016C84" w:rsidRDefault="00016C84"/>
    <w:p w14:paraId="2257A854" w14:textId="77777777" w:rsidR="00016C84" w:rsidRDefault="00016C84"/>
    <w:p w14:paraId="45C44A4C" w14:textId="77777777" w:rsidR="00016C84" w:rsidRDefault="00016C84"/>
    <w:p w14:paraId="2033D6D0" w14:textId="77777777" w:rsidR="00016C84" w:rsidRDefault="00016C84"/>
    <w:p w14:paraId="36280A87" w14:textId="77777777" w:rsidR="00016C84" w:rsidRDefault="00016C84"/>
    <w:p w14:paraId="69505588" w14:textId="77777777" w:rsidR="00016C84" w:rsidRDefault="00016C84"/>
    <w:p w14:paraId="513C91D9" w14:textId="77777777" w:rsidR="00016C84" w:rsidRDefault="00016C84"/>
    <w:p w14:paraId="65FF8DD8" w14:textId="77777777" w:rsidR="00016C84" w:rsidRDefault="00016C84"/>
    <w:p w14:paraId="260A6490" w14:textId="77777777" w:rsidR="00016C84" w:rsidRDefault="00016C84"/>
    <w:p w14:paraId="05662C5C" w14:textId="77777777" w:rsidR="00F01B28" w:rsidRDefault="00F01B28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77777777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77777777" w:rsidR="00CE638E" w:rsidRDefault="00CE638E" w:rsidP="00CE638E"/>
    <w:p w14:paraId="27941051" w14:textId="503299E7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2F1D3F1A" w14:textId="7F899409" w:rsidR="00CE638E" w:rsidRDefault="00CE638E">
      <w:r>
        <w:t xml:space="preserve">[1] </w:t>
      </w:r>
      <w:hyperlink r:id="rId6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5E5CB8FA" w:rsidR="00CE638E" w:rsidRDefault="00CE638E">
      <w:r>
        <w:t xml:space="preserve">[2] </w:t>
      </w:r>
      <w:hyperlink r:id="rId7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1674EB87" w:rsidR="00CE638E" w:rsidRDefault="00CE638E">
      <w:r>
        <w:t>[3]</w:t>
      </w:r>
      <w:r w:rsidR="007A5CBB">
        <w:t xml:space="preserve"> </w:t>
      </w:r>
      <w:hyperlink r:id="rId8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7F9797DC" w:rsidR="00CE638E" w:rsidRDefault="00CE638E">
      <w:r>
        <w:t>[4]</w:t>
      </w:r>
      <w:r w:rsidR="007A5CBB">
        <w:t xml:space="preserve"> </w:t>
      </w:r>
      <w:hyperlink r:id="rId9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44CF7608" w14:textId="77777777" w:rsidR="00CE638E" w:rsidRDefault="00CE638E"/>
    <w:sectPr w:rsidR="00CE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132AFA"/>
    <w:rsid w:val="001D66E2"/>
    <w:rsid w:val="00375C0A"/>
    <w:rsid w:val="004470C0"/>
    <w:rsid w:val="00503FD8"/>
    <w:rsid w:val="007A5CBB"/>
    <w:rsid w:val="00CE638E"/>
    <w:rsid w:val="00F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2025-03-30T00:01:00Z</dcterms:created>
  <dcterms:modified xsi:type="dcterms:W3CDTF">2025-03-30T00:43:00Z</dcterms:modified>
</cp:coreProperties>
</file>