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77777777" w:rsidR="00C915AC" w:rsidRPr="00D623D1" w:rsidRDefault="00C915AC">
      <w:pPr>
        <w:rPr>
          <w:sz w:val="20"/>
          <w:szCs w:val="20"/>
        </w:rPr>
      </w:pPr>
      <w:r w:rsidRPr="00D623D1">
        <w:rPr>
          <w:sz w:val="20"/>
          <w:szCs w:val="20"/>
        </w:rPr>
        <w:t>Sentence Transformers</w:t>
      </w:r>
    </w:p>
    <w:p w14:paraId="1DA4AD53" w14:textId="77777777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00A91AE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7278DD5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D11866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6DA1B760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7004D22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03FF6B8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CBEA09" w14:textId="77777777" w:rsidR="006C75C6" w:rsidRPr="00B024A5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41DE419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06884F40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3654FF9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75DE77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72886D2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76D1554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57C251D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4CADACE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0538FD09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765000D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763CDEE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40BAA9" w14:textId="77777777" w:rsidR="006C75C6" w:rsidRPr="00223C4C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06459E6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37DB2B1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convert_to_tensor=True)</w:t>
      </w:r>
    </w:p>
    <w:p w14:paraId="6E11D2D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D39EF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1D86171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3C2F9688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AEB17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Find the index of the most similar sentence</w:t>
      </w:r>
    </w:p>
    <w:p w14:paraId="30DA85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A2D7DB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4E3C7CBE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018A65C3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6E8A0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D00883">
        <w:rPr>
          <w:rFonts w:ascii="Consolas" w:hAnsi="Consolas"/>
          <w:sz w:val="18"/>
          <w:szCs w:val="18"/>
        </w:rPr>
        <w:t>f"Query: '{query}'")</w:t>
      </w:r>
    </w:p>
    <w:p w14:paraId="6CB33F5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D00883">
        <w:rPr>
          <w:rFonts w:ascii="Consolas" w:hAnsi="Consolas"/>
          <w:sz w:val="18"/>
          <w:szCs w:val="18"/>
        </w:rPr>
        <w:t>f"Most similar sentence: '{most_similar_sentence}' (Similarity: {similarity_score:.4f})")</w:t>
      </w:r>
    </w:p>
    <w:p w14:paraId="33919C0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1BDE5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6C2E482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sentence1 = "I love eating pizza."</w:t>
      </w:r>
    </w:p>
    <w:p w14:paraId="469242F4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sentence2 = "Pizza is my favorite food."</w:t>
      </w:r>
    </w:p>
    <w:p w14:paraId="741F553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142EB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convert_to_tensor=True)</w:t>
      </w:r>
    </w:p>
    <w:p w14:paraId="2E51DEC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convert_to_tensor=True)</w:t>
      </w:r>
    </w:p>
    <w:p w14:paraId="15DB60B7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1A14B7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util.cos_</w:t>
      </w:r>
      <w:bookmarkStart w:id="11" w:name="_Int_wY4Jn3JY"/>
      <w:r w:rsidRPr="00D00883">
        <w:rPr>
          <w:rFonts w:ascii="Consolas" w:hAnsi="Consolas"/>
          <w:sz w:val="18"/>
          <w:szCs w:val="18"/>
        </w:rPr>
        <w:t>sim(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61BCE305" w14:textId="2F9967DB" w:rsidR="00C915AC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D00883">
        <w:rPr>
          <w:rFonts w:ascii="Consolas" w:hAnsi="Consolas"/>
          <w:sz w:val="18"/>
          <w:szCs w:val="18"/>
        </w:rPr>
        <w:t>f"Similarity between '{sentence1}' and '{sentence2}': {similarity_between_sentences:.4f}")</w:t>
      </w:r>
      <w:r w:rsidR="00C915AC" w:rsidRPr="00D00883">
        <w:rPr>
          <w:rFonts w:ascii="Consolas" w:hAnsi="Consolas"/>
          <w:sz w:val="18"/>
          <w:szCs w:val="18"/>
        </w:rPr>
        <w:t xml:space="preserve"> </w:t>
      </w:r>
    </w:p>
    <w:sectPr w:rsidR="00C915AC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4lBoQE" int2:invalidationBookmarkName="" int2:hashCode="vQDDG9ErrFexp9" int2:id="dMqEj3Pc">
      <int2:state int2:value="Rejected" int2:type="gram"/>
    </int2:bookmark>
    <int2:bookmark int2:bookmarkName="_Int_jmxQXWYn" int2:invalidationBookmarkName="" int2:hashCode="vQDDG9ErrFexp9" int2:id="UQVjHbyC">
      <int2:state int2:value="Rejected" int2:type="gram"/>
    </int2:bookmark>
    <int2:bookmark int2:bookmarkName="_Int_NC09PlO3" int2:invalidationBookmarkName="" int2:hashCode="aUg+yroHZouZsT" int2:id="GdVeborc">
      <int2:state int2:value="Rejected" int2:type="gram"/>
    </int2:bookmark>
    <int2:bookmark int2:bookmarkName="_Int_OjzEciVg" int2:invalidationBookmarkName="" int2:hashCode="ECrQLx/e1+Hqcg" int2:id="r1hNm0v5">
      <int2:state int2:value="Rejected" int2:type="gram"/>
    </int2:bookmark>
    <int2:bookmark int2:bookmarkName="_Int_X569kVIf" int2:invalidationBookmarkName="" int2:hashCode="8Rm1woOJLnFoic" int2:id="G5093Peg">
      <int2:state int2:value="Rejected" int2:type="gram"/>
    </int2:bookmark>
    <int2:bookmark int2:bookmarkName="_Int_taZKYM89" int2:invalidationBookmarkName="" int2:hashCode="aUz/bfByKHCH8X" int2:id="0Ve2Z04Y">
      <int2:state int2:value="Rejected" int2:type="gram"/>
    </int2:bookmark>
    <int2:bookmark int2:bookmarkName="_Int_iAmlmehc" int2:invalidationBookmarkName="" int2:hashCode="T9px0wWVmRn1fS" int2:id="kIRpV9ni">
      <int2:state int2:value="Rejected" int2:type="gram"/>
    </int2:bookmark>
    <int2:bookmark int2:bookmarkName="_Int_HbT95Lo3" int2:invalidationBookmarkName="" int2:hashCode="m5h7phOTpbs8bU" int2:id="xaMIaLQA">
      <int2:state int2:value="Rejected" int2:type="gram"/>
    </int2:bookmark>
    <int2:bookmark int2:bookmarkName="_Int_kQbqtFdK" int2:invalidationBookmarkName="" int2:hashCode="m5h7phOTpbs8bU" int2:id="3L0EhSzK">
      <int2:state int2:value="Rejected" int2:type="gram"/>
    </int2:bookmark>
    <int2:bookmark int2:bookmarkName="_Int_CJQFYlhe" int2:invalidationBookmarkName="" int2:hashCode="vQDDG9ErrFexp9" int2:id="xnHQauyB">
      <int2:state int2:value="Rejected" int2:type="gram"/>
    </int2:bookmark>
    <int2:bookmark int2:bookmarkName="_Int_Flah07Fz" int2:invalidationBookmarkName="" int2:hashCode="vQDDG9ErrFexp9" int2:id="HaPezVot">
      <int2:state int2:value="Rejected" int2:type="gram"/>
    </int2:bookmark>
    <int2:bookmark int2:bookmarkName="_Int_wY4Jn3JY" int2:invalidationBookmarkName="" int2:hashCode="aUg+yroHZouZsT" int2:id="fwVZI4BF">
      <int2:state int2:value="Rejected" int2:type="gram"/>
    </int2:bookmark>
    <int2:bookmark int2:bookmarkName="_Int_QismYYzi" int2:invalidationBookmarkName="" int2:hashCode="aUz/bfByKHCH8X" int2:id="jg26b994">
      <int2:state int2:value="Rejected" int2:type="gram"/>
    </int2:bookmark>
    <int2:bookmark int2:bookmarkName="_Int_Mxh5Nij0" int2:invalidationBookmarkName="" int2:hashCode="m5h7phOTpbs8bU" int2:id="9fs4cBc0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17561"/>
    <w:rsid w:val="00194582"/>
    <w:rsid w:val="00223C4C"/>
    <w:rsid w:val="00261E32"/>
    <w:rsid w:val="002943BD"/>
    <w:rsid w:val="002F12DA"/>
    <w:rsid w:val="00376E2E"/>
    <w:rsid w:val="00395BE0"/>
    <w:rsid w:val="00454EC2"/>
    <w:rsid w:val="004B243F"/>
    <w:rsid w:val="00536692"/>
    <w:rsid w:val="005D3A15"/>
    <w:rsid w:val="006A0D70"/>
    <w:rsid w:val="006C75C6"/>
    <w:rsid w:val="00757EB2"/>
    <w:rsid w:val="00773917"/>
    <w:rsid w:val="00A50970"/>
    <w:rsid w:val="00A56795"/>
    <w:rsid w:val="00AB2A6C"/>
    <w:rsid w:val="00B024A5"/>
    <w:rsid w:val="00B979E1"/>
    <w:rsid w:val="00C520E3"/>
    <w:rsid w:val="00C6111E"/>
    <w:rsid w:val="00C63972"/>
    <w:rsid w:val="00C915AC"/>
    <w:rsid w:val="00CE4328"/>
    <w:rsid w:val="00D00883"/>
    <w:rsid w:val="00D607EE"/>
    <w:rsid w:val="00D623D1"/>
    <w:rsid w:val="00D91FC7"/>
    <w:rsid w:val="00D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29</cp:revision>
  <dcterms:created xsi:type="dcterms:W3CDTF">2025-07-26T01:27:00Z</dcterms:created>
  <dcterms:modified xsi:type="dcterms:W3CDTF">2025-07-26T02:02:00Z</dcterms:modified>
</cp:coreProperties>
</file>