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F3C0" w14:textId="45A264B3" w:rsidR="00042DC8" w:rsidRPr="00DD3B40" w:rsidRDefault="00DD3B40" w:rsidP="00DD3B40">
      <w:pPr>
        <w:pStyle w:val="Heading1"/>
        <w:rPr>
          <w:sz w:val="28"/>
          <w:szCs w:val="28"/>
        </w:rPr>
      </w:pPr>
      <w:r w:rsidRPr="00DD3B40">
        <w:rPr>
          <w:sz w:val="28"/>
          <w:szCs w:val="28"/>
        </w:rPr>
        <w:t>Notes on Natural Language Processing with Transformers by Lewis Tunstall and Leandro von Wierra</w:t>
      </w:r>
    </w:p>
    <w:p w14:paraId="077721B4" w14:textId="74C9EA36" w:rsidR="00DD3B40" w:rsidRPr="00DD3B40" w:rsidRDefault="00DD3B40">
      <w:pPr>
        <w:rPr>
          <w:sz w:val="18"/>
          <w:szCs w:val="18"/>
        </w:rPr>
      </w:pPr>
      <w:r w:rsidRPr="00DD3B40">
        <w:rPr>
          <w:sz w:val="18"/>
          <w:szCs w:val="18"/>
        </w:rPr>
        <w:t>compiled by D. Gueorguiev 3/30/24</w:t>
      </w:r>
    </w:p>
    <w:p w14:paraId="4673FA99" w14:textId="77777777" w:rsidR="00DD3B40" w:rsidRDefault="00DD3B40">
      <w:pPr>
        <w:rPr>
          <w:sz w:val="20"/>
          <w:szCs w:val="20"/>
        </w:rPr>
      </w:pPr>
    </w:p>
    <w:p w14:paraId="3FFC56BD" w14:textId="72AF2759" w:rsidR="00DD3B40" w:rsidRDefault="00DD3B40" w:rsidP="00DD3B40">
      <w:pPr>
        <w:pStyle w:val="Heading2"/>
      </w:pPr>
      <w:r>
        <w:t>Introductory Notes</w:t>
      </w:r>
    </w:p>
    <w:p w14:paraId="64D90510" w14:textId="77777777" w:rsidR="007A3B37" w:rsidRPr="007A3B37" w:rsidRDefault="007A3B37" w:rsidP="007A3B37">
      <w:pPr>
        <w:rPr>
          <w:sz w:val="20"/>
          <w:szCs w:val="20"/>
        </w:rPr>
      </w:pPr>
    </w:p>
    <w:p w14:paraId="58BA5ED3" w14:textId="1BF59440" w:rsidR="007A3B37" w:rsidRDefault="007A3B37" w:rsidP="007A3B37">
      <w:pPr>
        <w:pStyle w:val="Heading3"/>
      </w:pPr>
      <w:r w:rsidRPr="007A3B37">
        <w:t>The E</w:t>
      </w:r>
      <w:r>
        <w:t xml:space="preserve">ncoder-Decoder Framework </w:t>
      </w:r>
    </w:p>
    <w:p w14:paraId="6EFC8B1F" w14:textId="77777777" w:rsidR="007A3B37" w:rsidRDefault="007A3B37" w:rsidP="007A3B37">
      <w:pPr>
        <w:rPr>
          <w:sz w:val="20"/>
          <w:szCs w:val="20"/>
        </w:rPr>
      </w:pPr>
    </w:p>
    <w:p w14:paraId="0594F486" w14:textId="24DE5881" w:rsidR="00116B77" w:rsidRDefault="00116B77" w:rsidP="007A3B37">
      <w:pPr>
        <w:rPr>
          <w:sz w:val="20"/>
          <w:szCs w:val="20"/>
        </w:rPr>
      </w:pPr>
      <w:r w:rsidRPr="00116B77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624FC" wp14:editId="481E6688">
                <wp:simplePos x="0" y="0"/>
                <wp:positionH relativeFrom="column">
                  <wp:posOffset>1385</wp:posOffset>
                </wp:positionH>
                <wp:positionV relativeFrom="paragraph">
                  <wp:posOffset>-115</wp:posOffset>
                </wp:positionV>
                <wp:extent cx="5020353" cy="1286226"/>
                <wp:effectExtent l="228600" t="0" r="0" b="0"/>
                <wp:wrapTopAndBottom/>
                <wp:docPr id="49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99102E-2A63-2724-A5C0-450D1FD86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0353" cy="1286226"/>
                          <a:chOff x="0" y="0"/>
                          <a:chExt cx="5020353" cy="1286226"/>
                        </a:xfrm>
                      </wpg:grpSpPr>
                      <wps:wsp>
                        <wps:cNvPr id="1492268505" name="TextBox 3">
                          <a:extLst>
                            <a:ext uri="{FF2B5EF4-FFF2-40B4-BE49-F238E27FC236}">
                              <a16:creationId xmlns:a16="http://schemas.microsoft.com/office/drawing/2014/main" id="{A85D9125-975F-D84F-C051-61255E1A4334}"/>
                            </a:ext>
                          </a:extLst>
                        </wps:cNvPr>
                        <wps:cNvSpPr txBox="1"/>
                        <wps:spPr>
                          <a:xfrm>
                            <a:off x="43310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A1491F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7945123" name="TextBox 4">
                          <a:extLst>
                            <a:ext uri="{FF2B5EF4-FFF2-40B4-BE49-F238E27FC236}">
                              <a16:creationId xmlns:a16="http://schemas.microsoft.com/office/drawing/2014/main" id="{FD075E3D-1D3E-9840-7665-18FC75534D1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F9C4A3E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79088959" name="TextBox 5">
                          <a:extLst>
                            <a:ext uri="{FF2B5EF4-FFF2-40B4-BE49-F238E27FC236}">
                              <a16:creationId xmlns:a16="http://schemas.microsoft.com/office/drawing/2014/main" id="{CDF78613-B96B-49F9-BE6B-E5C00547A27D}"/>
                            </a:ext>
                          </a:extLst>
                        </wps:cNvPr>
                        <wps:cNvSpPr txBox="1"/>
                        <wps:spPr>
                          <a:xfrm>
                            <a:off x="4330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772C003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4618280" name="Straight Arrow Connector 1564618280">
                          <a:extLst>
                            <a:ext uri="{FF2B5EF4-FFF2-40B4-BE49-F238E27FC236}">
                              <a16:creationId xmlns:a16="http://schemas.microsoft.com/office/drawing/2014/main" id="{FF7A318E-F52C-63D7-DB53-8FE8D9C06E26}"/>
                            </a:ext>
                          </a:extLst>
                        </wps:cNvPr>
                        <wps:cNvCnPr>
                          <a:stCxn id="487945123" idx="0"/>
                          <a:endCxn id="1492268505" idx="2"/>
                        </wps:cNvCnPr>
                        <wps:spPr>
                          <a:xfrm flipV="1">
                            <a:off x="312746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674386" name="Straight Arrow Connector 260674386">
                          <a:extLst>
                            <a:ext uri="{FF2B5EF4-FFF2-40B4-BE49-F238E27FC236}">
                              <a16:creationId xmlns:a16="http://schemas.microsoft.com/office/drawing/2014/main" id="{023B65B1-8B18-1114-3D4E-E5B7E485D800}"/>
                            </a:ext>
                          </a:extLst>
                        </wps:cNvPr>
                        <wps:cNvCnPr>
                          <a:stCxn id="1479088959" idx="0"/>
                          <a:endCxn id="487945123" idx="2"/>
                        </wps:cNvCnPr>
                        <wps:spPr>
                          <a:xfrm flipH="1" flipV="1">
                            <a:off x="312746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69359" name="Elbow Connector 809169359">
                          <a:extLst>
                            <a:ext uri="{FF2B5EF4-FFF2-40B4-BE49-F238E27FC236}">
                              <a16:creationId xmlns:a16="http://schemas.microsoft.com/office/drawing/2014/main" id="{E8E88334-BDC4-0C52-01DA-2E3F4E8158A6}"/>
                            </a:ext>
                          </a:extLst>
                        </wps:cNvPr>
                        <wps:cNvCnPr>
                          <a:stCxn id="487945123" idx="3"/>
                          <a:endCxn id="487945123" idx="1"/>
                        </wps:cNvCnPr>
                        <wps:spPr>
                          <a:xfrm flipH="1">
                            <a:off x="0" y="659330"/>
                            <a:ext cx="625492" cy="12700"/>
                          </a:xfrm>
                          <a:prstGeom prst="bentConnector5">
                            <a:avLst>
                              <a:gd name="adj1" fmla="val -36547"/>
                              <a:gd name="adj2" fmla="val -1705622"/>
                              <a:gd name="adj3" fmla="val 13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96719" name="TextBox 13">
                          <a:extLst>
                            <a:ext uri="{FF2B5EF4-FFF2-40B4-BE49-F238E27FC236}">
                              <a16:creationId xmlns:a16="http://schemas.microsoft.com/office/drawing/2014/main" id="{09518B94-1DB9-24FD-9F2E-8B79DB34FABA}"/>
                            </a:ext>
                          </a:extLst>
                        </wps:cNvPr>
                        <wps:cNvSpPr txBox="1"/>
                        <wps:spPr>
                          <a:xfrm>
                            <a:off x="1652881" y="61538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4101F7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1745954" name="TextBox 14">
                          <a:extLst>
                            <a:ext uri="{FF2B5EF4-FFF2-40B4-BE49-F238E27FC236}">
                              <a16:creationId xmlns:a16="http://schemas.microsoft.com/office/drawing/2014/main" id="{381BFA5A-F0BF-AF40-6901-B2FE3E4C0854}"/>
                            </a:ext>
                          </a:extLst>
                        </wps:cNvPr>
                        <wps:cNvSpPr txBox="1"/>
                        <wps:spPr>
                          <a:xfrm>
                            <a:off x="160957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6D83A15B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7621459" name="TextBox 15">
                          <a:extLst>
                            <a:ext uri="{FF2B5EF4-FFF2-40B4-BE49-F238E27FC236}">
                              <a16:creationId xmlns:a16="http://schemas.microsoft.com/office/drawing/2014/main" id="{61DE2039-D548-000F-9F0D-0582B6713952}"/>
                            </a:ext>
                          </a:extLst>
                        </wps:cNvPr>
                        <wps:cNvSpPr txBox="1"/>
                        <wps:spPr>
                          <a:xfrm>
                            <a:off x="1640117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3035473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463960" name="Straight Arrow Connector 2020463960">
                          <a:extLst>
                            <a:ext uri="{FF2B5EF4-FFF2-40B4-BE49-F238E27FC236}">
                              <a16:creationId xmlns:a16="http://schemas.microsoft.com/office/drawing/2014/main" id="{896341CE-3247-8435-B7CC-B558F225BAB8}"/>
                            </a:ext>
                          </a:extLst>
                        </wps:cNvPr>
                        <wps:cNvCnPr>
                          <a:stCxn id="1061745954" idx="0"/>
                          <a:endCxn id="918196719" idx="2"/>
                        </wps:cNvCnPr>
                        <wps:spPr>
                          <a:xfrm flipV="1">
                            <a:off x="1922471" y="307778"/>
                            <a:ext cx="8048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444409" name="Straight Arrow Connector 585444409">
                          <a:extLst>
                            <a:ext uri="{FF2B5EF4-FFF2-40B4-BE49-F238E27FC236}">
                              <a16:creationId xmlns:a16="http://schemas.microsoft.com/office/drawing/2014/main" id="{F0D0EA01-7614-DC10-6409-11138BD10973}"/>
                            </a:ext>
                          </a:extLst>
                        </wps:cNvPr>
                        <wps:cNvCnPr>
                          <a:stCxn id="1707621459" idx="0"/>
                          <a:endCxn id="1061745954" idx="2"/>
                        </wps:cNvCnPr>
                        <wps:spPr>
                          <a:xfrm flipV="1">
                            <a:off x="1920803" y="782440"/>
                            <a:ext cx="166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4304071" name="TextBox 19">
                          <a:extLst>
                            <a:ext uri="{FF2B5EF4-FFF2-40B4-BE49-F238E27FC236}">
                              <a16:creationId xmlns:a16="http://schemas.microsoft.com/office/drawing/2014/main" id="{358B3652-1F1C-DAAF-AB16-66088A422342}"/>
                            </a:ext>
                          </a:extLst>
                        </wps:cNvPr>
                        <wps:cNvSpPr txBox="1"/>
                        <wps:spPr>
                          <a:xfrm>
                            <a:off x="2451417" y="65815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325B8D3C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7489834" name="TextBox 20">
                          <a:extLst>
                            <a:ext uri="{FF2B5EF4-FFF2-40B4-BE49-F238E27FC236}">
                              <a16:creationId xmlns:a16="http://schemas.microsoft.com/office/drawing/2014/main" id="{58C75D99-8EDC-2A93-41C4-32A2779DA6B9}"/>
                            </a:ext>
                          </a:extLst>
                        </wps:cNvPr>
                        <wps:cNvSpPr txBox="1"/>
                        <wps:spPr>
                          <a:xfrm>
                            <a:off x="2417791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00B1B4A7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502621" name="TextBox 21">
                          <a:extLst>
                            <a:ext uri="{FF2B5EF4-FFF2-40B4-BE49-F238E27FC236}">
                              <a16:creationId xmlns:a16="http://schemas.microsoft.com/office/drawing/2014/main" id="{065E35CD-CCE3-03EC-8529-9BFDEEC1DB5E}"/>
                            </a:ext>
                          </a:extLst>
                        </wps:cNvPr>
                        <wps:cNvSpPr txBox="1"/>
                        <wps:spPr>
                          <a:xfrm>
                            <a:off x="2448446" y="1015161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1CDE2B5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15366999" name="Straight Arrow Connector 615366999">
                          <a:extLst>
                            <a:ext uri="{FF2B5EF4-FFF2-40B4-BE49-F238E27FC236}">
                              <a16:creationId xmlns:a16="http://schemas.microsoft.com/office/drawing/2014/main" id="{4D8C33A2-2126-02A1-6767-89E1BE7B5560}"/>
                            </a:ext>
                          </a:extLst>
                        </wps:cNvPr>
                        <wps:cNvCnPr>
                          <a:stCxn id="2057489834" idx="0"/>
                          <a:endCxn id="1484304071" idx="2"/>
                        </wps:cNvCnPr>
                        <wps:spPr>
                          <a:xfrm flipH="1" flipV="1">
                            <a:off x="2729132" y="312056"/>
                            <a:ext cx="1636" cy="2241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842680" name="Straight Arrow Connector 1783842680">
                          <a:extLst>
                            <a:ext uri="{FF2B5EF4-FFF2-40B4-BE49-F238E27FC236}">
                              <a16:creationId xmlns:a16="http://schemas.microsoft.com/office/drawing/2014/main" id="{7904228B-3E83-BF72-91C8-79328B0BCFF6}"/>
                            </a:ext>
                          </a:extLst>
                        </wps:cNvPr>
                        <wps:cNvCnPr>
                          <a:stCxn id="2020502621" idx="0"/>
                          <a:endCxn id="2057489834" idx="2"/>
                        </wps:cNvCnPr>
                        <wps:spPr>
                          <a:xfrm flipV="1">
                            <a:off x="2729132" y="782440"/>
                            <a:ext cx="1636" cy="232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494884" name="TextBox 24">
                          <a:extLst>
                            <a:ext uri="{FF2B5EF4-FFF2-40B4-BE49-F238E27FC236}">
                              <a16:creationId xmlns:a16="http://schemas.microsoft.com/office/drawing/2014/main" id="{E6E801A6-C13C-E108-082D-A1B853105400}"/>
                            </a:ext>
                          </a:extLst>
                        </wps:cNvPr>
                        <wps:cNvSpPr txBox="1"/>
                        <wps:spPr>
                          <a:xfrm>
                            <a:off x="3292120" y="61537"/>
                            <a:ext cx="549910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70E72BD8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2132106" name="TextBox 25">
                          <a:extLst>
                            <a:ext uri="{FF2B5EF4-FFF2-40B4-BE49-F238E27FC236}">
                              <a16:creationId xmlns:a16="http://schemas.microsoft.com/office/drawing/2014/main" id="{4DA08572-AA41-647F-351A-FD4045532F1A}"/>
                            </a:ext>
                          </a:extLst>
                        </wps:cNvPr>
                        <wps:cNvSpPr txBox="1"/>
                        <wps:spPr>
                          <a:xfrm>
                            <a:off x="3256039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17D90F12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5974172" name="TextBox 26">
                          <a:extLst>
                            <a:ext uri="{FF2B5EF4-FFF2-40B4-BE49-F238E27FC236}">
                              <a16:creationId xmlns:a16="http://schemas.microsoft.com/office/drawing/2014/main" id="{19E384D7-FC8F-674A-F8AB-A01CD332ADEA}"/>
                            </a:ext>
                          </a:extLst>
                        </wps:cNvPr>
                        <wps:cNvSpPr txBox="1"/>
                        <wps:spPr>
                          <a:xfrm>
                            <a:off x="3286023" y="1010882"/>
                            <a:ext cx="561372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640137D9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8036774" name="Straight Arrow Connector 1848036774">
                          <a:extLst>
                            <a:ext uri="{FF2B5EF4-FFF2-40B4-BE49-F238E27FC236}">
                              <a16:creationId xmlns:a16="http://schemas.microsoft.com/office/drawing/2014/main" id="{2B4F8568-E425-4B2A-BDAA-ED8A8F97BB37}"/>
                            </a:ext>
                          </a:extLst>
                        </wps:cNvPr>
                        <wps:cNvCnPr>
                          <a:stCxn id="242132106" idx="0"/>
                          <a:endCxn id="1492494884" idx="2"/>
                        </wps:cNvCnPr>
                        <wps:spPr>
                          <a:xfrm flipV="1">
                            <a:off x="3569097" y="307777"/>
                            <a:ext cx="81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091930" name="Straight Arrow Connector 634091930">
                          <a:extLst>
                            <a:ext uri="{FF2B5EF4-FFF2-40B4-BE49-F238E27FC236}">
                              <a16:creationId xmlns:a16="http://schemas.microsoft.com/office/drawing/2014/main" id="{F3C32AF6-4A38-6A0F-57FB-E5A146784A98}"/>
                            </a:ext>
                          </a:extLst>
                        </wps:cNvPr>
                        <wps:cNvCnPr>
                          <a:stCxn id="695974172" idx="0"/>
                          <a:endCxn id="242132106" idx="2"/>
                        </wps:cNvCnPr>
                        <wps:spPr>
                          <a:xfrm flipV="1">
                            <a:off x="3566709" y="782440"/>
                            <a:ext cx="2388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387103" name="TextBox 29">
                          <a:extLst>
                            <a:ext uri="{FF2B5EF4-FFF2-40B4-BE49-F238E27FC236}">
                              <a16:creationId xmlns:a16="http://schemas.microsoft.com/office/drawing/2014/main" id="{C86D881C-E400-2136-6485-B58EC67903F1}"/>
                            </a:ext>
                          </a:extLst>
                        </wps:cNvPr>
                        <wps:cNvSpPr txBox="1"/>
                        <wps:spPr>
                          <a:xfrm>
                            <a:off x="4443903" y="61538"/>
                            <a:ext cx="532765" cy="2463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txbx>
                          <w:txbxContent>
                            <w:p w14:paraId="2AD16566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3438263" name="TextBox 30">
                          <a:extLst>
                            <a:ext uri="{FF2B5EF4-FFF2-40B4-BE49-F238E27FC236}">
                              <a16:creationId xmlns:a16="http://schemas.microsoft.com/office/drawing/2014/main" id="{5A32422E-EFAA-47C9-E7A0-DCA40F2DC704}"/>
                            </a:ext>
                          </a:extLst>
                        </wps:cNvPr>
                        <wps:cNvSpPr txBox="1"/>
                        <wps:spPr>
                          <a:xfrm>
                            <a:off x="4400593" y="536055"/>
                            <a:ext cx="619760" cy="2463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txbx>
                          <w:txbxContent>
                            <w:p w14:paraId="2FCC2820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RNN cell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9587431" name="TextBox 31">
                          <a:extLst>
                            <a:ext uri="{FF2B5EF4-FFF2-40B4-BE49-F238E27FC236}">
                              <a16:creationId xmlns:a16="http://schemas.microsoft.com/office/drawing/2014/main" id="{483D6BF1-303F-BB50-D488-4FD6A6B45344}"/>
                            </a:ext>
                          </a:extLst>
                        </wps:cNvPr>
                        <wps:cNvSpPr txBox="1"/>
                        <wps:spPr>
                          <a:xfrm>
                            <a:off x="4444289" y="1010572"/>
                            <a:ext cx="539750" cy="2463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14:paraId="2890F7A1" w14:textId="77777777" w:rsidR="00116B77" w:rsidRDefault="00116B77" w:rsidP="00116B7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Input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225346" name="Straight Arrow Connector 376225346">
                          <a:extLst>
                            <a:ext uri="{FF2B5EF4-FFF2-40B4-BE49-F238E27FC236}">
                              <a16:creationId xmlns:a16="http://schemas.microsoft.com/office/drawing/2014/main" id="{206C650B-4008-10A9-FE09-8B88DB8F474C}"/>
                            </a:ext>
                          </a:extLst>
                        </wps:cNvPr>
                        <wps:cNvCnPr>
                          <a:stCxn id="873438263" idx="0"/>
                          <a:endCxn id="1522387103" idx="2"/>
                        </wps:cNvCnPr>
                        <wps:spPr>
                          <a:xfrm flipV="1">
                            <a:off x="4713760" y="307778"/>
                            <a:ext cx="1" cy="228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22129" name="Straight Arrow Connector 166922129">
                          <a:extLst>
                            <a:ext uri="{FF2B5EF4-FFF2-40B4-BE49-F238E27FC236}">
                              <a16:creationId xmlns:a16="http://schemas.microsoft.com/office/drawing/2014/main" id="{A7BBACA2-73E4-87DC-9067-95691FC4300D}"/>
                            </a:ext>
                          </a:extLst>
                        </wps:cNvPr>
                        <wps:cNvCnPr>
                          <a:stCxn id="1279587431" idx="0"/>
                          <a:endCxn id="873438263" idx="2"/>
                        </wps:cNvCnPr>
                        <wps:spPr>
                          <a:xfrm flipH="1" flipV="1">
                            <a:off x="4713760" y="782440"/>
                            <a:ext cx="3206" cy="228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887373" name="Straight Arrow Connector 1890887373">
                          <a:extLst>
                            <a:ext uri="{FF2B5EF4-FFF2-40B4-BE49-F238E27FC236}">
                              <a16:creationId xmlns:a16="http://schemas.microsoft.com/office/drawing/2014/main" id="{5C0B4CE0-3DF2-3A16-F584-F72F45B3CA85}"/>
                            </a:ext>
                          </a:extLst>
                        </wps:cNvPr>
                        <wps:cNvCnPr>
                          <a:stCxn id="1061745954" idx="3"/>
                          <a:endCxn id="2057489834" idx="1"/>
                        </wps:cNvCnPr>
                        <wps:spPr>
                          <a:xfrm>
                            <a:off x="2235217" y="659330"/>
                            <a:ext cx="182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426439" name="Straight Arrow Connector 348426439">
                          <a:extLst>
                            <a:ext uri="{FF2B5EF4-FFF2-40B4-BE49-F238E27FC236}">
                              <a16:creationId xmlns:a16="http://schemas.microsoft.com/office/drawing/2014/main" id="{BC112D06-1E3E-3FE5-B380-FE6D12C43A93}"/>
                            </a:ext>
                          </a:extLst>
                        </wps:cNvPr>
                        <wps:cNvCnPr>
                          <a:stCxn id="2057489834" idx="3"/>
                          <a:endCxn id="242132106" idx="1"/>
                        </wps:cNvCnPr>
                        <wps:spPr>
                          <a:xfrm>
                            <a:off x="3043514" y="659330"/>
                            <a:ext cx="21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411835" name="Straight Arrow Connector 687411835">
                          <a:extLst>
                            <a:ext uri="{FF2B5EF4-FFF2-40B4-BE49-F238E27FC236}">
                              <a16:creationId xmlns:a16="http://schemas.microsoft.com/office/drawing/2014/main" id="{0E831F08-27AE-350B-901B-28AFEF8582E2}"/>
                            </a:ext>
                          </a:extLst>
                        </wps:cNvPr>
                        <wps:cNvCnPr>
                          <a:stCxn id="242132106" idx="3"/>
                          <a:endCxn id="873438263" idx="1"/>
                        </wps:cNvCnPr>
                        <wps:spPr>
                          <a:xfrm>
                            <a:off x="3881843" y="659330"/>
                            <a:ext cx="5191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3549292" name="TextBox 45">
                          <a:extLst>
                            <a:ext uri="{FF2B5EF4-FFF2-40B4-BE49-F238E27FC236}">
                              <a16:creationId xmlns:a16="http://schemas.microsoft.com/office/drawing/2014/main" id="{8B278710-191D-FD8C-108B-695052168B72}"/>
                            </a:ext>
                          </a:extLst>
                        </wps:cNvPr>
                        <wps:cNvSpPr txBox="1"/>
                        <wps:spPr>
                          <a:xfrm>
                            <a:off x="3930295" y="0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B823E7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781696" name="TextBox 46">
                          <a:extLst>
                            <a:ext uri="{FF2B5EF4-FFF2-40B4-BE49-F238E27FC236}">
                              <a16:creationId xmlns:a16="http://schemas.microsoft.com/office/drawing/2014/main" id="{2790A397-B199-1E51-6CE1-A6A6AB38489A}"/>
                            </a:ext>
                          </a:extLst>
                        </wps:cNvPr>
                        <wps:cNvSpPr txBox="1"/>
                        <wps:spPr>
                          <a:xfrm>
                            <a:off x="3933470" y="926816"/>
                            <a:ext cx="37909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82A2E" w14:textId="77777777" w:rsidR="00116B77" w:rsidRDefault="00116B77" w:rsidP="00116B77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0720333" name="TextBox 47">
                          <a:extLst>
                            <a:ext uri="{FF2B5EF4-FFF2-40B4-BE49-F238E27FC236}">
                              <a16:creationId xmlns:a16="http://schemas.microsoft.com/office/drawing/2014/main" id="{4A05A61C-9824-5EBC-3C35-65A5366F707C}"/>
                            </a:ext>
                          </a:extLst>
                        </wps:cNvPr>
                        <wps:cNvSpPr txBox="1"/>
                        <wps:spPr>
                          <a:xfrm>
                            <a:off x="943269" y="474533"/>
                            <a:ext cx="4527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89C10" w14:textId="77777777" w:rsidR="00116B77" w:rsidRDefault="00116B77" w:rsidP="00116B77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624FC" id="Group 48" o:spid="_x0000_s1026" style="position:absolute;margin-left:.1pt;margin-top:0;width:395.3pt;height:101.3pt;z-index:251659264" coordsize="50203,12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433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" fillcolor="black [3213]" stroked="f">
                  <v:textbox style="mso-fit-shape-to-text:t">
                    <w:txbxContent>
                      <w:p w14:paraId="3A1491F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4" o:spid="_x0000_s1028" type="#_x0000_t202" style="position:absolute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" fillcolor="#ffc000" stroked="f">
                  <v:textbox style="mso-fit-shape-to-text:t">
                    <w:txbxContent>
                      <w:p w14:paraId="6F9C4A3E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5" o:spid="_x0000_s1029" type="#_x0000_t202" style="position:absolute;left:433;top:10105;width:53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" fillcolor="#bfbfbf [2412]" stroked="f">
                  <v:textbox style="mso-fit-shape-to-text:t">
                    <w:txbxContent>
                      <w:p w14:paraId="772C003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4618280" o:spid="_x0000_s1030" type="#_x0000_t32" style="position:absolute;left:312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260674386" o:spid="_x0000_s1031" type="#_x0000_t32" style="position:absolute;left:312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809169359" o:spid="_x0000_s1032" type="#_x0000_t36" style="position:absolute;top:6593;width:6254;height:12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" adj="-7894,-368414,29494" strokecolor="#4472c4 [3204]" strokeweight=".5pt">
                  <v:stroke endarrow="block"/>
                </v:shape>
                <v:shape id="TextBox 13" o:spid="_x0000_s1033" type="#_x0000_t202" style="position:absolute;left:16528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" fillcolor="black [3213]" stroked="f">
                  <v:textbox style="mso-fit-shape-to-text:t">
                    <w:txbxContent>
                      <w:p w14:paraId="24101F7B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TextBox 14" o:spid="_x0000_s1034" type="#_x0000_t202" style="position:absolute;left:1609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6D83A15B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15" o:spid="_x0000_s1035" type="#_x0000_t202" style="position:absolute;left:16401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30354736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1</m:t>
                          </m:r>
                        </m:oMath>
                      </w:p>
                    </w:txbxContent>
                  </v:textbox>
                </v:shape>
                <v:shape id="Straight Arrow Connector 2020463960" o:spid="_x0000_s1036" type="#_x0000_t32" style="position:absolute;left:19224;top:3077;width:81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585444409" o:spid="_x0000_s1037" type="#_x0000_t32" style="position:absolute;left:19208;top:7824;width:16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TextBox 19" o:spid="_x0000_s1038" type="#_x0000_t202" style="position:absolute;left:24514;top:658;width:5499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325B8D3C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TextBox 20" o:spid="_x0000_s1039" type="#_x0000_t202" style="position:absolute;left:24177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" fillcolor="#ffc000" stroked="f">
                  <v:textbox style="mso-fit-shape-to-text:t">
                    <w:txbxContent>
                      <w:p w14:paraId="00B1B4A7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1" o:spid="_x0000_s1040" type="#_x0000_t202" style="position:absolute;left:24484;top:10151;width:5614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" fillcolor="#bfbfbf [2412]" stroked="f">
                  <v:textbox style="mso-fit-shape-to-text:t">
                    <w:txbxContent>
                      <w:p w14:paraId="1CDE2B5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2</m:t>
                          </m:r>
                        </m:oMath>
                      </w:p>
                    </w:txbxContent>
                  </v:textbox>
                </v:shape>
                <v:shape id="Straight Arrow Connector 615366999" o:spid="_x0000_s1041" type="#_x0000_t32" style="position:absolute;left:27291;top:3120;width:16;height:22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783842680" o:spid="_x0000_s1042" type="#_x0000_t32" style="position:absolute;left:27291;top:7824;width:16;height:232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4" o:spid="_x0000_s1043" type="#_x0000_t202" style="position:absolute;left:32921;top:615;width:5499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70E72BD8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TextBox 25" o:spid="_x0000_s1044" type="#_x0000_t202" style="position:absolute;left:32560;top:5360;width:619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17D90F12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26" o:spid="_x0000_s1045" type="#_x0000_t202" style="position:absolute;left:32860;top:10108;width:5613;height:24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" fillcolor="#bfbfbf [2412]" stroked="f">
                  <v:textbox style="mso-fit-shape-to-text:t">
                    <w:txbxContent>
                      <w:p w14:paraId="640137D9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3</m:t>
                          </m:r>
                        </m:oMath>
                      </w:p>
                    </w:txbxContent>
                  </v:textbox>
                </v:shape>
                <v:shape id="Straight Arrow Connector 1848036774" o:spid="_x0000_s1046" type="#_x0000_t32" style="position:absolute;left:35690;top:3077;width:9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34091930" o:spid="_x0000_s1047" type="#_x0000_t32" style="position:absolute;left:35667;top:7824;width:23;height:22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" strokecolor="#4472c4 [3204]" strokeweight=".5pt">
                  <v:stroke endarrow="block" joinstyle="miter"/>
                </v:shape>
                <v:shape id="TextBox 29" o:spid="_x0000_s1048" type="#_x0000_t202" style="position:absolute;left:44439;top:615;width:532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" fillcolor="black [3213]" stroked="f">
                  <v:textbox style="mso-fit-shape-to-text:t">
                    <w:txbxContent>
                      <w:p w14:paraId="2AD16566" w14:textId="77777777" w:rsidR="00116B77" w:rsidRDefault="00116B77" w:rsidP="00116B77">
                        <w:pP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State </w:t>
                        </w: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TextBox 30" o:spid="_x0000_s1049" type="#_x0000_t202" style="position:absolute;left:44005;top:5360;width:61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" fillcolor="#ffc000" stroked="f">
                  <v:textbox style="mso-fit-shape-to-text:t">
                    <w:txbxContent>
                      <w:p w14:paraId="2FCC2820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RNN cell</w:t>
                        </w:r>
                      </w:p>
                    </w:txbxContent>
                  </v:textbox>
                </v:shape>
                <v:shape id="TextBox 31" o:spid="_x0000_s1050" type="#_x0000_t202" style="position:absolute;left:44442;top:10105;width:5398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" fillcolor="#bfbfbf [2412]" stroked="f">
                  <v:textbox style="mso-fit-shape-to-text:t">
                    <w:txbxContent>
                      <w:p w14:paraId="2890F7A1" w14:textId="77777777" w:rsidR="00116B77" w:rsidRDefault="00116B77" w:rsidP="00116B7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Input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t</m:t>
                          </m:r>
                        </m:oMath>
                      </w:p>
                    </w:txbxContent>
                  </v:textbox>
                </v:shape>
                <v:shape id="Straight Arrow Connector 376225346" o:spid="_x0000_s1051" type="#_x0000_t32" style="position:absolute;left:47137;top:3077;width:0;height:22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66922129" o:spid="_x0000_s1052" type="#_x0000_t32" style="position:absolute;left:47137;top:7824;width:32;height:22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890887373" o:spid="_x0000_s1053" type="#_x0000_t32" style="position:absolute;left:22352;top:6593;width:18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348426439" o:spid="_x0000_s1054" type="#_x0000_t32" style="position:absolute;left:30435;top:6593;width:21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687411835" o:spid="_x0000_s1055" type="#_x0000_t32" style="position:absolute;left:38818;top:6593;width:51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TextBox 45" o:spid="_x0000_s1056" type="#_x0000_t202" style="position:absolute;left:39302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" filled="f" stroked="f">
                  <v:textbox style="mso-fit-shape-to-text:t">
                    <w:txbxContent>
                      <w:p w14:paraId="18B823E7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6" o:spid="_x0000_s1057" type="#_x0000_t202" style="position:absolute;left:39334;top:9268;width:3791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D182A2E" w14:textId="77777777" w:rsidR="00116B77" w:rsidRDefault="00116B77" w:rsidP="00116B77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58" type="#_x0000_t202" style="position:absolute;left:9432;top:4745;width:4528;height:35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" filled="f" stroked="f">
                  <v:textbox style="mso-fit-shape-to-text:t">
                    <w:txbxContent>
                      <w:p w14:paraId="4C089C10" w14:textId="77777777" w:rsidR="00116B77" w:rsidRDefault="00116B77" w:rsidP="00116B77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6646F39" w14:textId="612D161D" w:rsidR="007A3B37" w:rsidRDefault="00116B77" w:rsidP="007A3B37">
      <w:pPr>
        <w:rPr>
          <w:sz w:val="20"/>
          <w:szCs w:val="20"/>
        </w:rPr>
      </w:pPr>
      <w:r>
        <w:rPr>
          <w:sz w:val="20"/>
          <w:szCs w:val="20"/>
        </w:rPr>
        <w:t>Figure: Unrolling an RNN in time</w:t>
      </w:r>
    </w:p>
    <w:p w14:paraId="07751C81" w14:textId="77777777" w:rsidR="00116B77" w:rsidRDefault="00116B77" w:rsidP="007A3B37">
      <w:pPr>
        <w:rPr>
          <w:sz w:val="20"/>
          <w:szCs w:val="20"/>
        </w:rPr>
      </w:pPr>
    </w:p>
    <w:p w14:paraId="6A18EFF5" w14:textId="77777777" w:rsidR="00116B77" w:rsidRPr="007A3B37" w:rsidRDefault="00116B77" w:rsidP="007A3B37">
      <w:pPr>
        <w:rPr>
          <w:sz w:val="20"/>
          <w:szCs w:val="20"/>
        </w:rPr>
      </w:pPr>
    </w:p>
    <w:p w14:paraId="513A3158" w14:textId="77777777" w:rsidR="00DD3B40" w:rsidRPr="007A3B37" w:rsidRDefault="00DD3B40">
      <w:pPr>
        <w:rPr>
          <w:sz w:val="20"/>
          <w:szCs w:val="20"/>
        </w:rPr>
      </w:pPr>
    </w:p>
    <w:p w14:paraId="50E02028" w14:textId="77777777" w:rsidR="00DD3B40" w:rsidRDefault="00DD3B40" w:rsidP="00DD3B40">
      <w:pPr>
        <w:pStyle w:val="Heading2"/>
      </w:pPr>
      <w:r>
        <w:t>References</w:t>
      </w:r>
    </w:p>
    <w:p w14:paraId="1ED82C83" w14:textId="2F50FBFF" w:rsidR="00DD3B40" w:rsidRPr="00DD3B40" w:rsidRDefault="00DD3B40" w:rsidP="00DD3B40">
      <w:pPr>
        <w:pStyle w:val="Heading2"/>
        <w:spacing w:before="0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DD3B40">
          <w:rPr>
            <w:rFonts w:asciiTheme="minorHAnsi" w:eastAsia="Times New Roman" w:hAnsiTheme="minorHAnsi" w:cstheme="minorHAnsi"/>
            <w:color w:val="0000FF"/>
            <w:sz w:val="18"/>
            <w:szCs w:val="18"/>
            <w:u w:val="single"/>
          </w:rPr>
          <w:t>Natural Language Processing with Transformers, Lewis Tunstall, Leandro von Werra, Thomas Wolf, 2022</w:t>
        </w:r>
      </w:hyperlink>
    </w:p>
    <w:p w14:paraId="7B1D986F" w14:textId="77777777" w:rsidR="00DD3B40" w:rsidRPr="00DD3B40" w:rsidRDefault="00DD3B40" w:rsidP="00DD3B40">
      <w:pPr>
        <w:rPr>
          <w:sz w:val="18"/>
          <w:szCs w:val="18"/>
        </w:rPr>
      </w:pPr>
    </w:p>
    <w:sectPr w:rsidR="00DD3B40" w:rsidRPr="00DD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E96"/>
    <w:multiLevelType w:val="multilevel"/>
    <w:tmpl w:val="4DE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4"/>
    <w:rsid w:val="00042DC8"/>
    <w:rsid w:val="00116B77"/>
    <w:rsid w:val="005D10C4"/>
    <w:rsid w:val="007A3B37"/>
    <w:rsid w:val="00A26F1C"/>
    <w:rsid w:val="00D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06FAB"/>
  <w15:chartTrackingRefBased/>
  <w15:docId w15:val="{1459E2E8-61DA-C44C-95E9-0895564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D3B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B3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transformers_intro/blob/main/articles_and_books/natural-language-processing-with-transformers-revised-edition-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2024-03-30T18:54:00Z</dcterms:created>
  <dcterms:modified xsi:type="dcterms:W3CDTF">2024-04-01T05:08:00Z</dcterms:modified>
</cp:coreProperties>
</file>