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57069C4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2FB7B0AA"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94750F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 is obtained by interleaving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the positional encoding vector </w:t>
      </w:r>
      <m:oMath>
        <m:r>
          <w:rPr>
            <w:rFonts w:ascii="Cambria Math" w:eastAsiaTheme="minorEastAsia" w:hAnsi="Cambria Math"/>
            <w:sz w:val="22"/>
            <w:szCs w:val="22"/>
          </w:rPr>
          <m:t>PE</m:t>
        </m:r>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7F5B1632" w:rsidR="0044367E" w:rsidRDefault="0044367E" w:rsidP="009F6EF6">
      <w:pPr>
        <w:rPr>
          <w:rFonts w:eastAsiaTheme="minorEastAsia"/>
          <w:sz w:val="22"/>
          <w:szCs w:val="22"/>
        </w:rPr>
      </w:pPr>
      <m:oMath>
        <m:r>
          <w:rPr>
            <w:rFonts w:ascii="Cambria Math" w:eastAsiaTheme="minorEastAsia" w:hAnsi="Cambria Math"/>
            <w:sz w:val="22"/>
            <w:szCs w:val="22"/>
          </w:rPr>
          <m:t>PE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25F36"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F12852"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3E998"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20C9C04"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5B0DF29C"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4CB084D4"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6B619BA0"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441742E5"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58B8ABA5"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r>
          <w:rPr>
            <w:rFonts w:ascii="Cambria Math" w:eastAsiaTheme="minorEastAsia" w:hAnsi="Cambria Math" w:cstheme="minorHAnsi"/>
            <w:sz w:val="22"/>
            <w:szCs w:val="22"/>
          </w:rPr>
          <m:t>WE</m:t>
        </m:r>
      </m:oMath>
      <w:r>
        <w:rPr>
          <w:rFonts w:eastAsiaTheme="minorEastAsia" w:cstheme="minorHAnsi"/>
          <w:sz w:val="22"/>
          <w:szCs w:val="22"/>
        </w:rPr>
        <w:t xml:space="preserve"> with the positional encoding vectors </w:t>
      </w:r>
      <m:oMath>
        <m:r>
          <w:rPr>
            <w:rFonts w:ascii="Cambria Math" w:eastAsiaTheme="minorEastAsia" w:hAnsi="Cambria Math" w:cstheme="minorHAnsi"/>
            <w:sz w:val="22"/>
            <w:szCs w:val="22"/>
          </w:rPr>
          <m:t>PE</m:t>
        </m:r>
      </m:oMath>
      <w:r>
        <w:rPr>
          <w:rFonts w:eastAsiaTheme="minorEastAsia" w:cstheme="minorHAnsi"/>
          <w:sz w:val="22"/>
          <w:szCs w:val="22"/>
        </w:rPr>
        <w:t xml:space="preserve">. The new vector will be denoted with </w:t>
      </w:r>
      <m:oMath>
        <m:r>
          <w:rPr>
            <w:rFonts w:ascii="Cambria Math" w:eastAsiaTheme="minorEastAsia" w:hAnsi="Cambria Math" w:cstheme="minorHAnsi"/>
            <w:sz w:val="22"/>
            <w:szCs w:val="22"/>
          </w:rPr>
          <m:t>WP</m:t>
        </m:r>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6AB73237" w:rsidR="0087214D" w:rsidRDefault="00046A30" w:rsidP="009F6EF6">
      <w:pPr>
        <w:rPr>
          <w:rFonts w:eastAsiaTheme="minorEastAsia" w:cstheme="minorHAnsi"/>
          <w:sz w:val="22"/>
          <w:szCs w:val="22"/>
        </w:rPr>
      </w:pPr>
      <w:r w:rsidRPr="00046A30">
        <w:rPr>
          <w:rFonts w:eastAsiaTheme="minorEastAsia" w:cstheme="minorHAnsi"/>
          <w:sz w:val="22"/>
          <w:szCs w:val="22"/>
        </w:rPr>
        <mc:AlternateContent>
          <mc:Choice Requires="wpg">
            <w:drawing>
              <wp:anchor distT="0" distB="0" distL="114300" distR="114300" simplePos="0" relativeHeight="251727872" behindDoc="0" locked="0" layoutInCell="1" allowOverlap="1" wp14:anchorId="110E50F5" wp14:editId="5038C59A">
                <wp:simplePos x="0" y="0"/>
                <wp:positionH relativeFrom="column">
                  <wp:posOffset>0</wp:posOffset>
                </wp:positionH>
                <wp:positionV relativeFrom="paragraph">
                  <wp:posOffset>1192</wp:posOffset>
                </wp:positionV>
                <wp:extent cx="2292461" cy="2444405"/>
                <wp:effectExtent l="0" t="0" r="19050" b="6985"/>
                <wp:wrapTopAndBottom/>
                <wp:docPr id="1633" name="Group 89"/>
                <wp:cNvGraphicFramePr xmlns:a="http://schemas.openxmlformats.org/drawingml/2006/main"/>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34" name="Rectangle 1634"/>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5" name="Rectangle 1635"/>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6" name="Rectangle 1636"/>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7" name="Rectangle 1637"/>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8" name="TextBox 53"/>
                        <wps:cNvSpPr txBox="1"/>
                        <wps:spPr>
                          <a:xfrm>
                            <a:off x="230197" y="2122389"/>
                            <a:ext cx="596638" cy="261610"/>
                          </a:xfrm>
                          <a:prstGeom prst="rect">
                            <a:avLst/>
                          </a:prstGeom>
                          <a:noFill/>
                        </wps:spPr>
                        <wps:txbx>
                          <w:txbxContent>
                            <w:p w14:paraId="78764F6B"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39" name="TextBox 54"/>
                        <wps:cNvSpPr txBox="1"/>
                        <wps:spPr>
                          <a:xfrm>
                            <a:off x="46263" y="1429261"/>
                            <a:ext cx="927100" cy="255270"/>
                          </a:xfrm>
                          <a:prstGeom prst="rect">
                            <a:avLst/>
                          </a:prstGeom>
                          <a:noFill/>
                        </wps:spPr>
                        <wps:txbx>
                          <w:txbxContent>
                            <w:p w14:paraId="230C0C82"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0" name="TextBox 56"/>
                        <wps:cNvSpPr txBox="1"/>
                        <wps:spPr>
                          <a:xfrm>
                            <a:off x="70121" y="62951"/>
                            <a:ext cx="923925" cy="255270"/>
                          </a:xfrm>
                          <a:prstGeom prst="rect">
                            <a:avLst/>
                          </a:prstGeom>
                          <a:noFill/>
                        </wps:spPr>
                        <wps:txbx>
                          <w:txbxContent>
                            <w:p w14:paraId="1EFA33A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1" name="TextBox 57"/>
                        <wps:cNvSpPr txBox="1"/>
                        <wps:spPr>
                          <a:xfrm>
                            <a:off x="46263" y="758860"/>
                            <a:ext cx="880745" cy="255270"/>
                          </a:xfrm>
                          <a:prstGeom prst="rect">
                            <a:avLst/>
                          </a:prstGeom>
                          <a:noFill/>
                        </wps:spPr>
                        <wps:txbx>
                          <w:txbxContent>
                            <w:p w14:paraId="1EABAB2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2" name="Straight Arrow Connector 1642"/>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3" name="Straight Arrow Connector 1643"/>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4" name="Straight Arrow Connector 1644"/>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45" name="Group 1645"/>
                        <wpg:cNvGrpSpPr/>
                        <wpg:grpSpPr>
                          <a:xfrm>
                            <a:off x="551349" y="1038064"/>
                            <a:ext cx="286760" cy="369332"/>
                            <a:chOff x="551349" y="1038064"/>
                            <a:chExt cx="286760" cy="369332"/>
                          </a:xfrm>
                        </wpg:grpSpPr>
                        <wps:wsp>
                          <wps:cNvPr id="1646" name="Oval 1646"/>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7" name="TextBox 66"/>
                          <wps:cNvSpPr txBox="1"/>
                          <wps:spPr>
                            <a:xfrm>
                              <a:off x="551349" y="1038064"/>
                              <a:ext cx="286760" cy="369332"/>
                            </a:xfrm>
                            <a:prstGeom prst="rect">
                              <a:avLst/>
                            </a:prstGeom>
                            <a:noFill/>
                          </wps:spPr>
                          <wps:txbx>
                            <w:txbxContent>
                              <w:p w14:paraId="1214981C"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48" name="Group 1648"/>
                        <wpg:cNvGrpSpPr/>
                        <wpg:grpSpPr>
                          <a:xfrm>
                            <a:off x="551349" y="350866"/>
                            <a:ext cx="286760" cy="369332"/>
                            <a:chOff x="551349" y="350866"/>
                            <a:chExt cx="286760" cy="369332"/>
                          </a:xfrm>
                        </wpg:grpSpPr>
                        <wps:wsp>
                          <wps:cNvPr id="1649" name="Oval 1649"/>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0" name="TextBox 70"/>
                          <wps:cNvSpPr txBox="1"/>
                          <wps:spPr>
                            <a:xfrm>
                              <a:off x="551349" y="350866"/>
                              <a:ext cx="286760" cy="369332"/>
                            </a:xfrm>
                            <a:prstGeom prst="rect">
                              <a:avLst/>
                            </a:prstGeom>
                            <a:noFill/>
                          </wps:spPr>
                          <wps:txbx>
                            <w:txbxContent>
                              <w:p w14:paraId="3FE10408"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51" name="Rectangle 1651"/>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2" name="Rectangle 1652"/>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3" name="Rectangle 1653"/>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4" name="Rectangle 1654"/>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5" name="TextBox 76"/>
                        <wps:cNvSpPr txBox="1"/>
                        <wps:spPr>
                          <a:xfrm>
                            <a:off x="1453747" y="2129373"/>
                            <a:ext cx="669290" cy="262255"/>
                          </a:xfrm>
                          <a:prstGeom prst="rect">
                            <a:avLst/>
                          </a:prstGeom>
                          <a:noFill/>
                        </wps:spPr>
                        <wps:txbx>
                          <w:txbxContent>
                            <w:p w14:paraId="45D791A6"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56" name="TextBox 77"/>
                        <wps:cNvSpPr txBox="1"/>
                        <wps:spPr>
                          <a:xfrm>
                            <a:off x="1258108" y="1429261"/>
                            <a:ext cx="992505" cy="255270"/>
                          </a:xfrm>
                          <a:prstGeom prst="rect">
                            <a:avLst/>
                          </a:prstGeom>
                          <a:noFill/>
                        </wps:spPr>
                        <wps:txbx>
                          <w:txbxContent>
                            <w:p w14:paraId="3D07043C"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7" name="TextBox 78"/>
                        <wps:cNvSpPr txBox="1"/>
                        <wps:spPr>
                          <a:xfrm>
                            <a:off x="1301691" y="72066"/>
                            <a:ext cx="989965" cy="255270"/>
                          </a:xfrm>
                          <a:prstGeom prst="rect">
                            <a:avLst/>
                          </a:prstGeom>
                          <a:noFill/>
                        </wps:spPr>
                        <wps:txbx>
                          <w:txbxContent>
                            <w:p w14:paraId="431B8D68"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8" name="TextBox 79"/>
                        <wps:cNvSpPr txBox="1"/>
                        <wps:spPr>
                          <a:xfrm>
                            <a:off x="1296351" y="758169"/>
                            <a:ext cx="946785" cy="255270"/>
                          </a:xfrm>
                          <a:prstGeom prst="rect">
                            <a:avLst/>
                          </a:prstGeom>
                          <a:noFill/>
                        </wps:spPr>
                        <wps:txbx>
                          <w:txbxContent>
                            <w:p w14:paraId="66FB7573"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9" name="Straight Arrow Connector 1659"/>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0" name="Straight Arrow Connector 1660"/>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1" name="Straight Arrow Connector 1661"/>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62" name="Group 1662"/>
                        <wpg:cNvGrpSpPr/>
                        <wpg:grpSpPr>
                          <a:xfrm>
                            <a:off x="1841864" y="1038064"/>
                            <a:ext cx="286760" cy="369332"/>
                            <a:chOff x="1841864" y="1038064"/>
                            <a:chExt cx="286760" cy="369332"/>
                          </a:xfrm>
                        </wpg:grpSpPr>
                        <wps:wsp>
                          <wps:cNvPr id="1663" name="Oval 1663"/>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4" name="TextBox 85"/>
                          <wps:cNvSpPr txBox="1"/>
                          <wps:spPr>
                            <a:xfrm>
                              <a:off x="1841864" y="1038064"/>
                              <a:ext cx="286760" cy="369332"/>
                            </a:xfrm>
                            <a:prstGeom prst="rect">
                              <a:avLst/>
                            </a:prstGeom>
                            <a:noFill/>
                          </wps:spPr>
                          <wps:txbx>
                            <w:txbxContent>
                              <w:p w14:paraId="3BBA5222"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65" name="Group 1665"/>
                        <wpg:cNvGrpSpPr/>
                        <wpg:grpSpPr>
                          <a:xfrm>
                            <a:off x="1841864" y="350866"/>
                            <a:ext cx="286760" cy="369332"/>
                            <a:chOff x="1841864" y="350866"/>
                            <a:chExt cx="286760" cy="369332"/>
                          </a:xfrm>
                        </wpg:grpSpPr>
                        <wps:wsp>
                          <wps:cNvPr id="1666" name="Oval 1666"/>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7" name="TextBox 88"/>
                          <wps:cNvSpPr txBox="1"/>
                          <wps:spPr>
                            <a:xfrm>
                              <a:off x="1841864" y="350866"/>
                              <a:ext cx="286760" cy="369332"/>
                            </a:xfrm>
                            <a:prstGeom prst="rect">
                              <a:avLst/>
                            </a:prstGeom>
                            <a:noFill/>
                          </wps:spPr>
                          <wps:txbx>
                            <w:txbxContent>
                              <w:p w14:paraId="3E36A001"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110E50F5" id="Group 89" o:spid="_x0000_s1915" style="position:absolute;margin-left:0;margin-top:.1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6FOQgAAHRLAAAOAAAAZHJzL2Uyb0RvYy54bWzsXNtym0gQfd+q/QdK7xsxAwygsp3KOpeX&#13;&#10;1CYVZ/edIHSpRcACtuS/3zMXBoSQTBRbkqvwgywh5tZ9pqf7dKOrt5tVbDxEebFMk+sReWOOjCgJ&#13;&#10;0+kymV+P/v7+8Q9vZBRlkEyDOE2i69FjVIze3vz+29U6m0Q0XaTxNMoNdJIUk3V2PVqUZTYZj4tw&#13;&#10;Ea2C4k2aRQm+nKX5KijxMZ+Pp3mwRu+reExNk43XaT7N8jSMigJX38svRzei/9ksCssvs1kRlUZ8&#13;&#10;PcLcSvGai9cf/HV8cxVM5nmQLZahmkZwxCxWwTLBoLqr90EZGPf5cqer1TLM0yKdlW/CdDVOZ7Nl&#13;&#10;GIk1YDXEbK3mU57eZ2It88l6nmkxQbQtOR3dbfjXw9fcWE6hO2ZZIyMJVtCSGNjwfC6edTaf4K5P&#13;&#10;eXaXfc3Vhbn8xFe8meUr/h9rMTZCsI9asNGmNEJcpNSnNiMjI8R31Maf6UjRhwvoZ6dduPjwRMtx&#13;&#10;NfCYz09PZ50BRkUtqeLXJHW3CLJIKKDgMqglZVeS+gaEBck8jgzIz5byEvdqYRWTAnLrKylimsS3&#13;&#10;HSkpmzBGBUb1coNJlhflpyhdGfzN9SjHBATygofPRQn14NbqFj5okcbL6cdlHIsPfFtFt3FuPATY&#13;&#10;EEEYRklJZPM4WwTyMvF83+VLQVdiI/IW8lPdGeRerUy8Kx/jiA8RJ9+iGQDFtS461j3sjlksgmkk&#13;&#10;Lzsm/jrHFB3ynmdYhO5bTnpP33Lq6n7eNBKWQDc2D01MNtYtxMhpUurGq2WS5l0dxJCkGlneD5E1&#13;&#10;RMPf/kinjwBRXsa3qTRIQRIuUtijsMxFY34XAMy33WmQDKjJPb+FZLE7+RSA+r5IZh6xgVyIAAJX&#13;&#10;23eAc3sLDXAWJ/1LGWbWCWfGUdkbzjincEwRyyE+FS0HPA/m+Uzm2e3Eszid++OZWCbccO56mS6z&#13;&#10;HW/bRvuub1F8z30zi7m+XZ39lWdXuRODx9Ew5tvejDr3pYcyeBw8FNvrOwNq0uP4Di/hz3RjOFbL&#13;&#10;PBvlBtdhgqvrezxoasFZxg7hyCaUWjJgqa214zNmKWRTRhipPMwjkZ2k3JHmuuZ7T06Kvys3PzYi&#13;&#10;hqKuGIFfU67eGqHl9ShB7DtquH0cIUX27r5Eh8Jnr1uozk/qA/o7GmlHMn01YjPKEEXy49NGzIeQ&#13;&#10;b8sd9KkLj1CFgY6jxHV8cNNDIRpDr0ghNkTU2iJtD6avQlyTUOnPMOo7O+qwfKpiTXoaddBqS78m&#13;&#10;dUCALXW0D+C+6qj3h+t4HhPWorZXnme6Vex/In1o0/ua9EErfdyVebCcL0rjXZ6na+M2TRLQIWkO&#13;&#10;MsbWSEMIe5so5qqy2pI9MmbxMvuHnzPcICsCC66u72IEbsNc5jl2KwTAV8JTMl2fiDH2m69CTU/P&#13;&#10;S1Et3UxNnPBZlMEy/pBMjfIxAxFX5kvBLvFdg3H4La2zp+ggXnqQI91haA9i5NSsSrkRRguLnx1m&#13;&#10;Vapj+ZQnp60Z00NI1HtMIZGrOdwkd9nnNPy3qOatv6x9i0MohcPDpOtDTN902q5PdciClKEDSsOa&#13;&#10;vusB8SO4v8tGqWarD6G06fJxe/k8KPUcAgcDtrTmsuvzbgApJ7S5oDXkJHN+WSBV+RWdCtJpEO6r&#13;&#10;SMdIJoxw6iri+KdSRo5DLBsxCD9xTcszmYBiDRPqMReukiIofMsSBg02tMod7eugkUbq7EKf3DhT&#13;&#10;T59EgmOhpPcF2RjusrSdfBwN7cOAg6VyVHybQRRCbARCQaSLBg2xiVSSFBvxEf6KdJ5ec50mUrxO&#13;&#10;FMMbKni6K5g8XzKJmY7ABMbV2Rrhy2wlpqTvU4dzvV2dIcd0+TkmEIqt+Im1kd43ftq306t8U7ep&#13;&#10;2I/5p7KnNSLrjcjfNRgffW5uRVDFf/dBfgznU5siaW9FarvD9GoWTZtesf1/MlvfkKflmJ7US8OE&#13;&#10;dJrNbsvbbH/hhlfzXZXhVYUOPdOdDogUBvlzr8ZmJtiawe7u1BMMuX3j3Ll9Z4dGrOlpldc/wu42&#13;&#10;9/kZza6uUHgJs3uS0guwsepYbJZeSI6WnzFKRYedQEIR/KsQq2WHhtqLtsvZTXr1YMtOTXq9ylIi&#13;&#10;R9OyW3hu8rBPlxI18TwUFA31cWc/QzXDuwXqJqXbF9QI9znDMZQVDag+O6o1I7yFah3K9nM9UH3h&#13;&#10;UZntHwqLBlCfHdSaja4Ki9xjaSZiO5bLaSsYbCTafMsVBr8mRhjz4XirQhZGkaxXGdqXqyzSa9kK&#13;&#10;eC67ssjRFLdWybGVE4Q6HlFljN21RShlwVMl8hGT0xSz6LW8JpXskLGuIg51xNmXFCA4AJgvq4tc&#13;&#10;arbJQx+PkbDTKkSv5DUpRDO5eo+06cjeCqE+g3spzBbqi1TGp7ZaSBi53mk1opfymjSi+eED+XJH&#13;&#10;r0wVbnTwNJ31RQR1Q7anSjeGAqPGY2iQIDI1p+ZaLrp0g6e9ZYb9ABRlGaGiDJ+rdIN4hLieSi8P&#13;&#10;FUYDTA/V9PNHe5+GqS7FVhaTFxr8ah0cYOqbFnYJT8bpx2XrI0/76EMd3CmegT3WmO4tMWKaVK7y&#13;&#10;3LgijtqfKjEink081BUJBu6oGqO9PVx2rps/jSF3psp144LyVPqRPB4q+FQkTIYqo31Pzw/Z7rNn&#13;&#10;u/nulkiv4iiEOttQ7x1HHWctXrLMyOt+sOyly4x4/C6Fqs2vEurR5rd//UCjzqhpfZsdXLjx1fRX&#13;&#10;ZXw1idfb+DJPMuxDpdFge/EDKzzKU1TKBf2KCH8SpWV7NRWnkH6M7W3u9POVGnk6btnisJ7F9Ipq&#13;&#10;T/y0k2A+1M9Q8d+Oan7G++aPZd38DwAA//8DAFBLAwQUAAYACAAAACEAWkRfdOAAAAAKAQAADwAA&#13;&#10;AGRycy9kb3ducmV2LnhtbEyPT2vCQBDF7wW/wzJCb3WziiIxGxH75ySFaqH0tmbHJJidDdk1id++&#13;&#10;01N7GebxmDfvl21H14geu1B70qBmCQikwtuaSg2fp9enNYgQDVnTeEINdwywzScPmUmtH+gD+2Ms&#13;&#10;BYdQSI2GKsY2lTIUFToTZr5FYu/iO2ciy66UtjMDh7tGzpNkJZ2piT9UpsV9hcX1eHMa3gYz7Bbq&#13;&#10;pT9cL/v792n5/nVQqPXjdHze8NhtQEQc498F/DJwf8i52NnfyAbRaGCaqGEOgr3FSrE887JeKpB5&#13;&#10;Jv8j5D8AAAD//wMAUEsBAi0AFAAGAAgAAAAhALaDOJL+AAAA4QEAABMAAAAAAAAAAAAAAAAAAAAA&#13;&#10;AFtDb250ZW50X1R5cGVzXS54bWxQSwECLQAUAAYACAAAACEAOP0h/9YAAACUAQAACwAAAAAAAAAA&#13;&#10;AAAAAAAvAQAAX3JlbHMvLnJlbHNQSwECLQAUAAYACAAAACEAQFZuhTkIAAB0SwAADgAAAAAAAAAA&#13;&#10;AAAAAAAuAgAAZHJzL2Uyb0RvYy54bWxQSwECLQAUAAYACAAAACEAWkRfdOAAAAAKAQAADwAAAAAA&#13;&#10;AAAAAAAAAACTCgAAZHJzL2Rvd25yZXYueG1sUEsFBgAAAAAEAAQA8wAAAKALAAAAAA==&#13;&#10;">
                <v:rect id="Rectangle 1634"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cO3ygAAAOIAAAAPAAAAZHJzL2Rvd25yZXYueG1sRI/BasJA&#13;&#10;EIbvgu+wTMFL0I2uSImuUqoFC17UYnscsmOSmp0N2a3Gt+8WCl6GGX7+b/gWq87W4kqtrxxrGI9S&#13;&#10;EMS5MxUXGj6Ob8NnED4gG6wdk4Y7eVgt+70FZsbdeE/XQyhEhLDPUEMZQpNJ6fOSLPqRa4hjdnat&#13;&#10;xRDPtpCmxVuE21pO0nQmLVYcP5TY0GtJ+eXwYzVsVPL9pVR3ft/hZ0JTNUkKedJ68NSt53G8zEEE&#13;&#10;6sKj8Y/YmugwU1P4U4oryOUvAAAA//8DAFBLAQItABQABgAIAAAAIQDb4fbL7gAAAIUBAAATAAAA&#13;&#10;AAAAAAAAAAAAAAAAAABbQ29udGVudF9UeXBlc10ueG1sUEsBAi0AFAAGAAgAAAAhAFr0LFu/AAAA&#13;&#10;FQEAAAsAAAAAAAAAAAAAAAAAHwEAAF9yZWxzLy5yZWxzUEsBAi0AFAAGAAgAAAAhAB5Jw7fKAAAA&#13;&#10;4gAAAA8AAAAAAAAAAAAAAAAABwIAAGRycy9kb3ducmV2LnhtbFBLBQYAAAAAAwADALcAAAD+AgAA&#13;&#10;AAA=&#13;&#10;" fillcolor="#4472c4 [3204]" strokecolor="#1f3763 [1604]" strokeweight="1pt">
                  <v:fill opacity="12336f"/>
                </v:rect>
                <v:rect id="Rectangle 1635"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WYsygAAAOIAAAAPAAAAZHJzL2Rvd25yZXYueG1sRI/BasJA&#13;&#10;EIbvBd9hmYKXoJu6rUh0FaktVPBSFe1xyI5JNDsbsltN374rFHoZZvj5v+GbLTpbiyu1vnKs4WmY&#13;&#10;giDOnam40LDfvQ8mIHxANlg7Jg0/5GEx7z3MMDPuxp903YZCRAj7DDWUITSZlD4vyaIfuoY4ZifX&#13;&#10;WgzxbAtpWrxFuK3lKE3H0mLF8UOJDb2WlF+231bDm0rOX0p1p/UGjwk9q1FSyIPW/cduNY1jOQUR&#13;&#10;qAv/jT/Eh4kOY/UCd6W4gpz/AgAA//8DAFBLAQItABQABgAIAAAAIQDb4fbL7gAAAIUBAAATAAAA&#13;&#10;AAAAAAAAAAAAAAAAAABbQ29udGVudF9UeXBlc10ueG1sUEsBAi0AFAAGAAgAAAAhAFr0LFu/AAAA&#13;&#10;FQEAAAsAAAAAAAAAAAAAAAAAHwEAAF9yZWxzLy5yZWxzUEsBAi0AFAAGAAgAAAAhAHEFZizKAAAA&#13;&#10;4gAAAA8AAAAAAAAAAAAAAAAABwIAAGRycy9kb3ducmV2LnhtbFBLBQYAAAAAAwADALcAAAD+AgAA&#13;&#10;AAA=&#13;&#10;" fillcolor="#4472c4 [3204]" strokecolor="#1f3763 [1604]" strokeweight="1pt">
                  <v:fill opacity="12336f"/>
                </v:rect>
                <v:rect id="Rectangle 1636"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hbygAAAOIAAAAPAAAAZHJzL2Rvd25yZXYueG1sRI/BasJA&#13;&#10;EIbvBd9hGaGXoJu6JUh0FakWWuilKupxyI5JNDsbsltN375bKPQyzPDzf8M3X/a2ETfqfO1Yw9M4&#13;&#10;BUFcOFNzqWG/ex1NQfiAbLBxTBq+ycNyMXiYY27cnT/ptg2liBD2OWqoQmhzKX1RkUU/di1xzM6u&#13;&#10;sxji2ZXSdHiPcNvISZpm0mLN8UOFLb1UVFy3X1bDRiWXk1L9+f0Djwk9q0lSyoPWj8N+PYtjNQMR&#13;&#10;qA//jT/Em4kOmcrgVymuIBc/AAAA//8DAFBLAQItABQABgAIAAAAIQDb4fbL7gAAAIUBAAATAAAA&#13;&#10;AAAAAAAAAAAAAAAAAABbQ29udGVudF9UeXBlc10ueG1sUEsBAi0AFAAGAAgAAAAhAFr0LFu/AAAA&#13;&#10;FQEAAAsAAAAAAAAAAAAAAAAAHwEAAF9yZWxzLy5yZWxzUEsBAi0AFAAGAAgAAAAhAIHX+FvKAAAA&#13;&#10;4gAAAA8AAAAAAAAAAAAAAAAABwIAAGRycy9kb3ducmV2LnhtbFBLBQYAAAAAAwADALcAAAD+AgAA&#13;&#10;AAA=&#13;&#10;" fillcolor="#4472c4 [3204]" strokecolor="#1f3763 [1604]" strokeweight="1pt">
                  <v:fill opacity="12336f"/>
                </v:rect>
                <v:rect id="Rectangle 1637"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13AygAAAOIAAAAPAAAAZHJzL2Rvd25yZXYueG1sRI/BasJA&#13;&#10;EIbvgu+wjOAl6Kau2BJdpagFC15qpXocsmOSNjsbsluNb98tFHoZZvj5v+FbrDpbiyu1vnKs4WGc&#13;&#10;giDOnam40HB8fxk9gfAB2WDtmDTcycNq2e8tMDPuxm90PYRCRAj7DDWUITSZlD4vyaIfu4Y4ZhfX&#13;&#10;WgzxbAtpWrxFuK3lJE1n0mLF8UOJDa1Lyr8O31bDViWfZ6W6y+seTwlN1SQp5IfWw0G3mcfxPAcR&#13;&#10;qAv/jT/EzkSHmXqEX6W4glz+AAAA//8DAFBLAQItABQABgAIAAAAIQDb4fbL7gAAAIUBAAATAAAA&#13;&#10;AAAAAAAAAAAAAAAAAABbQ29udGVudF9UeXBlc10ueG1sUEsBAi0AFAAGAAgAAAAhAFr0LFu/AAAA&#13;&#10;FQEAAAsAAAAAAAAAAAAAAAAAHwEAAF9yZWxzLy5yZWxzUEsBAi0AFAAGAAgAAAAhAO6bXcD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4Zz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pMxvKzVJIR9PIGAAD//wMAUEsBAi0AFAAGAAgAAAAhANvh9svuAAAAhQEAABMAAAAA&#13;&#10;AAAAAAAAAAAAAAAAAFtDb250ZW50X1R5cGVzXS54bWxQSwECLQAUAAYACAAAACEAWvQsW78AAAAV&#13;&#10;AQAACwAAAAAAAAAAAAAAAAAfAQAAX3JlbHMvLnJlbHNQSwECLQAUAAYACAAAACEAVjOGc8kAAADi&#13;&#10;AAAADwAAAAAAAAAAAAAAAAAHAgAAZHJzL2Rvd25yZXYueG1sUEsFBgAAAAADAAMAtwAAAP0CAAAA&#13;&#10;AA==&#13;&#10;" filled="f" stroked="f">
                  <v:textbox style="mso-fit-shape-to-text:t">
                    <w:txbxContent>
                      <w:p w14:paraId="78764F6B"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927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yPo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eQ6/SnEFuf4BAAD//wMAUEsBAi0AFAAGAAgAAAAhANvh9svuAAAAhQEAABMAAAAA&#13;&#10;AAAAAAAAAAAAAAAAAFtDb250ZW50X1R5cGVzXS54bWxQSwECLQAUAAYACAAAACEAWvQsW78AAAAV&#13;&#10;AQAACwAAAAAAAAAAAAAAAAAfAQAAX3JlbHMvLnJlbHNQSwECLQAUAAYACAAAACEAOX8j6MkAAADi&#13;&#10;AAAADwAAAAAAAAAAAAAAAAAHAgAAZHJzL2Rvd25yZXYueG1sUEsFBgAAAAADAAMAtwAAAP0CAAAA&#13;&#10;AA==&#13;&#10;" filled="f" stroked="f">
                  <v:textbox style="mso-fit-shape-to-text:t">
                    <w:txbxContent>
                      <w:p w14:paraId="230C0C82"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92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IyAAAAOIAAAAPAAAAZHJzL2Rvd25yZXYueG1sRI/BasJA&#13;&#10;EIbvQt9hmUJvulGsaHSVohV6s7U+wJAdszHZ2ZDdauzTdw5CL8M/DPP9fKtN7xt1pS5WgQ2MRxko&#13;&#10;4iLYiksDp+/9cA4qJmSLTWAycKcIm/XTYIW5DTf+ousxlUogHHM04FJqc61j4chjHIWWWG7n0HlM&#13;&#10;snalth3eBO4bPcmymfZYsTQ4bGnrqKiPP97APPOHul5MPqOf/o5f3XYX3tuLMS/P/W4p420JKlGf&#13;&#10;/j8eiA8rDrOpSIiSRNDrPwAAAP//AwBQSwECLQAUAAYACAAAACEA2+H2y+4AAACFAQAAEwAAAAAA&#13;&#10;AAAAAAAAAAAAAAAAW0NvbnRlbnRfVHlwZXNdLnhtbFBLAQItABQABgAIAAAAIQBa9CxbvwAAABUB&#13;&#10;AAALAAAAAAAAAAAAAAAAAB8BAABfcmVscy8ucmVsc1BLAQItABQABgAIAAAAIQDwQ/kIyAAAAOIA&#13;&#10;AAAPAAAAAAAAAAAAAAAAAAcCAABkcnMvZG93bnJldi54bWxQSwUGAAAAAAMAAwC3AAAA/AIAAAAA&#13;&#10;" filled="f" stroked="f">
                  <v:textbox style="mso-fit-shape-to-text:t">
                    <w:txbxContent>
                      <w:p w14:paraId="1EFA33A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80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1yTyAAAAOIAAAAPAAAAZHJzL2Rvd25yZXYueG1sRI/RasJA&#13;&#10;EEXfC/7DMkLf6iaiotFVilbwzdb6AUN2zMZkZ0N2q9Gvd4WCL8MMl3uGs1h1thYXan3pWEE6SEAQ&#13;&#10;506XXCg4/m4/piB8QNZYOyYFN/KwWvbeFphpd+UfuhxCISKEfYYKTAhNJqXPDVn0A9cQx+zkWosh&#13;&#10;nm0hdYvXCLe1HCbJRFosOX4w2NDaUF4d/qyCaWL3VTUbfns7uqdjs964r+as1Hu/28zj+JyDCNSF&#13;&#10;V+MfsdPRYTJK4akUV5DLBwAAAP//AwBQSwECLQAUAAYACAAAACEA2+H2y+4AAACFAQAAEwAAAAAA&#13;&#10;AAAAAAAAAAAAAAAAW0NvbnRlbnRfVHlwZXNdLnhtbFBLAQItABQABgAIAAAAIQBa9CxbvwAAABUB&#13;&#10;AAALAAAAAAAAAAAAAAAAAB8BAABfcmVscy8ucmVsc1BLAQItABQABgAIAAAAIQCfD1yTyAAAAOIA&#13;&#10;AAAPAAAAAAAAAAAAAAAAAAcCAABkcnMvZG93bnJldi54bWxQSwUGAAAAAAMAAwC3AAAA/AIAAAAA&#13;&#10;" filled="f" stroked="f">
                  <v:textbox style="mso-fit-shape-to-text:t">
                    <w:txbxContent>
                      <w:p w14:paraId="1EABAB2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42"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m+TywAAAOIAAAAPAAAAZHJzL2Rvd25yZXYueG1sRI/BasJA&#13;&#10;EIbvQt9hmUIvRTe1ViS6SptQ8ForqLchO2Zjs7NpdhtTn74rFLwMM/z83/AtVr2tRUetrxwreBol&#13;&#10;IIgLpysuFWw/34czED4ga6wdk4Jf8rBa3g0WmGp35g/qNqEUEcI+RQUmhCaV0heGLPqRa4hjdnSt&#13;&#10;xRDPtpS6xXOE21qOk2QqLVYcPxhsKDNUfG1+rILD8UV3b1leFWafPe8eJ5fv0z5X6uG+z+dxvM5B&#13;&#10;BOrDrfGPWOvoMJ2M4aoUV5DLPwAAAP//AwBQSwECLQAUAAYACAAAACEA2+H2y+4AAACFAQAAEwAA&#13;&#10;AAAAAAAAAAAAAAAAAAAAW0NvbnRlbnRfVHlwZXNdLnhtbFBLAQItABQABgAIAAAAIQBa9CxbvwAA&#13;&#10;ABUBAAALAAAAAAAAAAAAAAAAAB8BAABfcmVscy8ucmVsc1BLAQItABQABgAIAAAAIQDQcm+TywAA&#13;&#10;AOIAAAAPAAAAAAAAAAAAAAAAAAcCAABkcnMvZG93bnJldi54bWxQSwUGAAAAAAMAAwC3AAAA/wIA&#13;&#10;AAAA&#13;&#10;" strokecolor="#4472c4 [3204]" strokeweight=".5pt">
                  <v:stroke endarrow="block" joinstyle="miter"/>
                </v:shape>
                <v:shape id="Straight Arrow Connector 1643"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oIywAAAOIAAAAPAAAAZHJzL2Rvd25yZXYueG1sRI/BasJA&#13;&#10;EIbvhb7DMoVeRDdVKxJdpSYUeq0V1NuQHbOx2dk0u41pn74rCL0MM/z83/At172tRUetrxwreBol&#13;&#10;IIgLpysuFew+XodzED4ga6wdk4If8rBe3d8tMdXuwu/UbUMpIoR9igpMCE0qpS8MWfQj1xDH7ORa&#13;&#10;iyGebSl1i5cIt7UcJ8lMWqw4fjDYUGao+Nx+WwXH07PuNlleFeaQTfaD6e/X+ZAr9fjQ54s4XhYg&#13;&#10;AvXhv3FDvOnoMJtO4KoUV5CrPwAAAP//AwBQSwECLQAUAAYACAAAACEA2+H2y+4AAACFAQAAEwAA&#13;&#10;AAAAAAAAAAAAAAAAAAAAW0NvbnRlbnRfVHlwZXNdLnhtbFBLAQItABQABgAIAAAAIQBa9CxbvwAA&#13;&#10;ABUBAAALAAAAAAAAAAAAAAAAAB8BAABfcmVscy8ucmVsc1BLAQItABQABgAIAAAAIQC/PsoIywAA&#13;&#10;AOIAAAAPAAAAAAAAAAAAAAAAAAcCAABkcnMvZG93bnJldi54bWxQSwUGAAAAAAMAAwC3AAAA/wIA&#13;&#10;AAAA&#13;&#10;" strokecolor="#4472c4 [3204]" strokeweight=".5pt">
                  <v:stroke endarrow="block" joinstyle="miter"/>
                  <o:lock v:ext="edit" shapetype="f"/>
                </v:shape>
                <v:shape id="Straight Arrow Connector 1644"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1J8ywAAAOIAAAAPAAAAZHJzL2Rvd25yZXYueG1sRI/BSsNA&#13;&#10;EIbvgu+wjOCltBs1lpJ2WzRB6NUqtL0N2Wk2bXY2Ztc09uldoeBlmOHn/4ZvsRpsI3rqfO1YwcMk&#13;&#10;AUFcOl1zpeDz4208A+EDssbGMSn4IQ+r5e3NAjPtzvxO/SZUIkLYZ6jAhNBmUvrSkEU/cS1xzA6u&#13;&#10;sxji2VVSd3iOcNvIxySZSos1xw8GW8oNlafNt1WwPzzr/jUv6tLs8qftKL18HXeFUvd3QzGP42UO&#13;&#10;ItAQ/htXxFpHh2mawp9SXEEufwEAAP//AwBQSwECLQAUAAYACAAAACEA2+H2y+4AAACFAQAAEwAA&#13;&#10;AAAAAAAAAAAAAAAAAAAAW0NvbnRlbnRfVHlwZXNdLnhtbFBLAQItABQABgAIAAAAIQBa9CxbvwAA&#13;&#10;ABUBAAALAAAAAAAAAAAAAAAAAB8BAABfcmVscy8ucmVsc1BLAQItABQABgAIAAAAIQAw11J8ywAA&#13;&#10;AOIAAAAPAAAAAAAAAAAAAAAAAAcCAABkcnMvZG93bnJldi54bWxQSwUGAAAAAAMAAwC3AAAA/wIA&#13;&#10;AAAA&#13;&#10;" strokecolor="#4472c4 [3204]" strokeweight=".5pt">
                  <v:stroke endarrow="block" joinstyle="miter"/>
                  <o:lock v:ext="edit" shapetype="f"/>
                </v:shape>
                <v:group id="Group 1645"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Ea8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ybwpxRWkMtfAAAA//8DAFBLAQItABQABgAIAAAAIQDb4fbL7gAAAIUBAAATAAAA&#13;&#10;AAAAAAAAAAAAAAAAAABbQ29udGVudF9UeXBlc10ueG1sUEsBAi0AFAAGAAgAAAAhAFr0LFu/AAAA&#13;&#10;FQEAAAsAAAAAAAAAAAAAAAAAHwEAAF9yZWxzLy5yZWxzUEsBAi0AFAAGAAgAAAAhALicRrzKAAAA&#13;&#10;4gAAAA8AAAAAAAAAAAAAAAAABwIAAGRycy9kb3ducmV2LnhtbFBLBQYAAAAAAwADALcAAAD+AgAA&#13;&#10;AAA=&#13;&#10;">
                  <v:oval id="Oval 1646"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ViyAAAAOIAAAAPAAAAZHJzL2Rvd25yZXYueG1sRI9Pa8Mw&#13;&#10;DMXvg30Ho8Fuq5PShpLWLaXdoJfC+gd2FbGWhMZysLUm+/bzYLCLeHoP/cRbbUbXqTuF2Ho2kE8y&#13;&#10;UMSVty3XBq6Xt5cFqCjIFjvPZOCbImzWjw8rLK0f+ET3s9QqQTiWaKAR6UutY9WQwzjxPXHKPn1w&#13;&#10;KGkNtbYBhwR3nZ5mWaEdtpw+NNjTrqHqdv5yBiT580P+OkxP8ejeZx/HfB7EmOencb9MY7sEJTTK&#13;&#10;/8Uf4mBTh2JWwG+lJEGvfwAAAP//AwBQSwECLQAUAAYACAAAACEA2+H2y+4AAACFAQAAEwAAAAAA&#13;&#10;AAAAAAAAAAAAAAAAW0NvbnRlbnRfVHlwZXNdLnhtbFBLAQItABQABgAIAAAAIQBa9CxbvwAAABUB&#13;&#10;AAALAAAAAAAAAAAAAAAAAB8BAABfcmVscy8ucmVsc1BLAQItABQABgAIAAAAIQB+xlVi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FvIxwAAAOIAAAAPAAAAZHJzL2Rvd25yZXYueG1sRI/BasJA&#13;&#10;EIbvhb7DMgVvdWOxWqKrSLXgwUs1vQ/ZMRvMzobsaOLbdwtCL8MMP/83fMv14Bt1oy7WgQ1Mxhko&#13;&#10;4jLYmisDxenr9QNUFGSLTWAycKcI69Xz0xJzG3r+pttRKpUgHHM04ETaXOtYOvIYx6ElTtk5dB4l&#13;&#10;nV2lbYd9gvtGv2XZTHusOX1w2NKno/JyvHoDInYzuRc7H/c/w2Hbu6x8x8KY0cuwXaSxWYASGuS/&#13;&#10;8UDsbXKYTefwp5RW0KtfAAAA//8DAFBLAQItABQABgAIAAAAIQDb4fbL7gAAAIUBAAATAAAAAAAA&#13;&#10;AAAAAAAAAAAAAABbQ29udGVudF9UeXBlc10ueG1sUEsBAi0AFAAGAAgAAAAhAFr0LFu/AAAAFQEA&#13;&#10;AAsAAAAAAAAAAAAAAAAAHwEAAF9yZWxzLy5yZWxzUEsBAi0AFAAGAAgAAAAhAGMAW8jHAAAA4gAA&#13;&#10;AA8AAAAAAAAAAAAAAAAABwIAAGRycy9kb3ducmV2LnhtbFBLBQYAAAAAAwADALcAAAD7AgAAAAA=&#13;&#10;" filled="f" stroked="f">
                    <v:textbox style="mso-fit-shape-to-text:t">
                      <w:txbxContent>
                        <w:p w14:paraId="1214981C"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48"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ekiywAAAOIAAAAPAAAAZHJzL2Rvd25yZXYueG1sRI9Pa8JA&#13;&#10;EMXvQr/DMoXe6iatlRJdRewfPEihWhBvQ3ZMgtnZkN0m8ds7B8HLYx6P+c28+XJwteqoDZVnA+k4&#13;&#10;AUWce1txYeBv//X8DipEZIu1ZzJwoQDLxcNojpn1Pf9St4uFEgiHDA2UMTaZ1iEvyWEY+4ZYspNv&#13;&#10;HUaxbaFti73AXa1fkmSqHVYsF0psaF1Sft79OwPfPfar1/Sz255P68tx//Zz2KZkzNPj8DETWc1A&#13;&#10;RRrifeOG2FjpMJ3Iz1JJRtCLKwAAAP//AwBQSwECLQAUAAYACAAAACEA2+H2y+4AAACFAQAAEwAA&#13;&#10;AAAAAAAAAAAAAAAAAAAAW0NvbnRlbnRfVHlwZXNdLnhtbFBLAQItABQABgAIAAAAIQBa9CxbvwAA&#13;&#10;ABUBAAALAAAAAAAAAAAAAAAAAB8BAABfcmVscy8ucmVsc1BLAQItABQABgAIAAAAIQBWnekiywAA&#13;&#10;AOIAAAAPAAAAAAAAAAAAAAAAAAcCAABkcnMvZG93bnJldi54bWxQSwUGAAAAAAMAAwC3AAAA/wIA&#13;&#10;AAAA&#13;&#10;">
                  <v:oval id="Oval 1649"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cEQyAAAAOIAAAAPAAAAZHJzL2Rvd25yZXYueG1sRI9PS8NA&#13;&#10;EMXvgt9hGcGb3aS0RdNui/gHeinYKngdsmMSzM6G3bGJ394RBC/Dm/eY3/A2uyn05kwpd5EdlLMC&#13;&#10;DHEdfceNg7fX55tbMFmQPfaRycE3ZdhtLy82WPk48pHOJ2mMQjhX6KAVGSprc91SwDyLA7FmHzEF&#13;&#10;FF1TY33CUeGht/OiWNmAHeuHFgd6aKn+PH0FB6L+cl8+jfNjPoSXxfuhXCZx7vpqelzruF+DEZrk&#13;&#10;/+IPsffaYbW4g99KKsFufwAAAP//AwBQSwECLQAUAAYACAAAACEA2+H2y+4AAACFAQAAEwAAAAAA&#13;&#10;AAAAAAAAAAAAAAAAW0NvbnRlbnRfVHlwZXNdLnhtbFBLAQItABQABgAIAAAAIQBa9CxbvwAAABUB&#13;&#10;AAALAAAAAAAAAAAAAAAAAB8BAABfcmVscy8ucmVsc1BLAQItABQABgAIAAAAIQAPWcEQ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FVhxgAAAOIAAAAPAAAAZHJzL2Rvd25yZXYueG1sRI/BasMw&#13;&#10;DIbvg76DUWG31emgZaR1S1k76GGXddldxFocFsshVpv07afDYBfxC6Hv59vup9iZGw25TexguSjA&#13;&#10;ENfJt9w4qD7fnl7AZEH22CUmB3fKsN/NHrZY+jTyB90u0hiFcC7RQRDpS2tzHShiXqSeWG/faYgo&#13;&#10;ug6N9QOOCo+dfS6KtY3YsjYE7Ok1UP1zuUYHIv6wvFenmM9f0/txDEW9wsq5x/l03Og4bMAITfL/&#13;&#10;8Yc4e3VYr1RClTSC3f0CAAD//wMAUEsBAi0AFAAGAAgAAAAhANvh9svuAAAAhQEAABMAAAAAAAAA&#13;&#10;AAAAAAAAAAAAAFtDb250ZW50X1R5cGVzXS54bWxQSwECLQAUAAYACAAAACEAWvQsW78AAAAVAQAA&#13;&#10;CwAAAAAAAAAAAAAAAAAfAQAAX3JlbHMvLnJlbHNQSwECLQAUAAYACAAAACEAaTBVYcYAAADiAAAA&#13;&#10;DwAAAAAAAAAAAAAAAAAHAgAAZHJzL2Rvd25yZXYueG1sUEsFBgAAAAADAAMAtwAAAPoCAAAAAA==&#13;&#10;" filled="f" stroked="f">
                    <v:textbox style="mso-fit-shape-to-text:t">
                      <w:txbxContent>
                        <w:p w14:paraId="3FE10408"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51"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YWPygAAAOIAAAAPAAAAZHJzL2Rvd25yZXYueG1sRI/BasJA&#13;&#10;EIbvBd9hGaGXoBuNikRXKa2FFnqpinocsmOSNjsbsmuSvn23IPQyzPDzf8O33vamEi01rrSsYDKO&#13;&#10;QRBnVpecKzgeXkdLEM4ja6wsk4IfcrDdDB7WmGrb8Se1e5+LAGGXooLC+zqV0mUFGXRjWxOH7Gob&#13;&#10;gz6cTS51g12Am0pO43ghDZYcPhRY03NB2ff+ZhTskujrkiT99f0DzxHNkmmUy5NSj8P+ZRXG0wqE&#13;&#10;p97/N+6INx0cFvMJ/CmFFeTmFwAA//8DAFBLAQItABQABgAIAAAAIQDb4fbL7gAAAIUBAAATAAAA&#13;&#10;AAAAAAAAAAAAAAAAAABbQ29udGVudF9UeXBlc10ueG1sUEsBAi0AFAAGAAgAAAAhAFr0LFu/AAAA&#13;&#10;FQEAAAsAAAAAAAAAAAAAAAAAHwEAAF9yZWxzLy5yZWxzUEsBAi0AFAAGAAgAAAAhANPhhY/KAAAA&#13;&#10;4gAAAA8AAAAAAAAAAAAAAAAABwIAAGRycy9kb3ducmV2LnhtbFBLBQYAAAAAAwADALcAAAD+AgAA&#13;&#10;AAA=&#13;&#10;" fillcolor="#4472c4 [3204]" strokecolor="#1f3763 [1604]" strokeweight="1pt">
                  <v:fill opacity="12336f"/>
                </v:rect>
                <v:rect id="Rectangle 1652"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v4ygAAAOIAAAAPAAAAZHJzL2Rvd25yZXYueG1sRI/BasJA&#13;&#10;EIbvBd9hmUIvQTdNWpHoKtJWsOClUbTHITsm0exsyG41vr1bKPQyzPDzf8M3W/SmERfqXG1ZwfMo&#13;&#10;BkFcWF1zqWC3XQ0nIJxH1thYJgU3crCYDx5mmGl75S+65L4UAcIuQwWV920mpSsqMuhGtiUO2dF2&#13;&#10;Bn04u1LqDq8BbhqZxPFYGqw5fKiwpbeKinP+YxR8pNHpO0374+cGDxG9pElUyr1ST4/9+zSM5RSE&#13;&#10;p97/N/4Qax0cxq8J/CqFFeT8DgAA//8DAFBLAQItABQABgAIAAAAIQDb4fbL7gAAAIUBAAATAAAA&#13;&#10;AAAAAAAAAAAAAAAAAABbQ29udGVudF9UeXBlc10ueG1sUEsBAi0AFAAGAAgAAAAhAFr0LFu/AAAA&#13;&#10;FQEAAAsAAAAAAAAAAAAAAAAAHwEAAF9yZWxzLy5yZWxzUEsBAi0AFAAGAAgAAAAhACMzG/jKAAAA&#13;&#10;4gAAAA8AAAAAAAAAAAAAAAAABwIAAGRycy9kb3ducmV2LnhtbFBLBQYAAAAAAwADALcAAAD+AgAA&#13;&#10;AAA=&#13;&#10;" fillcolor="#4472c4 [3204]" strokecolor="#1f3763 [1604]" strokeweight="1pt">
                  <v:fill opacity="12336f"/>
                </v:rect>
                <v:rect id="Rectangle 1653"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75jygAAAOIAAAAPAAAAZHJzL2Rvd25yZXYueG1sRI/BasJA&#13;&#10;EIbvBd9hmYKXoJu6rUh0FaktVPBSFe1xyI5JNDsbsltN374rFHoZZvj5v+GbLTpbiyu1vnKs4WmY&#13;&#10;giDOnam40LDfvQ8mIHxANlg7Jg0/5GEx7z3MMDPuxp903YZCRAj7DDWUITSZlD4vyaIfuoY4ZifX&#13;&#10;WgzxbAtpWrxFuK3lKE3H0mLF8UOJDb2WlF+231bDm0rOX0p1p/UGjwk9q1FSyIPW/cduNY1jOQUR&#13;&#10;qAv/jT/Eh4kO4xcFd6W4gpz/AgAA//8DAFBLAQItABQABgAIAAAAIQDb4fbL7gAAAIUBAAATAAAA&#13;&#10;AAAAAAAAAAAAAAAAAABbQ29udGVudF9UeXBlc10ueG1sUEsBAi0AFAAGAAgAAAAhAFr0LFu/AAAA&#13;&#10;FQEAAAsAAAAAAAAAAAAAAAAAHwEAAF9yZWxzLy5yZWxzUEsBAi0AFAAGAAgAAAAhAEx/vmPKAAAA&#13;&#10;4gAAAA8AAAAAAAAAAAAAAAAABwIAAGRycy9kb3ducmV2LnhtbFBLBQYAAAAAAwADALcAAAD+AgAA&#13;&#10;AAA=&#13;&#10;" fillcolor="#4472c4 [3204]" strokecolor="#1f3763 [1604]" strokeweight="1pt">
                  <v:fill opacity="12336f"/>
                </v:rect>
                <v:rect id="Rectangle 1654"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YXywAAAOIAAAAPAAAAZHJzL2Rvd25yZXYueG1sRI9Na8JA&#13;&#10;EIbvBf/DMkIvQTc1USS6SukHVOilKupxyI5J2uxsyG5N+u9dQehlmOHlfYZnue5NLS7Uusqygqdx&#13;&#10;DII4t7riQsF+9z6ag3AeWWNtmRT8kYP1avCwxEzbjr/osvWFCBB2GSoovW8yKV1ekkE3tg1xyM62&#13;&#10;NejD2RZSt9gFuKnlJI5n0mDF4UOJDb2UlP9sf42CtyT6PiVJf9584jGiNJlEhTwo9TjsXxdhPC9A&#13;&#10;eOr9f+OO+NDBYTZN4aYUVpCrKwAAAP//AwBQSwECLQAUAAYACAAAACEA2+H2y+4AAACFAQAAEwAA&#13;&#10;AAAAAAAAAAAAAAAAAAAAW0NvbnRlbnRfVHlwZXNdLnhtbFBLAQItABQABgAIAAAAIQBa9CxbvwAA&#13;&#10;ABUBAAALAAAAAAAAAAAAAAAAAB8BAABfcmVscy8ucmVsc1BLAQItABQABgAIAAAAIQDDliYXywAA&#13;&#10;AOIAAAAPAAAAAAAAAAAAAAAAAAcCAABkcnMvZG93bnJldi54bWxQSwUGAAAAAAMAAwC3AAAA/wIA&#13;&#10;AAAA&#13;&#10;" fillcolor="#4472c4 [3204]" strokecolor="#1f3763 [1604]" strokeweight="1pt">
                  <v:fill opacity="12336f"/>
                </v:rect>
                <v:shape id="TextBox 76" o:spid="_x0000_s1937" type="#_x0000_t202" style="position:absolute;left:14537;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cxN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pM0hT+luIJc/gIAAP//AwBQSwECLQAUAAYACAAAACEA2+H2y+4AAACFAQAAEwAAAAAA&#13;&#10;AAAAAAAAAAAAAAAAW0NvbnRlbnRfVHlwZXNdLnhtbFBLAQItABQABgAIAAAAIQBa9CxbvwAAABUB&#13;&#10;AAALAAAAAAAAAAAAAAAAAB8BAABfcmVscy8ucmVsc1BLAQItABQABgAIAAAAIQBl7cxNyAAAAOIA&#13;&#10;AAAPAAAAAAAAAAAAAAAAAAcCAABkcnMvZG93bnJldi54bWxQSwUGAAAAAAMAAwC3AAAA/AIAAAAA&#13;&#10;" filled="f" stroked="f">
                  <v:textbox style="mso-fit-shape-to-text:t">
                    <w:txbxContent>
                      <w:p w14:paraId="45D791A6"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1;top:14292;width:992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1I6yAAAAOIAAAAPAAAAZHJzL2Rvd25yZXYueG1sRI/RasJA&#13;&#10;EEXfhf7DMoW+6UapwUZXEW3BN6v2A4bsmI3JzobsqtGvd4WCL8MMl3uGM1t0thYXan3pWMFwkIAg&#13;&#10;zp0uuVDwd/jpT0D4gKyxdkwKbuRhMX/rzTDT7so7uuxDISKEfYYKTAhNJqXPDVn0A9cQx+zoWosh&#13;&#10;nm0hdYvXCLe1HCVJKi2WHD8YbGhlKK/2Z6tgkthtVX2Nfr39vA/HZrV2381JqY/3bj2NYzkFEagL&#13;&#10;r8Y/YqOjQzpO4akUV5DzBwAAAP//AwBQSwECLQAUAAYACAAAACEA2+H2y+4AAACFAQAAEwAAAAAA&#13;&#10;AAAAAAAAAAAAAAAAW0NvbnRlbnRfVHlwZXNdLnhtbFBLAQItABQABgAIAAAAIQBa9CxbvwAAABUB&#13;&#10;AAALAAAAAAAAAAAAAAAAAB8BAABfcmVscy8ucmVsc1BLAQItABQABgAIAAAAIQCVP1I6yAAAAOIA&#13;&#10;AAAPAAAAAAAAAAAAAAAAAAcCAABkcnMvZG93bnJldi54bWxQSwUGAAAAAAMAAwC3AAAA/AIAAAAA&#13;&#10;" filled="f" stroked="f">
                  <v:textbox style="mso-fit-shape-to-text:t">
                    <w:txbxContent>
                      <w:p w14:paraId="3D07043C"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90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eh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cOfUlxBbu4AAAD//wMAUEsBAi0AFAAGAAgAAAAhANvh9svuAAAAhQEAABMAAAAA&#13;&#10;AAAAAAAAAAAAAAAAAFtDb250ZW50X1R5cGVzXS54bWxQSwECLQAUAAYACAAAACEAWvQsW78AAAAV&#13;&#10;AQAACwAAAAAAAAAAAAAAAAAfAQAAX3JlbHMvLnJlbHNQSwECLQAUAAYACAAAACEA+nP3ockAAADi&#13;&#10;AAAADwAAAAAAAAAAAAAAAAAHAgAAZHJzL2Rvd25yZXYueG1sUEsFBgAAAAADAAMAtwAAAP0CAAAA&#13;&#10;AA==&#13;&#10;" filled="f" stroked="f">
                  <v:textbox style="mso-fit-shape-to-text:t">
                    <w:txbxContent>
                      <w:p w14:paraId="431B8D68"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4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GPTyQAAAOIAAAAPAAAAZHJzL2Rvd25yZXYueG1sRI/NbsJA&#13;&#10;DITvlfoOK1fqrWxABUFgQRW0EreWnwewsiYbkvVG2S0Enh4fKvUy8mjkz57FqveNulAXq8AGhoMM&#13;&#10;FHERbMWlgePh620KKiZki01gMnCjCKvl89MCcxuuvKPLPpVKIBxzNOBSanOtY+HIYxyElliyU+g8&#13;&#10;JrFdqW2HV4H7Ro+ybKI9ViwXHLa0dlTU+19vYJr577qejX6if78Px269CZ/t2ZjXl34zF/mYg0rU&#13;&#10;p/+NP8TWSofJWH6WSjKCXj4AAAD//wMAUEsBAi0AFAAGAAgAAAAhANvh9svuAAAAhQEAABMAAAAA&#13;&#10;AAAAAAAAAAAAAAAAAFtDb250ZW50X1R5cGVzXS54bWxQSwECLQAUAAYACAAAACEAWvQsW78AAAAV&#13;&#10;AQAACwAAAAAAAAAAAAAAAAAfAQAAX3JlbHMvLnJlbHNQSwECLQAUAAYACAAAACEAi+xj08kAAADi&#13;&#10;AAAADwAAAAAAAAAAAAAAAAAHAgAAZHJzL2Rvd25yZXYueG1sUEsFBgAAAAADAAMAtwAAAP0CAAAA&#13;&#10;AA==&#13;&#10;" filled="f" stroked="f">
                  <v:textbox style="mso-fit-shape-to-text:t">
                    <w:txbxContent>
                      <w:p w14:paraId="66FB7573"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59"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2s/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bjF/hViivIxQ8AAAD//wMAUEsBAi0AFAAGAAgAAAAhANvh9svuAAAAhQEAABMA&#13;&#10;AAAAAAAAAAAAAAAAAAAAAFtDb250ZW50X1R5cGVzXS54bWxQSwECLQAUAAYACAAAACEAWvQsW78A&#13;&#10;AAAVAQAACwAAAAAAAAAAAAAAAAAfAQAAX3JlbHMvLnJlbHNQSwECLQAUAAYACAAAACEAWw9rP8wA&#13;&#10;AADiAAAADwAAAAAAAAAAAAAAAAAHAgAAZHJzL2Rvd25yZXYueG1sUEsFBgAAAAADAAMAtwAAAAAD&#13;&#10;AAAAAA==&#13;&#10;" strokecolor="#4472c4 [3204]" strokeweight=".5pt">
                  <v:stroke endarrow="block" joinstyle="miter"/>
                </v:shape>
                <v:shape id="Straight Arrow Connector 1660"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QgfygAAAOIAAAAPAAAAZHJzL2Rvd25yZXYueG1sRI9NS8NA&#13;&#10;EIbvQv/DMgUvYjf1I0jabakJglerYL0N2Wk2mp2N2TWN/nrnIHgZ3mGY5+VZbyffqZGG2AY2sFxk&#13;&#10;oIjrYFtuDLw8P1zegYoJ2WIXmAx8U4TtZna2xsKGEz/RuE+NEgjHAg24lPpC61g78hgXoSeW2zEM&#13;&#10;HpOsQ6PtgCeB+05fZVmuPbYsDQ57Kh3VH/svb+DteGvH+7Jqa3cor18vbn4+3w+VMefzqVrJ2K1A&#13;&#10;JZrS/8cf4tGKQ56LhChJBL35BQAA//8DAFBLAQItABQABgAIAAAAIQDb4fbL7gAAAIUBAAATAAAA&#13;&#10;AAAAAAAAAAAAAAAAAABbQ29udGVudF9UeXBlc10ueG1sUEsBAi0AFAAGAAgAAAAhAFr0LFu/AAAA&#13;&#10;FQEAAAsAAAAAAAAAAAAAAAAAHwEAAF9yZWxzLy5yZWxzUEsBAi0AFAAGAAgAAAAhAARZCB/KAAAA&#13;&#10;4gAAAA8AAAAAAAAAAAAAAAAABwIAAGRycy9kb3ducmV2LnhtbFBLBQYAAAAAAwADALcAAAD+AgAA&#13;&#10;AAA=&#13;&#10;" strokecolor="#4472c4 [3204]" strokeweight=".5pt">
                  <v:stroke endarrow="block" joinstyle="miter"/>
                  <o:lock v:ext="edit" shapetype="f"/>
                </v:shape>
                <v:shape id="Straight Arrow Connector 1661"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a2EywAAAOIAAAAPAAAAZHJzL2Rvd25yZXYueG1sRI9Na8JA&#13;&#10;EIbvhf6HZQq9FN3YjyDRVdqEgtfagnobsmM2mp1Ns9sY/fVuodDLMMPL+wzPfDnYRvTU+dqxgsk4&#13;&#10;AUFcOl1zpeDr8300BeEDssbGMSk4k4fl4vZmjpl2J/6gfh0qESHsM1RgQmgzKX1pyKIfu5Y4ZnvX&#13;&#10;WQzx7CqpOzxFuG3kY5Kk0mLN8YPBlnJD5XH9YxXs9i+6f8uLujTb/Gnz8Hz5PmwLpe7vhmIWx+sM&#13;&#10;RKAh/Df+ECsdHdJ0Ar9KcQW5uAIAAP//AwBQSwECLQAUAAYACAAAACEA2+H2y+4AAACFAQAAEwAA&#13;&#10;AAAAAAAAAAAAAAAAAAAAW0NvbnRlbnRfVHlwZXNdLnhtbFBLAQItABQABgAIAAAAIQBa9CxbvwAA&#13;&#10;ABUBAAALAAAAAAAAAAAAAAAAAB8BAABfcmVscy8ucmVsc1BLAQItABQABgAIAAAAIQBrFa2EywAA&#13;&#10;AOIAAAAPAAAAAAAAAAAAAAAAAAcCAABkcnMvZG93bnJldi54bWxQSwUGAAAAAAMAAwC3AAAA/wIA&#13;&#10;AAAA&#13;&#10;" strokecolor="#4472c4 [3204]" strokeweight=".5pt">
                  <v:stroke endarrow="block" joinstyle="miter"/>
                  <o:lock v:ext="edit" shapetype="f"/>
                </v:shape>
                <v:group id="Group 1662"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IKo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NDkozgqRRWkPM/AAAA//8DAFBLAQItABQABgAIAAAAIQDb4fbL7gAAAIUBAAATAAAA&#13;&#10;AAAAAAAAAAAAAAAAAABbQ29udGVudF9UeXBlc10ueG1sUEsBAi0AFAAGAAgAAAAhAFr0LFu/AAAA&#13;&#10;FQEAAAsAAAAAAAAAAAAAAAAAHwEAAF9yZWxzLy5yZWxzUEsBAi0AFAAGAAgAAAAhAHzAgqjKAAAA&#13;&#10;4gAAAA8AAAAAAAAAAAAAAAAABwIAAGRycy9kb3ducmV2LnhtbFBLBQYAAAAAAwADALcAAAD+AgAA&#13;&#10;AAA=&#13;&#10;">
                  <v:oval id="Oval 1663"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KqayAAAAOIAAAAPAAAAZHJzL2Rvd25yZXYueG1sRI9Pa8Mw&#13;&#10;DMXvg30Ho8Juq5NuDSWtW8bWQS+F9Q/sKmItCY3tYKtN9u2nwWAX8fQe+om32oyuUzeKqQ3eQD7N&#13;&#10;QJGvgm19beB8en9cgEqM3mIXPBn4pgSb9f3dCksbBn+g25FrJRCfSjTQMPel1qlqyGGahp68ZF8h&#13;&#10;OmRZY61txEHgrtOzLCu0w9bLhwZ7em2ouhyvzgCLP9/l22F2SHv38fy5z+eRjXmYjG9LGS9LUEwj&#13;&#10;/1/8IXZWOhTFE/xWEgl6/QMAAP//AwBQSwECLQAUAAYACAAAACEA2+H2y+4AAACFAQAAEwAAAAAA&#13;&#10;AAAAAAAAAAAAAAAAW0NvbnRlbnRfVHlwZXNdLnhtbFBLAQItABQABgAIAAAAIQBa9CxbvwAAABUB&#13;&#10;AAALAAAAAAAAAAAAAAAAAB8BAABfcmVscy8ucmVsc1BLAQItABQABgAIAAAAIQAlBKqa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5nfxwAAAOIAAAAPAAAAZHJzL2Rvd25yZXYueG1sRI/BasMw&#13;&#10;DIbvhb2D0WC3xunYwkjrlrJ20MMubbO7iLU4LJZDrDbp28+DQS9C4uf/xLfaTL5TVxpiG9jAIstB&#13;&#10;EdfBttwYqM4f8zdQUZAtdoHJwI0ibNYPsxWWNox8pOtJGpUgHEs04ET6UutYO/IYs9ATp+w7DB4l&#13;&#10;nUOj7YBjgvtOP+d5oT22nD447OndUf1zungDIna7uFV7Hw9f0+dudHn9ipUxT4/TbpnGdglKaJJ7&#13;&#10;4x9xsMmhKF7gTymtoNe/AAAA//8DAFBLAQItABQABgAIAAAAIQDb4fbL7gAAAIUBAAATAAAAAAAA&#13;&#10;AAAAAAAAAAAAAABbQ29udGVudF9UeXBlc10ueG1sUEsBAi0AFAAGAAgAAAAhAFr0LFu/AAAAFQEA&#13;&#10;AAsAAAAAAAAAAAAAAAAAHwEAAF9yZWxzLy5yZWxzUEsBAi0AFAAGAAgAAAAhANhnmd/HAAAA4gAA&#13;&#10;AA8AAAAAAAAAAAAAAAAABwIAAGRycy9kb3ducmV2LnhtbFBLBQYAAAAAAwADALcAAAD7AgAAAAA=&#13;&#10;" filled="f" stroked="f">
                    <v:textbox style="mso-fit-shape-to-text:t">
                      <w:txbxContent>
                        <w:p w14:paraId="3BBA5222"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65"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RrcygAAAOIAAAAPAAAAZHJzL2Rvd25yZXYueG1sRI9Na8JA&#13;&#10;EIbvBf/DMkJvdROLQaIbEW1LD1LwA8TbkJ18YHY2ZLdJ/PfdQqGXYYaX9xme9WY0jeipc7VlBfEs&#13;&#10;AkGcW11zqeByfn9ZgnAeWWNjmRQ8yMEmmzytMdV24CP1J1+KAGGXooLK+zaV0uUVGXQz2xKHrLCd&#13;&#10;QR/OrpS6wyHATSPnUZRIgzWHDxW2tKsov5++jYKPAYfta/zWH+7F7nE7L76uh5iUep6O+1UY2xUI&#13;&#10;T6P/b/whPnVwSJIF/CqFFWT2AwAA//8DAFBLAQItABQABgAIAAAAIQDb4fbL7gAAAIUBAAATAAAA&#13;&#10;AAAAAAAAAAAAAAAAAABbQ29udGVudF9UeXBlc10ueG1sUEsBAi0AFAAGAAgAAAAhAFr0LFu/AAAA&#13;&#10;FQEAAAsAAAAAAAAAAAAAAAAAHwEAAF9yZWxzLy5yZWxzUEsBAi0AFAAGAAgAAAAhAPMpGtzKAAAA&#13;&#10;4gAAAA8AAAAAAAAAAAAAAAAABwIAAGRycy9kb3ducmV2LnhtbFBLBQYAAAAAAwADALcAAAD+AgAA&#13;&#10;AAA=&#13;&#10;">
                  <v:oval id="Oval 1666"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wkCxwAAAOIAAAAPAAAAZHJzL2Rvd25yZXYueG1sRI9PS8NA&#13;&#10;EMXvgt9hGcGb3aTYIGm3RfwDvRRsFbwO2TEJZmfD7tjEb+8IgpfhzXvMb3ib3RwGc6aU+8gOykUB&#13;&#10;hriJvufWwdvr880dmCzIHofI5OCbMuy2lxcbrH2c+Ejnk7RGIZxrdNCJjLW1uekoYF7EkVizj5gC&#13;&#10;iq6ptT7hpPAw2GVRVDZgz/qhw5EeOmo+T1/Bgai/2pdP0/KYD+Hl9v1QrpI4d301P6513K/BCM3y&#13;&#10;f/GH2HvtUFUV/FZSCXb7AwAA//8DAFBLAQItABQABgAIAAAAIQDb4fbL7gAAAIUBAAATAAAAAAAA&#13;&#10;AAAAAAAAAAAAAABbQ29udGVudF9UeXBlc10ueG1sUEsBAi0AFAAGAAgAAAAhAFr0LFu/AAAAFQEA&#13;&#10;AAsAAAAAAAAAAAAAAAAAHwEAAF9yZWxzLy5yZWxzUEsBAi0AFAAGAAgAAAAhADVzCQLHAAAA4gAA&#13;&#10;AA8AAAAAAAAAAAAAAAAABwIAAGRycy9kb3ducmV2LnhtbFBLBQYAAAAAAwADALcAAAD7Ag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QeoxwAAAOIAAAAPAAAAZHJzL2Rvd25yZXYueG1sRI/BasMw&#13;&#10;DIbvhb2D0WC3xulg6UjrlrJ20MMubbO7iLU4LJZDrDbp28+DwS5C4uf/xLfeTr5TNxpiG9jAIstB&#13;&#10;EdfBttwYqC7v81dQUZAtdoHJwJ0ibDcPszWWNox8ottZGpUgHEs04ET6UutYO/IYs9ATp+wrDB4l&#13;&#10;nUOj7YBjgvtOP+d5oT22nD447OnNUf19vnoDIna3uFcHH4+f08d+dHn9gpUxT4/TfpXGbgVKaJL/&#13;&#10;xh/iaJNDUSzhVymtoDc/AAAA//8DAFBLAQItABQABgAIAAAAIQDb4fbL7gAAAIUBAAATAAAAAAAA&#13;&#10;AAAAAAAAAAAAAABbQ29udGVudF9UeXBlc10ueG1sUEsBAi0AFAAGAAgAAAAhAFr0LFu/AAAAFQEA&#13;&#10;AAsAAAAAAAAAAAAAAAAAHwEAAF9yZWxzLy5yZWxzUEsBAi0AFAAGAAgAAAAhACi1B6jHAAAA4gAA&#13;&#10;AA8AAAAAAAAAAAAAAAAABwIAAGRycy9kb3ducmV2LnhtbFBLBQYAAAAAAwADALcAAAD7AgAAAAA=&#13;&#10;" filled="f" stroked="f">
                    <v:textbox style="mso-fit-shape-to-text:t">
                      <w:txbxContent>
                        <w:p w14:paraId="3E36A001"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77777777" w:rsidR="0087214D" w:rsidRDefault="0087214D"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48A4A746"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6FB206D6" w14:textId="1BBD3ADA" w:rsidR="00A3181E" w:rsidRDefault="00A3181E" w:rsidP="00112A93">
      <w:pPr>
        <w:rPr>
          <w:sz w:val="22"/>
          <w:szCs w:val="22"/>
        </w:rPr>
      </w:pP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40C7"/>
    <w:rsid w:val="000375E8"/>
    <w:rsid w:val="00041043"/>
    <w:rsid w:val="00046A30"/>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B0C39"/>
    <w:rsid w:val="008C0173"/>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540"/>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1296"/>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46AC2B00-2AB4-D94C-B3BF-EDCA97F6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20</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308</cp:revision>
  <dcterms:created xsi:type="dcterms:W3CDTF">2022-06-25T00:51:00Z</dcterms:created>
  <dcterms:modified xsi:type="dcterms:W3CDTF">2022-07-24T09:45:00Z</dcterms:modified>
</cp:coreProperties>
</file>