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5"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6"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7"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8"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9"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0"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1"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2"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3"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4"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5"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6"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7"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8" w:history="1">
        <w:r w:rsidRPr="00305E3A">
          <w:rPr>
            <w:rStyle w:val="Hyperlink"/>
          </w:rPr>
          <w:t xml:space="preserve">A Few Brief Notes on </w:t>
        </w:r>
        <w:proofErr w:type="spellStart"/>
        <w:r w:rsidRPr="00305E3A">
          <w:rPr>
            <w:rStyle w:val="Hyperlink"/>
          </w:rPr>
          <w:t>DeepImpact</w:t>
        </w:r>
        <w:proofErr w:type="spellEnd"/>
        <w:r w:rsidRPr="00305E3A">
          <w:rPr>
            <w:rStyle w:val="Hyperlink"/>
          </w:rPr>
          <w:t>, COIL, and a Conceptual Framework for Information Retrieval Techniques, J. Lin et al, 2021</w:t>
        </w:r>
      </w:hyperlink>
    </w:p>
    <w:p w14:paraId="675440F0" w14:textId="780DF970" w:rsidR="00585C68" w:rsidRDefault="00585C68" w:rsidP="00BA5F61">
      <w:r>
        <w:t xml:space="preserve">[15] </w:t>
      </w:r>
      <w:hyperlink r:id="rId19" w:history="1">
        <w:r w:rsidRPr="00585C68">
          <w:rPr>
            <w:rStyle w:val="Hyperlink"/>
            <w:rFonts w:cs="Segoe UI"/>
            <w:color w:val="0969DA"/>
            <w:shd w:val="clear" w:color="auto" w:fill="FFFFFF"/>
          </w:rPr>
          <w:t>"King - man + woman = queen" is fake news, Mike Cohen's substack blog, Oct 12, 2025</w:t>
        </w:r>
      </w:hyperlink>
    </w:p>
    <w:p w14:paraId="441DCB81" w14:textId="4698865B" w:rsidR="00904F6C" w:rsidRDefault="00904F6C" w:rsidP="00BA5F61">
      <w:r>
        <w:t xml:space="preserve">[] </w:t>
      </w:r>
      <w:hyperlink r:id="rId20" w:history="1">
        <w:r w:rsidRPr="00904F6C">
          <w:rPr>
            <w:rStyle w:val="Hyperlink"/>
          </w:rPr>
          <w:t>Approximate Nearest Neighbors: Towards Removing the Curse of Dimensionality, Piotr Indyk et al, Stanford, 1998</w:t>
        </w:r>
      </w:hyperlink>
    </w:p>
    <w:p w14:paraId="1F1946F5" w14:textId="0CE73E5B" w:rsidR="0041741E" w:rsidRDefault="00904F6C" w:rsidP="0041741E">
      <w:r>
        <w:t>[]</w:t>
      </w:r>
      <w:r w:rsidR="0041741E">
        <w:t xml:space="preserve"> </w:t>
      </w:r>
      <w:hyperlink r:id="rId21"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2"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where as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1DAE251E" w14:textId="77777777" w:rsidR="0041741E" w:rsidRDefault="0041741E" w:rsidP="0041741E">
      <w:pPr>
        <w:pStyle w:val="Heading2"/>
      </w:pPr>
      <w:r>
        <w:lastRenderedPageBreak/>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41741E"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132873"/>
    <w:rsid w:val="00217BF2"/>
    <w:rsid w:val="0028371A"/>
    <w:rsid w:val="00305E3A"/>
    <w:rsid w:val="00386BA3"/>
    <w:rsid w:val="004062D9"/>
    <w:rsid w:val="0041741E"/>
    <w:rsid w:val="005723AB"/>
    <w:rsid w:val="00585C68"/>
    <w:rsid w:val="006A1C48"/>
    <w:rsid w:val="00724E3D"/>
    <w:rsid w:val="00742CFA"/>
    <w:rsid w:val="007832CD"/>
    <w:rsid w:val="007A2CC9"/>
    <w:rsid w:val="007E0664"/>
    <w:rsid w:val="00822BB7"/>
    <w:rsid w:val="008948B4"/>
    <w:rsid w:val="008F5E1C"/>
    <w:rsid w:val="00904F6C"/>
    <w:rsid w:val="00922632"/>
    <w:rsid w:val="0095709A"/>
    <w:rsid w:val="0097558C"/>
    <w:rsid w:val="00977C7E"/>
    <w:rsid w:val="009B5E32"/>
    <w:rsid w:val="009E2997"/>
    <w:rsid w:val="00A451BF"/>
    <w:rsid w:val="00B046EA"/>
    <w:rsid w:val="00B04B36"/>
    <w:rsid w:val="00B10B5E"/>
    <w:rsid w:val="00B239F8"/>
    <w:rsid w:val="00B40B68"/>
    <w:rsid w:val="00BA56C7"/>
    <w:rsid w:val="00BA5F61"/>
    <w:rsid w:val="00CA6A62"/>
    <w:rsid w:val="00D97979"/>
    <w:rsid w:val="00DA0154"/>
    <w:rsid w:val="00DA1D3B"/>
    <w:rsid w:val="00DE7662"/>
    <w:rsid w:val="00E1008E"/>
    <w:rsid w:val="00E460A3"/>
    <w:rsid w:val="00EC2EE1"/>
    <w:rsid w:val="00F041AE"/>
    <w:rsid w:val="00F0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217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217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GloVe-Global_Vectors_for_Word_Representation_Pennington_2014.pdf" TargetMode="External"/><Relationship Id="rId13"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18"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3" Type="http://schemas.openxmlformats.org/officeDocument/2006/relationships/webSettings" Target="webSettings.xml"/><Relationship Id="rId21"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7" Type="http://schemas.openxmlformats.org/officeDocument/2006/relationships/hyperlink" Target="https://github.com/dimitarpg13/vector_db_intro/blob/main/articles/embeddings/Efficient_Estimation_of_Word_Representations_in_Vector_Space_Mikolov_2013.pdf" TargetMode="External"/><Relationship Id="rId12" Type="http://schemas.openxmlformats.org/officeDocument/2006/relationships/hyperlink" Target="https://github.com/dimitarpg13/vector_db_intro/blob/main/articles/Splade-Sparse_lexical_and_expansion_model_for_first_stage_ranking_Formal_2021.pdf" TargetMode="External"/><Relationship Id="rId17"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 Type="http://schemas.openxmlformats.org/officeDocument/2006/relationships/settings" Target="settings.xml"/><Relationship Id="rId16" Type="http://schemas.openxmlformats.org/officeDocument/2006/relationships/hyperlink" Target="https://github.com/dimitarpg13/vector_db_intro/blob/main/articles/Learning_Passage_Impacts_for_Inverted_Indexes_Mallia_2021.pdf" TargetMode="External"/><Relationship Id="rId20" Type="http://schemas.openxmlformats.org/officeDocument/2006/relationships/hyperlink" Target="https://github.com/dimitarpg13/vector_db_intro/blob/main/articles/Approximate_Nearest_Neighbors-Towards_Removing_the_Curse_of_Dimensionality_Indyk_1998" TargetMode="External"/><Relationship Id="rId1" Type="http://schemas.openxmlformats.org/officeDocument/2006/relationships/styles" Target="styles.xml"/><Relationship Id="rId6" Type="http://schemas.openxmlformats.org/officeDocument/2006/relationships/hyperlink" Target="https://github.com/dimitarpg13/vector_db_intro/blob/main/articles/embeddings/Distributed_Representations_of_Words%20and_Phrases_and_their_Compositionality_Mikolov_2013.pdf" TargetMode="External"/><Relationship Id="rId11" Type="http://schemas.openxmlformats.org/officeDocument/2006/relationships/hyperlink" Target="https://github.com/dimitarpg13/vector_db_intro/blob/main/articles/SparTerm-Learning_Term-based_Sparse_Representation_for_Fast_Text_Retrieval_Bai_2020.pdf" TargetMode="External"/><Relationship Id="rId24" Type="http://schemas.openxmlformats.org/officeDocument/2006/relationships/theme" Target="theme/theme1.xml"/><Relationship Id="rId5" Type="http://schemas.openxmlformats.org/officeDocument/2006/relationships/hyperlink" Target="https://github.com/dimitarpg13/vector_db_intro/blob/main/articles/Foundations_of_Vector_Retrieval_Bruch_2024.pdf" TargetMode="External"/><Relationship Id="rId15" Type="http://schemas.openxmlformats.org/officeDocument/2006/relationships/hyperlink" Target="https://github.com/dimitarpg13/vector_db_intro/blob/main/articles/COIL-revisit_exact_lexical_match_in_information_retrieval_with_contextualized_inverted_list_Gao_2021.pdf" TargetMode="External"/><Relationship Id="rId23" Type="http://schemas.openxmlformats.org/officeDocument/2006/relationships/fontTable" Target="fontTable.xml"/><Relationship Id="rId10" Type="http://schemas.openxmlformats.org/officeDocument/2006/relationships/hyperlink" Target="https://github.com/dimitarpg13/vector_db_intro/blob/main/articles/embeddings/BERT-Pre-training_of_Deep_Bidirectional_Transformers_for_Language_Understanding_Devlin_2019.pdf" TargetMode="External"/><Relationship Id="rId19" Type="http://schemas.openxmlformats.org/officeDocument/2006/relationships/hyperlink" Target="https://mikexcohen.substack.com/p/king-man-woman-queen-is-fake-news" TargetMode="External"/><Relationship Id="rId4" Type="http://schemas.openxmlformats.org/officeDocument/2006/relationships/image" Target="media/image1.png"/><Relationship Id="rId9" Type="http://schemas.openxmlformats.org/officeDocument/2006/relationships/hyperlink" Target="https://github.com/dimitarpg13/transformers_intro/blob/main/articles_and_books/Attention-is-all-you-need-NIPS-2017.pdf" TargetMode="External"/><Relationship Id="rId14" Type="http://schemas.openxmlformats.org/officeDocument/2006/relationships/hyperlink" Target="https://github.com/dimitarpg13/vector_db_intro/blob/main/articles/Context-Aware_Passage_Term_Weighting_For_First_Stage_Retrieval_sigir20-Zhuyun_Dai.pdf" TargetMode="External"/><Relationship Id="rId22" Type="http://schemas.openxmlformats.org/officeDocument/2006/relationships/hyperlink" Target="https://github.com/dimitarpg13/rag_architectures_and_concepts/blob/main/articles/Retrieval-Augmented_Generation_for_Knowledge-Intensive_NLP_Tasks_Lewis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Gueorguiev, Dimitar</cp:lastModifiedBy>
  <cp:revision>44</cp:revision>
  <dcterms:created xsi:type="dcterms:W3CDTF">2025-07-25T22:15:00Z</dcterms:created>
  <dcterms:modified xsi:type="dcterms:W3CDTF">2025-10-19T18:33:00Z</dcterms:modified>
</cp:coreProperties>
</file>