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464668F3" w14:textId="77777777" w:rsidR="008A1B34" w:rsidRDefault="008A1B34" w:rsidP="00BA5F61">
      <w:pPr>
        <w:rPr>
          <w:sz w:val="18"/>
          <w:szCs w:val="18"/>
        </w:rPr>
      </w:pPr>
    </w:p>
    <w:p w14:paraId="3DF32D04" w14:textId="2A96690D" w:rsidR="008A1B34" w:rsidRDefault="008A1B34" w:rsidP="00BA5F61">
      <w:pPr>
        <w:rPr>
          <w:sz w:val="18"/>
          <w:szCs w:val="18"/>
        </w:rPr>
      </w:pP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6"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7"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8"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9"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0"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1"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2"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3"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4"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5"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6"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7" w:history="1">
        <w:r w:rsidRPr="000142CC">
          <w:rPr>
            <w:rStyle w:val="Hyperlink"/>
          </w:rPr>
          <w:t>Learning Passage Impacts for Inverted Indexes, A. Mallia et al, NYU, 2021</w:t>
        </w:r>
      </w:hyperlink>
    </w:p>
    <w:p w14:paraId="4ACE1F4E" w14:textId="32B7509E" w:rsidR="00305E3A" w:rsidRDefault="00305E3A" w:rsidP="00BA5F61">
      <w:r>
        <w:t xml:space="preserve">[13] </w:t>
      </w:r>
      <w:hyperlink r:id="rId18"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19"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0"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t xml:space="preserve">[16] </w:t>
      </w:r>
      <w:hyperlink r:id="rId21"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2" w:history="1">
        <w:r w:rsidRPr="008768F0">
          <w:rPr>
            <w:rStyle w:val="Hyperlink"/>
          </w:rPr>
          <w:t>Probabilistic Relevance Model, Wikipedia</w:t>
        </w:r>
      </w:hyperlink>
    </w:p>
    <w:p w14:paraId="1AF8DC8B" w14:textId="64EA288A" w:rsidR="008768F0" w:rsidRDefault="008768F0" w:rsidP="00BA5F61">
      <w:r>
        <w:t xml:space="preserve">[18] </w:t>
      </w:r>
      <w:hyperlink r:id="rId23"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4"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5"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6"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7"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lastRenderedPageBreak/>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lastRenderedPageBreak/>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06EE8E8" w14:textId="77777777" w:rsidR="001A6E21" w:rsidRPr="0017738C"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=30522</m:t>
        </m:r>
      </m:oMath>
      <w:r>
        <w:t xml:space="preserve">) based on the logits of the Masked Language Model layer. </w:t>
      </w:r>
    </w:p>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w:lastRenderedPageBreak/>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142CC"/>
    <w:rsid w:val="0005724F"/>
    <w:rsid w:val="000B2ABD"/>
    <w:rsid w:val="00115F45"/>
    <w:rsid w:val="00132873"/>
    <w:rsid w:val="00154F00"/>
    <w:rsid w:val="001A6E21"/>
    <w:rsid w:val="00217BF2"/>
    <w:rsid w:val="0028371A"/>
    <w:rsid w:val="002C538C"/>
    <w:rsid w:val="00301599"/>
    <w:rsid w:val="00305E3A"/>
    <w:rsid w:val="00384385"/>
    <w:rsid w:val="00386BA3"/>
    <w:rsid w:val="003A7EEF"/>
    <w:rsid w:val="004062D9"/>
    <w:rsid w:val="0041340C"/>
    <w:rsid w:val="0041741E"/>
    <w:rsid w:val="00486E1F"/>
    <w:rsid w:val="004A13DE"/>
    <w:rsid w:val="004C6BC5"/>
    <w:rsid w:val="004E591A"/>
    <w:rsid w:val="00510928"/>
    <w:rsid w:val="005257AA"/>
    <w:rsid w:val="005631AF"/>
    <w:rsid w:val="005723AB"/>
    <w:rsid w:val="00585C68"/>
    <w:rsid w:val="005D6E67"/>
    <w:rsid w:val="00693056"/>
    <w:rsid w:val="006A1C48"/>
    <w:rsid w:val="006D1DB7"/>
    <w:rsid w:val="00701C5B"/>
    <w:rsid w:val="00724E3D"/>
    <w:rsid w:val="00742CFA"/>
    <w:rsid w:val="007762DB"/>
    <w:rsid w:val="007832CD"/>
    <w:rsid w:val="007A2CC9"/>
    <w:rsid w:val="007E0664"/>
    <w:rsid w:val="00822BB7"/>
    <w:rsid w:val="008353EC"/>
    <w:rsid w:val="008768F0"/>
    <w:rsid w:val="008948B4"/>
    <w:rsid w:val="008A1B34"/>
    <w:rsid w:val="008A7388"/>
    <w:rsid w:val="008F5E1C"/>
    <w:rsid w:val="00904F6C"/>
    <w:rsid w:val="00922632"/>
    <w:rsid w:val="0093331B"/>
    <w:rsid w:val="0095709A"/>
    <w:rsid w:val="0097558C"/>
    <w:rsid w:val="00977C7E"/>
    <w:rsid w:val="009B5E32"/>
    <w:rsid w:val="009E2997"/>
    <w:rsid w:val="00A01C3C"/>
    <w:rsid w:val="00A451BF"/>
    <w:rsid w:val="00AD6F7A"/>
    <w:rsid w:val="00B046EA"/>
    <w:rsid w:val="00B04B36"/>
    <w:rsid w:val="00B10B5E"/>
    <w:rsid w:val="00B239F8"/>
    <w:rsid w:val="00B40B68"/>
    <w:rsid w:val="00BA56C7"/>
    <w:rsid w:val="00BA5F61"/>
    <w:rsid w:val="00BF3227"/>
    <w:rsid w:val="00BF504A"/>
    <w:rsid w:val="00C927E7"/>
    <w:rsid w:val="00C94E8E"/>
    <w:rsid w:val="00CA6A62"/>
    <w:rsid w:val="00D55C6B"/>
    <w:rsid w:val="00D770B1"/>
    <w:rsid w:val="00D97979"/>
    <w:rsid w:val="00DA0154"/>
    <w:rsid w:val="00DA1D3B"/>
    <w:rsid w:val="00DE7662"/>
    <w:rsid w:val="00E1008E"/>
    <w:rsid w:val="00E460A3"/>
    <w:rsid w:val="00E474E1"/>
    <w:rsid w:val="00EC2EE1"/>
    <w:rsid w:val="00F041AE"/>
    <w:rsid w:val="00F078A7"/>
    <w:rsid w:val="00F56ADF"/>
    <w:rsid w:val="00F60118"/>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Efficient_Estimation_of_Word_Representations_in_Vector_Space_Mikolov_2013.pdf" TargetMode="External"/><Relationship Id="rId13" Type="http://schemas.openxmlformats.org/officeDocument/2006/relationships/hyperlink" Target="https://github.com/dimitarpg13/vector_db_intro/blob/main/articles/Splade-Sparse_lexical_and_expansion_model_for_first_stage_ranking_Formal_2021.pdf" TargetMode="External"/><Relationship Id="rId18"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26"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 Type="http://schemas.openxmlformats.org/officeDocument/2006/relationships/settings" Target="settings.xml"/><Relationship Id="rId21"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7" Type="http://schemas.openxmlformats.org/officeDocument/2006/relationships/hyperlink" Target="https://github.com/dimitarpg13/vector_db_intro/blob/main/articles/embeddings/Distributed_Representations_of_Words%20and_Phrases_and_their_Compositionality_Mikolov_2013.pdf" TargetMode="External"/><Relationship Id="rId12" Type="http://schemas.openxmlformats.org/officeDocument/2006/relationships/hyperlink" Target="https://github.com/dimitarpg13/vector_db_intro/blob/main/articles/SparTerm-Learning_Term-based_Sparse_Representation_for_Fast_Text_Retrieval_Bai_2020.pdf" TargetMode="External"/><Relationship Id="rId17" Type="http://schemas.openxmlformats.org/officeDocument/2006/relationships/hyperlink" Target="https://github.com/dimitarpg13/vector_db_intro/blob/main/articles/Learning_Passage_Impacts_for_Inverted_Indexes_Mallia_2021.pdf" TargetMode="External"/><Relationship Id="rId25" Type="http://schemas.openxmlformats.org/officeDocument/2006/relationships/hyperlink" Target="https://github.com/dimitarpg13/vector_db_intro/blob/main/articles/Approximate_Nearest_Neighbors-Towards_Removing_the_Curse_of_Dimensionality_Indyk_1998.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IL-revisit_exact_lexical_match_in_information_retrieval_with_contextualized_inverted_list_Gao_2021.pdf" TargetMode="External"/><Relationship Id="rId20" Type="http://schemas.openxmlformats.org/officeDocument/2006/relationships/hyperlink" Target="https://mikexcohen.substack.com/p/king-man-woman-queen-is-fake-new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imitarpg13/vector_db_intro/blob/main/articles/Foundations_of_Vector_Retrieval_Bruch_2024.pdf" TargetMode="External"/><Relationship Id="rId11" Type="http://schemas.openxmlformats.org/officeDocument/2006/relationships/hyperlink" Target="https://github.com/dimitarpg13/vector_db_intro/blob/main/articles/embeddings/BERT-Pre-training_of_Deep_Bidirectional_Transformers_for_Language_Understanding_Devlin_2019.pdf" TargetMode="External"/><Relationship Id="rId24" Type="http://schemas.openxmlformats.org/officeDocument/2006/relationships/hyperlink" Target="https://github.com/dimitarpg13/vector_db_intro/blob/main/articles/embeddings/The_Probabilistic_Relevance_Framework-BM25_and_Beyond_Robertson_2009.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Context-Aware_Passage_Term_Weighting_For_First_Stage_Retrieval_sigir20-Zhuyun_Dai.pdf" TargetMode="External"/><Relationship Id="rId23" Type="http://schemas.openxmlformats.org/officeDocument/2006/relationships/hyperlink" Target="https://github.com/dimitarpg13/vector_db_intro/blob/main/articles/Relevance_Weighting_In_Search_Terms_Robertson_1976.pdf" TargetMode="External"/><Relationship Id="rId28" Type="http://schemas.openxmlformats.org/officeDocument/2006/relationships/fontTable" Target="fontTable.xml"/><Relationship Id="rId10" Type="http://schemas.openxmlformats.org/officeDocument/2006/relationships/hyperlink" Target="https://github.com/dimitarpg13/transformers_intro/blob/main/articles_and_books/Attention-is-all-you-need-NIPS-2017.pdf" TargetMode="External"/><Relationship Id="rId19"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GloVe-Global_Vectors_for_Word_Representation_Pennington_2014.pdf" TargetMode="External"/><Relationship Id="rId14"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2" Type="http://schemas.openxmlformats.org/officeDocument/2006/relationships/hyperlink" Target="https://en.wikipedia.org/wiki/Probabilistic_relevance_model" TargetMode="External"/><Relationship Id="rId27" Type="http://schemas.openxmlformats.org/officeDocument/2006/relationships/hyperlink" Target="https://github.com/dimitarpg13/rag_architectures_and_concepts/blob/main/articles/Retrieval-Augmented_Generation_for_Knowledge-Intensive_NLP_Tasks_Lewis_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660</TotalTime>
  <Pages>6</Pages>
  <Words>2633</Words>
  <Characters>15011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80</cp:revision>
  <dcterms:created xsi:type="dcterms:W3CDTF">2025-07-25T22:15:00Z</dcterms:created>
  <dcterms:modified xsi:type="dcterms:W3CDTF">2025-12-07T18:25:00Z</dcterms:modified>
</cp:coreProperties>
</file>