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8F1585" w14:textId="77777777" w:rsidR="007C6ECC" w:rsidRDefault="007C6ECC" w:rsidP="004950B1">
      <w:pPr>
        <w:ind w:right="-810"/>
      </w:pPr>
      <w:r>
        <w:t>Thomas Nattestad</w:t>
      </w:r>
      <w:r w:rsidRPr="007C6ECC">
        <w:drawing>
          <wp:inline distT="0" distB="0" distL="0" distR="0" wp14:anchorId="167C77A7" wp14:editId="4006FCC9">
            <wp:extent cx="5372100" cy="7376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59" cy="737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8613" w14:textId="77777777" w:rsidR="00D56742" w:rsidRDefault="004950B1" w:rsidP="004950B1">
      <w:pPr>
        <w:ind w:right="-810"/>
      </w:pPr>
      <w:r>
        <w:rPr>
          <w:noProof/>
        </w:rPr>
        <w:lastRenderedPageBreak/>
        <w:drawing>
          <wp:inline distT="0" distB="0" distL="0" distR="0" wp14:anchorId="671C90EC" wp14:editId="4DF088C6">
            <wp:extent cx="5486400" cy="37130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8349" w14:textId="77777777" w:rsidR="004950B1" w:rsidRDefault="004950B1"/>
    <w:p w14:paraId="488E4F13" w14:textId="77777777" w:rsidR="004950B1" w:rsidRDefault="004950B1">
      <w:r>
        <w:t xml:space="preserve">The circuit has exactly the behavior we expected as can be seen from the match on </w:t>
      </w:r>
      <w:proofErr w:type="spellStart"/>
      <w:r>
        <w:t>Vz</w:t>
      </w:r>
      <w:proofErr w:type="spellEnd"/>
      <w:r>
        <w:t xml:space="preserve"> and the theoretical fit of </w:t>
      </w:r>
      <w:proofErr w:type="spellStart"/>
      <w:r>
        <w:t>Vz</w:t>
      </w:r>
      <w:bookmarkStart w:id="0" w:name="_GoBack"/>
      <w:bookmarkEnd w:id="0"/>
      <w:proofErr w:type="spellEnd"/>
      <w:r>
        <w:t xml:space="preserve"> </w:t>
      </w:r>
    </w:p>
    <w:sectPr w:rsidR="004950B1" w:rsidSect="004950B1">
      <w:pgSz w:w="12240" w:h="15840"/>
      <w:pgMar w:top="720" w:right="180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0B1"/>
    <w:rsid w:val="004950B1"/>
    <w:rsid w:val="007C6ECC"/>
    <w:rsid w:val="00D5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A248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50B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0B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50B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0B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20</Words>
  <Characters>117</Characters>
  <Application>Microsoft Macintosh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Nattestad</dc:creator>
  <cp:keywords/>
  <dc:description/>
  <cp:lastModifiedBy>Thomas Nattestad</cp:lastModifiedBy>
  <cp:revision>2</cp:revision>
  <dcterms:created xsi:type="dcterms:W3CDTF">2015-03-10T11:43:00Z</dcterms:created>
  <dcterms:modified xsi:type="dcterms:W3CDTF">2015-03-10T11:48:00Z</dcterms:modified>
</cp:coreProperties>
</file>