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DB" w:rsidRDefault="00060A3A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84.15pt;margin-top:-21.55pt;width:0;height:7.2pt;z-index:25169510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2" type="#_x0000_t32" style="position:absolute;margin-left:230.2pt;margin-top:-43.95pt;width:27.3pt;height:22.4pt;z-index:25169408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1" type="#_x0000_t32" style="position:absolute;margin-left:110.95pt;margin-top:-43.95pt;width:18.95pt;height:16.5pt;flip:x;z-index:251693056" o:connectortype="straight">
            <v:stroke endarrow="block"/>
          </v:shape>
        </w:pict>
      </w:r>
      <w:r w:rsidR="00B07D7A">
        <w:rPr>
          <w:noProof/>
          <w:lang w:eastAsia="el-GR"/>
        </w:rPr>
        <w:pict>
          <v:rect id="_x0000_s1036" style="position:absolute;margin-left:139.1pt;margin-top:-14.35pt;width:91.1pt;height:70.2pt;z-index:251668480" stroked="f">
            <v:textbox style="mso-next-textbox:#_x0000_s103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7D04C8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7" style="position:absolute;margin-left:48pt;margin-top:-14.35pt;width:91.1pt;height:70.2pt;z-index:251669504" stroked="f">
            <v:textbox style="mso-next-textbox:#_x0000_s103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7D04C8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5" style="position:absolute;margin-left:230.2pt;margin-top:-14.35pt;width:91.1pt;height:70.2pt;z-index:251667456" stroked="f">
            <v:textbox style="mso-next-textbox:#_x0000_s1035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7D04C8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26" style="position:absolute;margin-left:139.1pt;margin-top:-84.55pt;width:91.1pt;height:70.2pt;z-index:251658240" stroked="f">
            <v:textbox style="mso-next-textbox:#_x0000_s102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S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/>
              </w:txbxContent>
            </v:textbox>
          </v:rect>
        </w:pict>
      </w:r>
    </w:p>
    <w:p w:rsidR="00A73473" w:rsidRPr="000D20DB" w:rsidRDefault="00621A3A" w:rsidP="000D20DB">
      <w:pPr>
        <w:tabs>
          <w:tab w:val="left" w:pos="2206"/>
        </w:tabs>
      </w:pPr>
      <w:r>
        <w:rPr>
          <w:noProof/>
          <w:lang w:eastAsia="el-GR"/>
        </w:rPr>
        <w:pict>
          <v:shape id="_x0000_s1088" type="#_x0000_t32" style="position:absolute;margin-left:717.65pt;margin-top:361.4pt;width:8.25pt;height:13.55pt;z-index:25172070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7" type="#_x0000_t32" style="position:absolute;margin-left:657.45pt;margin-top:370.35pt;width:7.6pt;height:4.6pt;flip:x;z-index:25171968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6" type="#_x0000_t32" style="position:absolute;margin-left:555.95pt;margin-top:374.95pt;width:0;height:2.85pt;z-index:25171865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5" type="#_x0000_t32" style="position:absolute;margin-left:692.1pt;margin-top:304.75pt;width:0;height:6.45pt;z-index:25171763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4" type="#_x0000_t32" style="position:absolute;margin-left:555.95pt;margin-top:304.75pt;width:0;height:6.45pt;z-index:25171660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3" type="#_x0000_t32" style="position:absolute;margin-left:657.45pt;margin-top:223.3pt;width:20.05pt;height:11.25pt;z-index:25171558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2" type="#_x0000_t32" style="position:absolute;margin-left:564.2pt;margin-top:229.95pt;width:27.15pt;height:11.05pt;flip:x;z-index:25171456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1" type="#_x0000_t32" style="position:absolute;margin-left:617.3pt;margin-top:157.2pt;width:0;height:13.6pt;z-index:25171353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80" type="#_x0000_t32" style="position:absolute;margin-left:433.3pt;margin-top:361.4pt;width:19.95pt;height:8.95pt;z-index:25171251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9" type="#_x0000_t32" style="position:absolute;margin-left:382.45pt;margin-top:361.4pt;width:7.05pt;height:13.55pt;flip:x;z-index:25171148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8" type="#_x0000_t32" style="position:absolute;margin-left:295.1pt;margin-top:361.4pt;width:0;height:15.3pt;z-index:25171046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7" type="#_x0000_t32" style="position:absolute;margin-left:389.5pt;margin-top:292.95pt;width:0;height:7.2pt;z-index:25170944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6" type="#_x0000_t32" style="position:absolute;margin-left:304.9pt;margin-top:292.95pt;width:0;height:7.2pt;z-index:25170841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5" type="#_x0000_t32" style="position:absolute;margin-left:389.5pt;margin-top:217.4pt;width:6.5pt;height:12.55pt;z-index:25170739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4" type="#_x0000_t32" style="position:absolute;margin-left:295.1pt;margin-top:217.4pt;width:9.8pt;height:12.55pt;flip:x;z-index:25170636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3" type="#_x0000_t32" style="position:absolute;margin-left:204.2pt;margin-top:370.35pt;width:8.25pt;height:7.45pt;z-index:25170534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2" type="#_x0000_t32" style="position:absolute;margin-left:139.1pt;margin-top:370.35pt;width:13.15pt;height:7.45pt;flip:x;z-index:25170432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1" type="#_x0000_t32" style="position:absolute;margin-left:35.4pt;margin-top:370.35pt;width:12.6pt;height:11.05pt;z-index:25170329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0" type="#_x0000_t32" style="position:absolute;margin-left:-29.8pt;margin-top:370.35pt;width:13.3pt;height:7.45pt;flip:x;z-index:25170227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9" type="#_x0000_t32" style="position:absolute;margin-left:139.1pt;margin-top:277.6pt;width:13.15pt;height:15.35pt;z-index:25170124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8" type="#_x0000_t32" style="position:absolute;margin-left:35.4pt;margin-top:285.85pt;width:12.6pt;height:14.3pt;flip:x;z-index:25170022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7" type="#_x0000_t32" style="position:absolute;margin-left:93pt;margin-top:234.55pt;width:0;height:6.45pt;z-index:25169920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6" type="#_x0000_t32" style="position:absolute;margin-left:93pt;margin-top:164.35pt;width:0;height:6.45pt;z-index:25169817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5" type="#_x0000_t32" style="position:absolute;margin-left:93pt;margin-top:94.15pt;width:0;height:6.45pt;z-index:25169715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4" type="#_x0000_t32" style="position:absolute;margin-left:93pt;margin-top:22.65pt;width:0;height:7.75pt;z-index:251696128" o:connectortype="straight">
            <v:stroke endarrow="block"/>
          </v:shape>
        </w:pict>
      </w:r>
      <w:r w:rsidR="00060A3A">
        <w:rPr>
          <w:noProof/>
          <w:lang w:eastAsia="el-GR"/>
        </w:rPr>
        <w:pict>
          <v:rect id="_x0000_s1028" style="position:absolute;margin-left:-78.1pt;margin-top:376.7pt;width:84.7pt;height:70.2pt;z-index:251660288" stroked="f">
            <v:textbox style="mso-next-textbox:#_x0000_s102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1"/>
                    <w:gridCol w:w="250"/>
                    <w:gridCol w:w="253"/>
                    <w:gridCol w:w="253"/>
                    <w:gridCol w:w="254"/>
                    <w:gridCol w:w="249"/>
                  </w:tblGrid>
                  <w:tr w:rsidR="00060A3A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60A3A" w:rsidRDefault="00060A3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60A3A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5" style="position:absolute;margin-left:342.2pt;margin-top:374.95pt;width:91.1pt;height:70.2pt;z-index:251686912" stroked="f">
            <v:textbox style="mso-next-textbox:#_x0000_s1055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6" style="position:absolute;margin-left:421.75pt;margin-top:376.7pt;width:91.1pt;height:70.2pt;z-index:251687936" stroked="f">
            <v:textbox style="mso-next-textbox:#_x0000_s105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9" style="position:absolute;margin-left:348.6pt;margin-top:300.15pt;width:91.1pt;height:70.2pt;z-index:251691008" stroked="f">
            <v:textbox style="mso-next-textbox:#_x0000_s105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60" style="position:absolute;margin-left:348.6pt;margin-top:229.95pt;width:91.1pt;height:70.2pt;z-index:251692032" stroked="f">
            <v:textbox style="mso-next-textbox:#_x0000_s106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60A3A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2" style="position:absolute;margin-left:304.9pt;margin-top:164.35pt;width:91.1pt;height:70.2pt;z-index:251683840" stroked="f">
            <v:textbox style="mso-next-textbox:#_x0000_s105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8" style="position:absolute;margin-left:257.5pt;margin-top:229.95pt;width:91.1pt;height:70.2pt;z-index:251689984" stroked="f">
            <v:textbox style="mso-next-textbox:#_x0000_s105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7" style="position:absolute;margin-left:257.5pt;margin-top:300.15pt;width:91.1pt;height:70.2pt;z-index:251688960" stroked="f">
            <v:textbox style="mso-next-textbox:#_x0000_s105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38" style="position:absolute;margin-left:170.7pt;margin-top:377.1pt;width:91.1pt;height:70.2pt;z-index:251670528" stroked="f">
            <v:textbox style="mso-next-textbox:#_x0000_s103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B07D7A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07D7A" w:rsidRPr="00060A3A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B07D7A" w:rsidRDefault="00B07D7A" w:rsidP="00B07D7A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39" style="position:absolute;margin-left:85.3pt;margin-top:376.9pt;width:91.1pt;height:70.2pt;z-index:251671552" stroked="f">
            <v:textbox style="mso-next-textbox:#_x0000_s103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B07D7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07D7A" w:rsidRPr="00060A3A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B07D7A" w:rsidRDefault="00B07D7A" w:rsidP="00B07D7A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27" style="position:absolute;margin-left:1.9pt;margin-top:376.9pt;width:91.1pt;height:70.2pt;z-index:251659264" stroked="f">
            <v:textbox style="mso-next-textbox:#_x0000_s102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4" style="position:absolute;margin-left:257.5pt;margin-top:374.95pt;width:91.1pt;height:70.2pt;z-index:251685888" stroked="f">
            <v:textbox style="mso-next-textbox:#_x0000_s105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0" style="position:absolute;margin-left:512.6pt;margin-top:377.8pt;width:91.1pt;height:70.2pt;z-index:251681792" stroked="f">
            <v:textbox style="mso-next-textbox:#_x0000_s105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4" style="position:absolute;margin-left:509.9pt;margin-top:311.2pt;width:91.1pt;height:70.2pt;z-index:251675648" stroked="f">
            <v:textbox style="mso-next-textbox:#_x0000_s104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5" style="position:absolute;margin-left:648.95pt;margin-top:241pt;width:91.1pt;height:70.2pt;z-index:251676672" stroked="f">
            <v:textbox style="mso-next-textbox:#_x0000_s1045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6" style="position:absolute;margin-left:509.9pt;margin-top:241pt;width:91.1pt;height:70.2pt;z-index:251677696" stroked="f">
            <v:textbox style="mso-next-textbox:#_x0000_s104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7" style="position:absolute;margin-left:573.05pt;margin-top:164.35pt;width:91.1pt;height:70.2pt;z-index:251678720" stroked="f">
            <v:textbox style="mso-next-textbox:#_x0000_s104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0" style="position:absolute;margin-left:573.95pt;margin-top:94.15pt;width:91.1pt;height:70.2pt;z-index:251672576" stroked="f">
            <v:textbox style="mso-next-textbox:#_x0000_s104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07D7A" w:rsidRPr="00060A3A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B07D7A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07D7A" w:rsidRPr="000D20DB" w:rsidRDefault="00B07D7A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B07D7A" w:rsidRDefault="00B07D7A" w:rsidP="00B07D7A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51" style="position:absolute;margin-left:640.75pt;margin-top:304.75pt;width:91.1pt;height:70.2pt;z-index:251682816" stroked="f">
            <v:textbox style="mso-next-textbox:#_x0000_s105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9" style="position:absolute;margin-left:601pt;margin-top:377.1pt;width:91.1pt;height:70.2pt;z-index:251680768" stroked="f">
            <v:textbox style="mso-next-textbox:#_x0000_s104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60A3A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rect id="_x0000_s1048" style="position:absolute;margin-left:685.4pt;margin-top:376.7pt;width:91.1pt;height:70.2pt;z-index:251679744" stroked="f">
            <v:textbox style="mso-next-textbox:#_x0000_s104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D04C8" w:rsidRPr="00060A3A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7D04C8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7D04C8" w:rsidRPr="000D20DB" w:rsidRDefault="007D04C8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7D04C8" w:rsidRDefault="007D04C8" w:rsidP="007D04C8"/>
              </w:txbxContent>
            </v:textbox>
          </v:rect>
        </w:pict>
      </w:r>
      <w:r w:rsidR="007D04C8">
        <w:rPr>
          <w:noProof/>
          <w:lang w:eastAsia="el-GR"/>
        </w:rPr>
        <w:pict>
          <v:shape id="_x0000_s1053" type="#_x0000_t32" style="position:absolute;margin-left:139.1pt;margin-top:127.9pt;width:182.2pt;height:36.45pt;z-index:251684864" o:connectortype="straight">
            <v:stroke endarrow="block"/>
          </v:shape>
        </w:pict>
      </w:r>
      <w:r w:rsidR="007D04C8">
        <w:rPr>
          <w:noProof/>
          <w:lang w:eastAsia="el-GR"/>
        </w:rPr>
        <w:pict>
          <v:shape id="_x0000_s1041" type="#_x0000_t32" style="position:absolute;margin-left:139.1pt;margin-top:77.75pt;width:436pt;height:16.4pt;z-index:251673600" o:connectortype="straight">
            <v:stroke endarrow="block"/>
          </v:shape>
        </w:pict>
      </w:r>
      <w:r w:rsidR="00B07D7A">
        <w:rPr>
          <w:noProof/>
          <w:lang w:eastAsia="el-GR"/>
        </w:rPr>
        <w:pict>
          <v:rect id="_x0000_s1030" style="position:absolute;margin-left:-29.8pt;margin-top:306.5pt;width:91.1pt;height:70.2pt;z-index:251662336" stroked="f">
            <v:textbox style="mso-next-textbox:#_x0000_s103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29" style="position:absolute;margin-left:129.9pt;margin-top:306.7pt;width:91.1pt;height:70.2pt;z-index:251661312" stroked="f">
            <v:textbox style="mso-next-textbox:#_x0000_s102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1" style="position:absolute;margin-left:50.35pt;margin-top:241pt;width:91.1pt;height:70.2pt;z-index:251663360" stroked="f">
            <v:textbox style="mso-next-textbox:#_x0000_s103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2" style="position:absolute;margin-left:51.25pt;margin-top:170.8pt;width:91.1pt;height:70.2pt;z-index:251664384" stroked="f">
            <v:textbox style="mso-next-textbox:#_x0000_s103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60A3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060A3A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3" style="position:absolute;margin-left:49.2pt;margin-top:100.6pt;width:91.1pt;height:70.2pt;z-index:251665408" stroked="f">
            <v:textbox style="mso-next-textbox:#_x0000_s1033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7D04C8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B07D7A">
        <w:rPr>
          <w:noProof/>
          <w:lang w:eastAsia="el-GR"/>
        </w:rPr>
        <w:pict>
          <v:rect id="_x0000_s1034" style="position:absolute;margin-left:49.6pt;margin-top:30.4pt;width:91.1pt;height:70.2pt;z-index:251666432" stroked="f">
            <v:textbox style="mso-next-textbox:#_x0000_s103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"/>
                    <w:gridCol w:w="265"/>
                    <w:gridCol w:w="266"/>
                    <w:gridCol w:w="266"/>
                    <w:gridCol w:w="267"/>
                    <w:gridCol w:w="264"/>
                  </w:tblGrid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7D04C8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0D20DB" w:rsidRPr="007D04C8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0D20DB" w:rsidRPr="000D20DB" w:rsidTr="000D20DB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0D20DB" w:rsidRPr="000D20DB" w:rsidRDefault="000D20DB" w:rsidP="000D20D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</w:pPr>
                        <w:r w:rsidRPr="000D20DB"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  <w:szCs w:val="12"/>
                          </w:rPr>
                          <w:t>5</w:t>
                        </w:r>
                      </w:p>
                    </w:tc>
                  </w:tr>
                </w:tbl>
                <w:p w:rsidR="000D20DB" w:rsidRDefault="000D20DB" w:rsidP="000D20DB"/>
              </w:txbxContent>
            </v:textbox>
          </v:rect>
        </w:pict>
      </w:r>
      <w:r w:rsidR="000D20DB">
        <w:tab/>
      </w:r>
    </w:p>
    <w:sectPr w:rsidR="00A73473" w:rsidRPr="000D20DB" w:rsidSect="000D20D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20"/>
  <w:drawingGridHorizontalSpacing w:val="110"/>
  <w:displayHorizontalDrawingGridEvery w:val="2"/>
  <w:characterSpacingControl w:val="doNotCompress"/>
  <w:compat/>
  <w:rsids>
    <w:rsidRoot w:val="000D20DB"/>
    <w:rsid w:val="00060A3A"/>
    <w:rsid w:val="000D20DB"/>
    <w:rsid w:val="003F0633"/>
    <w:rsid w:val="00621A3A"/>
    <w:rsid w:val="00624EB1"/>
    <w:rsid w:val="007375E2"/>
    <w:rsid w:val="007D04C8"/>
    <w:rsid w:val="009149DD"/>
    <w:rsid w:val="00A73473"/>
    <w:rsid w:val="00B07D7A"/>
    <w:rsid w:val="00D10C2A"/>
    <w:rsid w:val="00D6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1"/>
        <o:r id="V:Rule8" type="connector" idref="#_x0000_s1053"/>
        <o:r id="V:Rule10" type="connector" idref="#_x0000_s1061"/>
        <o:r id="V:Rule12" type="connector" idref="#_x0000_s1062"/>
        <o:r id="V:Rule14" type="connector" idref="#_x0000_s1063"/>
        <o:r id="V:Rule16" type="connector" idref="#_x0000_s1064"/>
        <o:r id="V:Rule18" type="connector" idref="#_x0000_s1065"/>
        <o:r id="V:Rule20" type="connector" idref="#_x0000_s1066"/>
        <o:r id="V:Rule22" type="connector" idref="#_x0000_s1067"/>
        <o:r id="V:Rule24" type="connector" idref="#_x0000_s1068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4"/>
        <o:r id="V:Rule38" type="connector" idref="#_x0000_s1075"/>
        <o:r id="V:Rule40" type="connector" idref="#_x0000_s1076"/>
        <o:r id="V:Rule42" type="connector" idref="#_x0000_s1077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  <o:r id="V:Rule54" type="connector" idref="#_x0000_s1083"/>
        <o:r id="V:Rule56" type="connector" idref="#_x0000_s1084"/>
        <o:r id="V:Rule58" type="connector" idref="#_x0000_s1085"/>
        <o:r id="V:Rule60" type="connector" idref="#_x0000_s1086"/>
        <o:r id="V:Rule62" type="connector" idref="#_x0000_s1087"/>
        <o:r id="V:Rule6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Van</dc:creator>
  <cp:lastModifiedBy>Henry Van</cp:lastModifiedBy>
  <cp:revision>1</cp:revision>
  <dcterms:created xsi:type="dcterms:W3CDTF">2018-07-09T12:59:00Z</dcterms:created>
  <dcterms:modified xsi:type="dcterms:W3CDTF">2018-07-09T13:45:00Z</dcterms:modified>
</cp:coreProperties>
</file>