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2A1C50" w14:textId="77777777" w:rsidR="00C73DF0" w:rsidRDefault="00C73DF0" w:rsidP="00C73DF0">
      <w:pPr>
        <w:ind w:left="3540"/>
        <w:jc w:val="center"/>
        <w:rPr>
          <w:b/>
          <w:color w:val="E7E6E6" w:themeColor="background2"/>
          <w:sz w:val="72"/>
          <w:szCs w:val="7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color w:val="E7E6E6" w:themeColor="background2"/>
          <w:sz w:val="72"/>
          <w:szCs w:val="7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 Dossier  Professionnel</w:t>
      </w:r>
    </w:p>
    <w:p w14:paraId="2E8CEDEC" w14:textId="0559788F" w:rsidR="00C73DF0" w:rsidRPr="00870289" w:rsidRDefault="00C73DF0" w:rsidP="00C73DF0">
      <w:pPr>
        <w:ind w:left="3540"/>
        <w:jc w:val="center"/>
        <w:rPr>
          <w:b/>
          <w:color w:val="E7E6E6" w:themeColor="background2"/>
          <w:sz w:val="72"/>
          <w:szCs w:val="7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1270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 w:rsidRPr="00CB7778">
        <w:rPr>
          <w:b/>
        </w:rPr>
        <w:t>Dimitri BENHAMMA</w:t>
      </w:r>
    </w:p>
    <w:p w14:paraId="6F904DCC" w14:textId="77777777" w:rsidR="00C73DF0" w:rsidRDefault="00C73DF0" w:rsidP="00C73DF0">
      <w:pPr>
        <w:pStyle w:val="Defaul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73DF0" w14:paraId="627884F2" w14:textId="77777777" w:rsidTr="000330A5">
        <w:tc>
          <w:tcPr>
            <w:tcW w:w="9212" w:type="dxa"/>
          </w:tcPr>
          <w:p w14:paraId="0E83FBD0" w14:textId="77777777" w:rsidR="007626C8" w:rsidRDefault="007626C8" w:rsidP="007626C8"/>
          <w:p w14:paraId="78601754" w14:textId="77777777" w:rsidR="00C73DF0" w:rsidRPr="007626C8" w:rsidRDefault="00C73DF0" w:rsidP="007626C8">
            <w:pPr>
              <w:rPr>
                <w:b/>
                <w:sz w:val="50"/>
                <w:szCs w:val="50"/>
              </w:rPr>
            </w:pPr>
            <w:r w:rsidRPr="007626C8">
              <w:rPr>
                <w:b/>
                <w:sz w:val="50"/>
                <w:szCs w:val="50"/>
              </w:rPr>
              <w:t>Exemples professionnels par Activité Type</w:t>
            </w:r>
          </w:p>
          <w:p w14:paraId="1615EED8" w14:textId="515E8D71" w:rsidR="007626C8" w:rsidRPr="007626C8" w:rsidRDefault="007626C8" w:rsidP="007626C8"/>
        </w:tc>
      </w:tr>
    </w:tbl>
    <w:p w14:paraId="449125C2" w14:textId="77777777" w:rsidR="00C73DF0" w:rsidRDefault="00C73DF0" w:rsidP="00C73DF0"/>
    <w:p w14:paraId="06F214A0" w14:textId="77777777" w:rsidR="007626C8" w:rsidRDefault="007626C8" w:rsidP="00C73DF0"/>
    <w:p w14:paraId="0F626842" w14:textId="77777777" w:rsidR="00C73DF0" w:rsidRPr="001632BB" w:rsidRDefault="00C73DF0" w:rsidP="00C73DF0">
      <w:pPr>
        <w:pStyle w:val="Default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</w:pPr>
      <w:r w:rsidRPr="001632B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 xml:space="preserve">Exemple 1 : 1. Maquetter une application avec l’outil de prototypage </w:t>
      </w:r>
      <w:proofErr w:type="spellStart"/>
      <w:r w:rsidRPr="001632B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fr-FR"/>
        </w:rPr>
        <w:t>Figma</w:t>
      </w:r>
      <w:proofErr w:type="spellEnd"/>
    </w:p>
    <w:p w14:paraId="4D466B37" w14:textId="77777777" w:rsidR="00C73DF0" w:rsidRDefault="00C73DF0" w:rsidP="00C73DF0">
      <w:pPr>
        <w:pStyle w:val="Default"/>
        <w:rPr>
          <w:sz w:val="23"/>
          <w:szCs w:val="23"/>
        </w:rPr>
      </w:pPr>
    </w:p>
    <w:p w14:paraId="218C0283" w14:textId="77777777" w:rsidR="00C73DF0" w:rsidRDefault="00C73DF0" w:rsidP="007626C8">
      <w:pPr>
        <w:pStyle w:val="Default"/>
        <w:ind w:left="360"/>
      </w:pPr>
      <w:proofErr w:type="spellStart"/>
      <w:r w:rsidRPr="003D7A48">
        <w:t>Figma</w:t>
      </w:r>
      <w:proofErr w:type="spellEnd"/>
      <w:r w:rsidRPr="003D7A48">
        <w:t xml:space="preserve"> sert à créer, partager et tester</w:t>
      </w:r>
      <w:r>
        <w:rPr>
          <w:sz w:val="23"/>
          <w:szCs w:val="23"/>
        </w:rPr>
        <w:t xml:space="preserve"> </w:t>
      </w:r>
      <w:r>
        <w:t>différents designs :</w:t>
      </w:r>
    </w:p>
    <w:p w14:paraId="134913CA" w14:textId="77777777" w:rsidR="00C73DF0" w:rsidRDefault="00C73DF0" w:rsidP="007626C8">
      <w:pPr>
        <w:pStyle w:val="Default"/>
        <w:numPr>
          <w:ilvl w:val="0"/>
          <w:numId w:val="19"/>
        </w:numPr>
        <w:ind w:left="1080"/>
        <w:rPr>
          <w:sz w:val="23"/>
          <w:szCs w:val="23"/>
        </w:rPr>
      </w:pPr>
      <w:r>
        <w:t>Il existe une version gratuite et une version payante</w:t>
      </w:r>
    </w:p>
    <w:p w14:paraId="35BA7410" w14:textId="3448B8E0" w:rsidR="0040623F" w:rsidRDefault="00C73DF0" w:rsidP="007626C8">
      <w:pPr>
        <w:pStyle w:val="Paragraphedeliste"/>
        <w:numPr>
          <w:ilvl w:val="0"/>
          <w:numId w:val="19"/>
        </w:numPr>
        <w:ind w:left="1080"/>
        <w:rPr>
          <w:color w:val="000000"/>
          <w:sz w:val="24"/>
          <w:szCs w:val="24"/>
        </w:rPr>
      </w:pPr>
      <w:proofErr w:type="spellStart"/>
      <w:r w:rsidRPr="00B70520">
        <w:rPr>
          <w:color w:val="000000"/>
          <w:sz w:val="24"/>
          <w:szCs w:val="24"/>
        </w:rPr>
        <w:t>Figma</w:t>
      </w:r>
      <w:proofErr w:type="spellEnd"/>
      <w:r w:rsidRPr="00B70520">
        <w:rPr>
          <w:color w:val="000000"/>
          <w:sz w:val="24"/>
          <w:szCs w:val="24"/>
        </w:rPr>
        <w:t xml:space="preserve"> est a</w:t>
      </w:r>
      <w:r w:rsidR="0040623F">
        <w:rPr>
          <w:color w:val="000000"/>
          <w:sz w:val="24"/>
          <w:szCs w:val="24"/>
        </w:rPr>
        <w:t>ccessible via un navigateur web</w:t>
      </w:r>
      <w:r w:rsidRPr="00B70520">
        <w:rPr>
          <w:color w:val="000000"/>
          <w:sz w:val="24"/>
          <w:szCs w:val="24"/>
        </w:rPr>
        <w:t xml:space="preserve"> </w:t>
      </w:r>
      <w:r w:rsidR="0040623F">
        <w:rPr>
          <w:color w:val="000000"/>
          <w:sz w:val="24"/>
          <w:szCs w:val="24"/>
        </w:rPr>
        <w:t xml:space="preserve">sans </w:t>
      </w:r>
      <w:r w:rsidRPr="00B70520">
        <w:rPr>
          <w:color w:val="000000"/>
          <w:sz w:val="24"/>
          <w:szCs w:val="24"/>
        </w:rPr>
        <w:t>installer un logiciel lourd.</w:t>
      </w:r>
    </w:p>
    <w:p w14:paraId="47F2E5D4" w14:textId="258DCC6F" w:rsidR="0040623F" w:rsidRPr="007626C8" w:rsidRDefault="0040623F" w:rsidP="007626C8">
      <w:pPr>
        <w:pStyle w:val="Paragraphedeliste"/>
        <w:numPr>
          <w:ilvl w:val="0"/>
          <w:numId w:val="19"/>
        </w:numPr>
        <w:ind w:left="1080"/>
        <w:rPr>
          <w:color w:val="000000"/>
          <w:sz w:val="24"/>
          <w:szCs w:val="24"/>
        </w:rPr>
      </w:pPr>
      <w:r w:rsidRPr="0040623F">
        <w:rPr>
          <w:color w:val="000000"/>
          <w:sz w:val="24"/>
          <w:szCs w:val="24"/>
        </w:rPr>
        <w:t xml:space="preserve">Mode interactif avec actions : vue UX/UI du </w:t>
      </w:r>
      <w:r w:rsidRPr="0040623F">
        <w:rPr>
          <w:b/>
          <w:i/>
          <w:color w:val="000000"/>
          <w:sz w:val="24"/>
          <w:szCs w:val="24"/>
        </w:rPr>
        <w:t xml:space="preserve">parcours utilisateur </w:t>
      </w:r>
      <w:r w:rsidRPr="0040623F">
        <w:rPr>
          <w:color w:val="000000"/>
          <w:sz w:val="24"/>
          <w:szCs w:val="24"/>
        </w:rPr>
        <w:t xml:space="preserve">(clic, survol, </w:t>
      </w:r>
      <w:r>
        <w:rPr>
          <w:color w:val="000000"/>
          <w:sz w:val="24"/>
          <w:szCs w:val="24"/>
        </w:rPr>
        <w:t>menu..</w:t>
      </w:r>
      <w:r w:rsidRPr="0040623F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)</w:t>
      </w:r>
    </w:p>
    <w:p w14:paraId="34F036F5" w14:textId="65B56AC3" w:rsidR="00C73DF0" w:rsidRPr="001632BB" w:rsidRDefault="00C73DF0" w:rsidP="007626C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1632BB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Les étapes </w:t>
      </w:r>
      <w:r w:rsidR="007626C8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interactives</w:t>
      </w:r>
      <w:r w:rsidRPr="001632BB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</w:t>
      </w:r>
      <w:proofErr w:type="spellStart"/>
      <w:r w:rsidRPr="001632BB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Figma</w:t>
      </w:r>
      <w:proofErr w:type="spellEnd"/>
    </w:p>
    <w:p w14:paraId="7E792360" w14:textId="58AA4B03" w:rsidR="00C73DF0" w:rsidRPr="00B70520" w:rsidRDefault="007626C8" w:rsidP="007626C8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Création des écrans.</w:t>
      </w:r>
    </w:p>
    <w:p w14:paraId="084F19EE" w14:textId="1E0ECB41" w:rsidR="00C73DF0" w:rsidRPr="00B70520" w:rsidRDefault="007626C8" w:rsidP="007626C8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Les interactions.</w:t>
      </w:r>
    </w:p>
    <w:p w14:paraId="5DA28345" w14:textId="0BD43C5A" w:rsidR="00C73DF0" w:rsidRPr="00B70520" w:rsidRDefault="007626C8" w:rsidP="007626C8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Mise en mouvement : l</w:t>
      </w:r>
      <w:r w:rsidR="00C73DF0" w:rsidRPr="00B70520">
        <w:rPr>
          <w:color w:val="000000"/>
          <w:sz w:val="24"/>
          <w:szCs w:val="24"/>
        </w:rPr>
        <w:t>es animations</w:t>
      </w:r>
      <w:r>
        <w:rPr>
          <w:color w:val="000000"/>
          <w:sz w:val="24"/>
          <w:szCs w:val="24"/>
        </w:rPr>
        <w:t>.</w:t>
      </w:r>
    </w:p>
    <w:p w14:paraId="3AE402B9" w14:textId="64E92C0F" w:rsidR="007626C8" w:rsidRPr="007626C8" w:rsidRDefault="007626C8" w:rsidP="007626C8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09DE1FA7" wp14:editId="1F0F647A">
            <wp:simplePos x="0" y="0"/>
            <wp:positionH relativeFrom="margin">
              <wp:posOffset>167640</wp:posOffset>
            </wp:positionH>
            <wp:positionV relativeFrom="margin">
              <wp:posOffset>6377940</wp:posOffset>
            </wp:positionV>
            <wp:extent cx="5760720" cy="2600960"/>
            <wp:effectExtent l="0" t="0" r="0" b="8890"/>
            <wp:wrapSquare wrapText="bothSides"/>
            <wp:docPr id="1" name="Image 1" descr="C:\Users\SUPINTERNET\Desktop\Aout SoigneMoi\processus_optimis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INTERNET\Desktop\Aout SoigneMoi\processus_optimisatio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3DF0" w:rsidRPr="007626C8">
        <w:rPr>
          <w:color w:val="000000"/>
          <w:sz w:val="24"/>
          <w:szCs w:val="24"/>
        </w:rPr>
        <w:t>Présentation du prototype</w:t>
      </w:r>
      <w:r w:rsidRPr="007626C8">
        <w:rPr>
          <w:color w:val="000000"/>
          <w:sz w:val="24"/>
          <w:szCs w:val="24"/>
        </w:rPr>
        <w:t xml:space="preserve"> à</w:t>
      </w:r>
      <w:r w:rsidR="00C73DF0" w:rsidRPr="007626C8">
        <w:rPr>
          <w:color w:val="000000"/>
          <w:sz w:val="24"/>
          <w:szCs w:val="24"/>
        </w:rPr>
        <w:t xml:space="preserve"> son équipe ou ses clients pour recueill</w:t>
      </w:r>
      <w:r w:rsidRPr="007626C8">
        <w:rPr>
          <w:color w:val="000000"/>
          <w:sz w:val="24"/>
          <w:szCs w:val="24"/>
        </w:rPr>
        <w:t>ir les retours.</w:t>
      </w:r>
    </w:p>
    <w:p w14:paraId="2026D551" w14:textId="1A8BC14F" w:rsidR="00C54950" w:rsidRDefault="00C54950" w:rsidP="00C73DF0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lastRenderedPageBreak/>
        <w:t>Exemples de maquette :</w:t>
      </w:r>
    </w:p>
    <w:p w14:paraId="6A61F5B6" w14:textId="78F0B473" w:rsidR="00BF3F53" w:rsidRPr="00BF3F53" w:rsidRDefault="00BF3F53" w:rsidP="00BF3F53">
      <w:pPr>
        <w:pStyle w:val="Paragraphedeliste"/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Prototype de notre </w:t>
      </w:r>
      <w:r w:rsidR="003B088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application mobile 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(page </w:t>
      </w:r>
      <w:r w:rsidR="00717BCE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d’accueil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)</w:t>
      </w:r>
    </w:p>
    <w:p w14:paraId="5ECB9D64" w14:textId="0AA3B6AC" w:rsidR="00C54950" w:rsidRDefault="006A398A" w:rsidP="006A398A">
      <w:pPr>
        <w:ind w:left="708"/>
        <w:jc w:val="center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7"/>
          <w:lang w:eastAsia="fr-FR"/>
        </w:rPr>
        <w:drawing>
          <wp:inline distT="0" distB="0" distL="0" distR="0" wp14:anchorId="7C736EDD" wp14:editId="68727948">
            <wp:extent cx="5760720" cy="3091997"/>
            <wp:effectExtent l="0" t="0" r="0" b="0"/>
            <wp:docPr id="4" name="Image 4" descr="C:\Users\SUPINTERNET\Desktop\Aout SoigneMoi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PINTERNET\Desktop\Aout SoigneMoi\index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29A3" w14:textId="77777777" w:rsidR="00BF3F53" w:rsidRDefault="00BF3F53" w:rsidP="00BF3F5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</w:p>
    <w:p w14:paraId="251BAB89" w14:textId="45478DB2" w:rsidR="00BF3F53" w:rsidRDefault="00BF3F53" w:rsidP="00BF3F53">
      <w:pPr>
        <w:pStyle w:val="Paragraphedeliste"/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Mockup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d’un site de e-commerce</w:t>
      </w:r>
      <w:r w:rsidR="003B088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(page produit)</w:t>
      </w:r>
    </w:p>
    <w:p w14:paraId="0B500423" w14:textId="11C90D26" w:rsidR="00BF3F53" w:rsidRDefault="006A398A" w:rsidP="006A39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>
        <w:rPr>
          <w:noProof/>
          <w:lang w:eastAsia="fr-FR"/>
        </w:rPr>
        <w:drawing>
          <wp:inline distT="0" distB="0" distL="0" distR="0" wp14:anchorId="690A2552" wp14:editId="4546B5AC">
            <wp:extent cx="4827314" cy="3893820"/>
            <wp:effectExtent l="0" t="0" r="0" b="0"/>
            <wp:docPr id="2" name="Image 2" descr="C:\Users\SUPINTERNET\Desktop\Aout SoigneMoi\exercice-instrument-de-musiq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INTERNET\Desktop\Aout SoigneMoi\exercice-instrument-de-musiqu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314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04F2" w14:textId="77777777" w:rsidR="00BF3F53" w:rsidRDefault="00BF3F53" w:rsidP="00BF3F53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</w:p>
    <w:p w14:paraId="3AA3E113" w14:textId="403FE691" w:rsidR="00BF3F53" w:rsidRPr="003B088C" w:rsidRDefault="00BF3F53" w:rsidP="003B088C">
      <w:pPr>
        <w:pStyle w:val="Paragraphedeliste"/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proofErr w:type="spellStart"/>
      <w:r w:rsidRPr="003B088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lastRenderedPageBreak/>
        <w:t>Wireframe</w:t>
      </w:r>
      <w:proofErr w:type="spellEnd"/>
      <w:r w:rsidRPr="003B088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d’un email </w:t>
      </w:r>
      <w:r w:rsidR="0090640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(</w:t>
      </w:r>
      <w:r w:rsidRPr="003B088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newsletter</w:t>
      </w:r>
      <w:r w:rsidR="0090640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</w:t>
      </w:r>
      <w:proofErr w:type="spellStart"/>
      <w:r w:rsidR="0090640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Studi</w:t>
      </w:r>
      <w:proofErr w:type="spellEnd"/>
      <w:r w:rsidR="0090640C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)</w:t>
      </w:r>
    </w:p>
    <w:p w14:paraId="46A6D7C2" w14:textId="0EFD2923" w:rsidR="00C54950" w:rsidRPr="00C54950" w:rsidRDefault="00C54950" w:rsidP="00C54950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7"/>
          <w:lang w:eastAsia="fr-FR"/>
        </w:rPr>
        <w:drawing>
          <wp:inline distT="0" distB="0" distL="0" distR="0" wp14:anchorId="4CB1E0CD" wp14:editId="438F4F75">
            <wp:extent cx="4320540" cy="6781800"/>
            <wp:effectExtent l="0" t="0" r="3810" b="0"/>
            <wp:docPr id="3" name="Image 3" descr="C:\Users\SUPINTERNET\Desktop\Aout SoigneMoi\maquette-newslet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PINTERNET\Desktop\Aout SoigneMoi\maquette-newsletter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1A84" w14:textId="77777777" w:rsidR="0090640C" w:rsidRDefault="0090640C" w:rsidP="00C73DF0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</w:p>
    <w:p w14:paraId="6462082D" w14:textId="77777777" w:rsidR="0090640C" w:rsidRDefault="0090640C" w:rsidP="00C73DF0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</w:p>
    <w:p w14:paraId="1FE09877" w14:textId="77777777" w:rsidR="0090640C" w:rsidRDefault="0090640C" w:rsidP="00C73DF0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bookmarkStart w:id="0" w:name="_GoBack"/>
      <w:bookmarkEnd w:id="0"/>
    </w:p>
    <w:p w14:paraId="2242277A" w14:textId="51A1F3A0" w:rsidR="00C73DF0" w:rsidRPr="001632BB" w:rsidRDefault="0090640C" w:rsidP="00C73DF0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P</w:t>
      </w:r>
      <w:r w:rsidR="00634AA0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remiers réglages</w:t>
      </w:r>
      <w:r w:rsidR="00C73DF0" w:rsidRPr="001632BB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 :</w:t>
      </w:r>
    </w:p>
    <w:p w14:paraId="692A1B13" w14:textId="6238B442" w:rsidR="00C73DF0" w:rsidRDefault="00C73DF0" w:rsidP="00C73DF0">
      <w:pPr>
        <w:pStyle w:val="Paragraphedeliste"/>
        <w:numPr>
          <w:ilvl w:val="1"/>
          <w:numId w:val="19"/>
        </w:numPr>
        <w:rPr>
          <w:color w:val="000000"/>
          <w:sz w:val="24"/>
          <w:szCs w:val="24"/>
        </w:rPr>
      </w:pPr>
      <w:r w:rsidRPr="007626C8">
        <w:rPr>
          <w:color w:val="000000"/>
          <w:sz w:val="24"/>
          <w:szCs w:val="24"/>
        </w:rPr>
        <w:lastRenderedPageBreak/>
        <w:t xml:space="preserve">Créer un dossier </w:t>
      </w:r>
      <w:proofErr w:type="spellStart"/>
      <w:r w:rsidRPr="007626C8">
        <w:rPr>
          <w:color w:val="000000"/>
          <w:sz w:val="24"/>
          <w:szCs w:val="24"/>
        </w:rPr>
        <w:t>Figma</w:t>
      </w:r>
      <w:proofErr w:type="spellEnd"/>
      <w:r w:rsidRPr="007626C8">
        <w:rPr>
          <w:color w:val="000000"/>
          <w:sz w:val="24"/>
          <w:szCs w:val="24"/>
        </w:rPr>
        <w:t xml:space="preserve"> dans lequel l’on place un dossier « </w:t>
      </w:r>
      <w:proofErr w:type="spellStart"/>
      <w:r w:rsidRPr="007626C8">
        <w:rPr>
          <w:color w:val="000000"/>
          <w:sz w:val="24"/>
          <w:szCs w:val="24"/>
        </w:rPr>
        <w:t>img</w:t>
      </w:r>
      <w:proofErr w:type="spellEnd"/>
      <w:r w:rsidRPr="007626C8">
        <w:rPr>
          <w:color w:val="000000"/>
          <w:sz w:val="24"/>
          <w:szCs w:val="24"/>
        </w:rPr>
        <w:t xml:space="preserve"> » avec nos logos </w:t>
      </w:r>
      <w:proofErr w:type="spellStart"/>
      <w:r w:rsidR="00634AA0">
        <w:rPr>
          <w:color w:val="000000"/>
          <w:sz w:val="24"/>
          <w:szCs w:val="24"/>
        </w:rPr>
        <w:t>png</w:t>
      </w:r>
      <w:proofErr w:type="spellEnd"/>
      <w:r w:rsidR="00634AA0">
        <w:rPr>
          <w:color w:val="000000"/>
          <w:sz w:val="24"/>
          <w:szCs w:val="24"/>
        </w:rPr>
        <w:t xml:space="preserve"> ou </w:t>
      </w:r>
      <w:proofErr w:type="spellStart"/>
      <w:r w:rsidR="00634AA0">
        <w:rPr>
          <w:color w:val="000000"/>
          <w:sz w:val="24"/>
          <w:szCs w:val="24"/>
        </w:rPr>
        <w:t>svg</w:t>
      </w:r>
      <w:proofErr w:type="spellEnd"/>
    </w:p>
    <w:p w14:paraId="07E892F5" w14:textId="475B8BDE" w:rsidR="007626C8" w:rsidRPr="00634AA0" w:rsidRDefault="00634AA0" w:rsidP="00C73DF0">
      <w:pPr>
        <w:pStyle w:val="Paragraphedeliste"/>
        <w:numPr>
          <w:ilvl w:val="1"/>
          <w:numId w:val="19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L’approche itérative (agile) </w:t>
      </w:r>
      <w:r w:rsidRPr="00634AA0">
        <w:rPr>
          <w:color w:val="000000"/>
          <w:sz w:val="24"/>
          <w:szCs w:val="24"/>
        </w:rPr>
        <w:t xml:space="preserve">d’éléments par des annotations jaunes (écrites) dans une vision générale vers une </w:t>
      </w:r>
      <w:r w:rsidRPr="00634AA0">
        <w:rPr>
          <w:b/>
          <w:color w:val="ED7D31" w:themeColor="accent2"/>
          <w:sz w:val="24"/>
          <w:szCs w:val="24"/>
        </w:rPr>
        <w:t>bet</w:t>
      </w:r>
      <w:r>
        <w:rPr>
          <w:b/>
          <w:color w:val="ED7D31" w:themeColor="accent2"/>
          <w:sz w:val="24"/>
          <w:szCs w:val="24"/>
        </w:rPr>
        <w:t>a</w:t>
      </w:r>
    </w:p>
    <w:p w14:paraId="1E11A775" w14:textId="3923F38D" w:rsidR="00634AA0" w:rsidRDefault="00C54950" w:rsidP="00C73DF0">
      <w:pPr>
        <w:pStyle w:val="Paragraphedeliste"/>
        <w:numPr>
          <w:ilvl w:val="1"/>
          <w:numId w:val="19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</w:t>
      </w:r>
      <w:r w:rsidRPr="00C54950">
        <w:rPr>
          <w:color w:val="000000"/>
          <w:sz w:val="24"/>
          <w:szCs w:val="24"/>
        </w:rPr>
        <w:t>ngagement des équipes et d’un planning</w:t>
      </w:r>
      <w:r w:rsidRPr="00C54950">
        <w:rPr>
          <w:color w:val="000000"/>
          <w:sz w:val="24"/>
          <w:szCs w:val="24"/>
        </w:rPr>
        <w:t xml:space="preserve"> </w:t>
      </w:r>
      <w:r w:rsidRPr="00C54950">
        <w:rPr>
          <w:color w:val="000000"/>
          <w:sz w:val="24"/>
          <w:szCs w:val="24"/>
        </w:rPr>
        <w:t>– chef de projet et designer, client, intégrateurs</w:t>
      </w:r>
    </w:p>
    <w:p w14:paraId="325EFE9F" w14:textId="70509FCF" w:rsidR="00C54950" w:rsidRPr="00C54950" w:rsidRDefault="00C54950" w:rsidP="00C54950">
      <w:pPr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C54950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Design system complet et puissant</w:t>
      </w:r>
    </w:p>
    <w:p w14:paraId="0F5D96CD" w14:textId="77777777" w:rsidR="00C73DF0" w:rsidRPr="00B70520" w:rsidRDefault="00C73DF0" w:rsidP="00C73DF0">
      <w:pPr>
        <w:rPr>
          <w:color w:val="000000"/>
          <w:sz w:val="24"/>
          <w:szCs w:val="24"/>
        </w:rPr>
      </w:pPr>
    </w:p>
    <w:p w14:paraId="1F833C3C" w14:textId="72772649" w:rsidR="00296EAB" w:rsidRPr="00C73DF0" w:rsidRDefault="00296EAB" w:rsidP="00C73DF0"/>
    <w:sectPr w:rsidR="00296EAB" w:rsidRPr="00C73DF0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FB4209" w14:textId="77777777" w:rsidR="0062501B" w:rsidRDefault="0062501B" w:rsidP="00296EAB">
      <w:pPr>
        <w:spacing w:after="0" w:line="240" w:lineRule="auto"/>
      </w:pPr>
      <w:r>
        <w:separator/>
      </w:r>
    </w:p>
  </w:endnote>
  <w:endnote w:type="continuationSeparator" w:id="0">
    <w:p w14:paraId="3C1D04BC" w14:textId="77777777" w:rsidR="0062501B" w:rsidRDefault="0062501B" w:rsidP="0029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833C5C" w14:textId="79CBE5D1" w:rsidR="00296EAB" w:rsidRDefault="00296EAB" w:rsidP="00296EAB">
    <w:pPr>
      <w:pStyle w:val="StudiPiedPage"/>
    </w:pPr>
    <w:r>
      <w:t>©</w:t>
    </w:r>
    <w:proofErr w:type="spellStart"/>
    <w:r>
      <w:t>Studi</w:t>
    </w:r>
    <w:proofErr w:type="spellEnd"/>
    <w:r>
      <w:t xml:space="preserve"> Reproduction interdite </w:t>
    </w:r>
    <w:r>
      <w:tab/>
      <w:t xml:space="preserve">        </w:t>
    </w:r>
    <w:r>
      <w:tab/>
    </w:r>
    <w:r>
      <w:tab/>
    </w:r>
    <w:r>
      <w:tab/>
    </w:r>
    <w:r>
      <w:tab/>
    </w:r>
    <w:r>
      <w:tab/>
      <w:t xml:space="preserve">                           Page </w:t>
    </w:r>
    <w:r>
      <w:fldChar w:fldCharType="begin"/>
    </w:r>
    <w:r>
      <w:instrText>PAGE</w:instrText>
    </w:r>
    <w:r>
      <w:fldChar w:fldCharType="separate"/>
    </w:r>
    <w:r w:rsidR="0090640C">
      <w:rPr>
        <w:noProof/>
      </w:rPr>
      <w:t>4</w:t>
    </w:r>
    <w:r>
      <w:fldChar w:fldCharType="end"/>
    </w:r>
    <w:r>
      <w:t xml:space="preserve"> sur </w:t>
    </w:r>
    <w:r>
      <w:fldChar w:fldCharType="begin"/>
    </w:r>
    <w:r>
      <w:instrText>NUMPAGES</w:instrText>
    </w:r>
    <w:r>
      <w:fldChar w:fldCharType="separate"/>
    </w:r>
    <w:r w:rsidR="0090640C">
      <w:rPr>
        <w:noProof/>
      </w:rPr>
      <w:t>4</w:t>
    </w:r>
    <w:r>
      <w:fldChar w:fldCharType="end"/>
    </w:r>
  </w:p>
  <w:p w14:paraId="1F833C5D" w14:textId="77777777" w:rsidR="00296EAB" w:rsidRDefault="00296EA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09A630" w14:textId="77777777" w:rsidR="0062501B" w:rsidRDefault="0062501B" w:rsidP="00296EAB">
      <w:pPr>
        <w:spacing w:after="0" w:line="240" w:lineRule="auto"/>
      </w:pPr>
      <w:r>
        <w:separator/>
      </w:r>
    </w:p>
  </w:footnote>
  <w:footnote w:type="continuationSeparator" w:id="0">
    <w:p w14:paraId="4D055DCB" w14:textId="77777777" w:rsidR="0062501B" w:rsidRDefault="0062501B" w:rsidP="00296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833C5B" w14:textId="77777777" w:rsidR="00296EAB" w:rsidRDefault="00296EAB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1F833C5E" wp14:editId="1F833C5F">
          <wp:simplePos x="0" y="0"/>
          <wp:positionH relativeFrom="column">
            <wp:posOffset>-509270</wp:posOffset>
          </wp:positionH>
          <wp:positionV relativeFrom="paragraph">
            <wp:posOffset>-220980</wp:posOffset>
          </wp:positionV>
          <wp:extent cx="1235482" cy="429260"/>
          <wp:effectExtent l="0" t="0" r="3175" b="8890"/>
          <wp:wrapTopAndBottom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_stud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482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71855"/>
    <w:multiLevelType w:val="hybridMultilevel"/>
    <w:tmpl w:val="4748FEFE"/>
    <w:lvl w:ilvl="0" w:tplc="040C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">
    <w:nsid w:val="12707FCC"/>
    <w:multiLevelType w:val="hybridMultilevel"/>
    <w:tmpl w:val="C75A71FC"/>
    <w:lvl w:ilvl="0" w:tplc="AD74BE3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>
    <w:nsid w:val="27F17DF6"/>
    <w:multiLevelType w:val="hybridMultilevel"/>
    <w:tmpl w:val="3BE2CFCA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86C744B"/>
    <w:multiLevelType w:val="hybridMultilevel"/>
    <w:tmpl w:val="6B681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0222DA"/>
    <w:multiLevelType w:val="hybridMultilevel"/>
    <w:tmpl w:val="5A54A5E2"/>
    <w:lvl w:ilvl="0" w:tplc="428EBC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500EC7"/>
    <w:multiLevelType w:val="multilevel"/>
    <w:tmpl w:val="280E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CC197F"/>
    <w:multiLevelType w:val="hybridMultilevel"/>
    <w:tmpl w:val="3ECEBAC2"/>
    <w:lvl w:ilvl="0" w:tplc="42FC148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3B4B770B"/>
    <w:multiLevelType w:val="hybridMultilevel"/>
    <w:tmpl w:val="8B8279A8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51D635B4"/>
    <w:multiLevelType w:val="hybridMultilevel"/>
    <w:tmpl w:val="582CE7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757FBC"/>
    <w:multiLevelType w:val="hybridMultilevel"/>
    <w:tmpl w:val="39446520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62354B43"/>
    <w:multiLevelType w:val="multilevel"/>
    <w:tmpl w:val="04A4772E"/>
    <w:lvl w:ilvl="0">
      <w:start w:val="1"/>
      <w:numFmt w:val="decimal"/>
      <w:pStyle w:val="Studi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udiQuestion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>
    <w:nsid w:val="632D79CF"/>
    <w:multiLevelType w:val="hybridMultilevel"/>
    <w:tmpl w:val="8A30EDF2"/>
    <w:lvl w:ilvl="0" w:tplc="040C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63C24638"/>
    <w:multiLevelType w:val="hybridMultilevel"/>
    <w:tmpl w:val="0504E9AE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658F5CE0"/>
    <w:multiLevelType w:val="hybridMultilevel"/>
    <w:tmpl w:val="6B681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E27085"/>
    <w:multiLevelType w:val="hybridMultilevel"/>
    <w:tmpl w:val="6B681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E5558D"/>
    <w:multiLevelType w:val="hybridMultilevel"/>
    <w:tmpl w:val="3ECEBAC2"/>
    <w:lvl w:ilvl="0" w:tplc="42FC148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74FC4779"/>
    <w:multiLevelType w:val="multilevel"/>
    <w:tmpl w:val="60423A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>
    <w:nsid w:val="78F823D4"/>
    <w:multiLevelType w:val="hybridMultilevel"/>
    <w:tmpl w:val="4002EC7A"/>
    <w:lvl w:ilvl="0" w:tplc="C5224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F301A7"/>
    <w:multiLevelType w:val="hybridMultilevel"/>
    <w:tmpl w:val="23BE938C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C7571C0"/>
    <w:multiLevelType w:val="hybridMultilevel"/>
    <w:tmpl w:val="4920A7EA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7CEE14B3"/>
    <w:multiLevelType w:val="hybridMultilevel"/>
    <w:tmpl w:val="3C446AC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C13299"/>
    <w:multiLevelType w:val="hybridMultilevel"/>
    <w:tmpl w:val="30129B96"/>
    <w:lvl w:ilvl="0" w:tplc="9F1462D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4"/>
  </w:num>
  <w:num w:numId="7">
    <w:abstractNumId w:val="13"/>
  </w:num>
  <w:num w:numId="8">
    <w:abstractNumId w:val="0"/>
  </w:num>
  <w:num w:numId="9">
    <w:abstractNumId w:val="21"/>
  </w:num>
  <w:num w:numId="10">
    <w:abstractNumId w:val="2"/>
  </w:num>
  <w:num w:numId="11">
    <w:abstractNumId w:val="19"/>
  </w:num>
  <w:num w:numId="12">
    <w:abstractNumId w:val="1"/>
  </w:num>
  <w:num w:numId="13">
    <w:abstractNumId w:val="11"/>
  </w:num>
  <w:num w:numId="14">
    <w:abstractNumId w:val="20"/>
  </w:num>
  <w:num w:numId="15">
    <w:abstractNumId w:val="18"/>
  </w:num>
  <w:num w:numId="16">
    <w:abstractNumId w:val="7"/>
  </w:num>
  <w:num w:numId="17">
    <w:abstractNumId w:val="9"/>
  </w:num>
  <w:num w:numId="18">
    <w:abstractNumId w:val="12"/>
  </w:num>
  <w:num w:numId="19">
    <w:abstractNumId w:val="4"/>
  </w:num>
  <w:num w:numId="20">
    <w:abstractNumId w:val="8"/>
  </w:num>
  <w:num w:numId="21">
    <w:abstractNumId w:val="5"/>
  </w:num>
  <w:num w:numId="22">
    <w:abstractNumId w:val="15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B01"/>
    <w:rsid w:val="000055D1"/>
    <w:rsid w:val="0004276A"/>
    <w:rsid w:val="001571A4"/>
    <w:rsid w:val="001655A6"/>
    <w:rsid w:val="001C41D5"/>
    <w:rsid w:val="001D5EE6"/>
    <w:rsid w:val="0021403B"/>
    <w:rsid w:val="00217257"/>
    <w:rsid w:val="0022501E"/>
    <w:rsid w:val="002273CD"/>
    <w:rsid w:val="002343EB"/>
    <w:rsid w:val="00235568"/>
    <w:rsid w:val="00273561"/>
    <w:rsid w:val="00296EAB"/>
    <w:rsid w:val="002A3784"/>
    <w:rsid w:val="002C05EC"/>
    <w:rsid w:val="002F4982"/>
    <w:rsid w:val="00303B1F"/>
    <w:rsid w:val="0038100D"/>
    <w:rsid w:val="00397219"/>
    <w:rsid w:val="003B088C"/>
    <w:rsid w:val="003B3FF7"/>
    <w:rsid w:val="003E6F00"/>
    <w:rsid w:val="0040623F"/>
    <w:rsid w:val="0042786B"/>
    <w:rsid w:val="00427C85"/>
    <w:rsid w:val="0043007A"/>
    <w:rsid w:val="004B25C8"/>
    <w:rsid w:val="004B3FDF"/>
    <w:rsid w:val="004D3475"/>
    <w:rsid w:val="004F14D9"/>
    <w:rsid w:val="004F2248"/>
    <w:rsid w:val="00522D6E"/>
    <w:rsid w:val="00526C95"/>
    <w:rsid w:val="00551169"/>
    <w:rsid w:val="00557CB7"/>
    <w:rsid w:val="00577AA9"/>
    <w:rsid w:val="005B6515"/>
    <w:rsid w:val="00610B01"/>
    <w:rsid w:val="0062501B"/>
    <w:rsid w:val="00634AA0"/>
    <w:rsid w:val="006365C7"/>
    <w:rsid w:val="0066240E"/>
    <w:rsid w:val="00683BCF"/>
    <w:rsid w:val="00686314"/>
    <w:rsid w:val="0069529D"/>
    <w:rsid w:val="006A398A"/>
    <w:rsid w:val="006C1F22"/>
    <w:rsid w:val="006C4C3E"/>
    <w:rsid w:val="006D3C57"/>
    <w:rsid w:val="007023BB"/>
    <w:rsid w:val="007075E7"/>
    <w:rsid w:val="007108CE"/>
    <w:rsid w:val="00717BCE"/>
    <w:rsid w:val="0072118D"/>
    <w:rsid w:val="007626C8"/>
    <w:rsid w:val="00762BCF"/>
    <w:rsid w:val="00766394"/>
    <w:rsid w:val="00775698"/>
    <w:rsid w:val="00791D1C"/>
    <w:rsid w:val="007A4F45"/>
    <w:rsid w:val="007B13C4"/>
    <w:rsid w:val="007D7C05"/>
    <w:rsid w:val="0082645E"/>
    <w:rsid w:val="008520F3"/>
    <w:rsid w:val="00853396"/>
    <w:rsid w:val="008A109F"/>
    <w:rsid w:val="008B47CD"/>
    <w:rsid w:val="008D25D2"/>
    <w:rsid w:val="008D42F3"/>
    <w:rsid w:val="008E471F"/>
    <w:rsid w:val="008F4EFA"/>
    <w:rsid w:val="00900DF4"/>
    <w:rsid w:val="0090640C"/>
    <w:rsid w:val="00925601"/>
    <w:rsid w:val="00934499"/>
    <w:rsid w:val="00937555"/>
    <w:rsid w:val="009726F7"/>
    <w:rsid w:val="00991A31"/>
    <w:rsid w:val="009A7D21"/>
    <w:rsid w:val="009B1D90"/>
    <w:rsid w:val="009B76B5"/>
    <w:rsid w:val="00A2275C"/>
    <w:rsid w:val="00A344DB"/>
    <w:rsid w:val="00A461A2"/>
    <w:rsid w:val="00A82E3C"/>
    <w:rsid w:val="00A869A0"/>
    <w:rsid w:val="00AC5740"/>
    <w:rsid w:val="00AD5FBF"/>
    <w:rsid w:val="00AE7106"/>
    <w:rsid w:val="00AE72B2"/>
    <w:rsid w:val="00B0699E"/>
    <w:rsid w:val="00B076BD"/>
    <w:rsid w:val="00B559F3"/>
    <w:rsid w:val="00B7346C"/>
    <w:rsid w:val="00B86496"/>
    <w:rsid w:val="00BA2375"/>
    <w:rsid w:val="00BD76F3"/>
    <w:rsid w:val="00BE2ABB"/>
    <w:rsid w:val="00BF00A3"/>
    <w:rsid w:val="00BF3F53"/>
    <w:rsid w:val="00C00C83"/>
    <w:rsid w:val="00C25FB6"/>
    <w:rsid w:val="00C32489"/>
    <w:rsid w:val="00C54950"/>
    <w:rsid w:val="00C650B6"/>
    <w:rsid w:val="00C71339"/>
    <w:rsid w:val="00C73DF0"/>
    <w:rsid w:val="00CD1472"/>
    <w:rsid w:val="00CF091E"/>
    <w:rsid w:val="00CF1156"/>
    <w:rsid w:val="00CF2BDB"/>
    <w:rsid w:val="00D16C31"/>
    <w:rsid w:val="00D609A6"/>
    <w:rsid w:val="00D81419"/>
    <w:rsid w:val="00DB5773"/>
    <w:rsid w:val="00DC424E"/>
    <w:rsid w:val="00DF2AC2"/>
    <w:rsid w:val="00E2384E"/>
    <w:rsid w:val="00E23AD9"/>
    <w:rsid w:val="00E272D4"/>
    <w:rsid w:val="00E33382"/>
    <w:rsid w:val="00E805A4"/>
    <w:rsid w:val="00E96BBB"/>
    <w:rsid w:val="00EB5D07"/>
    <w:rsid w:val="00ED77DC"/>
    <w:rsid w:val="00EF3D0D"/>
    <w:rsid w:val="00EF5450"/>
    <w:rsid w:val="00F1135F"/>
    <w:rsid w:val="00F12791"/>
    <w:rsid w:val="00F352B3"/>
    <w:rsid w:val="00F36A3B"/>
    <w:rsid w:val="00F47F96"/>
    <w:rsid w:val="00F85651"/>
    <w:rsid w:val="00FB1936"/>
    <w:rsid w:val="00FF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833B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5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udi">
    <w:name w:val="Studi"/>
    <w:basedOn w:val="Normal"/>
    <w:link w:val="StudiCar"/>
    <w:qFormat/>
    <w:rsid w:val="008D42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b/>
      <w:color w:val="173D6D"/>
      <w:sz w:val="48"/>
      <w:szCs w:val="40"/>
    </w:rPr>
  </w:style>
  <w:style w:type="character" w:customStyle="1" w:styleId="StudiCar">
    <w:name w:val="Studi Car"/>
    <w:basedOn w:val="Policepardfaut"/>
    <w:link w:val="Studi"/>
    <w:rsid w:val="008D42F3"/>
    <w:rPr>
      <w:b/>
      <w:color w:val="173D6D"/>
      <w:sz w:val="48"/>
      <w:szCs w:val="40"/>
    </w:rPr>
  </w:style>
  <w:style w:type="paragraph" w:customStyle="1" w:styleId="Studi3">
    <w:name w:val="Studi3"/>
    <w:basedOn w:val="Paragraphedeliste"/>
    <w:link w:val="Studi3Car"/>
    <w:qFormat/>
    <w:rsid w:val="008D42F3"/>
    <w:pPr>
      <w:numPr>
        <w:numId w:val="3"/>
      </w:numPr>
      <w:spacing w:after="0" w:line="240" w:lineRule="auto"/>
      <w:ind w:left="425" w:hanging="357"/>
      <w:jc w:val="both"/>
      <w:textDirection w:val="btLr"/>
    </w:pPr>
    <w:rPr>
      <w:b/>
      <w:color w:val="173D6D"/>
      <w:sz w:val="28"/>
    </w:rPr>
  </w:style>
  <w:style w:type="character" w:customStyle="1" w:styleId="Studi3Car">
    <w:name w:val="Studi3 Car"/>
    <w:basedOn w:val="Policepardfaut"/>
    <w:link w:val="Studi3"/>
    <w:rsid w:val="008D42F3"/>
    <w:rPr>
      <w:b/>
      <w:color w:val="173D6D"/>
      <w:sz w:val="28"/>
    </w:rPr>
  </w:style>
  <w:style w:type="paragraph" w:styleId="Paragraphedeliste">
    <w:name w:val="List Paragraph"/>
    <w:basedOn w:val="Normal"/>
    <w:uiPriority w:val="34"/>
    <w:qFormat/>
    <w:rsid w:val="008D42F3"/>
    <w:pPr>
      <w:ind w:left="720"/>
      <w:contextualSpacing/>
    </w:pPr>
  </w:style>
  <w:style w:type="paragraph" w:customStyle="1" w:styleId="Studi2">
    <w:name w:val="Studi2"/>
    <w:basedOn w:val="Normal"/>
    <w:link w:val="Studi2Car"/>
    <w:qFormat/>
    <w:rsid w:val="008D42F3"/>
    <w:pPr>
      <w:spacing w:after="0" w:line="240" w:lineRule="auto"/>
      <w:jc w:val="center"/>
      <w:textDirection w:val="btLr"/>
    </w:pPr>
    <w:rPr>
      <w:b/>
      <w:color w:val="173D6D"/>
      <w:sz w:val="40"/>
    </w:rPr>
  </w:style>
  <w:style w:type="character" w:customStyle="1" w:styleId="Studi2Car">
    <w:name w:val="Studi2 Car"/>
    <w:basedOn w:val="Policepardfaut"/>
    <w:link w:val="Studi2"/>
    <w:rsid w:val="008D42F3"/>
    <w:rPr>
      <w:b/>
      <w:color w:val="173D6D"/>
      <w:sz w:val="40"/>
    </w:rPr>
  </w:style>
  <w:style w:type="paragraph" w:customStyle="1" w:styleId="Studi1">
    <w:name w:val="Studi1"/>
    <w:basedOn w:val="Normal"/>
    <w:link w:val="Studi1Car"/>
    <w:qFormat/>
    <w:rsid w:val="008D42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b/>
      <w:color w:val="000000"/>
      <w:sz w:val="28"/>
      <w:szCs w:val="28"/>
    </w:rPr>
  </w:style>
  <w:style w:type="character" w:customStyle="1" w:styleId="Studi1Car">
    <w:name w:val="Studi1 Car"/>
    <w:basedOn w:val="Policepardfaut"/>
    <w:link w:val="Studi1"/>
    <w:rsid w:val="008D42F3"/>
    <w:rPr>
      <w:b/>
      <w:color w:val="000000"/>
      <w:sz w:val="28"/>
      <w:szCs w:val="28"/>
    </w:rPr>
  </w:style>
  <w:style w:type="paragraph" w:customStyle="1" w:styleId="StudiTitre">
    <w:name w:val="Studi_Titre"/>
    <w:basedOn w:val="Normal"/>
    <w:link w:val="StudiTitreCar"/>
    <w:qFormat/>
    <w:rsid w:val="008D42F3"/>
    <w:pPr>
      <w:spacing w:after="0" w:line="240" w:lineRule="auto"/>
      <w:ind w:firstLine="720"/>
    </w:pPr>
    <w:rPr>
      <w:b/>
      <w:color w:val="173D6D"/>
      <w:sz w:val="32"/>
      <w:szCs w:val="32"/>
    </w:rPr>
  </w:style>
  <w:style w:type="character" w:customStyle="1" w:styleId="StudiTitreCar">
    <w:name w:val="Studi_Titre Car"/>
    <w:basedOn w:val="Policepardfaut"/>
    <w:link w:val="StudiTitre"/>
    <w:rsid w:val="008D42F3"/>
    <w:rPr>
      <w:b/>
      <w:color w:val="173D6D"/>
      <w:sz w:val="32"/>
      <w:szCs w:val="32"/>
    </w:rPr>
  </w:style>
  <w:style w:type="paragraph" w:customStyle="1" w:styleId="StudiQuestions">
    <w:name w:val="Studi_Questions"/>
    <w:basedOn w:val="Paragraphedeliste"/>
    <w:link w:val="StudiQuestionsCar"/>
    <w:qFormat/>
    <w:rsid w:val="008D42F3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after="0" w:line="240" w:lineRule="auto"/>
      <w:ind w:left="714" w:hanging="357"/>
      <w:jc w:val="both"/>
    </w:pPr>
    <w:rPr>
      <w:color w:val="000000"/>
      <w:sz w:val="24"/>
      <w:szCs w:val="24"/>
    </w:rPr>
  </w:style>
  <w:style w:type="character" w:customStyle="1" w:styleId="StudiQuestionsCar">
    <w:name w:val="Studi_Questions Car"/>
    <w:basedOn w:val="Policepardfaut"/>
    <w:link w:val="StudiQuestions"/>
    <w:rsid w:val="008D42F3"/>
    <w:rPr>
      <w:color w:val="000000"/>
      <w:sz w:val="24"/>
      <w:szCs w:val="24"/>
    </w:rPr>
  </w:style>
  <w:style w:type="paragraph" w:customStyle="1" w:styleId="StudiCorpsTexte">
    <w:name w:val="Studi_CorpsTexte"/>
    <w:basedOn w:val="Normal"/>
    <w:link w:val="StudiCorpsTexteCar"/>
    <w:qFormat/>
    <w:rsid w:val="008D42F3"/>
    <w:pPr>
      <w:spacing w:after="0" w:line="360" w:lineRule="auto"/>
      <w:jc w:val="both"/>
    </w:pPr>
    <w:rPr>
      <w:sz w:val="24"/>
      <w:szCs w:val="24"/>
    </w:rPr>
  </w:style>
  <w:style w:type="character" w:customStyle="1" w:styleId="StudiCorpsTexteCar">
    <w:name w:val="Studi_CorpsTexte Car"/>
    <w:basedOn w:val="Policepardfaut"/>
    <w:link w:val="StudiCorpsTexte"/>
    <w:rsid w:val="008D42F3"/>
    <w:rPr>
      <w:sz w:val="24"/>
      <w:szCs w:val="24"/>
    </w:rPr>
  </w:style>
  <w:style w:type="paragraph" w:customStyle="1" w:styleId="StudiPiedPage">
    <w:name w:val="Studi_PiedPage"/>
    <w:basedOn w:val="Normal"/>
    <w:link w:val="StudiPiedPageCar"/>
    <w:qFormat/>
    <w:rsid w:val="008D42F3"/>
    <w:pPr>
      <w:spacing w:after="0" w:line="240" w:lineRule="auto"/>
    </w:pPr>
    <w:rPr>
      <w:color w:val="000000"/>
      <w:sz w:val="20"/>
      <w:szCs w:val="20"/>
    </w:rPr>
  </w:style>
  <w:style w:type="character" w:customStyle="1" w:styleId="StudiPiedPageCar">
    <w:name w:val="Studi_PiedPage Car"/>
    <w:basedOn w:val="Policepardfaut"/>
    <w:link w:val="StudiPiedPage"/>
    <w:rsid w:val="008D42F3"/>
    <w:rPr>
      <w:color w:val="000000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96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EAB"/>
  </w:style>
  <w:style w:type="paragraph" w:styleId="Pieddepage">
    <w:name w:val="footer"/>
    <w:basedOn w:val="Normal"/>
    <w:link w:val="PieddepageCar"/>
    <w:uiPriority w:val="99"/>
    <w:unhideWhenUsed/>
    <w:rsid w:val="00296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EAB"/>
  </w:style>
  <w:style w:type="paragraph" w:styleId="NormalWeb">
    <w:name w:val="Normal (Web)"/>
    <w:basedOn w:val="Normal"/>
    <w:uiPriority w:val="99"/>
    <w:unhideWhenUsed/>
    <w:rsid w:val="004F2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C73DF0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73DF0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62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26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5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udi">
    <w:name w:val="Studi"/>
    <w:basedOn w:val="Normal"/>
    <w:link w:val="StudiCar"/>
    <w:qFormat/>
    <w:rsid w:val="008D42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b/>
      <w:color w:val="173D6D"/>
      <w:sz w:val="48"/>
      <w:szCs w:val="40"/>
    </w:rPr>
  </w:style>
  <w:style w:type="character" w:customStyle="1" w:styleId="StudiCar">
    <w:name w:val="Studi Car"/>
    <w:basedOn w:val="Policepardfaut"/>
    <w:link w:val="Studi"/>
    <w:rsid w:val="008D42F3"/>
    <w:rPr>
      <w:b/>
      <w:color w:val="173D6D"/>
      <w:sz w:val="48"/>
      <w:szCs w:val="40"/>
    </w:rPr>
  </w:style>
  <w:style w:type="paragraph" w:customStyle="1" w:styleId="Studi3">
    <w:name w:val="Studi3"/>
    <w:basedOn w:val="Paragraphedeliste"/>
    <w:link w:val="Studi3Car"/>
    <w:qFormat/>
    <w:rsid w:val="008D42F3"/>
    <w:pPr>
      <w:numPr>
        <w:numId w:val="3"/>
      </w:numPr>
      <w:spacing w:after="0" w:line="240" w:lineRule="auto"/>
      <w:ind w:left="425" w:hanging="357"/>
      <w:jc w:val="both"/>
      <w:textDirection w:val="btLr"/>
    </w:pPr>
    <w:rPr>
      <w:b/>
      <w:color w:val="173D6D"/>
      <w:sz w:val="28"/>
    </w:rPr>
  </w:style>
  <w:style w:type="character" w:customStyle="1" w:styleId="Studi3Car">
    <w:name w:val="Studi3 Car"/>
    <w:basedOn w:val="Policepardfaut"/>
    <w:link w:val="Studi3"/>
    <w:rsid w:val="008D42F3"/>
    <w:rPr>
      <w:b/>
      <w:color w:val="173D6D"/>
      <w:sz w:val="28"/>
    </w:rPr>
  </w:style>
  <w:style w:type="paragraph" w:styleId="Paragraphedeliste">
    <w:name w:val="List Paragraph"/>
    <w:basedOn w:val="Normal"/>
    <w:uiPriority w:val="34"/>
    <w:qFormat/>
    <w:rsid w:val="008D42F3"/>
    <w:pPr>
      <w:ind w:left="720"/>
      <w:contextualSpacing/>
    </w:pPr>
  </w:style>
  <w:style w:type="paragraph" w:customStyle="1" w:styleId="Studi2">
    <w:name w:val="Studi2"/>
    <w:basedOn w:val="Normal"/>
    <w:link w:val="Studi2Car"/>
    <w:qFormat/>
    <w:rsid w:val="008D42F3"/>
    <w:pPr>
      <w:spacing w:after="0" w:line="240" w:lineRule="auto"/>
      <w:jc w:val="center"/>
      <w:textDirection w:val="btLr"/>
    </w:pPr>
    <w:rPr>
      <w:b/>
      <w:color w:val="173D6D"/>
      <w:sz w:val="40"/>
    </w:rPr>
  </w:style>
  <w:style w:type="character" w:customStyle="1" w:styleId="Studi2Car">
    <w:name w:val="Studi2 Car"/>
    <w:basedOn w:val="Policepardfaut"/>
    <w:link w:val="Studi2"/>
    <w:rsid w:val="008D42F3"/>
    <w:rPr>
      <w:b/>
      <w:color w:val="173D6D"/>
      <w:sz w:val="40"/>
    </w:rPr>
  </w:style>
  <w:style w:type="paragraph" w:customStyle="1" w:styleId="Studi1">
    <w:name w:val="Studi1"/>
    <w:basedOn w:val="Normal"/>
    <w:link w:val="Studi1Car"/>
    <w:qFormat/>
    <w:rsid w:val="008D42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b/>
      <w:color w:val="000000"/>
      <w:sz w:val="28"/>
      <w:szCs w:val="28"/>
    </w:rPr>
  </w:style>
  <w:style w:type="character" w:customStyle="1" w:styleId="Studi1Car">
    <w:name w:val="Studi1 Car"/>
    <w:basedOn w:val="Policepardfaut"/>
    <w:link w:val="Studi1"/>
    <w:rsid w:val="008D42F3"/>
    <w:rPr>
      <w:b/>
      <w:color w:val="000000"/>
      <w:sz w:val="28"/>
      <w:szCs w:val="28"/>
    </w:rPr>
  </w:style>
  <w:style w:type="paragraph" w:customStyle="1" w:styleId="StudiTitre">
    <w:name w:val="Studi_Titre"/>
    <w:basedOn w:val="Normal"/>
    <w:link w:val="StudiTitreCar"/>
    <w:qFormat/>
    <w:rsid w:val="008D42F3"/>
    <w:pPr>
      <w:spacing w:after="0" w:line="240" w:lineRule="auto"/>
      <w:ind w:firstLine="720"/>
    </w:pPr>
    <w:rPr>
      <w:b/>
      <w:color w:val="173D6D"/>
      <w:sz w:val="32"/>
      <w:szCs w:val="32"/>
    </w:rPr>
  </w:style>
  <w:style w:type="character" w:customStyle="1" w:styleId="StudiTitreCar">
    <w:name w:val="Studi_Titre Car"/>
    <w:basedOn w:val="Policepardfaut"/>
    <w:link w:val="StudiTitre"/>
    <w:rsid w:val="008D42F3"/>
    <w:rPr>
      <w:b/>
      <w:color w:val="173D6D"/>
      <w:sz w:val="32"/>
      <w:szCs w:val="32"/>
    </w:rPr>
  </w:style>
  <w:style w:type="paragraph" w:customStyle="1" w:styleId="StudiQuestions">
    <w:name w:val="Studi_Questions"/>
    <w:basedOn w:val="Paragraphedeliste"/>
    <w:link w:val="StudiQuestionsCar"/>
    <w:qFormat/>
    <w:rsid w:val="008D42F3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after="0" w:line="240" w:lineRule="auto"/>
      <w:ind w:left="714" w:hanging="357"/>
      <w:jc w:val="both"/>
    </w:pPr>
    <w:rPr>
      <w:color w:val="000000"/>
      <w:sz w:val="24"/>
      <w:szCs w:val="24"/>
    </w:rPr>
  </w:style>
  <w:style w:type="character" w:customStyle="1" w:styleId="StudiQuestionsCar">
    <w:name w:val="Studi_Questions Car"/>
    <w:basedOn w:val="Policepardfaut"/>
    <w:link w:val="StudiQuestions"/>
    <w:rsid w:val="008D42F3"/>
    <w:rPr>
      <w:color w:val="000000"/>
      <w:sz w:val="24"/>
      <w:szCs w:val="24"/>
    </w:rPr>
  </w:style>
  <w:style w:type="paragraph" w:customStyle="1" w:styleId="StudiCorpsTexte">
    <w:name w:val="Studi_CorpsTexte"/>
    <w:basedOn w:val="Normal"/>
    <w:link w:val="StudiCorpsTexteCar"/>
    <w:qFormat/>
    <w:rsid w:val="008D42F3"/>
    <w:pPr>
      <w:spacing w:after="0" w:line="360" w:lineRule="auto"/>
      <w:jc w:val="both"/>
    </w:pPr>
    <w:rPr>
      <w:sz w:val="24"/>
      <w:szCs w:val="24"/>
    </w:rPr>
  </w:style>
  <w:style w:type="character" w:customStyle="1" w:styleId="StudiCorpsTexteCar">
    <w:name w:val="Studi_CorpsTexte Car"/>
    <w:basedOn w:val="Policepardfaut"/>
    <w:link w:val="StudiCorpsTexte"/>
    <w:rsid w:val="008D42F3"/>
    <w:rPr>
      <w:sz w:val="24"/>
      <w:szCs w:val="24"/>
    </w:rPr>
  </w:style>
  <w:style w:type="paragraph" w:customStyle="1" w:styleId="StudiPiedPage">
    <w:name w:val="Studi_PiedPage"/>
    <w:basedOn w:val="Normal"/>
    <w:link w:val="StudiPiedPageCar"/>
    <w:qFormat/>
    <w:rsid w:val="008D42F3"/>
    <w:pPr>
      <w:spacing w:after="0" w:line="240" w:lineRule="auto"/>
    </w:pPr>
    <w:rPr>
      <w:color w:val="000000"/>
      <w:sz w:val="20"/>
      <w:szCs w:val="20"/>
    </w:rPr>
  </w:style>
  <w:style w:type="character" w:customStyle="1" w:styleId="StudiPiedPageCar">
    <w:name w:val="Studi_PiedPage Car"/>
    <w:basedOn w:val="Policepardfaut"/>
    <w:link w:val="StudiPiedPage"/>
    <w:rsid w:val="008D42F3"/>
    <w:rPr>
      <w:color w:val="000000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96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EAB"/>
  </w:style>
  <w:style w:type="paragraph" w:styleId="Pieddepage">
    <w:name w:val="footer"/>
    <w:basedOn w:val="Normal"/>
    <w:link w:val="PieddepageCar"/>
    <w:uiPriority w:val="99"/>
    <w:unhideWhenUsed/>
    <w:rsid w:val="00296E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EAB"/>
  </w:style>
  <w:style w:type="paragraph" w:styleId="NormalWeb">
    <w:name w:val="Normal (Web)"/>
    <w:basedOn w:val="Normal"/>
    <w:uiPriority w:val="99"/>
    <w:unhideWhenUsed/>
    <w:rsid w:val="004F2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C73DF0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73DF0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62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26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6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F806D-E1D9-40F0-8E12-B11038411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BENHAMMA</dc:creator>
  <cp:keywords/>
  <dc:description/>
  <cp:lastModifiedBy>SUPINTERNET</cp:lastModifiedBy>
  <cp:revision>17</cp:revision>
  <cp:lastPrinted>2021-11-23T13:10:00Z</cp:lastPrinted>
  <dcterms:created xsi:type="dcterms:W3CDTF">2024-02-04T15:00:00Z</dcterms:created>
  <dcterms:modified xsi:type="dcterms:W3CDTF">2024-09-23T10:02:00Z</dcterms:modified>
</cp:coreProperties>
</file>