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4379A" w14:textId="521FAB3B" w:rsidR="00870289" w:rsidRDefault="0009051B" w:rsidP="00DF038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7437B8" wp14:editId="218E4FF1">
                <wp:simplePos x="0" y="0"/>
                <wp:positionH relativeFrom="column">
                  <wp:posOffset>1313815</wp:posOffset>
                </wp:positionH>
                <wp:positionV relativeFrom="paragraph">
                  <wp:posOffset>-755015</wp:posOffset>
                </wp:positionV>
                <wp:extent cx="3743325" cy="2011680"/>
                <wp:effectExtent l="0" t="0" r="0" b="762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7437C6" w14:textId="64322517" w:rsidR="00870289" w:rsidRPr="00870289" w:rsidRDefault="00870289" w:rsidP="00870289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870289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 xml:space="preserve">ECF </w:t>
                            </w:r>
                            <w:r w:rsidR="0009051B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Hiver 23-24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437B8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103.45pt;margin-top:-59.45pt;width:294.75pt;height:15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" filled="f" stroked="f">
                <v:textbox>
                  <w:txbxContent>
                    <w:p w14:paraId="687437C6" w14:textId="64322517" w:rsidR="00870289" w:rsidRPr="00870289" w:rsidRDefault="00870289" w:rsidP="00870289">
                      <w:pPr>
                        <w:jc w:val="center"/>
                        <w:rPr>
                          <w:b/>
                          <w:color w:val="EEECE1" w:themeColor="background2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870289">
                        <w:rPr>
                          <w:b/>
                          <w:color w:val="EEECE1" w:themeColor="background2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 xml:space="preserve">ECF </w:t>
                      </w:r>
                      <w:r w:rsidR="0009051B">
                        <w:rPr>
                          <w:b/>
                          <w:color w:val="EEECE1" w:themeColor="background2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Hiver 23-24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7437B6" wp14:editId="23F8D24C">
                <wp:simplePos x="0" y="0"/>
                <wp:positionH relativeFrom="column">
                  <wp:posOffset>1671955</wp:posOffset>
                </wp:positionH>
                <wp:positionV relativeFrom="paragraph">
                  <wp:posOffset>-23495</wp:posOffset>
                </wp:positionV>
                <wp:extent cx="3444240" cy="838200"/>
                <wp:effectExtent l="0" t="0" r="381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24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437C4" w14:textId="77777777" w:rsidR="00CB7778" w:rsidRPr="00CB7778" w:rsidRDefault="00CB7778" w:rsidP="00CB7778">
                            <w:pPr>
                              <w:pStyle w:val="Sansinterligne"/>
                              <w:ind w:left="708"/>
                              <w:rPr>
                                <w:b/>
                              </w:rPr>
                            </w:pPr>
                            <w:r w:rsidRPr="00CB7778">
                              <w:rPr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 w:rsidRPr="00CB7778">
                              <w:rPr>
                                <w:b/>
                              </w:rPr>
                              <w:t>Dimitri BENHAMMA</w:t>
                            </w:r>
                          </w:p>
                          <w:p w14:paraId="687437C5" w14:textId="715D7F4D" w:rsidR="00CB7778" w:rsidRPr="00CB7778" w:rsidRDefault="0009051B">
                            <w:pPr>
                              <w:rPr>
                                <w:b/>
                                <w:color w:val="C00000"/>
                                <w:sz w:val="20"/>
                              </w:rPr>
                            </w:pPr>
                            <w:r w:rsidRPr="0009051B">
                              <w:rPr>
                                <w:b/>
                                <w:color w:val="C00000"/>
                                <w:sz w:val="20"/>
                              </w:rPr>
                              <w:t>BachelorDev2224_ECF_Hiver23-24_396049_20240501153511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437B6" id="Zone de texte 11" o:spid="_x0000_s1027" type="#_x0000_t202" style="position:absolute;margin-left:131.65pt;margin-top:-1.85pt;width:271.2pt;height:6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" fillcolor="white [3201]" stroked="f" strokeweight=".5pt">
                <v:textbox>
                  <w:txbxContent>
                    <w:p w14:paraId="687437C4" w14:textId="77777777" w:rsidR="00CB7778" w:rsidRPr="00CB7778" w:rsidRDefault="00CB7778" w:rsidP="00CB7778">
                      <w:pPr>
                        <w:pStyle w:val="Sansinterligne"/>
                        <w:ind w:left="708"/>
                        <w:rPr>
                          <w:b/>
                        </w:rPr>
                      </w:pPr>
                      <w:r w:rsidRPr="00CB7778">
                        <w:rPr>
                          <w:b/>
                        </w:rPr>
                        <w:t xml:space="preserve">       </w:t>
                      </w:r>
                      <w:r>
                        <w:rPr>
                          <w:b/>
                        </w:rPr>
                        <w:t xml:space="preserve">  </w:t>
                      </w:r>
                      <w:r w:rsidRPr="00CB7778">
                        <w:rPr>
                          <w:b/>
                        </w:rPr>
                        <w:t>Dimitri BENHAMMA</w:t>
                      </w:r>
                    </w:p>
                    <w:p w14:paraId="687437C5" w14:textId="715D7F4D" w:rsidR="00CB7778" w:rsidRPr="00CB7778" w:rsidRDefault="0009051B">
                      <w:pPr>
                        <w:rPr>
                          <w:b/>
                          <w:color w:val="C00000"/>
                          <w:sz w:val="20"/>
                        </w:rPr>
                      </w:pPr>
                      <w:r w:rsidRPr="0009051B">
                        <w:rPr>
                          <w:b/>
                          <w:color w:val="C00000"/>
                          <w:sz w:val="20"/>
                        </w:rPr>
                        <w:t>BachelorDev2224_ECF_Hiver23-24_396049_20240501153511</w:t>
                      </w:r>
                    </w:p>
                  </w:txbxContent>
                </v:textbox>
              </v:shape>
            </w:pict>
          </mc:Fallback>
        </mc:AlternateContent>
      </w:r>
      <w:r w:rsidR="00CB7778">
        <w:rPr>
          <w:noProof/>
          <w:lang w:eastAsia="fr-FR"/>
        </w:rPr>
        <w:drawing>
          <wp:anchor distT="0" distB="0" distL="114300" distR="114300" simplePos="0" relativeHeight="251666432" behindDoc="0" locked="0" layoutInCell="1" allowOverlap="1" wp14:anchorId="687437BA" wp14:editId="687437BB">
            <wp:simplePos x="0" y="0"/>
            <wp:positionH relativeFrom="margin">
              <wp:posOffset>-224790</wp:posOffset>
            </wp:positionH>
            <wp:positionV relativeFrom="margin">
              <wp:posOffset>-426720</wp:posOffset>
            </wp:positionV>
            <wp:extent cx="1714500" cy="655320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74379B" w14:textId="77777777" w:rsidR="00870289" w:rsidRDefault="00870289" w:rsidP="00DF038F"/>
    <w:p w14:paraId="5CFB48CC" w14:textId="77777777" w:rsidR="00007744" w:rsidRPr="0033437E" w:rsidRDefault="00007744" w:rsidP="00007744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6269"/>
      </w:tblGrid>
      <w:tr w:rsidR="00007744" w:rsidRPr="0035231D" w14:paraId="18F8D1F3" w14:textId="77777777" w:rsidTr="0029461C">
        <w:tc>
          <w:tcPr>
            <w:tcW w:w="2943" w:type="dxa"/>
            <w:shd w:val="clear" w:color="auto" w:fill="7635FF"/>
          </w:tcPr>
          <w:p w14:paraId="2F24ADCD" w14:textId="77777777" w:rsidR="00007744" w:rsidRPr="00C20EB1" w:rsidRDefault="00007744" w:rsidP="0029461C">
            <w:pPr>
              <w:rPr>
                <w:rFonts w:ascii="Calibri" w:hAnsi="Calibri" w:cs="Calibri"/>
                <w:b/>
                <w:color w:val="FFFFFF"/>
              </w:rPr>
            </w:pPr>
            <w:r w:rsidRPr="00C20EB1">
              <w:rPr>
                <w:rFonts w:ascii="Calibri" w:hAnsi="Calibri" w:cs="Calibri"/>
                <w:b/>
                <w:color w:val="FFFFFF"/>
              </w:rPr>
              <w:t>NOM</w:t>
            </w:r>
          </w:p>
        </w:tc>
        <w:tc>
          <w:tcPr>
            <w:tcW w:w="6269" w:type="dxa"/>
            <w:shd w:val="clear" w:color="auto" w:fill="auto"/>
          </w:tcPr>
          <w:p w14:paraId="2D2C5655" w14:textId="150EE4EF" w:rsidR="00007744" w:rsidRPr="0033437E" w:rsidRDefault="00007744" w:rsidP="0029461C">
            <w:pPr>
              <w:rPr>
                <w:rFonts w:ascii="Calibri" w:hAnsi="Calibri" w:cs="Calibri"/>
                <w:b/>
                <w:color w:val="0070C0"/>
              </w:rPr>
            </w:pPr>
            <w:r>
              <w:rPr>
                <w:rFonts w:ascii="Calibri" w:hAnsi="Calibri" w:cs="Calibri"/>
                <w:b/>
                <w:color w:val="0070C0"/>
              </w:rPr>
              <w:t>BENHAMMA</w:t>
            </w:r>
          </w:p>
        </w:tc>
      </w:tr>
      <w:tr w:rsidR="00007744" w:rsidRPr="0035231D" w14:paraId="32D98BB1" w14:textId="77777777" w:rsidTr="0029461C">
        <w:tc>
          <w:tcPr>
            <w:tcW w:w="2943" w:type="dxa"/>
            <w:shd w:val="clear" w:color="auto" w:fill="7635FF"/>
          </w:tcPr>
          <w:p w14:paraId="1C9B0D4E" w14:textId="77777777" w:rsidR="00007744" w:rsidRPr="00C20EB1" w:rsidRDefault="00007744" w:rsidP="0029461C">
            <w:pPr>
              <w:rPr>
                <w:rFonts w:ascii="Calibri" w:hAnsi="Calibri" w:cs="Calibri"/>
                <w:b/>
                <w:color w:val="FFFFFF"/>
              </w:rPr>
            </w:pPr>
            <w:r w:rsidRPr="00C20EB1">
              <w:rPr>
                <w:rFonts w:ascii="Calibri" w:hAnsi="Calibri" w:cs="Calibri"/>
                <w:b/>
                <w:color w:val="FFFFFF"/>
              </w:rPr>
              <w:t>Prénom</w:t>
            </w:r>
          </w:p>
        </w:tc>
        <w:tc>
          <w:tcPr>
            <w:tcW w:w="6269" w:type="dxa"/>
            <w:shd w:val="clear" w:color="auto" w:fill="auto"/>
          </w:tcPr>
          <w:p w14:paraId="035A1B64" w14:textId="0E088442" w:rsidR="00007744" w:rsidRPr="0033437E" w:rsidRDefault="00007744" w:rsidP="00007744">
            <w:pPr>
              <w:rPr>
                <w:rFonts w:ascii="Calibri" w:hAnsi="Calibri" w:cs="Calibri"/>
                <w:b/>
                <w:color w:val="0070C0"/>
              </w:rPr>
            </w:pPr>
            <w:r>
              <w:rPr>
                <w:rFonts w:ascii="Calibri" w:hAnsi="Calibri" w:cs="Calibri"/>
                <w:b/>
                <w:color w:val="0070C0"/>
              </w:rPr>
              <w:t>Dimitri</w:t>
            </w:r>
          </w:p>
        </w:tc>
      </w:tr>
      <w:tr w:rsidR="00007744" w:rsidRPr="0035231D" w14:paraId="228D8880" w14:textId="77777777" w:rsidTr="0029461C">
        <w:tc>
          <w:tcPr>
            <w:tcW w:w="2943" w:type="dxa"/>
            <w:shd w:val="clear" w:color="auto" w:fill="7635FF"/>
          </w:tcPr>
          <w:p w14:paraId="5ED0E043" w14:textId="77777777" w:rsidR="00007744" w:rsidRPr="00C20EB1" w:rsidRDefault="00007744" w:rsidP="0029461C">
            <w:pPr>
              <w:rPr>
                <w:rFonts w:ascii="Calibri" w:hAnsi="Calibri" w:cs="Calibri"/>
                <w:b/>
                <w:color w:val="FFFFFF"/>
              </w:rPr>
            </w:pPr>
            <w:r w:rsidRPr="00C20EB1">
              <w:rPr>
                <w:rFonts w:ascii="Calibri" w:hAnsi="Calibri" w:cs="Calibri"/>
                <w:b/>
                <w:color w:val="FFFFFF"/>
              </w:rPr>
              <w:t xml:space="preserve">Date de naissance </w:t>
            </w:r>
          </w:p>
        </w:tc>
        <w:tc>
          <w:tcPr>
            <w:tcW w:w="6269" w:type="dxa"/>
            <w:shd w:val="clear" w:color="auto" w:fill="auto"/>
          </w:tcPr>
          <w:p w14:paraId="0E3857D0" w14:textId="3C177EC1" w:rsidR="00007744" w:rsidRPr="0033437E" w:rsidRDefault="00007744" w:rsidP="00007744">
            <w:pPr>
              <w:rPr>
                <w:rFonts w:ascii="Calibri" w:hAnsi="Calibri" w:cs="Calibri"/>
                <w:b/>
                <w:color w:val="0070C0"/>
              </w:rPr>
            </w:pPr>
            <w:r>
              <w:rPr>
                <w:rFonts w:ascii="Calibri" w:hAnsi="Calibri" w:cs="Calibri"/>
                <w:b/>
                <w:color w:val="0070C0"/>
              </w:rPr>
              <w:t>Vendredi 15 Mai 1987</w:t>
            </w:r>
          </w:p>
        </w:tc>
      </w:tr>
    </w:tbl>
    <w:p w14:paraId="4C8E959F" w14:textId="77777777" w:rsidR="00007744" w:rsidRDefault="00007744" w:rsidP="00DF038F"/>
    <w:p w14:paraId="33BD1219" w14:textId="165FE3E0" w:rsidR="00415DE0" w:rsidRDefault="00415DE0" w:rsidP="00DF038F">
      <w:r>
        <w:rPr>
          <w:noProof/>
          <w:lang w:eastAsia="fr-FR"/>
        </w:rPr>
        <w:drawing>
          <wp:inline distT="0" distB="0" distL="0" distR="0" wp14:anchorId="52F8A7A1" wp14:editId="6D8EF388">
            <wp:extent cx="5875020" cy="93454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PINTERNET\Desktop\ECF\titr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93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2094" w14:textId="77777777" w:rsidR="00621368" w:rsidRDefault="00621368" w:rsidP="005E02F6">
      <w:pPr>
        <w:rPr>
          <w:b/>
          <w:bCs/>
        </w:rPr>
      </w:pPr>
    </w:p>
    <w:p w14:paraId="4F3CAAE9" w14:textId="79BF7170" w:rsidR="001C2509" w:rsidRDefault="001C2509" w:rsidP="001C2509">
      <w:pPr>
        <w:rPr>
          <w:rFonts w:ascii="Calibri" w:hAnsi="Calibri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9C3A56E" wp14:editId="59942609">
                <wp:simplePos x="0" y="0"/>
                <wp:positionH relativeFrom="page">
                  <wp:posOffset>0</wp:posOffset>
                </wp:positionH>
                <wp:positionV relativeFrom="paragraph">
                  <wp:posOffset>-282575</wp:posOffset>
                </wp:positionV>
                <wp:extent cx="7134225" cy="464820"/>
                <wp:effectExtent l="0" t="0" r="9525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34225" cy="464820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E2570" w14:textId="78BC870C" w:rsidR="001C2509" w:rsidRPr="00007744" w:rsidRDefault="001C2509" w:rsidP="001C2509">
                            <w:pPr>
                              <w:ind w:left="708"/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32"/>
                                <w:szCs w:val="40"/>
                              </w:rPr>
                              <w:t xml:space="preserve">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Pr="001C2509">
                              <w:rPr>
                                <w:rFonts w:ascii="Calibri" w:hAnsi="Calibri" w:cs="Calibri"/>
                                <w:b/>
                                <w:color w:val="FFFFFF"/>
                                <w:sz w:val="40"/>
                                <w:szCs w:val="40"/>
                              </w:rPr>
                              <w:t>Application WEB</w:t>
                            </w:r>
                          </w:p>
                          <w:p w14:paraId="6B47571A" w14:textId="77777777" w:rsidR="001C2509" w:rsidRDefault="001C2509" w:rsidP="001C25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AE56932" w14:textId="77777777" w:rsidR="001C2509" w:rsidRPr="00D70A67" w:rsidRDefault="001C2509" w:rsidP="001C25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C3A56E" id="Rectangle 15" o:spid="_x0000_s1028" style="position:absolute;margin-left:0;margin-top:-22.25pt;width:561.75pt;height:36.6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" fillcolor="#7635ff" stroked="f">
                <v:textbox>
                  <w:txbxContent>
                    <w:p w14:paraId="63FE2570" w14:textId="78BC870C" w:rsidR="001C2509" w:rsidRPr="00007744" w:rsidRDefault="001C2509" w:rsidP="001C2509">
                      <w:pPr>
                        <w:ind w:left="708"/>
                        <w:rPr>
                          <w:rFonts w:ascii="Calibri" w:hAnsi="Calibri" w:cs="Calibri"/>
                          <w:b/>
                          <w:bCs/>
                          <w:color w:val="FFFFFF"/>
                          <w:sz w:val="32"/>
                          <w:szCs w:val="4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FFFFFF"/>
                          <w:sz w:val="32"/>
                          <w:szCs w:val="40"/>
                        </w:rPr>
                        <w:t xml:space="preserve">    </w:t>
                      </w:r>
                      <w:r>
                        <w:rPr>
                          <w:rFonts w:ascii="Calibri" w:hAnsi="Calibri" w:cs="Calibri"/>
                          <w:b/>
                          <w:color w:val="FFFFFF"/>
                          <w:sz w:val="40"/>
                          <w:szCs w:val="40"/>
                        </w:rPr>
                        <w:t xml:space="preserve">   </w:t>
                      </w:r>
                      <w:r w:rsidRPr="001C2509">
                        <w:rPr>
                          <w:rFonts w:ascii="Calibri" w:hAnsi="Calibri" w:cs="Calibri"/>
                          <w:b/>
                          <w:color w:val="FFFFFF"/>
                          <w:sz w:val="40"/>
                          <w:szCs w:val="40"/>
                        </w:rPr>
                        <w:t>Application WEB</w:t>
                      </w:r>
                    </w:p>
                    <w:p w14:paraId="6B47571A" w14:textId="77777777" w:rsidR="001C2509" w:rsidRDefault="001C2509" w:rsidP="001C25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2AE56932" w14:textId="77777777" w:rsidR="001C2509" w:rsidRPr="00D70A67" w:rsidRDefault="001C2509" w:rsidP="001C25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FA76CC5" w14:textId="77777777" w:rsidR="001C2509" w:rsidRPr="001C2509" w:rsidRDefault="001C2509" w:rsidP="001C2509">
      <w:pPr>
        <w:rPr>
          <w:rFonts w:ascii="Calibri" w:hAnsi="Calibri" w:cs="Calibri"/>
          <w:sz w:val="24"/>
          <w:szCs w:val="24"/>
        </w:rPr>
      </w:pPr>
    </w:p>
    <w:p w14:paraId="6304EB0A" w14:textId="376D61A1" w:rsidR="004E46C1" w:rsidRPr="001C2509" w:rsidRDefault="004D231A" w:rsidP="001C2509">
      <w:pPr>
        <w:pStyle w:val="Paragraphedeliste"/>
        <w:numPr>
          <w:ilvl w:val="0"/>
          <w:numId w:val="16"/>
        </w:numPr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1C2509">
        <w:rPr>
          <w:rFonts w:ascii="Calibri" w:hAnsi="Calibri" w:cs="Calibri"/>
          <w:b/>
          <w:color w:val="4F6228" w:themeColor="accent3" w:themeShade="80"/>
          <w:sz w:val="28"/>
          <w:szCs w:val="23"/>
        </w:rPr>
        <w:t>Page d’accueil</w:t>
      </w:r>
      <w:r w:rsidR="000265B2" w:rsidRPr="001C2509">
        <w:rPr>
          <w:rFonts w:ascii="Calibri" w:hAnsi="Calibri" w:cs="Calibri"/>
          <w:b/>
          <w:color w:val="4F6228" w:themeColor="accent3" w:themeShade="80"/>
          <w:sz w:val="28"/>
          <w:szCs w:val="23"/>
        </w:rPr>
        <w:t xml:space="preserve"> « Visiteur »</w:t>
      </w:r>
    </w:p>
    <w:p w14:paraId="0B524E65" w14:textId="77777777" w:rsidR="00A542E8" w:rsidRDefault="00A542E8" w:rsidP="004E46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0000" w:themeColor="text1"/>
          <w:sz w:val="24"/>
          <w:szCs w:val="24"/>
          <w:lang w:val="en-US"/>
        </w:rPr>
      </w:pPr>
    </w:p>
    <w:p w14:paraId="6A7A242E" w14:textId="1C5BA884" w:rsidR="004D231A" w:rsidRPr="009545B8" w:rsidRDefault="000E189B" w:rsidP="000E18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 w:rsidRPr="000E189B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Utilisateur concerné : </w:t>
      </w:r>
      <w:r w:rsidRPr="00EC062D">
        <w:rPr>
          <w:rFonts w:ascii="Calibri" w:hAnsi="Calibri" w:cs="Calibri"/>
          <w:b/>
          <w:i/>
          <w:color w:val="000000" w:themeColor="text1"/>
          <w:sz w:val="24"/>
          <w:szCs w:val="24"/>
          <w:lang w:val="en-US"/>
        </w:rPr>
        <w:t>Visiteur</w:t>
      </w:r>
    </w:p>
    <w:p w14:paraId="035C817C" w14:textId="77777777" w:rsidR="000E189B" w:rsidRDefault="000E189B" w:rsidP="000E18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49F18FAF" w14:textId="036607C8" w:rsidR="00C329FC" w:rsidRDefault="00C329FC" w:rsidP="00C329F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lang w:val="en-US"/>
        </w:rPr>
      </w:pPr>
      <w:r w:rsidRPr="00C329FC">
        <w:rPr>
          <w:rFonts w:ascii="Calibri" w:hAnsi="Calibri" w:cs="Calibri"/>
          <w:b/>
          <w:sz w:val="24"/>
          <w:szCs w:val="24"/>
          <w:lang w:val="en-US"/>
        </w:rPr>
        <w:t>Voir le</w:t>
      </w:r>
      <w:r>
        <w:rPr>
          <w:rFonts w:ascii="Calibri" w:hAnsi="Calibri" w:cs="Calibri"/>
          <w:b/>
          <w:sz w:val="24"/>
          <w:szCs w:val="24"/>
          <w:lang w:val="en-US"/>
        </w:rPr>
        <w:t>s</w:t>
      </w:r>
      <w:r w:rsidRPr="00C329FC">
        <w:rPr>
          <w:rFonts w:ascii="Calibri" w:hAnsi="Calibri" w:cs="Calibri"/>
          <w:b/>
          <w:sz w:val="24"/>
          <w:szCs w:val="24"/>
          <w:lang w:val="en-US"/>
        </w:rPr>
        <w:t xml:space="preserve"> dossier php</w:t>
      </w:r>
      <w:r>
        <w:rPr>
          <w:rFonts w:ascii="Calibri" w:hAnsi="Calibri" w:cs="Calibri"/>
          <w:b/>
          <w:sz w:val="24"/>
          <w:szCs w:val="24"/>
          <w:lang w:val="en-US"/>
        </w:rPr>
        <w:t xml:space="preserve"> | css | data | js | img | sql</w:t>
      </w:r>
    </w:p>
    <w:p w14:paraId="7C45363B" w14:textId="77777777" w:rsidR="00C329FC" w:rsidRPr="00C329FC" w:rsidRDefault="00C329FC" w:rsidP="00C329F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lang w:val="en-US"/>
        </w:rPr>
      </w:pPr>
    </w:p>
    <w:p w14:paraId="14353CE5" w14:textId="59ED78CB" w:rsidR="00153684" w:rsidRDefault="00153684" w:rsidP="000E18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On inclu </w:t>
      </w:r>
      <w:r w:rsidR="004C374E">
        <w:rPr>
          <w:rFonts w:ascii="Calibri" w:hAnsi="Calibri" w:cs="Calibri"/>
          <w:color w:val="000000" w:themeColor="text1"/>
          <w:sz w:val="24"/>
          <w:szCs w:val="24"/>
          <w:lang w:val="en-US"/>
        </w:rPr>
        <w:t>l</w:t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es fichiers </w:t>
      </w:r>
      <w:r w:rsidR="009F7E0C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PHP </w:t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générés sur toutes les pages </w:t>
      </w:r>
      <w:r w:rsidR="0064205F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PHP </w:t>
      </w:r>
      <w:r w:rsidR="004C374E">
        <w:rPr>
          <w:rFonts w:ascii="Calibri" w:hAnsi="Calibri" w:cs="Calibri"/>
          <w:color w:val="000000" w:themeColor="text1"/>
          <w:sz w:val="24"/>
          <w:szCs w:val="24"/>
          <w:lang w:val="en-US"/>
        </w:rPr>
        <w:t>par</w:t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des </w:t>
      </w:r>
      <w:r w:rsidRPr="00181FA2">
        <w:rPr>
          <w:rFonts w:ascii="Calibri" w:hAnsi="Calibri" w:cs="Calibri"/>
          <w:color w:val="000000" w:themeColor="text1"/>
          <w:sz w:val="24"/>
          <w:szCs w:val="24"/>
          <w:lang w:val="en-US"/>
        </w:rPr>
        <w:t>directives</w:t>
      </w:r>
      <w:r w:rsidRPr="00153684"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 xml:space="preserve"> </w:t>
      </w:r>
      <w:r w:rsidRPr="00F0786E">
        <w:rPr>
          <w:rFonts w:ascii="Calibri" w:hAnsi="Calibri" w:cs="Calibri"/>
          <w:b/>
          <w:i/>
          <w:color w:val="0070C0"/>
          <w:sz w:val="24"/>
          <w:szCs w:val="24"/>
          <w:lang w:val="en-US"/>
        </w:rPr>
        <w:t>include_once</w:t>
      </w:r>
    </w:p>
    <w:p w14:paraId="3DDBCB37" w14:textId="77777777" w:rsidR="00153684" w:rsidRPr="00F0786E" w:rsidRDefault="00153684" w:rsidP="00153684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b/>
          <w:color w:val="0070C0"/>
          <w:sz w:val="24"/>
          <w:szCs w:val="24"/>
          <w:lang w:val="en-US"/>
        </w:rPr>
      </w:pPr>
      <w:r w:rsidRPr="00F0786E">
        <w:rPr>
          <w:rFonts w:ascii="Calibri" w:hAnsi="Calibri" w:cs="Calibri"/>
          <w:b/>
          <w:color w:val="0070C0"/>
          <w:sz w:val="24"/>
          <w:szCs w:val="24"/>
          <w:lang w:val="en-US"/>
        </w:rPr>
        <w:t>&lt;?php</w:t>
      </w:r>
      <w:r w:rsidRPr="00F0786E">
        <w:rPr>
          <w:rFonts w:ascii="Calibri" w:hAnsi="Calibri" w:cs="Calibri"/>
          <w:b/>
          <w:color w:val="0070C0"/>
          <w:sz w:val="24"/>
          <w:szCs w:val="24"/>
          <w:lang w:val="en-US"/>
        </w:rPr>
        <w:tab/>
        <w:t xml:space="preserve">  </w:t>
      </w:r>
    </w:p>
    <w:p w14:paraId="340FD685" w14:textId="77777777" w:rsidR="00153684" w:rsidRPr="00181FA2" w:rsidRDefault="00153684" w:rsidP="001536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</w:pPr>
      <w:r w:rsidRPr="00153684"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 w:rsidRPr="00153684"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 w:rsidRPr="00181FA2">
        <w:rPr>
          <w:rFonts w:ascii="Calibri" w:hAnsi="Calibri" w:cs="Calibri"/>
          <w:b/>
          <w:color w:val="8064A2" w:themeColor="accent4"/>
          <w:sz w:val="24"/>
          <w:szCs w:val="24"/>
          <w:lang w:val="en-US"/>
        </w:rPr>
        <w:t>include_once './components/header.php';</w:t>
      </w:r>
    </w:p>
    <w:p w14:paraId="5EA5887A" w14:textId="77777777" w:rsidR="00153684" w:rsidRPr="00181FA2" w:rsidRDefault="00153684" w:rsidP="001536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8064A2" w:themeColor="accent4"/>
          <w:sz w:val="24"/>
          <w:szCs w:val="24"/>
          <w:lang w:val="en-US"/>
        </w:rPr>
      </w:pPr>
      <w:r w:rsidRPr="00153684"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 w:rsidRPr="00153684"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 w:rsidRPr="00181FA2">
        <w:rPr>
          <w:rFonts w:ascii="Calibri" w:hAnsi="Calibri" w:cs="Calibri"/>
          <w:b/>
          <w:color w:val="8064A2" w:themeColor="accent4"/>
          <w:sz w:val="24"/>
          <w:szCs w:val="24"/>
          <w:lang w:val="en-US"/>
        </w:rPr>
        <w:t>include_once './components/sport.php';</w:t>
      </w:r>
    </w:p>
    <w:p w14:paraId="36D1A7E3" w14:textId="5968DA1F" w:rsidR="009202C1" w:rsidRPr="00181FA2" w:rsidRDefault="009202C1" w:rsidP="00181FA2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bri" w:hAnsi="Calibri" w:cs="Calibri"/>
          <w:b/>
          <w:color w:val="8064A2" w:themeColor="accent4"/>
          <w:sz w:val="24"/>
          <w:szCs w:val="24"/>
          <w:lang w:val="en-US"/>
        </w:rPr>
      </w:pPr>
      <w:r w:rsidRPr="00181FA2">
        <w:rPr>
          <w:rFonts w:ascii="Calibri" w:hAnsi="Calibri" w:cs="Calibri"/>
          <w:b/>
          <w:color w:val="8064A2" w:themeColor="accent4"/>
          <w:sz w:val="24"/>
          <w:szCs w:val="24"/>
          <w:lang w:val="en-US"/>
        </w:rPr>
        <w:t>include_once './components/footer.php';</w:t>
      </w:r>
    </w:p>
    <w:p w14:paraId="358767DA" w14:textId="0F719A33" w:rsidR="008467D2" w:rsidRPr="00F0786E" w:rsidRDefault="00153684" w:rsidP="001536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</w:pPr>
      <w:r w:rsidRPr="00153684"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 w:rsidRPr="00F0786E">
        <w:rPr>
          <w:rFonts w:ascii="Calibri" w:hAnsi="Calibri" w:cs="Calibri"/>
          <w:b/>
          <w:color w:val="0070C0"/>
          <w:sz w:val="24"/>
          <w:szCs w:val="24"/>
          <w:lang w:val="en-US"/>
        </w:rPr>
        <w:t>?&gt;</w:t>
      </w:r>
    </w:p>
    <w:p w14:paraId="4C04AD34" w14:textId="77777777" w:rsidR="00153684" w:rsidRDefault="00153684" w:rsidP="001536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07F730A1" w14:textId="182A24FA" w:rsidR="00153684" w:rsidRDefault="00153684" w:rsidP="001536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Le code Javascript est écrit dans un repertoire spécifiquement, le </w:t>
      </w:r>
      <w:r w:rsidRPr="00153684">
        <w:rPr>
          <w:rFonts w:ascii="Calibri" w:hAnsi="Calibri" w:cs="Calibri"/>
          <w:b/>
          <w:sz w:val="24"/>
          <w:szCs w:val="24"/>
          <w:lang w:val="en-US"/>
        </w:rPr>
        <w:t>dossier js</w:t>
      </w:r>
    </w:p>
    <w:p w14:paraId="6A756F91" w14:textId="2A7C91EE" w:rsidR="00153684" w:rsidRPr="00142CE8" w:rsidRDefault="00153684" w:rsidP="004C374E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b/>
          <w:color w:val="E36C0A" w:themeColor="accent6" w:themeShade="BF"/>
          <w:sz w:val="24"/>
          <w:szCs w:val="24"/>
          <w:lang w:val="en-US"/>
        </w:rPr>
      </w:pPr>
      <w:r w:rsidRPr="00142CE8">
        <w:rPr>
          <w:rFonts w:ascii="Calibri" w:hAnsi="Calibri" w:cs="Calibri"/>
          <w:b/>
          <w:color w:val="E36C0A" w:themeColor="accent6" w:themeShade="BF"/>
          <w:sz w:val="24"/>
          <w:szCs w:val="24"/>
          <w:lang w:val="en-US"/>
        </w:rPr>
        <w:t>&lt;script src="../js/index.js" async&gt;&lt;/script&gt;</w:t>
      </w:r>
    </w:p>
    <w:p w14:paraId="0EE02800" w14:textId="77777777" w:rsidR="000E189B" w:rsidRDefault="000E189B" w:rsidP="000E18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23D94DBC" w14:textId="74E3E21C" w:rsidR="00153684" w:rsidRDefault="004C374E" w:rsidP="000E18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Un </w:t>
      </w:r>
      <w:r w:rsidR="00EC062D">
        <w:rPr>
          <w:rFonts w:ascii="Calibri" w:hAnsi="Calibri" w:cs="Calibri"/>
          <w:color w:val="000000" w:themeColor="text1"/>
          <w:sz w:val="24"/>
          <w:szCs w:val="24"/>
          <w:lang w:val="en-US"/>
        </w:rPr>
        <w:t>click</w:t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sur les boutons </w:t>
      </w:r>
      <w:r w:rsidR="00142CE8" w:rsidRPr="00142CE8">
        <w:rPr>
          <w:rFonts w:ascii="Calibri" w:hAnsi="Calibri" w:cs="Calibri"/>
          <w:b/>
          <w:color w:val="76923C" w:themeColor="accent3" w:themeShade="BF"/>
          <w:sz w:val="24"/>
          <w:szCs w:val="24"/>
          <w:lang w:val="en-US"/>
        </w:rPr>
        <w:t>Connexion</w:t>
      </w:r>
      <w:r w:rsidR="00142CE8" w:rsidRPr="00142CE8">
        <w:rPr>
          <w:rFonts w:ascii="Calibri" w:hAnsi="Calibri" w:cs="Calibri"/>
          <w:color w:val="76923C" w:themeColor="accent3" w:themeShade="BF"/>
          <w:sz w:val="24"/>
          <w:szCs w:val="24"/>
          <w:lang w:val="en-US"/>
        </w:rPr>
        <w:t xml:space="preserve"> </w:t>
      </w:r>
      <w:r w:rsidR="00142CE8" w:rsidRPr="00142CE8">
        <w:rPr>
          <w:rFonts w:ascii="Calibri" w:hAnsi="Calibri" w:cs="Calibri"/>
          <w:sz w:val="24"/>
          <w:szCs w:val="24"/>
          <w:lang w:val="en-US"/>
        </w:rPr>
        <w:t>et</w:t>
      </w:r>
      <w:r w:rsidR="00142CE8" w:rsidRPr="00142CE8">
        <w:rPr>
          <w:rFonts w:ascii="Calibri" w:hAnsi="Calibri" w:cs="Calibri"/>
          <w:b/>
          <w:color w:val="76923C" w:themeColor="accent3" w:themeShade="BF"/>
          <w:sz w:val="24"/>
          <w:szCs w:val="24"/>
          <w:lang w:val="en-US"/>
        </w:rPr>
        <w:t xml:space="preserve"> Inscription</w:t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</w:t>
      </w:r>
      <w:r w:rsidR="00142CE8">
        <w:rPr>
          <w:rFonts w:ascii="Calibri" w:hAnsi="Calibri" w:cs="Calibri"/>
          <w:color w:val="000000" w:themeColor="text1"/>
          <w:sz w:val="24"/>
          <w:szCs w:val="24"/>
          <w:lang w:val="en-US"/>
        </w:rPr>
        <w:t>execute</w:t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une fonction Javascript </w:t>
      </w:r>
    </w:p>
    <w:p w14:paraId="5A62B798" w14:textId="77777777" w:rsidR="00153684" w:rsidRDefault="00153684" w:rsidP="000E18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574B1FDD" w14:textId="7BFBC0B7" w:rsidR="009202C1" w:rsidRPr="00A542E8" w:rsidRDefault="009202C1" w:rsidP="009202C1">
      <w:pPr>
        <w:pStyle w:val="Paragraphedeliste"/>
        <w:numPr>
          <w:ilvl w:val="0"/>
          <w:numId w:val="16"/>
        </w:numPr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4D231A">
        <w:rPr>
          <w:rFonts w:ascii="Calibri" w:hAnsi="Calibri" w:cs="Calibri"/>
          <w:b/>
          <w:color w:val="4F6228" w:themeColor="accent3" w:themeShade="80"/>
          <w:sz w:val="28"/>
          <w:szCs w:val="23"/>
        </w:rPr>
        <w:t>P</w:t>
      </w:r>
      <w:r>
        <w:rPr>
          <w:rFonts w:ascii="Calibri" w:hAnsi="Calibri" w:cs="Calibri"/>
          <w:b/>
          <w:color w:val="4F6228" w:themeColor="accent3" w:themeShade="80"/>
          <w:sz w:val="28"/>
          <w:szCs w:val="23"/>
        </w:rPr>
        <w:t>age de connexion</w:t>
      </w:r>
    </w:p>
    <w:p w14:paraId="4E05E059" w14:textId="77777777" w:rsidR="0072036E" w:rsidRDefault="0072036E" w:rsidP="000E18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4B3F17FC" w14:textId="60A6CAD0" w:rsidR="000265B2" w:rsidRPr="00EC062D" w:rsidRDefault="000265B2" w:rsidP="000265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</w:pPr>
      <w:r w:rsidRPr="000E189B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Utilisateur concerné : </w:t>
      </w:r>
      <w:r w:rsidRPr="00EC062D">
        <w:rPr>
          <w:rFonts w:ascii="Calibri" w:hAnsi="Calibri" w:cs="Calibri"/>
          <w:b/>
          <w:i/>
          <w:color w:val="000000" w:themeColor="text1"/>
          <w:sz w:val="24"/>
          <w:szCs w:val="24"/>
          <w:lang w:val="en-US"/>
        </w:rPr>
        <w:t>Visiteur</w:t>
      </w:r>
    </w:p>
    <w:p w14:paraId="4E87F636" w14:textId="77777777" w:rsidR="000265B2" w:rsidRDefault="000265B2" w:rsidP="000E18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530DE970" w14:textId="6D41D776" w:rsidR="00515A60" w:rsidRDefault="00515A60" w:rsidP="00515A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70C0"/>
          <w:sz w:val="24"/>
          <w:szCs w:val="24"/>
          <w:lang w:val="en-US"/>
        </w:rPr>
      </w:pPr>
      <w:r w:rsidRPr="00DA37FE">
        <w:rPr>
          <w:rFonts w:ascii="Calibri" w:hAnsi="Calibri" w:cs="Calibri"/>
          <w:b/>
          <w:color w:val="000000" w:themeColor="text1"/>
          <w:sz w:val="24"/>
          <w:szCs w:val="24"/>
          <w:u w:val="single"/>
          <w:lang w:val="en-US"/>
        </w:rPr>
        <w:lastRenderedPageBreak/>
        <w:t>Remarque :</w:t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</w:t>
      </w:r>
      <w:r w:rsidR="00A54FDA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pour simplifier le devoir les données sensibles sont accessibles et écrites dans </w:t>
      </w:r>
      <w:r w:rsidR="00DA37FE" w:rsidRPr="00DA37FE"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>|php|</w:t>
      </w:r>
      <w:r w:rsidR="00A54FDA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</w:t>
      </w:r>
      <w:r w:rsidR="00DA37FE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et </w:t>
      </w:r>
      <w:r w:rsidR="00A54FDA" w:rsidRPr="00DA37FE">
        <w:rPr>
          <w:rFonts w:ascii="Calibri" w:hAnsi="Calibri" w:cs="Calibri"/>
          <w:i/>
          <w:color w:val="000000" w:themeColor="text1"/>
          <w:sz w:val="24"/>
          <w:szCs w:val="24"/>
          <w:lang w:val="en-US"/>
        </w:rPr>
        <w:t>code source</w:t>
      </w:r>
      <w:r w:rsidR="00DA37FE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</w:t>
      </w:r>
      <w:r w:rsidR="00A54FDA" w:rsidRPr="00273B98">
        <w:rPr>
          <w:rFonts w:ascii="Calibri" w:hAnsi="Calibri" w:cs="Calibri"/>
          <w:b/>
          <w:color w:val="0070C0"/>
          <w:sz w:val="24"/>
          <w:szCs w:val="24"/>
          <w:lang w:val="en-US"/>
        </w:rPr>
        <w:t>login-handler</w:t>
      </w:r>
      <w:r w:rsidR="00A54FDA">
        <w:rPr>
          <w:rFonts w:ascii="Calibri" w:hAnsi="Calibri" w:cs="Calibri"/>
          <w:b/>
          <w:color w:val="0070C0"/>
          <w:sz w:val="24"/>
          <w:szCs w:val="24"/>
          <w:lang w:val="en-US"/>
        </w:rPr>
        <w:t>.php</w:t>
      </w:r>
    </w:p>
    <w:p w14:paraId="4E997F68" w14:textId="77777777" w:rsidR="00EC062D" w:rsidRDefault="00EC062D" w:rsidP="00515A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70C0"/>
          <w:sz w:val="24"/>
          <w:szCs w:val="24"/>
          <w:lang w:val="en-US"/>
        </w:rPr>
      </w:pPr>
    </w:p>
    <w:p w14:paraId="76C644B5" w14:textId="1BD6A0AF" w:rsidR="00EC062D" w:rsidRDefault="00DA37FE" w:rsidP="00EC062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>L</w:t>
      </w:r>
      <w:r w:rsidR="00EC062D">
        <w:rPr>
          <w:rFonts w:ascii="Calibri" w:hAnsi="Calibri" w:cs="Calibri"/>
          <w:color w:val="000000" w:themeColor="text1"/>
          <w:sz w:val="24"/>
          <w:szCs w:val="24"/>
          <w:lang w:val="en-US"/>
        </w:rPr>
        <w:t>e cas du login est intéressant car l’on doit</w:t>
      </w:r>
      <w:r w:rsidR="00591806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</w:t>
      </w:r>
      <w:r w:rsidR="000D34E4">
        <w:rPr>
          <w:rFonts w:ascii="Calibri" w:hAnsi="Calibri" w:cs="Calibri"/>
          <w:color w:val="000000" w:themeColor="text1"/>
          <w:sz w:val="24"/>
          <w:szCs w:val="24"/>
          <w:lang w:val="en-US"/>
        </w:rPr>
        <w:t>à ce niveau du formulaire :</w:t>
      </w:r>
    </w:p>
    <w:p w14:paraId="2F46BE14" w14:textId="0911C4A2" w:rsidR="00EC062D" w:rsidRPr="00591806" w:rsidRDefault="00591806" w:rsidP="00EC062D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Concevoir et se connecter aux données et à la base </w:t>
      </w:r>
      <w:r w:rsidRPr="00591806">
        <w:rPr>
          <w:rFonts w:ascii="Calibri" w:hAnsi="Calibri" w:cs="Calibri"/>
          <w:i/>
          <w:color w:val="000000" w:themeColor="text1"/>
          <w:sz w:val="24"/>
          <w:szCs w:val="24"/>
          <w:lang w:val="en-US"/>
        </w:rPr>
        <w:t>‘membres’</w:t>
      </w:r>
    </w:p>
    <w:p w14:paraId="2D3616CF" w14:textId="77777777" w:rsidR="00591806" w:rsidRDefault="00591806" w:rsidP="00591806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>En cas de succès attribuer un token unique (son id) à l’utilisateur</w:t>
      </w:r>
    </w:p>
    <w:p w14:paraId="3B259E48" w14:textId="31634107" w:rsidR="00591806" w:rsidRPr="00591806" w:rsidRDefault="00591806" w:rsidP="00591806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>Les redirections importantes</w:t>
      </w:r>
      <w:r w:rsidR="00F82FC2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</w:t>
      </w:r>
      <w:r w:rsidR="00FC646F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, </w:t>
      </w:r>
      <w:r w:rsidR="00F82FC2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dont </w:t>
      </w:r>
      <w:r w:rsidR="00F82FC2" w:rsidRPr="00F82FC2"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>POST</w:t>
      </w:r>
    </w:p>
    <w:p w14:paraId="47F6D583" w14:textId="77777777" w:rsidR="00EC062D" w:rsidRDefault="00EC062D" w:rsidP="00EC062D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>Définir les erreurs, les différents cas de saisie dans le formulaire</w:t>
      </w:r>
    </w:p>
    <w:p w14:paraId="4EB01996" w14:textId="54D277DE" w:rsidR="00591806" w:rsidRDefault="00591806" w:rsidP="00EC062D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>Ecrire des paramètres nommés</w:t>
      </w:r>
    </w:p>
    <w:p w14:paraId="71B98F95" w14:textId="65A41001" w:rsidR="00EC062D" w:rsidRPr="00EC062D" w:rsidRDefault="00EC062D" w:rsidP="00515A6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>Ecrire sur la console du navigateur pour que les développeurs me suivent (optionnel)</w:t>
      </w:r>
    </w:p>
    <w:p w14:paraId="2ACBBF6C" w14:textId="77777777" w:rsidR="00A54FDA" w:rsidRDefault="00A54FDA" w:rsidP="00515A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70C0"/>
          <w:sz w:val="24"/>
          <w:szCs w:val="24"/>
          <w:lang w:val="en-US"/>
        </w:rPr>
      </w:pPr>
    </w:p>
    <w:p w14:paraId="5ED6E9BC" w14:textId="6BC70FA5" w:rsidR="00DA37FE" w:rsidRDefault="00DA37FE" w:rsidP="00DA37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 w:rsidRPr="0055235A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Des paramètres nommés : </w:t>
      </w:r>
      <w:r w:rsidRPr="0055235A">
        <w:rPr>
          <w:b/>
          <w:color w:val="FF0000"/>
        </w:rPr>
        <w:t>‘1’=’1 précédé par le mot OR</w:t>
      </w:r>
      <w:r>
        <w:t xml:space="preserve"> , </w:t>
      </w:r>
      <w:r w:rsidRPr="0055235A">
        <w:rPr>
          <w:rFonts w:ascii="Calibri" w:hAnsi="Calibri" w:cs="Calibri"/>
          <w:color w:val="000000" w:themeColor="text1"/>
          <w:sz w:val="24"/>
          <w:szCs w:val="24"/>
          <w:lang w:val="en-US"/>
        </w:rPr>
        <w:t>l’opération élémentaire SQL d’injection permet</w:t>
      </w:r>
      <w:r w:rsidR="00591806">
        <w:rPr>
          <w:rFonts w:ascii="Calibri" w:hAnsi="Calibri" w:cs="Calibri"/>
          <w:color w:val="000000" w:themeColor="text1"/>
          <w:sz w:val="24"/>
          <w:szCs w:val="24"/>
          <w:lang w:val="en-US"/>
        </w:rPr>
        <w:t>traient</w:t>
      </w:r>
      <w:r w:rsidRPr="0055235A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de s’authentifier sans connaitre ni identifiant ni mot de passe</w:t>
      </w:r>
    </w:p>
    <w:p w14:paraId="3EF2E270" w14:textId="77777777" w:rsidR="00EB65C7" w:rsidRDefault="00EB65C7" w:rsidP="000265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46374A8E" w14:textId="10A86178" w:rsidR="000265B2" w:rsidRPr="000265B2" w:rsidRDefault="000265B2" w:rsidP="000265B2">
      <w:pPr>
        <w:pStyle w:val="Paragraphedeliste"/>
        <w:numPr>
          <w:ilvl w:val="0"/>
          <w:numId w:val="16"/>
        </w:numPr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0265B2">
        <w:rPr>
          <w:rFonts w:ascii="Calibri" w:hAnsi="Calibri" w:cs="Calibri"/>
          <w:b/>
          <w:color w:val="4F6228" w:themeColor="accent3" w:themeShade="80"/>
          <w:sz w:val="28"/>
          <w:szCs w:val="23"/>
        </w:rPr>
        <w:t>P</w:t>
      </w:r>
      <w:r>
        <w:rPr>
          <w:rFonts w:ascii="Calibri" w:hAnsi="Calibri" w:cs="Calibri"/>
          <w:b/>
          <w:color w:val="4F6228" w:themeColor="accent3" w:themeShade="80"/>
          <w:sz w:val="28"/>
          <w:szCs w:val="23"/>
        </w:rPr>
        <w:t>age d’accueil « Utilisateur »</w:t>
      </w:r>
    </w:p>
    <w:p w14:paraId="657B5392" w14:textId="77777777" w:rsidR="00A54FDA" w:rsidRDefault="00A54FDA" w:rsidP="00515A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50FD6363" w14:textId="74E4F2F3" w:rsidR="000265B2" w:rsidRDefault="000265B2" w:rsidP="00515A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Utilisateur concerné : </w:t>
      </w:r>
      <w:r w:rsidRPr="009545B8">
        <w:rPr>
          <w:rFonts w:ascii="Calibri" w:hAnsi="Calibri" w:cs="Calibri"/>
          <w:b/>
          <w:i/>
          <w:color w:val="000000" w:themeColor="text1"/>
          <w:sz w:val="24"/>
          <w:szCs w:val="24"/>
          <w:lang w:val="en-US"/>
        </w:rPr>
        <w:t>Utilisateur</w:t>
      </w:r>
    </w:p>
    <w:p w14:paraId="221403DD" w14:textId="77777777" w:rsidR="000265B2" w:rsidRDefault="000265B2" w:rsidP="00515A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19F3F491" w14:textId="06E5B556" w:rsidR="0055235A" w:rsidRPr="00EB65C7" w:rsidRDefault="0053261A" w:rsidP="005523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FF0000"/>
          <w:sz w:val="24"/>
          <w:szCs w:val="24"/>
          <w:lang w:val="en-US"/>
        </w:rPr>
      </w:pPr>
      <w:r w:rsidRPr="0053261A"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>D</w:t>
      </w:r>
      <w:r w:rsidR="0055235A" w:rsidRPr="0053261A"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 xml:space="preserve">es données </w:t>
      </w:r>
      <w:r w:rsidR="008E3741" w:rsidRPr="0053261A"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>matchs</w:t>
      </w:r>
      <w:r w:rsidRPr="0053261A"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>puis</w:t>
      </w:r>
      <w:r w:rsidRPr="0053261A"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 xml:space="preserve"> des mises</w:t>
      </w:r>
      <w:r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 xml:space="preserve"> : </w:t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les vignettes “configurables” ont du contenu dit dynamique car elles dependent </w:t>
      </w:r>
      <w:r>
        <w:rPr>
          <w:rFonts w:ascii="Calibri" w:hAnsi="Calibri" w:cs="Calibri"/>
          <w:b/>
          <w:color w:val="000000" w:themeColor="text1"/>
          <w:sz w:val="24"/>
          <w:szCs w:val="24"/>
          <w:lang w:val="en-US"/>
        </w:rPr>
        <w:t>du code PHP puis Javascript</w:t>
      </w:r>
    </w:p>
    <w:p w14:paraId="55E902A2" w14:textId="77E09653" w:rsidR="00ED5B14" w:rsidRPr="0055235A" w:rsidRDefault="0055235A" w:rsidP="00A0150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 w:themeColor="text1"/>
          <w:sz w:val="32"/>
          <w:szCs w:val="24"/>
          <w:u w:val="single"/>
          <w:lang w:val="en-US"/>
        </w:rPr>
      </w:pPr>
      <w:r w:rsidRPr="0055235A">
        <w:rPr>
          <w:rFonts w:ascii="Calibri" w:hAnsi="Calibri" w:cs="Calibri"/>
          <w:color w:val="000000" w:themeColor="text1"/>
          <w:sz w:val="32"/>
          <w:szCs w:val="24"/>
          <w:u w:val="single"/>
          <w:lang w:val="en-US"/>
        </w:rPr>
        <w:t xml:space="preserve">Voici une idée de liste Backlog au départ puis enfin après </w:t>
      </w:r>
    </w:p>
    <w:p w14:paraId="7DF3EE5A" w14:textId="77777777" w:rsidR="0055235A" w:rsidRDefault="0055235A" w:rsidP="00A0150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1E9931A9" w14:textId="573B5727" w:rsidR="0002674D" w:rsidRDefault="00A01506" w:rsidP="00A01506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noProof/>
          <w:color w:val="000000" w:themeColor="text1"/>
          <w:sz w:val="24"/>
          <w:szCs w:val="24"/>
          <w:lang w:eastAsia="fr-FR"/>
        </w:rPr>
        <w:lastRenderedPageBreak/>
        <w:drawing>
          <wp:inline distT="0" distB="0" distL="0" distR="0" wp14:anchorId="2EC4A95D" wp14:editId="75CA932C">
            <wp:extent cx="5546192" cy="82392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PINTERNET\Desktop\jira\JIRA Au Commencemen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192" cy="823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255B" w14:textId="1B98A8CF" w:rsidR="005F371D" w:rsidRDefault="0055235A" w:rsidP="00AA7B43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 w:rsidR="00ED5B14">
        <w:rPr>
          <w:rFonts w:ascii="Calibri" w:hAnsi="Calibri" w:cs="Calibri"/>
          <w:noProof/>
          <w:color w:val="000000" w:themeColor="text1"/>
          <w:sz w:val="24"/>
          <w:szCs w:val="24"/>
          <w:lang w:eastAsia="fr-FR"/>
        </w:rPr>
        <w:lastRenderedPageBreak/>
        <w:drawing>
          <wp:inline distT="0" distB="0" distL="0" distR="0" wp14:anchorId="51B0F45C" wp14:editId="618DFF61">
            <wp:extent cx="5586446" cy="4362120"/>
            <wp:effectExtent l="0" t="0" r="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PINTERNET\Desktop\jira\Jira Depo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446" cy="43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  <w:r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</w:p>
    <w:p w14:paraId="1B9010E7" w14:textId="77777777" w:rsidR="00ED5B14" w:rsidRDefault="00ED5B14" w:rsidP="00DA37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7612E999" w14:textId="4FBAF7C6" w:rsidR="0002674D" w:rsidRPr="0002674D" w:rsidRDefault="0002674D" w:rsidP="0002674D">
      <w:pPr>
        <w:pStyle w:val="Paragraphedeliste"/>
        <w:numPr>
          <w:ilvl w:val="0"/>
          <w:numId w:val="16"/>
        </w:numPr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02674D">
        <w:rPr>
          <w:rFonts w:ascii="Calibri" w:hAnsi="Calibri" w:cs="Calibri"/>
          <w:b/>
          <w:color w:val="4F6228" w:themeColor="accent3" w:themeShade="80"/>
          <w:sz w:val="28"/>
          <w:szCs w:val="23"/>
        </w:rPr>
        <w:t xml:space="preserve">Page </w:t>
      </w:r>
      <w:r>
        <w:rPr>
          <w:rFonts w:ascii="Calibri" w:hAnsi="Calibri" w:cs="Calibri"/>
          <w:b/>
          <w:color w:val="4F6228" w:themeColor="accent3" w:themeShade="80"/>
          <w:sz w:val="28"/>
          <w:szCs w:val="23"/>
        </w:rPr>
        <w:t>Historique</w:t>
      </w:r>
      <w:r w:rsidRPr="0002674D">
        <w:rPr>
          <w:rFonts w:ascii="Calibri" w:hAnsi="Calibri" w:cs="Calibri"/>
          <w:b/>
          <w:color w:val="4F6228" w:themeColor="accent3" w:themeShade="80"/>
          <w:sz w:val="28"/>
          <w:szCs w:val="23"/>
        </w:rPr>
        <w:t xml:space="preserve"> « Utilisateur »</w:t>
      </w:r>
    </w:p>
    <w:p w14:paraId="4E987E2E" w14:textId="77777777" w:rsidR="0002674D" w:rsidRDefault="0002674D" w:rsidP="0002674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4D6F535A" w14:textId="3620767F" w:rsidR="0052364C" w:rsidRPr="00D64376" w:rsidRDefault="00D64376" w:rsidP="00C05E11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FF0000"/>
          <w:sz w:val="24"/>
          <w:szCs w:val="24"/>
          <w:lang w:val="en-US"/>
        </w:rPr>
        <w:t xml:space="preserve">Dashboard : </w:t>
      </w:r>
      <w:r w:rsidR="00BA0D51" w:rsidRPr="00C05E11">
        <w:rPr>
          <w:rFonts w:ascii="Calibri" w:hAnsi="Calibri" w:cs="Calibri"/>
          <w:color w:val="FF0000"/>
          <w:sz w:val="24"/>
          <w:szCs w:val="24"/>
          <w:lang w:val="en-US"/>
        </w:rPr>
        <w:t xml:space="preserve">un historique </w:t>
      </w:r>
      <w:r>
        <w:rPr>
          <w:rFonts w:ascii="Calibri" w:hAnsi="Calibri" w:cs="Calibri"/>
          <w:color w:val="FF0000"/>
          <w:sz w:val="24"/>
          <w:szCs w:val="24"/>
          <w:lang w:val="en-US"/>
        </w:rPr>
        <w:t>des</w:t>
      </w:r>
      <w:r w:rsidR="00BA0D51" w:rsidRPr="00C05E11">
        <w:rPr>
          <w:rFonts w:ascii="Calibri" w:hAnsi="Calibri" w:cs="Calibri"/>
          <w:color w:val="FF0000"/>
          <w:sz w:val="24"/>
          <w:szCs w:val="24"/>
          <w:lang w:val="en-US"/>
        </w:rPr>
        <w:t xml:space="preserve"> mis</w:t>
      </w:r>
      <w:r>
        <w:rPr>
          <w:rFonts w:ascii="Calibri" w:hAnsi="Calibri" w:cs="Calibri"/>
          <w:color w:val="FF0000"/>
          <w:sz w:val="24"/>
          <w:szCs w:val="24"/>
          <w:lang w:val="en-US"/>
        </w:rPr>
        <w:t>es utilisateur</w:t>
      </w:r>
    </w:p>
    <w:p w14:paraId="1BA9FBE1" w14:textId="3B83ACDD" w:rsidR="005D724C" w:rsidRPr="001C2509" w:rsidRDefault="00D64376" w:rsidP="005D724C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>
        <w:rPr>
          <w:rFonts w:ascii="Calibri" w:hAnsi="Calibri" w:cs="Calibri"/>
          <w:color w:val="FF0000"/>
          <w:sz w:val="24"/>
          <w:szCs w:val="24"/>
          <w:lang w:val="en-US"/>
        </w:rPr>
        <w:t>Le Mot de Passe oublié</w:t>
      </w:r>
    </w:p>
    <w:p w14:paraId="159E8181" w14:textId="77777777" w:rsidR="001C2509" w:rsidRDefault="001C2509" w:rsidP="001C250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76B1252D" w14:textId="77777777" w:rsidR="001C2509" w:rsidRPr="001C2509" w:rsidRDefault="001C2509" w:rsidP="001C250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458B6570" w14:textId="77777777" w:rsidR="005D724C" w:rsidRPr="005D724C" w:rsidRDefault="005D724C" w:rsidP="005D724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6DBA7BC2" w14:textId="77777777" w:rsidR="00D64376" w:rsidRDefault="00D64376" w:rsidP="007B769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2B1408E4" w14:textId="77777777" w:rsidR="001C2509" w:rsidRDefault="001C2509" w:rsidP="001C2509">
      <w:pPr>
        <w:rPr>
          <w:rFonts w:ascii="Calibri" w:hAnsi="Calibri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AA5E639" wp14:editId="097DF8EB">
                <wp:simplePos x="0" y="0"/>
                <wp:positionH relativeFrom="page">
                  <wp:posOffset>0</wp:posOffset>
                </wp:positionH>
                <wp:positionV relativeFrom="paragraph">
                  <wp:posOffset>-282575</wp:posOffset>
                </wp:positionV>
                <wp:extent cx="7134225" cy="464820"/>
                <wp:effectExtent l="0" t="0" r="9525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34225" cy="464820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14895" w14:textId="250F60AC" w:rsidR="001C2509" w:rsidRPr="00007744" w:rsidRDefault="001C2509" w:rsidP="001C2509">
                            <w:pPr>
                              <w:ind w:left="708"/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32"/>
                                <w:szCs w:val="40"/>
                              </w:rPr>
                              <w:t xml:space="preserve">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Pr="001C2509">
                              <w:rPr>
                                <w:rFonts w:ascii="Calibri" w:hAnsi="Calibri" w:cs="Calibri"/>
                                <w:b/>
                                <w:color w:val="FFFFFF"/>
                                <w:sz w:val="40"/>
                                <w:szCs w:val="40"/>
                              </w:rPr>
                              <w:t>Application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40"/>
                                <w:szCs w:val="40"/>
                              </w:rPr>
                              <w:t xml:space="preserve"> mobile</w:t>
                            </w:r>
                          </w:p>
                          <w:p w14:paraId="16AA2677" w14:textId="77777777" w:rsidR="001C2509" w:rsidRDefault="001C2509" w:rsidP="001C25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8926EC3" w14:textId="77777777" w:rsidR="001C2509" w:rsidRPr="00D70A67" w:rsidRDefault="001C2509" w:rsidP="001C25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A5E639" id="Rectangle 16" o:spid="_x0000_s1029" style="position:absolute;margin-left:0;margin-top:-22.25pt;width:561.75pt;height:36.6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" fillcolor="#7635ff" stroked="f">
                <v:textbox>
                  <w:txbxContent>
                    <w:p w14:paraId="0DE14895" w14:textId="250F60AC" w:rsidR="001C2509" w:rsidRPr="00007744" w:rsidRDefault="001C2509" w:rsidP="001C2509">
                      <w:pPr>
                        <w:ind w:left="708"/>
                        <w:rPr>
                          <w:rFonts w:ascii="Calibri" w:hAnsi="Calibri" w:cs="Calibri"/>
                          <w:b/>
                          <w:bCs/>
                          <w:color w:val="FFFFFF"/>
                          <w:sz w:val="32"/>
                          <w:szCs w:val="4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FFFFFF"/>
                          <w:sz w:val="32"/>
                          <w:szCs w:val="40"/>
                        </w:rPr>
                        <w:t xml:space="preserve">    </w:t>
                      </w:r>
                      <w:r>
                        <w:rPr>
                          <w:rFonts w:ascii="Calibri" w:hAnsi="Calibri" w:cs="Calibri"/>
                          <w:b/>
                          <w:color w:val="FFFFFF"/>
                          <w:sz w:val="40"/>
                          <w:szCs w:val="40"/>
                        </w:rPr>
                        <w:t xml:space="preserve">   </w:t>
                      </w:r>
                      <w:r w:rsidRPr="001C2509">
                        <w:rPr>
                          <w:rFonts w:ascii="Calibri" w:hAnsi="Calibri" w:cs="Calibri"/>
                          <w:b/>
                          <w:color w:val="FFFFFF"/>
                          <w:sz w:val="40"/>
                          <w:szCs w:val="40"/>
                        </w:rPr>
                        <w:t>Application</w:t>
                      </w:r>
                      <w:r>
                        <w:rPr>
                          <w:rFonts w:ascii="Calibri" w:hAnsi="Calibri" w:cs="Calibri"/>
                          <w:b/>
                          <w:color w:val="FFFFFF"/>
                          <w:sz w:val="40"/>
                          <w:szCs w:val="40"/>
                        </w:rPr>
                        <w:t xml:space="preserve"> mobile</w:t>
                      </w:r>
                    </w:p>
                    <w:p w14:paraId="16AA2677" w14:textId="77777777" w:rsidR="001C2509" w:rsidRDefault="001C2509" w:rsidP="001C25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18926EC3" w14:textId="77777777" w:rsidR="001C2509" w:rsidRPr="00D70A67" w:rsidRDefault="001C2509" w:rsidP="001C25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2D640B0" w14:textId="77777777" w:rsidR="007B7696" w:rsidRPr="007B7696" w:rsidRDefault="007B7696" w:rsidP="007B769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42DD85DA" w14:textId="696B8B44" w:rsidR="0052364C" w:rsidRDefault="00740CDE" w:rsidP="003032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24"/>
          <w:szCs w:val="24"/>
          <w:lang w:val="en-US"/>
        </w:rPr>
      </w:pPr>
      <w:r w:rsidRPr="00740CDE">
        <w:rPr>
          <w:rFonts w:ascii="Calibri" w:hAnsi="Calibri" w:cs="Calibri"/>
          <w:color w:val="FF0000"/>
          <w:sz w:val="24"/>
          <w:szCs w:val="24"/>
          <w:lang w:val="en-US"/>
        </w:rPr>
        <w:t>Pas d’application mobile</w:t>
      </w:r>
      <w:r w:rsidR="00DE54B2">
        <w:rPr>
          <w:rFonts w:ascii="Calibri" w:hAnsi="Calibri" w:cs="Calibri"/>
          <w:color w:val="FF0000"/>
          <w:sz w:val="24"/>
          <w:szCs w:val="24"/>
          <w:lang w:val="en-US"/>
        </w:rPr>
        <w:t xml:space="preserve"> encore</w:t>
      </w:r>
    </w:p>
    <w:p w14:paraId="6396850C" w14:textId="77777777" w:rsidR="007B5AB0" w:rsidRPr="007B5AB0" w:rsidRDefault="007B5AB0" w:rsidP="003032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</w:p>
    <w:sectPr w:rsidR="007B5AB0" w:rsidRPr="007B5A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D9A81" w14:textId="77777777" w:rsidR="009532F4" w:rsidRDefault="009532F4" w:rsidP="00377DD2">
      <w:pPr>
        <w:spacing w:after="0" w:line="240" w:lineRule="auto"/>
      </w:pPr>
      <w:r>
        <w:separator/>
      </w:r>
    </w:p>
  </w:endnote>
  <w:endnote w:type="continuationSeparator" w:id="0">
    <w:p w14:paraId="03147358" w14:textId="77777777" w:rsidR="009532F4" w:rsidRDefault="009532F4" w:rsidP="00377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08685" w14:textId="77777777" w:rsidR="009532F4" w:rsidRDefault="009532F4" w:rsidP="00377DD2">
      <w:pPr>
        <w:spacing w:after="0" w:line="240" w:lineRule="auto"/>
      </w:pPr>
      <w:r>
        <w:separator/>
      </w:r>
    </w:p>
  </w:footnote>
  <w:footnote w:type="continuationSeparator" w:id="0">
    <w:p w14:paraId="69A198A9" w14:textId="77777777" w:rsidR="009532F4" w:rsidRDefault="009532F4" w:rsidP="00377D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72894"/>
    <w:multiLevelType w:val="hybridMultilevel"/>
    <w:tmpl w:val="03F88C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47EC4"/>
    <w:multiLevelType w:val="hybridMultilevel"/>
    <w:tmpl w:val="3E0CC85A"/>
    <w:lvl w:ilvl="0" w:tplc="C33693E6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4F6228" w:themeColor="accent3" w:themeShade="8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B50A1"/>
    <w:multiLevelType w:val="hybridMultilevel"/>
    <w:tmpl w:val="02A8611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178625E"/>
    <w:multiLevelType w:val="hybridMultilevel"/>
    <w:tmpl w:val="0520E9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831F2"/>
    <w:multiLevelType w:val="hybridMultilevel"/>
    <w:tmpl w:val="B24A3F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D52E2"/>
    <w:multiLevelType w:val="hybridMultilevel"/>
    <w:tmpl w:val="40D4538E"/>
    <w:lvl w:ilvl="0" w:tplc="DB723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B5E34"/>
    <w:multiLevelType w:val="hybridMultilevel"/>
    <w:tmpl w:val="7B92F2EC"/>
    <w:lvl w:ilvl="0" w:tplc="5CF4569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615EE"/>
    <w:multiLevelType w:val="hybridMultilevel"/>
    <w:tmpl w:val="83C21C5E"/>
    <w:lvl w:ilvl="0" w:tplc="ACAA7F6A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4F6228" w:themeColor="accent3" w:themeShade="8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C744B"/>
    <w:multiLevelType w:val="hybridMultilevel"/>
    <w:tmpl w:val="6B681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91B8C"/>
    <w:multiLevelType w:val="hybridMultilevel"/>
    <w:tmpl w:val="59C65E28"/>
    <w:lvl w:ilvl="0" w:tplc="437C6F82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4F6228" w:themeColor="accent3" w:themeShade="8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9D320A5"/>
    <w:multiLevelType w:val="hybridMultilevel"/>
    <w:tmpl w:val="6B681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C4441"/>
    <w:multiLevelType w:val="hybridMultilevel"/>
    <w:tmpl w:val="7DCA4D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72063"/>
    <w:multiLevelType w:val="hybridMultilevel"/>
    <w:tmpl w:val="6B681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7C4C31"/>
    <w:multiLevelType w:val="hybridMultilevel"/>
    <w:tmpl w:val="E55823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C2B51"/>
    <w:multiLevelType w:val="hybridMultilevel"/>
    <w:tmpl w:val="83C21C5E"/>
    <w:lvl w:ilvl="0" w:tplc="ACAA7F6A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4F6228" w:themeColor="accent3" w:themeShade="8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50704"/>
    <w:multiLevelType w:val="hybridMultilevel"/>
    <w:tmpl w:val="6C52DDE0"/>
    <w:lvl w:ilvl="0" w:tplc="68CA93B6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86751"/>
    <w:multiLevelType w:val="hybridMultilevel"/>
    <w:tmpl w:val="3604B3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4C31F9"/>
    <w:multiLevelType w:val="hybridMultilevel"/>
    <w:tmpl w:val="98628F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687EF5"/>
    <w:multiLevelType w:val="hybridMultilevel"/>
    <w:tmpl w:val="BF0838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65347"/>
    <w:multiLevelType w:val="hybridMultilevel"/>
    <w:tmpl w:val="83C21C5E"/>
    <w:lvl w:ilvl="0" w:tplc="ACAA7F6A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4F6228" w:themeColor="accent3" w:themeShade="8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A84242"/>
    <w:multiLevelType w:val="hybridMultilevel"/>
    <w:tmpl w:val="3188857C"/>
    <w:lvl w:ilvl="0" w:tplc="A7D0693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C57D1C"/>
    <w:multiLevelType w:val="hybridMultilevel"/>
    <w:tmpl w:val="0520E9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8C50E0"/>
    <w:multiLevelType w:val="hybridMultilevel"/>
    <w:tmpl w:val="A8541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A2650"/>
    <w:multiLevelType w:val="hybridMultilevel"/>
    <w:tmpl w:val="0520E9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87871"/>
    <w:multiLevelType w:val="hybridMultilevel"/>
    <w:tmpl w:val="34E218F0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396073"/>
    <w:multiLevelType w:val="hybridMultilevel"/>
    <w:tmpl w:val="83C21C5E"/>
    <w:lvl w:ilvl="0" w:tplc="ACAA7F6A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4F6228" w:themeColor="accent3" w:themeShade="8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5"/>
  </w:num>
  <w:num w:numId="3">
    <w:abstractNumId w:val="21"/>
  </w:num>
  <w:num w:numId="4">
    <w:abstractNumId w:val="5"/>
  </w:num>
  <w:num w:numId="5">
    <w:abstractNumId w:val="22"/>
  </w:num>
  <w:num w:numId="6">
    <w:abstractNumId w:val="4"/>
  </w:num>
  <w:num w:numId="7">
    <w:abstractNumId w:val="20"/>
  </w:num>
  <w:num w:numId="8">
    <w:abstractNumId w:val="3"/>
  </w:num>
  <w:num w:numId="9">
    <w:abstractNumId w:val="24"/>
  </w:num>
  <w:num w:numId="10">
    <w:abstractNumId w:val="16"/>
  </w:num>
  <w:num w:numId="11">
    <w:abstractNumId w:val="17"/>
  </w:num>
  <w:num w:numId="12">
    <w:abstractNumId w:val="11"/>
  </w:num>
  <w:num w:numId="13">
    <w:abstractNumId w:val="25"/>
  </w:num>
  <w:num w:numId="14">
    <w:abstractNumId w:val="13"/>
  </w:num>
  <w:num w:numId="15">
    <w:abstractNumId w:val="1"/>
  </w:num>
  <w:num w:numId="16">
    <w:abstractNumId w:val="7"/>
  </w:num>
  <w:num w:numId="17">
    <w:abstractNumId w:val="9"/>
  </w:num>
  <w:num w:numId="18">
    <w:abstractNumId w:val="6"/>
  </w:num>
  <w:num w:numId="19">
    <w:abstractNumId w:val="18"/>
  </w:num>
  <w:num w:numId="20">
    <w:abstractNumId w:val="19"/>
  </w:num>
  <w:num w:numId="21">
    <w:abstractNumId w:val="14"/>
  </w:num>
  <w:num w:numId="22">
    <w:abstractNumId w:val="0"/>
  </w:num>
  <w:num w:numId="23">
    <w:abstractNumId w:val="2"/>
  </w:num>
  <w:num w:numId="24">
    <w:abstractNumId w:val="8"/>
  </w:num>
  <w:num w:numId="25">
    <w:abstractNumId w:val="12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0148"/>
    <w:rsid w:val="00007744"/>
    <w:rsid w:val="00010B11"/>
    <w:rsid w:val="00016436"/>
    <w:rsid w:val="000265B2"/>
    <w:rsid w:val="0002674D"/>
    <w:rsid w:val="00030148"/>
    <w:rsid w:val="000413F7"/>
    <w:rsid w:val="00043ADD"/>
    <w:rsid w:val="0004695D"/>
    <w:rsid w:val="000607A7"/>
    <w:rsid w:val="00066337"/>
    <w:rsid w:val="00067369"/>
    <w:rsid w:val="0006752B"/>
    <w:rsid w:val="00082DAD"/>
    <w:rsid w:val="000874CC"/>
    <w:rsid w:val="0009051B"/>
    <w:rsid w:val="000939F1"/>
    <w:rsid w:val="000941F3"/>
    <w:rsid w:val="000A40C9"/>
    <w:rsid w:val="000C4D27"/>
    <w:rsid w:val="000D1FCA"/>
    <w:rsid w:val="000D34E4"/>
    <w:rsid w:val="000D6050"/>
    <w:rsid w:val="000E0D68"/>
    <w:rsid w:val="000E189B"/>
    <w:rsid w:val="000F7400"/>
    <w:rsid w:val="001002B0"/>
    <w:rsid w:val="00111EF9"/>
    <w:rsid w:val="00115749"/>
    <w:rsid w:val="00123CEE"/>
    <w:rsid w:val="0013240C"/>
    <w:rsid w:val="001375F8"/>
    <w:rsid w:val="0013783B"/>
    <w:rsid w:val="001405C7"/>
    <w:rsid w:val="00142CE8"/>
    <w:rsid w:val="001434F9"/>
    <w:rsid w:val="00153684"/>
    <w:rsid w:val="001536E8"/>
    <w:rsid w:val="0016197A"/>
    <w:rsid w:val="00175786"/>
    <w:rsid w:val="00181FA2"/>
    <w:rsid w:val="00184D27"/>
    <w:rsid w:val="00192E07"/>
    <w:rsid w:val="001C2509"/>
    <w:rsid w:val="001D7740"/>
    <w:rsid w:val="001E7234"/>
    <w:rsid w:val="001E78CA"/>
    <w:rsid w:val="00205157"/>
    <w:rsid w:val="00210A39"/>
    <w:rsid w:val="002130AE"/>
    <w:rsid w:val="0022163E"/>
    <w:rsid w:val="0022628C"/>
    <w:rsid w:val="00236E5B"/>
    <w:rsid w:val="002718ED"/>
    <w:rsid w:val="00273B98"/>
    <w:rsid w:val="00274A94"/>
    <w:rsid w:val="00287882"/>
    <w:rsid w:val="002B47AB"/>
    <w:rsid w:val="002F600B"/>
    <w:rsid w:val="00303201"/>
    <w:rsid w:val="00317D02"/>
    <w:rsid w:val="003274E2"/>
    <w:rsid w:val="00332267"/>
    <w:rsid w:val="003369B2"/>
    <w:rsid w:val="00341A11"/>
    <w:rsid w:val="00346177"/>
    <w:rsid w:val="00353C3B"/>
    <w:rsid w:val="00366F80"/>
    <w:rsid w:val="00372968"/>
    <w:rsid w:val="00377DD2"/>
    <w:rsid w:val="00390F39"/>
    <w:rsid w:val="003A1C67"/>
    <w:rsid w:val="003B5FB5"/>
    <w:rsid w:val="003C351B"/>
    <w:rsid w:val="003D367E"/>
    <w:rsid w:val="003D4AF6"/>
    <w:rsid w:val="003D6968"/>
    <w:rsid w:val="003E0CD6"/>
    <w:rsid w:val="003E56EE"/>
    <w:rsid w:val="003E78F3"/>
    <w:rsid w:val="004016AB"/>
    <w:rsid w:val="004020A3"/>
    <w:rsid w:val="00415DE0"/>
    <w:rsid w:val="00416229"/>
    <w:rsid w:val="00432405"/>
    <w:rsid w:val="0043485C"/>
    <w:rsid w:val="00475423"/>
    <w:rsid w:val="00483007"/>
    <w:rsid w:val="0049783F"/>
    <w:rsid w:val="004A20D5"/>
    <w:rsid w:val="004B1D6B"/>
    <w:rsid w:val="004B24BC"/>
    <w:rsid w:val="004C07A2"/>
    <w:rsid w:val="004C18BB"/>
    <w:rsid w:val="004C374E"/>
    <w:rsid w:val="004C3C9F"/>
    <w:rsid w:val="004D231A"/>
    <w:rsid w:val="004D24E1"/>
    <w:rsid w:val="004E39C3"/>
    <w:rsid w:val="004E46C1"/>
    <w:rsid w:val="004E5889"/>
    <w:rsid w:val="005127E3"/>
    <w:rsid w:val="00515A60"/>
    <w:rsid w:val="0052364C"/>
    <w:rsid w:val="0053261A"/>
    <w:rsid w:val="0055235A"/>
    <w:rsid w:val="00553D92"/>
    <w:rsid w:val="00556F83"/>
    <w:rsid w:val="00563D58"/>
    <w:rsid w:val="00567FFE"/>
    <w:rsid w:val="005870F1"/>
    <w:rsid w:val="00591806"/>
    <w:rsid w:val="00597991"/>
    <w:rsid w:val="005A65CD"/>
    <w:rsid w:val="005A731E"/>
    <w:rsid w:val="005C261F"/>
    <w:rsid w:val="005D35EB"/>
    <w:rsid w:val="005D3C0F"/>
    <w:rsid w:val="005D70DB"/>
    <w:rsid w:val="005D724C"/>
    <w:rsid w:val="005E02F6"/>
    <w:rsid w:val="005E69BB"/>
    <w:rsid w:val="005F371D"/>
    <w:rsid w:val="005F7C5A"/>
    <w:rsid w:val="00600591"/>
    <w:rsid w:val="00603588"/>
    <w:rsid w:val="006036EB"/>
    <w:rsid w:val="00605CD8"/>
    <w:rsid w:val="00605EE6"/>
    <w:rsid w:val="00616FBF"/>
    <w:rsid w:val="00617033"/>
    <w:rsid w:val="0062081B"/>
    <w:rsid w:val="00621368"/>
    <w:rsid w:val="00621E5A"/>
    <w:rsid w:val="0062554B"/>
    <w:rsid w:val="00625C4F"/>
    <w:rsid w:val="006314AD"/>
    <w:rsid w:val="00637FDF"/>
    <w:rsid w:val="0064205F"/>
    <w:rsid w:val="00653B0B"/>
    <w:rsid w:val="00657CB8"/>
    <w:rsid w:val="00664782"/>
    <w:rsid w:val="00664E26"/>
    <w:rsid w:val="00673BDE"/>
    <w:rsid w:val="00697823"/>
    <w:rsid w:val="006B265D"/>
    <w:rsid w:val="006B3BF4"/>
    <w:rsid w:val="006B56D8"/>
    <w:rsid w:val="006C46A8"/>
    <w:rsid w:val="006D1A68"/>
    <w:rsid w:val="006D46B3"/>
    <w:rsid w:val="006E5CE0"/>
    <w:rsid w:val="006F646C"/>
    <w:rsid w:val="006F7B5E"/>
    <w:rsid w:val="007005C0"/>
    <w:rsid w:val="00705360"/>
    <w:rsid w:val="0071600A"/>
    <w:rsid w:val="00716F80"/>
    <w:rsid w:val="0072036E"/>
    <w:rsid w:val="00731617"/>
    <w:rsid w:val="00740CDE"/>
    <w:rsid w:val="00751154"/>
    <w:rsid w:val="00762F48"/>
    <w:rsid w:val="00774676"/>
    <w:rsid w:val="00780EE3"/>
    <w:rsid w:val="007828CE"/>
    <w:rsid w:val="00782B06"/>
    <w:rsid w:val="00787359"/>
    <w:rsid w:val="00791053"/>
    <w:rsid w:val="00796D00"/>
    <w:rsid w:val="00797CCC"/>
    <w:rsid w:val="007B0AB8"/>
    <w:rsid w:val="007B1950"/>
    <w:rsid w:val="007B5AB0"/>
    <w:rsid w:val="007B7696"/>
    <w:rsid w:val="007C2392"/>
    <w:rsid w:val="007E0A06"/>
    <w:rsid w:val="007F1C02"/>
    <w:rsid w:val="007F343F"/>
    <w:rsid w:val="007F7488"/>
    <w:rsid w:val="008011BF"/>
    <w:rsid w:val="008043F9"/>
    <w:rsid w:val="00812834"/>
    <w:rsid w:val="00816DE6"/>
    <w:rsid w:val="00840BFD"/>
    <w:rsid w:val="0084351C"/>
    <w:rsid w:val="00845F6E"/>
    <w:rsid w:val="008467D2"/>
    <w:rsid w:val="00870289"/>
    <w:rsid w:val="00873534"/>
    <w:rsid w:val="00882282"/>
    <w:rsid w:val="00885B90"/>
    <w:rsid w:val="008908E9"/>
    <w:rsid w:val="008C0DB7"/>
    <w:rsid w:val="008C41BB"/>
    <w:rsid w:val="008C443A"/>
    <w:rsid w:val="008C560B"/>
    <w:rsid w:val="008C5BAF"/>
    <w:rsid w:val="008D270F"/>
    <w:rsid w:val="008D7045"/>
    <w:rsid w:val="008E21EA"/>
    <w:rsid w:val="008E2F96"/>
    <w:rsid w:val="008E3741"/>
    <w:rsid w:val="009018DF"/>
    <w:rsid w:val="009104D7"/>
    <w:rsid w:val="00913267"/>
    <w:rsid w:val="009202C1"/>
    <w:rsid w:val="00926BB6"/>
    <w:rsid w:val="0093275B"/>
    <w:rsid w:val="00935850"/>
    <w:rsid w:val="009405E9"/>
    <w:rsid w:val="009532F4"/>
    <w:rsid w:val="009545B8"/>
    <w:rsid w:val="00962FC8"/>
    <w:rsid w:val="00966277"/>
    <w:rsid w:val="00967174"/>
    <w:rsid w:val="0099766A"/>
    <w:rsid w:val="009979A7"/>
    <w:rsid w:val="009A7753"/>
    <w:rsid w:val="009B73E4"/>
    <w:rsid w:val="009D1012"/>
    <w:rsid w:val="009D4D78"/>
    <w:rsid w:val="009D52B1"/>
    <w:rsid w:val="009D7A3A"/>
    <w:rsid w:val="009F0778"/>
    <w:rsid w:val="009F1EF9"/>
    <w:rsid w:val="009F4848"/>
    <w:rsid w:val="009F7E0C"/>
    <w:rsid w:val="00A01506"/>
    <w:rsid w:val="00A14F31"/>
    <w:rsid w:val="00A43298"/>
    <w:rsid w:val="00A471DC"/>
    <w:rsid w:val="00A542E8"/>
    <w:rsid w:val="00A54FDA"/>
    <w:rsid w:val="00A60C96"/>
    <w:rsid w:val="00A762B7"/>
    <w:rsid w:val="00A76982"/>
    <w:rsid w:val="00A846B8"/>
    <w:rsid w:val="00AA694F"/>
    <w:rsid w:val="00AA7B43"/>
    <w:rsid w:val="00AB1C29"/>
    <w:rsid w:val="00AD0E66"/>
    <w:rsid w:val="00B127F6"/>
    <w:rsid w:val="00B2233E"/>
    <w:rsid w:val="00B2286F"/>
    <w:rsid w:val="00B57104"/>
    <w:rsid w:val="00B71893"/>
    <w:rsid w:val="00B87920"/>
    <w:rsid w:val="00BA0D51"/>
    <w:rsid w:val="00BA3673"/>
    <w:rsid w:val="00BA5975"/>
    <w:rsid w:val="00BA6857"/>
    <w:rsid w:val="00BC66A9"/>
    <w:rsid w:val="00BD00D6"/>
    <w:rsid w:val="00BF3A7A"/>
    <w:rsid w:val="00BF4BC0"/>
    <w:rsid w:val="00C05E11"/>
    <w:rsid w:val="00C329FC"/>
    <w:rsid w:val="00C501A5"/>
    <w:rsid w:val="00C600F7"/>
    <w:rsid w:val="00C81B15"/>
    <w:rsid w:val="00C975FF"/>
    <w:rsid w:val="00CB382C"/>
    <w:rsid w:val="00CB7778"/>
    <w:rsid w:val="00CC03A8"/>
    <w:rsid w:val="00CD2C83"/>
    <w:rsid w:val="00CF4DB8"/>
    <w:rsid w:val="00D024E3"/>
    <w:rsid w:val="00D114EC"/>
    <w:rsid w:val="00D243F2"/>
    <w:rsid w:val="00D5021F"/>
    <w:rsid w:val="00D64376"/>
    <w:rsid w:val="00D745AC"/>
    <w:rsid w:val="00D76C15"/>
    <w:rsid w:val="00D87E05"/>
    <w:rsid w:val="00DA15DB"/>
    <w:rsid w:val="00DA3596"/>
    <w:rsid w:val="00DA37FE"/>
    <w:rsid w:val="00DA4114"/>
    <w:rsid w:val="00DB40EC"/>
    <w:rsid w:val="00DB638B"/>
    <w:rsid w:val="00DB71E2"/>
    <w:rsid w:val="00DC1151"/>
    <w:rsid w:val="00DD0F03"/>
    <w:rsid w:val="00DD64FE"/>
    <w:rsid w:val="00DE14FF"/>
    <w:rsid w:val="00DE2F44"/>
    <w:rsid w:val="00DE54B2"/>
    <w:rsid w:val="00DF038F"/>
    <w:rsid w:val="00DF7B48"/>
    <w:rsid w:val="00E2510D"/>
    <w:rsid w:val="00E318D4"/>
    <w:rsid w:val="00E41DB2"/>
    <w:rsid w:val="00E53035"/>
    <w:rsid w:val="00E63D51"/>
    <w:rsid w:val="00E64D9A"/>
    <w:rsid w:val="00E72487"/>
    <w:rsid w:val="00E72CBA"/>
    <w:rsid w:val="00E80CCB"/>
    <w:rsid w:val="00E827E7"/>
    <w:rsid w:val="00E8352C"/>
    <w:rsid w:val="00E9003B"/>
    <w:rsid w:val="00EA5928"/>
    <w:rsid w:val="00EB0DAB"/>
    <w:rsid w:val="00EB11FC"/>
    <w:rsid w:val="00EB65C7"/>
    <w:rsid w:val="00EC062D"/>
    <w:rsid w:val="00ED1A9F"/>
    <w:rsid w:val="00ED5B14"/>
    <w:rsid w:val="00EE34D6"/>
    <w:rsid w:val="00EF47F7"/>
    <w:rsid w:val="00F0786E"/>
    <w:rsid w:val="00F10338"/>
    <w:rsid w:val="00F333B2"/>
    <w:rsid w:val="00F403BB"/>
    <w:rsid w:val="00F40611"/>
    <w:rsid w:val="00F44F06"/>
    <w:rsid w:val="00F46B4F"/>
    <w:rsid w:val="00F73D14"/>
    <w:rsid w:val="00F82FC2"/>
    <w:rsid w:val="00F9102F"/>
    <w:rsid w:val="00FA38FD"/>
    <w:rsid w:val="00FA6810"/>
    <w:rsid w:val="00FB046F"/>
    <w:rsid w:val="00FB6D4E"/>
    <w:rsid w:val="00FB7B4D"/>
    <w:rsid w:val="00FC646F"/>
    <w:rsid w:val="00FE780D"/>
    <w:rsid w:val="00FF200F"/>
    <w:rsid w:val="00FF3F61"/>
    <w:rsid w:val="00FF62C2"/>
    <w:rsid w:val="00FF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379A"/>
  <w15:docId w15:val="{056DC41F-1123-4528-A6C1-0ECB334F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F0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038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F038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5D35EB"/>
    <w:pPr>
      <w:ind w:left="720"/>
      <w:contextualSpacing/>
    </w:pPr>
  </w:style>
  <w:style w:type="paragraph" w:styleId="Sansinterligne">
    <w:name w:val="No Spacing"/>
    <w:uiPriority w:val="1"/>
    <w:qFormat/>
    <w:rsid w:val="00CB7778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4020A3"/>
    <w:rPr>
      <w:color w:val="0000FF" w:themeColor="hyperlink"/>
      <w:u w:val="single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4020A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104D7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377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77DD2"/>
  </w:style>
  <w:style w:type="paragraph" w:styleId="Pieddepage">
    <w:name w:val="footer"/>
    <w:basedOn w:val="Normal"/>
    <w:link w:val="PieddepageCar"/>
    <w:uiPriority w:val="99"/>
    <w:unhideWhenUsed/>
    <w:rsid w:val="00377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77DD2"/>
  </w:style>
  <w:style w:type="character" w:customStyle="1" w:styleId="Titre1">
    <w:name w:val="Titre1"/>
    <w:basedOn w:val="Policepardfaut"/>
    <w:rsid w:val="00D87E05"/>
  </w:style>
  <w:style w:type="character" w:styleId="CodeHTML">
    <w:name w:val="HTML Code"/>
    <w:basedOn w:val="Policepardfaut"/>
    <w:uiPriority w:val="99"/>
    <w:semiHidden/>
    <w:unhideWhenUsed/>
    <w:rsid w:val="00274A94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4C3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4C3C9F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0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08F61-C540-4EBB-9AE1-65E3823E2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Dimitri Ben</dc:creator>
  <cp:lastModifiedBy>Pc-Portable.net</cp:lastModifiedBy>
  <cp:revision>21</cp:revision>
  <cp:lastPrinted>2024-05-22T08:28:00Z</cp:lastPrinted>
  <dcterms:created xsi:type="dcterms:W3CDTF">2024-05-22T07:07:00Z</dcterms:created>
  <dcterms:modified xsi:type="dcterms:W3CDTF">2025-09-08T19:14:00Z</dcterms:modified>
</cp:coreProperties>
</file>