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2F3" w:rsidRDefault="005A5AFC">
      <w:bookmarkStart w:id="0" w:name="_GoBack"/>
      <w:bookmarkEnd w:id="0"/>
    </w:p>
    <w:sectPr w:rsidR="005732F3" w:rsidSect="001145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AFC" w:rsidRDefault="005A5AFC" w:rsidP="007659B3">
      <w:r>
        <w:separator/>
      </w:r>
    </w:p>
  </w:endnote>
  <w:endnote w:type="continuationSeparator" w:id="0">
    <w:p w:rsidR="005A5AFC" w:rsidRDefault="005A5AFC" w:rsidP="0076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AFC" w:rsidRDefault="005A5AFC" w:rsidP="007659B3">
      <w:r>
        <w:separator/>
      </w:r>
    </w:p>
  </w:footnote>
  <w:footnote w:type="continuationSeparator" w:id="0">
    <w:p w:rsidR="005A5AFC" w:rsidRDefault="005A5AFC" w:rsidP="00765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9B3" w:rsidRDefault="007659B3">
    <w:pPr>
      <w:pStyle w:val="Header"/>
    </w:pPr>
    <w:r>
      <w:t>Dimitri Borgers</w:t>
    </w:r>
  </w:p>
  <w:p w:rsidR="007659B3" w:rsidRDefault="007659B3">
    <w:pPr>
      <w:pStyle w:val="Header"/>
    </w:pPr>
    <w:r>
      <w:t>Djb2195</w:t>
    </w:r>
  </w:p>
  <w:p w:rsidR="007659B3" w:rsidRDefault="007659B3">
    <w:pPr>
      <w:pStyle w:val="Header"/>
    </w:pPr>
    <w:r>
      <w:t>Project</w:t>
    </w:r>
  </w:p>
  <w:p w:rsidR="007659B3" w:rsidRDefault="007659B3">
    <w:pPr>
      <w:pStyle w:val="Header"/>
    </w:pPr>
    <w:r>
      <w:t>Write up 2: The Idea</w:t>
    </w:r>
  </w:p>
  <w:p w:rsidR="007659B3" w:rsidRDefault="007659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B3"/>
    <w:rsid w:val="001145E9"/>
    <w:rsid w:val="005A5AFC"/>
    <w:rsid w:val="006D55BA"/>
    <w:rsid w:val="007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2EFA8"/>
  <w14:defaultImageDpi w14:val="32767"/>
  <w15:chartTrackingRefBased/>
  <w15:docId w15:val="{8E67DF27-C074-2C4F-89C4-23E55C81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59B3"/>
  </w:style>
  <w:style w:type="paragraph" w:styleId="Footer">
    <w:name w:val="footer"/>
    <w:basedOn w:val="Normal"/>
    <w:link w:val="FooterChar"/>
    <w:uiPriority w:val="99"/>
    <w:unhideWhenUsed/>
    <w:rsid w:val="00765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Borgers</dc:creator>
  <cp:keywords/>
  <dc:description/>
  <cp:lastModifiedBy>Dimitri Borgers</cp:lastModifiedBy>
  <cp:revision>1</cp:revision>
  <dcterms:created xsi:type="dcterms:W3CDTF">2018-04-29T15:07:00Z</dcterms:created>
  <dcterms:modified xsi:type="dcterms:W3CDTF">2018-04-29T15:08:00Z</dcterms:modified>
</cp:coreProperties>
</file>