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54" w:rsidRDefault="00EB4843" w:rsidP="001E4754">
      <w:r>
        <w:t>Магазин стильных дверей</w:t>
      </w:r>
      <w:r w:rsidR="007F2AD5">
        <w:br/>
      </w:r>
      <w:r w:rsidR="007F2AD5">
        <w:br/>
      </w:r>
      <w:r w:rsidR="007F2AD5">
        <w:br/>
      </w:r>
      <w:r w:rsidR="007F2AD5">
        <w:br/>
      </w:r>
      <w:r w:rsidR="007F2AD5">
        <w:br/>
      </w:r>
      <w:r w:rsidR="007F2AD5">
        <w:br/>
      </w:r>
      <w:r w:rsidR="007F2AD5">
        <w:br/>
      </w:r>
      <w:r w:rsidR="007F2AD5">
        <w:br/>
      </w:r>
      <w:r w:rsidR="007F2AD5">
        <w:br/>
      </w:r>
      <w:r w:rsidR="007F2AD5">
        <w:br/>
      </w:r>
      <w:r w:rsidR="007F2AD5">
        <w:br/>
      </w:r>
      <w:r w:rsidR="001E4754">
        <w:t>Дорогие партнеры!</w:t>
      </w:r>
    </w:p>
    <w:p w:rsidR="001E4754" w:rsidRDefault="001E4754" w:rsidP="001E4754"/>
    <w:p w:rsidR="001E4754" w:rsidRDefault="001E4754" w:rsidP="001E4754">
      <w:r>
        <w:t xml:space="preserve">Выражаю вам свою искреннюю признательность за наше плодотворное сотрудничество! </w:t>
      </w:r>
      <w:r w:rsidR="007F2AD5">
        <w:br/>
      </w:r>
      <w:r>
        <w:t xml:space="preserve">Наши совместные усилия привели нас к закономерной деловой победе! </w:t>
      </w:r>
      <w:r w:rsidR="007F2AD5">
        <w:br/>
      </w:r>
      <w:r>
        <w:t>Я верю в то, что в дальнейшем мы с вами сумеем сохранить и продолжить наши партнерские отношения.</w:t>
      </w:r>
    </w:p>
    <w:p w:rsidR="001E4754" w:rsidRDefault="001E4754" w:rsidP="001E4754"/>
    <w:p w:rsidR="001E4754" w:rsidRDefault="001E4754" w:rsidP="001E4754">
      <w:r>
        <w:t xml:space="preserve">Желаю вам здоровья, личного процветания, новых взаимовыгодных проектов и покорения еще </w:t>
      </w:r>
      <w:proofErr w:type="gramStart"/>
      <w:r>
        <w:t>более неприступных</w:t>
      </w:r>
      <w:proofErr w:type="gramEnd"/>
      <w:r>
        <w:t xml:space="preserve"> высот в нашем нелегком бизнесе.</w:t>
      </w:r>
      <w:r w:rsidR="007F2AD5">
        <w:br/>
      </w:r>
      <w:r w:rsidR="007F2AD5">
        <w:br/>
      </w:r>
      <w:r w:rsidR="007F2AD5">
        <w:br/>
      </w:r>
      <w:bookmarkStart w:id="0" w:name="_GoBack"/>
      <w:bookmarkEnd w:id="0"/>
      <w:r w:rsidR="007F2AD5">
        <w:br/>
      </w:r>
    </w:p>
    <w:p w:rsidR="006B7737" w:rsidRDefault="00B40420"/>
    <w:sectPr w:rsidR="006B7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B0"/>
    <w:rsid w:val="001E4754"/>
    <w:rsid w:val="006003B0"/>
    <w:rsid w:val="006B7F10"/>
    <w:rsid w:val="007F2AD5"/>
    <w:rsid w:val="009D2E70"/>
    <w:rsid w:val="00B40420"/>
    <w:rsid w:val="00E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2022-07-05T12:51:00Z</dcterms:created>
  <dcterms:modified xsi:type="dcterms:W3CDTF">2022-07-12T13:42:00Z</dcterms:modified>
</cp:coreProperties>
</file>