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0B" w:rsidRPr="00535D41" w:rsidRDefault="009D240B">
      <w:pPr>
        <w:rPr>
          <w:lang w:val="en-US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№2936. Гипотенуза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два числа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Найдите гипотенузу треугольника с заданными катетами.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В двух строках вводятся два числа (числа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целые</w:t>
      </w:r>
      <w:proofErr w:type="gram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,п</w:t>
      </w:r>
      <w:proofErr w:type="gram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оложительные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не превышают 1000).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5.0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№2937. Следующее и предыдущее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Напишите программу, которая считывает целое число и выводит текст, аналогичный приведенному в примере. Пробелы, знаки препинания, заглавные и строчные буквы важны!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целое число, по модулю не превосходящее 10000.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сначала фразу "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The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next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number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for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the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number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", затем введенное число, затем слово "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is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", окруженное пробелами, затем формулу для следующего за введенным числа, наконец, знак точки без пробела. Аналогично в следующей строке для предыдущего числа. При необходимости используйте параметр вывода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sep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в языке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Python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val="en-US"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  <w:t xml:space="preserve"> 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179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  <w:t xml:space="preserve"> 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The next number for the number 179 is 180.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The previous number for the number 179 is 178.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val="en-US"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№2939. Дележ яблок - 2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школьников делят </w:t>
      </w:r>
      <w:r w:rsidRPr="009D240B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K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яблок поровну, неделящийся остаток остается в корзинке. Сколько яблок останется в корзинке?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числа </w:t>
      </w:r>
      <w:r w:rsidRPr="009D240B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9D240B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K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lastRenderedPageBreak/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вывести искомое количество яблок.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14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№2940. МКАД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Длина Московской кольцевой автомобильной дороги —109 километров. Байкер Вася стартует с нулевого километра МКАД и едет со скоростью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v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километров в час. На какой отметке он остановится через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t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часов?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получает на вход значения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v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и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t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 Если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v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&gt;0, то Вася движется в положительном направлении по МКАД, если же значение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v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&lt;0, то в отрицательном.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должна вывести целое число от 0 до 108 — номер отметки, на которой остановится Вася.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60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108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№2941. Последняя цифра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натуральное число. Выведите его последнюю цифру.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натуральное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179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№2943. Число десятков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неотрицательное целое число. Найдите число десятков в его десятичной записи (то есть вторую справа цифру его десятичной записи).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неотрицательное целое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179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№2944. Сумма цифр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 </w:t>
      </w:r>
      <w:r w:rsidRPr="009D240B">
        <w:rPr>
          <w:rFonts w:ascii="Verdana" w:eastAsia="Times New Roman" w:hAnsi="Verdana" w:cs="Segoe UI"/>
          <w:b/>
          <w:bCs/>
          <w:color w:val="6C757D"/>
          <w:sz w:val="21"/>
          <w:szCs w:val="21"/>
          <w:lang w:eastAsia="ru-RU"/>
        </w:rPr>
        <w:t>трехзначное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число. Найдите сумму его цифр.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трехзначное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179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№2945. Следующее четное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целое число </w:t>
      </w:r>
      <w:r w:rsidRPr="009D240B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 Выведите следующее за ним </w:t>
      </w:r>
      <w:r w:rsidRPr="009D240B">
        <w:rPr>
          <w:rFonts w:ascii="Verdana" w:eastAsia="Times New Roman" w:hAnsi="Verdana" w:cs="Segoe UI"/>
          <w:b/>
          <w:bCs/>
          <w:color w:val="6C757D"/>
          <w:sz w:val="21"/>
          <w:szCs w:val="21"/>
          <w:lang w:eastAsia="ru-RU"/>
        </w:rPr>
        <w:t>четное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 число. При решении этой задачи нельзя использовать условную инструкцию 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if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и циклы. 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Примечание. До 01 марта 2019 г. задачу нельзя сдать на языке Паскаль.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натуральное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lastRenderedPageBreak/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№3466. Шнурки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Обувная фабрика собирается начать выпуск элитной модели ботинок. Дырочки для шнуровки будут расположены в два ряда, расстояние между рядами равно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а расстояние между дырочками в ряду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𝑏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Количество дырочек в каждом ряду равно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𝑁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Шнуровка должна происходить элитным способом “наверх, по горизонтали в другой ряд, наверх, по горизонтали и т.д.” (см. рисунок). Кроме того, чтобы шнурки можно было завязать элитным бантиком, длина свободного конца шнурка должна быть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𝑙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l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Какова должна быть длина шнурка для этих ботинок?</w:t>
      </w:r>
    </w:p>
    <w:p w:rsidR="009D240B" w:rsidRPr="009D240B" w:rsidRDefault="00785308" w:rsidP="009D240B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fldChar w:fldCharType="begin"/>
      </w:r>
      <w:r w:rsidR="009D240B"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instrText xml:space="preserve"> INCLUDEPICTURE "/var/folders/c7/kr668pjn2hb1vy0b9z_8156h0000gn/T/com.microsoft.Word/WebArchiveCopyPasteTempFiles/3466.gif" \* MERGEFORMATINET </w:instrTex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fldChar w:fldCharType="separate"/>
      </w:r>
      <w:r w:rsidR="009D240B" w:rsidRPr="009D240B">
        <w:rPr>
          <w:rFonts w:ascii="Verdana" w:eastAsia="Times New Roman" w:hAnsi="Verdana" w:cs="Times New Roman"/>
          <w:noProof/>
          <w:color w:val="6C757D"/>
          <w:sz w:val="21"/>
          <w:szCs w:val="21"/>
          <w:lang w:eastAsia="ru-RU"/>
        </w:rPr>
        <w:drawing>
          <wp:inline distT="0" distB="0" distL="0" distR="0">
            <wp:extent cx="3086735" cy="2860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fldChar w:fldCharType="end"/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четыре натуральных числа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𝑏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𝑙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l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𝑁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выводить одно число – искомую длину шнурка.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3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26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№3467. Парты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 некоторой школе решили набрать три новых математических класса и оборудовать кабинеты для них новыми партами. За каждой партой может сидеть два учащихся. Известно количество учащихся в каждом из трех классов. Выведите наименьшее число парт, которое нужно приобрести для них.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три неотрицательных числа: количество учащихся в каждом из трех классов (числа не превышают 1000).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16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18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27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№3468. Электронные часы - 1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число </w:t>
      </w:r>
      <w:r w:rsidRPr="009D240B">
        <w:rPr>
          <w:rFonts w:ascii="Verdana" w:eastAsia="Times New Roman" w:hAnsi="Verdana" w:cs="Segoe UI"/>
          <w:b/>
          <w:bCs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 С начала суток прошло </w:t>
      </w:r>
      <w:r w:rsidRPr="009D240B">
        <w:rPr>
          <w:rFonts w:ascii="Verdana" w:eastAsia="Times New Roman" w:hAnsi="Verdana" w:cs="Segoe UI"/>
          <w:b/>
          <w:bCs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минут. Определите, сколько часов и минут будут показывать электронные часы в этот момент.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число </w:t>
      </w:r>
      <w:r w:rsidRPr="009D240B">
        <w:rPr>
          <w:rFonts w:ascii="Verdana" w:eastAsia="Times New Roman" w:hAnsi="Verdana" w:cs="Segoe UI"/>
          <w:b/>
          <w:bCs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- целое, положительное, не превышает 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10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7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107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должна вывести два числа: количество часов (от 0 до 23) и количество минут (от 0 до 59).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Учтите, что число </w:t>
      </w:r>
      <w:r w:rsidRPr="009D240B">
        <w:rPr>
          <w:rFonts w:ascii="Verdana" w:eastAsia="Times New Roman" w:hAnsi="Verdana" w:cs="Segoe UI"/>
          <w:b/>
          <w:bCs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может быть больше, чем количество минут в сутках.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150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2 30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1441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0 1</w:t>
      </w:r>
    </w:p>
    <w:p w:rsidR="009D240B" w:rsidRDefault="009D240B" w:rsidP="009D240B">
      <w:pPr>
        <w:pStyle w:val="4"/>
        <w:spacing w:before="0" w:beforeAutospacing="0"/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№3470. Обмен значений - 1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Напишите программу, которая считывает значения двух переменных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затем меняет их значения местами (то есть в переменной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должно быть записано то, что раньше хранилось в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а в переменной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записано то, что раньше хранилось в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). Затем выведите значения переменных.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два целых числа (гарантируется, что числа находятся в промежутке от -1000 до +1000).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Примечание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Решением задачи </w:t>
      </w:r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не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является такой код:</w:t>
      </w:r>
    </w:p>
    <w:p w:rsidR="009D240B" w:rsidRPr="00535D41" w:rsidRDefault="009D240B" w:rsidP="009D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ввод</w:t>
      </w:r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(a)</w:t>
      </w:r>
    </w:p>
    <w:p w:rsidR="009D240B" w:rsidRPr="00535D41" w:rsidRDefault="009D240B" w:rsidP="009D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ввод</w:t>
      </w:r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(b)</w:t>
      </w:r>
    </w:p>
    <w:p w:rsidR="009D240B" w:rsidRPr="00535D41" w:rsidRDefault="009D240B" w:rsidP="009D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вывод</w:t>
      </w:r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(b, a)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5 8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№3471. Обмен значений - 2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Решите </w:t>
      </w:r>
      <w:hyperlink r:id="rId5" w:history="1">
        <w:r w:rsidRPr="009D240B">
          <w:rPr>
            <w:rFonts w:ascii="Verdana" w:eastAsia="Times New Roman" w:hAnsi="Verdana" w:cs="Segoe UI"/>
            <w:color w:val="6C757D"/>
            <w:sz w:val="21"/>
            <w:szCs w:val="21"/>
            <w:u w:val="single"/>
            <w:lang w:eastAsia="ru-RU"/>
          </w:rPr>
          <w:t>предыдущую задачу</w:t>
        </w:r>
      </w:hyperlink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без использования дополнительной переменной.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Вводятся два целых числа.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5 8</w:t>
      </w:r>
    </w:p>
    <w:p w:rsidR="009D240B" w:rsidRDefault="009D240B" w:rsidP="009D240B">
      <w:pPr>
        <w:pStyle w:val="4"/>
        <w:spacing w:before="0" w:beforeAutospacing="0"/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№3472. Конец уроков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некоторой школе занятия начинаются в 9:00. Продолжительность урока — 45 минут, после 1-го, 3-го, 5-го и т.д. уроков перемена 5 минут, а после 2-го, 4-го, 6-го и т.д. — 15 минут.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номер урока (число от 1 до 10). Определите, когда заканчивается указанный урок.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два целых числа: время окончания урока в часах и минутах.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11 35</w:t>
      </w:r>
    </w:p>
    <w:p w:rsidR="009D240B" w:rsidRDefault="009D240B" w:rsidP="009D240B">
      <w:pPr>
        <w:pStyle w:val="4"/>
        <w:spacing w:before="0" w:beforeAutospacing="0"/>
      </w:pPr>
    </w:p>
    <w:p w:rsidR="009D240B" w:rsidRPr="009D240B" w:rsidRDefault="009D240B" w:rsidP="009D240B">
      <w:pPr>
        <w:pStyle w:val="4"/>
        <w:spacing w:before="0" w:beforeAutospacing="0"/>
        <w:rPr>
          <w:b w:val="0"/>
          <w:bCs w:val="0"/>
        </w:rPr>
      </w:pPr>
      <w:r w:rsidRPr="009D240B">
        <w:br/>
      </w:r>
      <w:r w:rsidRPr="009D240B">
        <w:rPr>
          <w:b w:val="0"/>
          <w:bCs w:val="0"/>
        </w:rPr>
        <w:t>Задача №2948. Электронные часы - 2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Электронные часы показывают время в формате </w:t>
      </w:r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h:mm:ss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то есть сначала записывается количество часов, потом обязательно двузначное количество минут, затем обязательно двузначное количество секунд. Количество минут и секунд при необходимости дополняются до двузначного числа нулями. 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С начала суток прошло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секунд. Выведите, что покажут часы.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целое число </w:t>
      </w:r>
      <w:r w:rsidRPr="009D240B">
        <w:rPr>
          <w:rFonts w:ascii="Verdana" w:eastAsia="Times New Roman" w:hAnsi="Verdana" w:cs="Times New Roman"/>
          <w:b/>
          <w:bCs/>
          <w:i/>
          <w:iCs/>
          <w:color w:val="6C757D"/>
          <w:sz w:val="21"/>
          <w:szCs w:val="21"/>
          <w:lang w:eastAsia="ru-RU"/>
        </w:rPr>
        <w:t>n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задачу, соблюдая требуемый формат.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3602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1:00:02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129700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12:01:40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/>
    <w:p w:rsidR="009D240B" w:rsidRDefault="009D240B">
      <w:r w:rsidRPr="009D240B">
        <w:t xml:space="preserve"> </w:t>
      </w:r>
      <w:r>
        <w:t xml:space="preserve">Тема 2. </w:t>
      </w:r>
    </w:p>
    <w:p w:rsidR="009D240B" w:rsidRDefault="009D240B">
      <w:r>
        <w:t xml:space="preserve">Задачи на строки. 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№3735. Делаем срезы</w:t>
      </w:r>
    </w:p>
    <w:p w:rsidR="009D240B" w:rsidRPr="009D240B" w:rsidRDefault="009D240B" w:rsidP="009D240B">
      <w:pPr>
        <w:rPr>
          <w:rFonts w:ascii="Segoe UI" w:eastAsia="Times New Roman" w:hAnsi="Segoe UI" w:cs="Segoe UI"/>
          <w:color w:val="6C757D"/>
          <w:sz w:val="22"/>
          <w:szCs w:val="22"/>
          <w:lang w:eastAsia="ru-RU"/>
        </w:rPr>
      </w:pPr>
      <w:r w:rsidRPr="009D240B">
        <w:rPr>
          <w:rFonts w:ascii="Segoe UI" w:eastAsia="Times New Roman" w:hAnsi="Segoe UI" w:cs="Segoe UI"/>
          <w:color w:val="6C757D"/>
          <w:sz w:val="22"/>
          <w:szCs w:val="22"/>
          <w:lang w:eastAsia="ru-RU"/>
        </w:rPr>
        <w:t>На языке программирование Python нельзя использовать циклы.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Дана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выведите третий символ этой строки.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Во второй строке выведите предпоследний символ этой строки.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третьей строке выведите первые пять символов этой строки.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четвертой строке выведите всю строку, кроме последних двух символов.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седьмой строке выведите все символы в обратном порядке.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девятой строке выведите длину данной строки.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Abrakadabra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535D41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proofErr w:type="gramStart"/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r</w:t>
      </w:r>
      <w:proofErr w:type="gramEnd"/>
    </w:p>
    <w:p w:rsidR="009D240B" w:rsidRPr="00535D41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proofErr w:type="gramStart"/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r</w:t>
      </w:r>
      <w:proofErr w:type="gramEnd"/>
    </w:p>
    <w:p w:rsidR="009D240B" w:rsidRPr="00535D41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proofErr w:type="spellStart"/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Abrak</w:t>
      </w:r>
      <w:proofErr w:type="spellEnd"/>
    </w:p>
    <w:p w:rsidR="009D240B" w:rsidRPr="00535D41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proofErr w:type="spellStart"/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Abrakadab</w:t>
      </w:r>
      <w:proofErr w:type="spellEnd"/>
    </w:p>
    <w:p w:rsidR="009D240B" w:rsidRPr="00535D41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proofErr w:type="spellStart"/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Arkdba</w:t>
      </w:r>
      <w:proofErr w:type="spellEnd"/>
    </w:p>
    <w:p w:rsidR="009D240B" w:rsidRPr="00535D41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535D41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baaar</w:t>
      </w:r>
      <w:proofErr w:type="spellEnd"/>
      <w:proofErr w:type="gramEnd"/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arbadakarbA</w:t>
      </w:r>
      <w:proofErr w:type="spellEnd"/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abdkrA</w:t>
      </w:r>
      <w:proofErr w:type="spellEnd"/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11</w:t>
      </w:r>
    </w:p>
    <w:p w:rsidR="009D240B" w:rsidRDefault="009D240B"/>
    <w:p w:rsidR="009D240B" w:rsidRDefault="009D240B"/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№3736. Количество слов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строка, состоящая из слов, разделенных ровно одним пробелом. Определите, сколько в ней слов. Используйте для решения задачи метод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count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Hello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world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№3737. Две половинки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Дана строка.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При решении этой задачи нельзя пользоваться инструкцией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if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Hi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iH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Hello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loHel</w:t>
      </w:r>
      <w:proofErr w:type="spellEnd"/>
    </w:p>
    <w:p w:rsid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№3738. Переставить два слова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lastRenderedPageBreak/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При решении этой задачи нельзя пользоваться циклами и инструкцией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if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Hello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,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world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!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world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!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Hello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,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№3739. Первое и последнее вхождение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строка. Если в этой строке буква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f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 встречается только один раз, выведите её индекс. Если она встречается два и более раз, выведите индекс её первого и последнего появления. Если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буква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f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в данной строке не встречается, ничего не выводите.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При решении этой задачи нельзя использовать метод </w:t>
      </w:r>
      <w:proofErr w:type="spellStart"/>
      <w:r w:rsidRPr="009D240B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5F2F0"/>
          <w:lang w:eastAsia="ru-RU"/>
        </w:rPr>
        <w:t>count</w:t>
      </w:r>
      <w:proofErr w:type="spellEnd"/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 и циклы.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comfort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office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1 2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№3740. Второе вхождение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строка. Найдите в этой строке </w:t>
      </w:r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второе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вхождение буквы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f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и выведите индекс этого вхождения. Если буква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f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в данной строке встречается только один раз, выведите число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-1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а если не встречается ни разу, выведите число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-2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lastRenderedPageBreak/>
        <w:t>При решении этой задачи нельзя использовать метод </w:t>
      </w:r>
      <w:proofErr w:type="spellStart"/>
      <w:r w:rsidRPr="009D240B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5F2F0"/>
          <w:lang w:eastAsia="ru-RU"/>
        </w:rPr>
        <w:t>count</w:t>
      </w:r>
      <w:proofErr w:type="spellEnd"/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comfort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coffee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№3741. Удаление фрагмента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Дана строка, в которой буква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встречается минимум два раза. Удалите из этой строки первое и последнее вхождение буквы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, а также все символы, находящиеся между ними.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In the hole in the ground there lived a hobbit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In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tobbit</w:t>
      </w:r>
      <w:proofErr w:type="spellEnd"/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№3742. Обращение фрагмента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строка, в которой буква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 встречается как минимум два раза. Разверните последовательность символов, заключенную между первым и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последнием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появлением буквы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в противоположном порядке.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In the hole in the ground there lived a hobbit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  <w:t xml:space="preserve"> 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In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th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a devil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ereht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dnuorg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eht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ni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eloh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ehobbit</w:t>
      </w:r>
      <w:proofErr w:type="spellEnd"/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val="en-US"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№3743. Дублирование фрагмента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строка, в которой буква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 встречается как минимум два раза. Повторите последовательность символов, заключенную между первым и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последнием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появлением буквы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два раза, сами буквы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повторять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не надо.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In the hole in the ground there lived a hobbit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  <w:t xml:space="preserve"> 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In the hole in the ground there lived a e hole in the ground there lived a hobbit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val="en-US"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№3744. Замена подстроки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Дана строка. Замените в этой строке все цифры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1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на слово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one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1+1=2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one+one=2</w:t>
      </w:r>
    </w:p>
    <w:p w:rsidR="009D240B" w:rsidRPr="00535D41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№3745. Удаление символа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строка. Удалите из этой строки все символы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@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Bilbo.Baggins@bagend.hobbiton.shire.me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Bilbo.Bagginsbagend.hobbiton.shire.me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№3746. Замена внутри фрагмента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Дана строка.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Замение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в этой строке все появления буквы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на букву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кроме первого и последнего вхождения.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In the hole in the ground there lived a hobbit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val="en-US" w:eastAsia="ru-RU"/>
        </w:rPr>
        <w:t xml:space="preserve"> </w:t>
      </w: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In the Hole in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tHe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ground </w:t>
      </w: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>tHere</w:t>
      </w:r>
      <w:proofErr w:type="spellEnd"/>
      <w:r w:rsidRPr="009D240B">
        <w:rPr>
          <w:rFonts w:ascii="Menlo" w:eastAsia="Times New Roman" w:hAnsi="Menlo" w:cs="Menlo"/>
          <w:color w:val="212529"/>
          <w:sz w:val="18"/>
          <w:szCs w:val="18"/>
          <w:lang w:val="en-US" w:eastAsia="ru-RU"/>
        </w:rPr>
        <w:t xml:space="preserve"> lived a hobbit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val="en-US"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№3747. Вставка символов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Дана строка. Получите новую строку, вставив между двумя символами исходной строки символ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*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Выведите полученную строку.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Python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P*y*t*h*o*n</w:t>
      </w:r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№3748. Удалить каждый третий символ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Дана строка. Удалите из нее все символы, чьи индексы делятся на 3.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 этой задаче можно использовать циклы.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Символы строки нумеруются, начиная с нуля.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lastRenderedPageBreak/>
        <w:t>Вводится строка.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Python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yton</w:t>
      </w:r>
      <w:proofErr w:type="spellEnd"/>
    </w:p>
    <w:p w:rsidR="009D240B" w:rsidRPr="00535D41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№723. Метод бутерброда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Секретное агентство «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Super-Secret-no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» решило для шифрования переписки своих сотрудников использовать «метод бутерброда». Сначала буквы слова нумеруются в таком порядке: первая буква получает номер 1, последняя буква - номер 2, вторая – номер 3, предпоследняя – номер 4, потом третья … и так для всех букв (см. рисунок). Затем все буквы записываются в шифр в порядке своих номеров. В конец зашифрованного слова добавляется знак «диез</w:t>
      </w:r>
      <w:proofErr w:type="gram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» (#), </w:t>
      </w:r>
      <w:proofErr w:type="gram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который  нельзя использовать в сообщениях.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Например, слово «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sandwich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» 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зашифруется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в «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shacnidw#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».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</w:t>
      </w:r>
      <w:r w:rsidR="00785308"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fldChar w:fldCharType="begin"/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instrText xml:space="preserve"> INCLUDEPICTURE "/var/folders/c7/kr668pjn2hb1vy0b9z_8156h0000gn/T/com.microsoft.Word/WebArchiveCopyPasteTempFiles/723.gif" \* MERGEFORMATINET </w:instrText>
      </w:r>
      <w:r w:rsidR="00785308"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fldChar w:fldCharType="separate"/>
      </w:r>
      <w:r w:rsidRPr="009D240B">
        <w:rPr>
          <w:rFonts w:ascii="Verdana" w:eastAsia="Times New Roman" w:hAnsi="Verdana" w:cs="Segoe UI"/>
          <w:noProof/>
          <w:color w:val="6C757D"/>
          <w:sz w:val="21"/>
          <w:szCs w:val="21"/>
          <w:lang w:eastAsia="ru-RU"/>
        </w:rPr>
        <w:drawing>
          <wp:inline distT="0" distB="0" distL="0" distR="0">
            <wp:extent cx="5940425" cy="1453515"/>
            <wp:effectExtent l="0" t="0" r="3175" b="0"/>
            <wp:docPr id="1" name="Рисунок 1" descr="Задача С, рис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а С, рис.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308"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fldChar w:fldCharType="end"/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К сожалению, программист «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Super-Secret-no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», написал только программу шифрования и уволился. И теперь агенты не могут понять, что же они написали друг другу. Помогите им.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слово, зашифрованное методом бутерброда. Длина слова не превышает 20 букв.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расшифрованное слово.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Aabrrbaacda#</w:t>
      </w:r>
      <w:proofErr w:type="spellEnd"/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proofErr w:type="spellStart"/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Abracadabra</w:t>
      </w:r>
      <w:proofErr w:type="spellEnd"/>
    </w:p>
    <w:p w:rsidR="009D240B" w:rsidRPr="009D240B" w:rsidRDefault="009D240B" w:rsidP="009D240B">
      <w:pPr>
        <w:rPr>
          <w:rFonts w:ascii="Times New Roman" w:eastAsia="Times New Roman" w:hAnsi="Times New Roman" w:cs="Times New Roman"/>
          <w:lang w:eastAsia="ru-RU"/>
        </w:rPr>
      </w:pPr>
    </w:p>
    <w:p w:rsidR="009D240B" w:rsidRPr="009D240B" w:rsidRDefault="009D240B"/>
    <w:p w:rsidR="009D240B" w:rsidRPr="00535D41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>
        <w:rPr>
          <w:rFonts w:ascii="Segoe UI" w:eastAsia="Times New Roman" w:hAnsi="Segoe UI" w:cs="Segoe UI"/>
          <w:color w:val="343A40"/>
          <w:lang w:eastAsia="ru-RU"/>
        </w:rPr>
        <w:t>Задачи на действительные числа</w:t>
      </w:r>
    </w:p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№3609. Первая цифра после точки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положительное действительное число X. Выведите его первую цифру после десятичной точки. При решении этой задачи нельзя пользоваться условной инструкцией, циклом или строками.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положительное действительное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1.79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№3608. Дробная часть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положительное действительное число X. Выведите его дробную часть.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Вводятся положительное действительное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17.9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0.9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№3610. Округление по российским правилам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 российский правилам числа округляются до ближайшего целого числа, а если дробная часть числа равна 0.5, то число округляется вверх.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неотрицательное число </w:t>
      </w:r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x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, округлите его по этим правилам. Обратите внимание, что функция </w:t>
      </w:r>
      <w:proofErr w:type="spellStart"/>
      <w:r w:rsidRPr="009D240B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round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не годится для этой задачи!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lastRenderedPageBreak/>
        <w:t>Вводится неотрицательное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2.3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2.5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Default="009D240B"/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длины сторон треугольника. Вычислите площадь треугольника.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три положительных числа.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0.433013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№3612. Часы - 1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С начала суток прошло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𝐻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часов,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𝑀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M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минут,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𝑆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S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секунд (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0≤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𝐻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&lt;12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0≤H&lt;12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0≤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𝑀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&lt;60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0≤M&lt;60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0≤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𝑆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&lt;60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0≤S&lt;60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). По данным числам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𝐻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H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𝑀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M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𝑆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S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 определите угол (в градусах), на который 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повернулаcь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часовая стрелка с начала суток и выведите его в виде действительного числа.</w:t>
      </w:r>
    </w:p>
    <w:p w:rsidR="009D240B" w:rsidRPr="009D240B" w:rsidRDefault="009D240B" w:rsidP="009D240B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При решении этой задачи нельзя пользоваться условными инструкциями и циклами.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lastRenderedPageBreak/>
        <w:t>Вводятся три целых неотрицательных числа.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31.05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№3613. Часы - 2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С начала суток часовая стрелка повернулась на угол в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𝛼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α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градусов. Определите на какой угол повернулась минутная стрелка с начала последнего часа. Входные и выходные данные — действительные числа.</w:t>
      </w:r>
    </w:p>
    <w:p w:rsidR="009D240B" w:rsidRPr="009D240B" w:rsidRDefault="009D240B" w:rsidP="009D240B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При решении этой задачи нельзя пользоваться условными инструкциями и циклами.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неотрицательное действительное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190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120</w:t>
      </w:r>
    </w:p>
    <w:p w:rsidR="009D240B" w:rsidRDefault="009D240B"/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№3614. Часы - 3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С начала суток часовая стрелка повернулась на угол в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𝛼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α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градусов. Определите сколько полных часов, минут и секунд прошло с начала суток, то есть решите задачу, обратную задаче F. </w:t>
      </w:r>
      <w:r w:rsidRPr="009D240B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Запишите ответ в три переменные и выведите их на экран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При решении этой задачи нельзя пользоваться условными инструкциями и циклами.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неотрицательное действительное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lastRenderedPageBreak/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31.05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1 2 6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№3615. Проценты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Процентная ставка по вкладу составляет P процентов годовых, которые прибавляются к сумме вклада. Вклад составляет X рублей Y копеек. Определите размер вклада через год.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При решении этой задачи нельзя пользоваться условными инструкциями и циклами.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получает на вход целые числа P, X, Y.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должна вывести два числа: величину вклада через год в рублях и копейках. Дробная часть копеек отбрасывается.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12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179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200 48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№3616. Сложные проценты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Процентная ставка по вкладу составляет P процентов годовых, которые прибавляются к сумме вклада через год. Вклад составляет X рублей Y копеек. Определите размер вклада через K лет.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получает на вход целые числа P, X, Y, K.</w:t>
      </w:r>
    </w:p>
    <w:p w:rsid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должна вывести два числа: величину вклада через K лет в рублях и копейках. Дробное число копеек по истечение года отбрасывается. Перерасчет суммы вклада (с отбрасыванием дробных частей копеек) происходит ежегодно.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12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179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315 43</w:t>
      </w:r>
    </w:p>
    <w:p w:rsidR="009D240B" w:rsidRDefault="009D240B"/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№3617. Цена товара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Цена товара обозначена в рублях с точностью до копеек, то есть действительным числом с двумя цифрами после десятичной точки. </w:t>
      </w:r>
      <w:r w:rsidRPr="009D240B">
        <w:rPr>
          <w:rFonts w:ascii="Verdana" w:eastAsia="Times New Roman" w:hAnsi="Verdana" w:cs="Segoe UI"/>
          <w:b/>
          <w:bCs/>
          <w:color w:val="6C757D"/>
          <w:sz w:val="21"/>
          <w:szCs w:val="21"/>
          <w:lang w:eastAsia="ru-RU"/>
        </w:rPr>
        <w:t>Запишите в две целочисленные переменные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стоимость товара в виде целого числа рублей и целого числа копеек и выведите их на экран.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При решении этой задачи нельзя пользоваться условными инструкциями и циклами.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неотрицательное действительное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10.35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10 35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№3618. Квадратное уравнение - 1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действительные коэффициенты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𝑏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𝑐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c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при этом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≠0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a≠0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Решите квадратное уравнение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𝑎𝑥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2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𝑏𝑥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𝑐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=0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ax2+bx+c=0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 выведите все его корни. 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три действительных числа.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Если уравнение имеет два корня, выведите два корня в порядке возрастания, если один корень — выведите одно число, если нет корней — не выводите ничего.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-1 2</w:t>
      </w:r>
    </w:p>
    <w:p w:rsidR="009D240B" w:rsidRDefault="009D240B"/>
    <w:p w:rsidR="009D240B" w:rsidRDefault="009D240B"/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Times New Roman" w:eastAsia="Times New Roman" w:hAnsi="Times New Roman" w:cs="Times New Roman"/>
          <w:lang w:eastAsia="ru-RU"/>
        </w:rPr>
        <w:t>Задача №3619. Квадратное уравнение - 2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произвольные действительные коэффициенты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𝑏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b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𝑐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c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Решите уравнение 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𝑎𝑥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2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𝑏𝑥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𝑐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=0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ax2+bx+c=0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три действительных числа.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Если данное уравнение не имеет корней, выведите число 0. Если уравнение имеет один корень, выведите число 1, а затем этот корень. Если уравнение имеет два корня, выведите число 2, а затем два корня в порядке возрастания. Если уравнение имеет бесконечно много корней, выведите число 3.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2 -1 2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1 -1</w:t>
      </w:r>
    </w:p>
    <w:p w:rsidR="009D240B" w:rsidRDefault="009D240B"/>
    <w:p w:rsidR="009D240B" w:rsidRPr="009D240B" w:rsidRDefault="009D240B" w:rsidP="009D240B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9D240B">
        <w:rPr>
          <w:rFonts w:ascii="Segoe UI" w:eastAsia="Times New Roman" w:hAnsi="Segoe UI" w:cs="Segoe UI"/>
          <w:color w:val="343A40"/>
          <w:lang w:eastAsia="ru-RU"/>
        </w:rPr>
        <w:t>Задача №3620. Сумма ряда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 данному числу n вычислите сумму 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1+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12</w:t>
      </w:r>
      <w:r w:rsidRPr="009D240B">
        <w:rPr>
          <w:rFonts w:ascii="STIXGeneral-Regular" w:eastAsia="Times New Roman" w:hAnsi="STIXGeneral-Regular" w:cs="STIXGeneral-Regular"/>
          <w:color w:val="6C757D"/>
          <w:sz w:val="13"/>
          <w:szCs w:val="13"/>
          <w:bdr w:val="none" w:sz="0" w:space="0" w:color="auto" w:frame="1"/>
          <w:lang w:eastAsia="ru-RU"/>
        </w:rPr>
        <w:t>2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13</w:t>
      </w:r>
      <w:r w:rsidRPr="009D240B">
        <w:rPr>
          <w:rFonts w:ascii="STIXGeneral-Regular" w:eastAsia="Times New Roman" w:hAnsi="STIXGeneral-Regular" w:cs="STIXGeneral-Regular"/>
          <w:color w:val="6C757D"/>
          <w:sz w:val="13"/>
          <w:szCs w:val="13"/>
          <w:bdr w:val="none" w:sz="0" w:space="0" w:color="auto" w:frame="1"/>
          <w:lang w:eastAsia="ru-RU"/>
        </w:rPr>
        <w:t>2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+...+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1</w:t>
      </w:r>
      <w:r w:rsidRPr="009D240B">
        <w:rPr>
          <w:rFonts w:ascii="STIXGeneral-Italic" w:eastAsia="Times New Roman" w:hAnsi="STIXGeneral-Italic" w:cs="STIXGeneral-Italic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9D240B">
        <w:rPr>
          <w:rFonts w:ascii="STIXGeneral-Regular" w:eastAsia="Times New Roman" w:hAnsi="STIXGeneral-Regular" w:cs="STIXGeneral-Regular"/>
          <w:color w:val="6C757D"/>
          <w:sz w:val="13"/>
          <w:szCs w:val="13"/>
          <w:bdr w:val="none" w:sz="0" w:space="0" w:color="auto" w:frame="1"/>
          <w:lang w:eastAsia="ru-RU"/>
        </w:rPr>
        <w:t>2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1+122+132+...+1n2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целое положительное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1.36111</w:t>
      </w:r>
    </w:p>
    <w:p w:rsidR="009D240B" w:rsidRDefault="009D240B" w:rsidP="009D240B">
      <w:pPr>
        <w:pStyle w:val="4"/>
        <w:spacing w:before="0" w:beforeAutospacing="0"/>
      </w:pPr>
    </w:p>
    <w:p w:rsidR="009D240B" w:rsidRDefault="009D240B" w:rsidP="009D240B">
      <w:pPr>
        <w:pStyle w:val="4"/>
        <w:spacing w:before="0" w:beforeAutospacing="0"/>
      </w:pPr>
    </w:p>
    <w:p w:rsidR="009D240B" w:rsidRPr="009D240B" w:rsidRDefault="009D240B" w:rsidP="009D240B">
      <w:pPr>
        <w:pStyle w:val="4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 w:rsidRPr="009D240B">
        <w:br/>
      </w:r>
      <w:r w:rsidRPr="009D240B">
        <w:rPr>
          <w:rFonts w:ascii="Segoe UI" w:hAnsi="Segoe UI" w:cs="Segoe UI"/>
          <w:b w:val="0"/>
          <w:bCs w:val="0"/>
          <w:color w:val="343A40"/>
        </w:rPr>
        <w:t xml:space="preserve">Задача №3621. </w:t>
      </w:r>
      <w:proofErr w:type="spellStart"/>
      <w:r w:rsidRPr="009D240B">
        <w:rPr>
          <w:rFonts w:ascii="Segoe UI" w:hAnsi="Segoe UI" w:cs="Segoe UI"/>
          <w:b w:val="0"/>
          <w:bCs w:val="0"/>
          <w:color w:val="343A40"/>
        </w:rPr>
        <w:t>ln</w:t>
      </w:r>
      <w:proofErr w:type="spellEnd"/>
      <w:r w:rsidRPr="009D240B">
        <w:rPr>
          <w:rFonts w:ascii="Segoe UI" w:hAnsi="Segoe UI" w:cs="Segoe UI"/>
          <w:b w:val="0"/>
          <w:bCs w:val="0"/>
          <w:color w:val="343A40"/>
        </w:rPr>
        <w:t xml:space="preserve"> 2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 данному числу n вычислите сумму 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1−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12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13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−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14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++...+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(−1)</w:t>
      </w:r>
      <w:r w:rsidRPr="009D240B">
        <w:rPr>
          <w:rFonts w:ascii="STIXGeneral-Italic" w:eastAsia="Times New Roman" w:hAnsi="STIXGeneral-Italic" w:cs="STIXGeneral-Italic"/>
          <w:color w:val="6C757D"/>
          <w:sz w:val="13"/>
          <w:szCs w:val="13"/>
          <w:bdr w:val="none" w:sz="0" w:space="0" w:color="auto" w:frame="1"/>
          <w:lang w:eastAsia="ru-RU"/>
        </w:rPr>
        <w:t>𝑛</w:t>
      </w:r>
      <w:r w:rsidRPr="009D240B">
        <w:rPr>
          <w:rFonts w:ascii="STIXGeneral-Regular" w:eastAsia="Times New Roman" w:hAnsi="STIXGeneral-Regular" w:cs="STIXGeneral-Regular"/>
          <w:color w:val="6C757D"/>
          <w:sz w:val="13"/>
          <w:szCs w:val="13"/>
          <w:bdr w:val="none" w:sz="0" w:space="0" w:color="auto" w:frame="1"/>
          <w:lang w:eastAsia="ru-RU"/>
        </w:rPr>
        <w:t>+1</w:t>
      </w:r>
      <w:r w:rsidRPr="009D240B">
        <w:rPr>
          <w:rFonts w:ascii="STIXGeneral-Italic" w:eastAsia="Times New Roman" w:hAnsi="STIXGeneral-Italic" w:cs="STIXGeneral-Italic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1−12+13−14++...+(−1)n+1n</w:t>
      </w: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Операцией возведения в степень пользоваться нельзя. Алгоритм должен иметь сложность O(n). Попробуйте также обойтись без использования инструкции </w:t>
      </w:r>
      <w:proofErr w:type="spellStart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if</w:t>
      </w:r>
      <w:proofErr w:type="spellEnd"/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натуральное число.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0.833333</w:t>
      </w:r>
    </w:p>
    <w:p w:rsidR="009D240B" w:rsidRPr="009D240B" w:rsidRDefault="009D240B" w:rsidP="009D240B">
      <w:pPr>
        <w:pStyle w:val="4"/>
        <w:spacing w:before="0" w:beforeAutospacing="0"/>
        <w:rPr>
          <w:b w:val="0"/>
          <w:bCs w:val="0"/>
        </w:rPr>
      </w:pPr>
      <w:r w:rsidRPr="009D240B">
        <w:br/>
      </w:r>
      <w:r w:rsidRPr="009D240B">
        <w:rPr>
          <w:b w:val="0"/>
          <w:bCs w:val="0"/>
        </w:rPr>
        <w:t>Задача №3622. Геометрическая прогрессия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Забудьте формулу суммы геометрической прогрессии и вычислите сумму 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1+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r w:rsidRPr="009D240B">
        <w:rPr>
          <w:rFonts w:ascii="STIXGeneral-Regular" w:eastAsia="Times New Roman" w:hAnsi="STIXGeneral-Regular" w:cs="STIXGeneral-Regular"/>
          <w:color w:val="6C757D"/>
          <w:sz w:val="19"/>
          <w:szCs w:val="19"/>
          <w:bdr w:val="none" w:sz="0" w:space="0" w:color="auto" w:frame="1"/>
          <w:lang w:eastAsia="ru-RU"/>
        </w:rPr>
        <w:t>2</w:t>
      </w:r>
      <w:r w:rsidRPr="009D240B">
        <w:rPr>
          <w:rFonts w:ascii="STIXGeneral-Regular" w:eastAsia="Times New Roman" w:hAnsi="STIXGeneral-Regular" w:cs="STIXGeneral-Regular"/>
          <w:color w:val="6C757D"/>
          <w:sz w:val="26"/>
          <w:szCs w:val="26"/>
          <w:bdr w:val="none" w:sz="0" w:space="0" w:color="auto" w:frame="1"/>
          <w:lang w:eastAsia="ru-RU"/>
        </w:rPr>
        <w:t>+...+</w:t>
      </w:r>
      <w:r w:rsidRPr="009D240B">
        <w:rPr>
          <w:rFonts w:ascii="STIXGeneral-Italic" w:eastAsia="Times New Roman" w:hAnsi="STIXGeneral-Italic" w:cs="STIXGeneral-Italic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r w:rsidRPr="009D240B">
        <w:rPr>
          <w:rFonts w:ascii="STIXGeneral-Italic" w:eastAsia="Times New Roman" w:hAnsi="STIXGeneral-Italic" w:cs="STIXGeneral-Italic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1+x+x2+...+</w:t>
      </w:r>
      <w:proofErr w:type="spellStart"/>
      <w:r w:rsidRPr="009D240B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xn</w:t>
      </w:r>
      <w:proofErr w:type="spellEnd"/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9D240B" w:rsidRPr="009D240B" w:rsidRDefault="009D240B" w:rsidP="009D240B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Операцией возведения в степень пользоваться нельзя. Алгоритм должен иметь сложность O(n) (то есть должен содержать только один цикл).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9D240B" w:rsidRPr="009D240B" w:rsidRDefault="009D240B" w:rsidP="009D240B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целое число n и действительное число x.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9D240B" w:rsidRPr="009D240B" w:rsidRDefault="009D240B" w:rsidP="009D240B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9D240B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0.1</w:t>
      </w:r>
    </w:p>
    <w:p w:rsidR="009D240B" w:rsidRPr="009D240B" w:rsidRDefault="009D240B" w:rsidP="009D240B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9D240B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9D240B" w:rsidRPr="009D240B" w:rsidRDefault="009D240B" w:rsidP="009D240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9D240B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1.1111</w:t>
      </w:r>
    </w:p>
    <w:p w:rsidR="009D240B" w:rsidRDefault="009D240B" w:rsidP="009D240B"/>
    <w:p w:rsidR="009D240B" w:rsidRDefault="009D240B" w:rsidP="009D240B"/>
    <w:p w:rsidR="009D240B" w:rsidRDefault="009D240B" w:rsidP="009D240B"/>
    <w:p w:rsidR="009D240B" w:rsidRDefault="009D240B" w:rsidP="009D240B"/>
    <w:p w:rsidR="009D240B" w:rsidRDefault="009D240B" w:rsidP="009D240B"/>
    <w:p w:rsidR="009D240B" w:rsidRDefault="009D240B" w:rsidP="009D240B"/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lastRenderedPageBreak/>
        <w:t>Задача №292. Максимум из двух чисел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два целых числа, каждое число записано в отдельной строке.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 наибольшее из данных чисел.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№293. Какое из чисел больше?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два целых числа, каждое записано в отдельной строке.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вывести число 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1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если первое число больше второго, число 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2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если второе больше первого, или число 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0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если они равны.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№253. Високосный год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Требуется определить, является ли данный год високосным. (Напомним, что год является високосным, если его номер кратен 4, но не кратен 100, а </w:t>
      </w:r>
      <w:proofErr w:type="gram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также</w:t>
      </w:r>
      <w:proofErr w:type="gram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если он кратен 400.)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единственное число - номер года (целое, положительное, не превышает 30000).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Требуется вывести слово YES, если год является високосным и NO - в противном случае.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2007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2000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№294. Максимум из трех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три целых числа, каждое записано в отдельной строке.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 наибольшее из данных чисел (программа должна вывести ровно одно целое число).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№295. Существует ли треугольник?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Даны три натуральных числа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c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записанные в отдельных строках. Определите, существует ли невырожденный треугольник с такими сторонами.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Если треугольник существует, выведите строку YES, иначе выведите строку NO.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 xml:space="preserve">Задача №296. </w:t>
      </w:r>
      <w:proofErr w:type="gramStart"/>
      <w:r w:rsidRPr="00B20334">
        <w:rPr>
          <w:rFonts w:ascii="Segoe UI" w:eastAsia="Times New Roman" w:hAnsi="Segoe UI" w:cs="Segoe UI"/>
          <w:color w:val="343A40"/>
          <w:lang w:eastAsia="ru-RU"/>
        </w:rPr>
        <w:t>Количество равных из трех</w:t>
      </w:r>
      <w:proofErr w:type="gramEnd"/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Даны три целых числа, записанных в отдельных строках. Определите, сколько среди них совпадающих.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lastRenderedPageBreak/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должна вывести одно из чисел: 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3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(если все совпадают), 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2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(если два совпадают) или 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0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(если все числа различны).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Default="00535D41" w:rsidP="00535D41">
      <w:pPr>
        <w:rPr>
          <w:rFonts w:ascii="Segoe UI" w:eastAsia="Times New Roman" w:hAnsi="Segoe UI" w:cs="Segoe UI"/>
          <w:color w:val="6C757D"/>
          <w:sz w:val="22"/>
          <w:szCs w:val="22"/>
          <w:lang w:eastAsia="ru-RU"/>
        </w:rPr>
      </w:pPr>
    </w:p>
    <w:p w:rsidR="00535D41" w:rsidRPr="00B20334" w:rsidRDefault="00535D41" w:rsidP="00535D41">
      <w:pPr>
        <w:rPr>
          <w:rFonts w:ascii="Segoe UI" w:eastAsia="Times New Roman" w:hAnsi="Segoe UI" w:cs="Segoe UI"/>
          <w:color w:val="6C757D"/>
          <w:sz w:val="22"/>
          <w:szCs w:val="22"/>
          <w:lang w:eastAsia="ru-RU"/>
        </w:rPr>
      </w:pPr>
      <w:r w:rsidRPr="00B20334">
        <w:rPr>
          <w:rFonts w:ascii="Segoe UI" w:eastAsia="Times New Roman" w:hAnsi="Segoe UI" w:cs="Segoe UI"/>
          <w:color w:val="6C757D"/>
          <w:sz w:val="22"/>
          <w:szCs w:val="22"/>
          <w:lang w:eastAsia="ru-RU"/>
        </w:rPr>
        <w:t> </w:t>
      </w: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№2960. Тестирующая система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 условии одной из задач на этом сайте написано: “Если данное четырехзначное число является симметричным, выведите 1, иначе выведите </w:t>
      </w:r>
      <w:r w:rsidRPr="00B20334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любое другое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целое число”. Для проверки задачи используются заранее подготовленные примеры и правильные ответ на них 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Школьнику кажется, что он решил эту задачу, но тестирующая система почему-то не принимает его решение. Школьник думает, что это происходит оттого, что он выводит не то </w:t>
      </w:r>
      <w:r w:rsidRPr="00B20334">
        <w:rPr>
          <w:rFonts w:ascii="Verdana" w:eastAsia="Times New Roman" w:hAnsi="Verdana" w:cs="Times New Roman"/>
          <w:b/>
          <w:bCs/>
          <w:color w:val="6C757D"/>
          <w:sz w:val="21"/>
          <w:szCs w:val="21"/>
          <w:lang w:eastAsia="ru-RU"/>
        </w:rPr>
        <w:t>любое другое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число, которое записано в правильных ответах.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Напишите программу, которая по ответу, записанному в тестирующей системе и по ответу школьника определяет, </w:t>
      </w:r>
      <w:proofErr w:type="gram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верно</w:t>
      </w:r>
      <w:proofErr w:type="gram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ли школьник решил задачу.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два числа: ответ, записанный в тестирующей системе и ответ школьника.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вывести YES, если школьник дал верный ответ и NO в противном случае.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lastRenderedPageBreak/>
        <w:t>Задача №254. Ладья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Вводятся четыре числа: координаты ладьи (два числа) и координаты другой фигуры (два числа), каждое число вводится в отдельной строке. Координаты - целые числа в интервале от 1 до 8.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Требуется вывести слово YES, если ладья сможет побить фигуру за 1 ход и NO - в противном случае.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№298. Ход короля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Поле шахматной доски определяется парой чисел (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), каждое от 1 до 8, первое число задает номер столбца, второе – номер строки. Заданы две клетки. Определите, может ли шахматный король попасть с первой клетки на вторую за один ход.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Даны 4 целых числа от 1 до 8 каждое, первые два задают начальную клетку, вторые два задают конечную клетку. Начальная и конечная клетки не совпадают. Числа записаны в отдельных строках.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lastRenderedPageBreak/>
        <w:t>Программа должна вывести YES, если из первой клетки ходом короля можно попасть во вторую, или NO в противном случае.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№255. Слон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четыре числа: координаты слона и координаты другой фигуры. Координаты - целые числа в интервале от 1 до 8.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Требуется вывести слово YES, если слон способен побить фигуру за 1 ход, в противном случае вывести слово NO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lastRenderedPageBreak/>
        <w:t>Задача №256. Ферзь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Требуется определить, бьет ли ферзь, стоящий на клетке с указанными координатами (номер строки и номер столбца), фигуру, стоящую на другой указанной клетке.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четыре числа: координаты ферзя и координаты другой фигуры. Координаты - целые числа в интервале от 1 до 8.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Требуется вывести слово YES, если ферзь может побить фигуру за 1 ход, в противном случае вывести слово NO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№257. Конь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Требуется определить, бьет ли конь, стоящий на клетке с указанными координатами (номер строки и номер столбца), фигуру, стоящую на другой указанной клетке.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четыре числа: координаты коня и координаты другой фигуры. Все координаты - целые числа в интервале от 1 до 8.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вывести слово YES, если конь может побить фигуру за 1 ход, в противном случае вывести слово NO.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№3514. Шахматная доска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Заданы две клетки шахматной доски. Если они покрашены в один цвет, то выведите слово </w:t>
      </w:r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YES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а если в разные цвета – то </w:t>
      </w:r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NO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4 числа - координаты клеток.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№258. Шоколадка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Требуется определить, можно ли от шоколадки размером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×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m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долек отломить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k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 долек, если разрешается сделать один разлом </w:t>
      </w:r>
      <w:proofErr w:type="gram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</w:t>
      </w:r>
      <w:proofErr w:type="gram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</w:t>
      </w:r>
      <w:proofErr w:type="gram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прямой</w:t>
      </w:r>
      <w:proofErr w:type="gram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между дольками (то есть разломить шоколадку на два прямоугольника).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Вводятся 3 числа: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,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m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и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k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;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k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не равно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×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m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 Гарантируется, что количество долек в шоколадке не превосходит 30000.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lastRenderedPageBreak/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должна вывести слово YES, если возможно отломить указанное число долек, в противном случае вывести слово NO.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№260. Уравнение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Решить в целых числах уравнение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a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x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+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= 0.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2 целых числа: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Необходимо вывести все решения, если их число конечно, “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NO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” (без кавычек), если решений нет, и “</w:t>
      </w:r>
      <w:r w:rsidRPr="00B20334">
        <w:rPr>
          <w:rFonts w:ascii="Courier New" w:eastAsia="Times New Roman" w:hAnsi="Courier New" w:cs="Courier New"/>
          <w:color w:val="6C757D"/>
          <w:sz w:val="21"/>
          <w:szCs w:val="21"/>
          <w:lang w:eastAsia="ru-RU"/>
        </w:rPr>
        <w:t>INF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” (без кавычек), если решений бесконечно много.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№3530. Ряд - 3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натуральное число </w:t>
      </w:r>
      <w:proofErr w:type="spellStart"/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Напечатайте все </w:t>
      </w:r>
      <w:proofErr w:type="spellStart"/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n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-значные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нечетные натуральные числа в порядке убывания.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lastRenderedPageBreak/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9 7 5 3 1 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№3532. Сумма кубов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По </w:t>
      </w:r>
      <w:proofErr w:type="gram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данному</w:t>
      </w:r>
      <w:proofErr w:type="gram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натуральном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вычислите сумму </w:t>
      </w:r>
      <w:r w:rsidRPr="00B20334">
        <w:rPr>
          <w:rFonts w:ascii="STIXGeneral-Regular" w:eastAsia="Times New Roman" w:hAnsi="STIXGeneral-Regular" w:cs="Segoe UI"/>
          <w:color w:val="6C757D"/>
          <w:sz w:val="26"/>
          <w:szCs w:val="26"/>
          <w:bdr w:val="none" w:sz="0" w:space="0" w:color="auto" w:frame="1"/>
          <w:lang w:eastAsia="ru-RU"/>
        </w:rPr>
        <w:t>1</w:t>
      </w:r>
      <w:r w:rsidRPr="00B20334">
        <w:rPr>
          <w:rFonts w:ascii="STIXGeneral-Regular" w:eastAsia="Times New Roman" w:hAnsi="STIXGeneral-Regular" w:cs="Segoe UI"/>
          <w:color w:val="6C757D"/>
          <w:sz w:val="19"/>
          <w:szCs w:val="19"/>
          <w:bdr w:val="none" w:sz="0" w:space="0" w:color="auto" w:frame="1"/>
          <w:lang w:eastAsia="ru-RU"/>
        </w:rPr>
        <w:t>3</w:t>
      </w:r>
      <w:r w:rsidRPr="00B20334">
        <w:rPr>
          <w:rFonts w:ascii="STIXGeneral-Regular" w:eastAsia="Times New Roman" w:hAnsi="STIXGeneral-Regular" w:cs="Segoe UI"/>
          <w:color w:val="6C757D"/>
          <w:sz w:val="26"/>
          <w:szCs w:val="26"/>
          <w:bdr w:val="none" w:sz="0" w:space="0" w:color="auto" w:frame="1"/>
          <w:lang w:eastAsia="ru-RU"/>
        </w:rPr>
        <w:t>+2</w:t>
      </w:r>
      <w:r w:rsidRPr="00B20334">
        <w:rPr>
          <w:rFonts w:ascii="STIXGeneral-Regular" w:eastAsia="Times New Roman" w:hAnsi="STIXGeneral-Regular" w:cs="Segoe UI"/>
          <w:color w:val="6C757D"/>
          <w:sz w:val="19"/>
          <w:szCs w:val="19"/>
          <w:bdr w:val="none" w:sz="0" w:space="0" w:color="auto" w:frame="1"/>
          <w:lang w:eastAsia="ru-RU"/>
        </w:rPr>
        <w:t>3</w:t>
      </w:r>
      <w:r w:rsidRPr="00B20334">
        <w:rPr>
          <w:rFonts w:ascii="STIXGeneral-Regular" w:eastAsia="Times New Roman" w:hAnsi="STIXGeneral-Regular" w:cs="Segoe UI"/>
          <w:color w:val="6C757D"/>
          <w:sz w:val="26"/>
          <w:szCs w:val="26"/>
          <w:bdr w:val="none" w:sz="0" w:space="0" w:color="auto" w:frame="1"/>
          <w:lang w:eastAsia="ru-RU"/>
        </w:rPr>
        <w:t>+3</w:t>
      </w:r>
      <w:r w:rsidRPr="00B20334">
        <w:rPr>
          <w:rFonts w:ascii="STIXGeneral-Regular" w:eastAsia="Times New Roman" w:hAnsi="STIXGeneral-Regular" w:cs="Segoe UI"/>
          <w:color w:val="6C757D"/>
          <w:sz w:val="19"/>
          <w:szCs w:val="19"/>
          <w:bdr w:val="none" w:sz="0" w:space="0" w:color="auto" w:frame="1"/>
          <w:lang w:eastAsia="ru-RU"/>
        </w:rPr>
        <w:t>3</w:t>
      </w:r>
      <w:r w:rsidRPr="00B20334">
        <w:rPr>
          <w:rFonts w:ascii="STIXGeneral-Regular" w:eastAsia="Times New Roman" w:hAnsi="STIXGeneral-Regular" w:cs="Segoe UI"/>
          <w:color w:val="6C757D"/>
          <w:sz w:val="26"/>
          <w:szCs w:val="26"/>
          <w:bdr w:val="none" w:sz="0" w:space="0" w:color="auto" w:frame="1"/>
          <w:lang w:eastAsia="ru-RU"/>
        </w:rPr>
        <w:t>+...+</w:t>
      </w:r>
      <w:r w:rsidRPr="00B20334">
        <w:rPr>
          <w:rFonts w:ascii="STIXGeneral-Italic" w:eastAsia="Times New Roman" w:hAnsi="STIXGeneral-Italic" w:cs="Segoe UI"/>
          <w:color w:val="6C757D"/>
          <w:sz w:val="26"/>
          <w:szCs w:val="26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Segoe UI"/>
          <w:color w:val="6C757D"/>
          <w:sz w:val="19"/>
          <w:szCs w:val="19"/>
          <w:bdr w:val="none" w:sz="0" w:space="0" w:color="auto" w:frame="1"/>
          <w:lang w:eastAsia="ru-RU"/>
        </w:rPr>
        <w:t>3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13+23+33+...+n3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число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36</w:t>
      </w:r>
    </w:p>
    <w:p w:rsidR="00535D41" w:rsidRPr="00B20334" w:rsidRDefault="00535D41" w:rsidP="00535D41">
      <w:pPr>
        <w:pStyle w:val="4"/>
        <w:spacing w:before="0" w:beforeAutospacing="0"/>
        <w:rPr>
          <w:b w:val="0"/>
          <w:bCs w:val="0"/>
        </w:rPr>
      </w:pPr>
      <w:r w:rsidRPr="00B20334">
        <w:br/>
      </w:r>
      <w:r w:rsidRPr="00B20334">
        <w:rPr>
          <w:b w:val="0"/>
          <w:bCs w:val="0"/>
        </w:rPr>
        <w:t>Задача №3533. Факториал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По данному целому неотрицательному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вычислите значение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!.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N! = 1 * 2 * 3 * … * N (произведение всех чисел от 1 до N)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0! = 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число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№3534. Число сочетаний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 данным целым неотрицательным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𝑛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𝑘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k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вычислите значение числа сочетаний из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𝑛</w:t>
      </w:r>
      <w:proofErr w:type="spellStart"/>
      <w:proofErr w:type="gram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proofErr w:type="gram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элементов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по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𝑘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k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то есть 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!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𝑘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!(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−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𝑘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)!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n!k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!(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n−k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)!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числа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proofErr w:type="spellStart"/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k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535D41" w:rsidRPr="00B20334" w:rsidRDefault="00535D41" w:rsidP="00535D41">
      <w:pPr>
        <w:pStyle w:val="4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 w:rsidRPr="00B20334">
        <w:br/>
      </w:r>
      <w:r w:rsidRPr="00B20334">
        <w:rPr>
          <w:rFonts w:ascii="Segoe UI" w:hAnsi="Segoe UI" w:cs="Segoe UI"/>
          <w:b w:val="0"/>
          <w:bCs w:val="0"/>
          <w:color w:val="343A40"/>
        </w:rPr>
        <w:t>Задача №3535. Пингвины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Напишите программу, которая по данному числу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от 1 до 9 выводит на экран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пингвинов. Изображение одного пингвина имеет размер 5×9 символов, между двумя соседними пингвинами также имеется пустой (из пробелов) столбец. Разрешается вывести пустой столбец после последнего пингвина. Для упрощения рисования скопируйте пингвина из примера в среду разработки.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Примечание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Учтите, что вывод данных на экран производится построчно, а не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попингвинно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В некоторых языках программирования символ обратного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слэша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 “\” в текстовых строках имеет специальное значение. Чтобы включить в состав текстовой строки такой символ, его нужно повторить дважды. Например, для вывода на экран одного такого символа можно использовать такой код: </w:t>
      </w:r>
      <w:proofErr w:type="spellStart"/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print</w:t>
      </w:r>
      <w:proofErr w:type="spellEnd"/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("\\")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  _~_       _~_       _~_   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 (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)     (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)     (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)  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/  V  \   /  V  \   /  V  \ 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/(  _  )\ /(  _  )\ /(  _  )\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 ^^ ^^     ^^ ^^     ^^ ^^   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  _~_   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 (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</w:t>
      </w:r>
      <w:proofErr w:type="spellStart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o</w:t>
      </w:r>
      <w:proofErr w:type="spellEnd"/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)  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/  V  \ 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/(  _  )\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  ^^ ^^   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№3536. Флаги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Напишите программу, которая по данному числу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от 1 до 9 выводит на экран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флагов. Изображение одного флага имеет размер 4×4 символов, между двумя соседними флагами также имеется пустой (из пробелов) столбец. Разрешается вывести пустой столбец после последнего флага. Внутри каждого флага должен быть записан его номер — число от 1 до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+___ +___ +___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|1 / |2 / |3 /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|__\ |__\ |__\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|    |    |    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+___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|1 /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|__\ 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|    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№3537. Сумма произведений соседних чисел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lastRenderedPageBreak/>
        <w:t xml:space="preserve">По </w:t>
      </w:r>
      <w:proofErr w:type="gram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данному</w:t>
      </w:r>
      <w:proofErr w:type="gram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натуральному n≥2 вычислите сумму 1×2+2×3+...+(n-1)×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Ответ выведите в виде вычисленного выражение и его значения в точности, как показано в примере.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4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1*2+2*3+3*4=20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1*2=2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№3538. Чётные числа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По данным двум натуральным числам A и B (A≤B) выведите все чётные числа на отрезке от A до B. В этой задаче нельзя использовать инструкцию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if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Вводятся два натуральных числа </w:t>
      </w:r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A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B20334">
        <w:rPr>
          <w:rFonts w:ascii="Verdana" w:eastAsia="Times New Roman" w:hAnsi="Verdana" w:cs="Times New Roman"/>
          <w:i/>
          <w:iCs/>
          <w:color w:val="6C757D"/>
          <w:sz w:val="21"/>
          <w:szCs w:val="21"/>
          <w:lang w:eastAsia="ru-RU"/>
        </w:rPr>
        <w:t>B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2 4 6 8 10 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№3540. Сумма N чисел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несколько чисел. Вычислите их сумму. Сначала вводите количество чисел N, затем вводится ровно N целых чисел. Какое наименьшее число переменных нужно для решения этой задачи?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 первой строке вводится натуральное число N - количество чисел. В следующих N строках вводится по одному целому числу.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lastRenderedPageBreak/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235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56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291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№3541. Количество нулей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несколько чисел. Подсчитайте, сколько из них равны нулю, и выведите это количество.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proofErr w:type="spellStart"/>
      <w:proofErr w:type="gram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C</w:t>
      </w:r>
      <w:proofErr w:type="gram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начала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вводится число N, затем вводится ровно N целых чисел.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 xml:space="preserve">Задача №3542. </w:t>
      </w:r>
      <w:proofErr w:type="spellStart"/>
      <w:r w:rsidRPr="00B20334">
        <w:rPr>
          <w:rFonts w:ascii="Times New Roman" w:eastAsia="Times New Roman" w:hAnsi="Times New Roman" w:cs="Times New Roman"/>
          <w:lang w:eastAsia="ru-RU"/>
        </w:rPr>
        <w:t>Диофантово</w:t>
      </w:r>
      <w:proofErr w:type="spellEnd"/>
      <w:r w:rsidRPr="00B20334">
        <w:rPr>
          <w:rFonts w:ascii="Times New Roman" w:eastAsia="Times New Roman" w:hAnsi="Times New Roman" w:cs="Times New Roman"/>
          <w:lang w:eastAsia="ru-RU"/>
        </w:rPr>
        <w:t xml:space="preserve"> уравнение - 1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Даны числа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c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d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Выведите в порядке возрастания все целые числа от 0 до 1000, которые являются корнями уравнения ax</w:t>
      </w:r>
      <w:r w:rsidRPr="00B20334">
        <w:rPr>
          <w:rFonts w:ascii="Verdana" w:eastAsia="Times New Roman" w:hAnsi="Verdana" w:cs="Times New Roman"/>
          <w:color w:val="6C757D"/>
          <w:sz w:val="16"/>
          <w:szCs w:val="16"/>
          <w:vertAlign w:val="superscript"/>
          <w:lang w:eastAsia="ru-RU"/>
        </w:rPr>
        <w:t>3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+bx</w:t>
      </w:r>
      <w:r w:rsidRPr="00B20334">
        <w:rPr>
          <w:rFonts w:ascii="Verdana" w:eastAsia="Times New Roman" w:hAnsi="Verdana" w:cs="Times New Roman"/>
          <w:color w:val="6C757D"/>
          <w:sz w:val="16"/>
          <w:szCs w:val="16"/>
          <w:vertAlign w:val="superscript"/>
          <w:lang w:eastAsia="ru-RU"/>
        </w:rPr>
        <w:t>2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+cx+d=0.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Вводятся целые числа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c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и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d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 Если в указанном промежутке нет корней уравнения, то ничего выводить не нужно.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 xml:space="preserve">Задача №3543. </w:t>
      </w:r>
      <w:proofErr w:type="spellStart"/>
      <w:r w:rsidRPr="00B20334">
        <w:rPr>
          <w:rFonts w:ascii="Times New Roman" w:eastAsia="Times New Roman" w:hAnsi="Times New Roman" w:cs="Times New Roman"/>
          <w:lang w:eastAsia="ru-RU"/>
        </w:rPr>
        <w:t>Диофантово</w:t>
      </w:r>
      <w:proofErr w:type="spellEnd"/>
      <w:r w:rsidRPr="00B20334">
        <w:rPr>
          <w:rFonts w:ascii="Times New Roman" w:eastAsia="Times New Roman" w:hAnsi="Times New Roman" w:cs="Times New Roman"/>
          <w:lang w:eastAsia="ru-RU"/>
        </w:rPr>
        <w:t xml:space="preserve"> уравнение - 2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Даны числа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c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d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e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Подсчитайте количество таких целых чисел от 0 до 1000, которые являются корнями уравнения (ax</w:t>
      </w:r>
      <w:r w:rsidRPr="00B20334">
        <w:rPr>
          <w:rFonts w:ascii="Verdana" w:eastAsia="Times New Roman" w:hAnsi="Verdana" w:cs="Times New Roman"/>
          <w:color w:val="6C757D"/>
          <w:sz w:val="16"/>
          <w:szCs w:val="16"/>
          <w:vertAlign w:val="superscript"/>
          <w:lang w:eastAsia="ru-RU"/>
        </w:rPr>
        <w:t>3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+bx</w:t>
      </w:r>
      <w:r w:rsidRPr="00B20334">
        <w:rPr>
          <w:rFonts w:ascii="Verdana" w:eastAsia="Times New Roman" w:hAnsi="Verdana" w:cs="Times New Roman"/>
          <w:color w:val="6C757D"/>
          <w:sz w:val="16"/>
          <w:szCs w:val="16"/>
          <w:vertAlign w:val="superscript"/>
          <w:lang w:eastAsia="ru-RU"/>
        </w:rPr>
        <w:t>2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+cx+d)/(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x-e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)=0, и выведите их количество.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Вводятся целые числа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a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b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c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,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d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и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e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№3544. Замечательные числа - 1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lastRenderedPageBreak/>
        <w:t>Найдите и выведите все двузначные числа, которые равны удвоенному произведению своих цифр.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не требует ввода данных с клавиатуры, просто выводит список искомых чисел.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№3545. Замечательные числа - 2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Квадрат трехзначного числа оканчивается тремя цифрами, равными этому числу. Найдите и выведите все такие числа.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Программа не требует ввода данных с клавиатуры, просто выводит список искомых чисел.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№3546. Замечательные числа - 3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Дано натуральное число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 xml:space="preserve">. Выведите в порядке возрастания все трехзначные числа, сумма цифр которых равна </w:t>
      </w:r>
      <w:proofErr w:type="spell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натуральное число </w:t>
      </w:r>
      <w:proofErr w:type="spellStart"/>
      <w:r w:rsidRPr="00B20334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111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120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210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300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№3642. Список квадратов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lastRenderedPageBreak/>
        <w:t>По данному целому числу N распечатайте все квадраты натуральных чисел, не превосходящие N, в порядке возрастания.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1 4 9 16 25 36 49 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№3643. Минимальный делитель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Дано целое число, не меньшее 2. Выведите его наименьший простой делитель.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целое положительное число </w:t>
      </w:r>
      <w:r w:rsidRPr="00B20334">
        <w:rPr>
          <w:rFonts w:ascii="STIXGeneral-Italic" w:eastAsia="Times New Roman" w:hAnsi="STIXGeneral-Italic" w:cs="Segoe UI"/>
          <w:color w:val="6C757D"/>
          <w:sz w:val="26"/>
          <w:szCs w:val="26"/>
          <w:bdr w:val="none" w:sz="0" w:space="0" w:color="auto" w:frame="1"/>
          <w:lang w:eastAsia="ru-RU"/>
        </w:rPr>
        <w:t>𝑁</w:t>
      </w:r>
      <w:r w:rsidRPr="00B20334">
        <w:rPr>
          <w:rFonts w:ascii="STIXGeneral-Regular" w:eastAsia="Times New Roman" w:hAnsi="STIXGeneral-Regular" w:cs="Segoe UI"/>
          <w:color w:val="6C757D"/>
          <w:sz w:val="26"/>
          <w:szCs w:val="26"/>
          <w:bdr w:val="none" w:sz="0" w:space="0" w:color="auto" w:frame="1"/>
          <w:lang w:eastAsia="ru-RU"/>
        </w:rPr>
        <w:t>≤2∗10</w:t>
      </w:r>
      <w:r w:rsidRPr="00B20334">
        <w:rPr>
          <w:rFonts w:ascii="STIXGeneral-Regular" w:eastAsia="Times New Roman" w:hAnsi="STIXGeneral-Regular" w:cs="Segoe UI"/>
          <w:color w:val="6C757D"/>
          <w:sz w:val="19"/>
          <w:szCs w:val="19"/>
          <w:bdr w:val="none" w:sz="0" w:space="0" w:color="auto" w:frame="1"/>
          <w:lang w:eastAsia="ru-RU"/>
        </w:rPr>
        <w:t>9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N≤2</w:t>
      </w:r>
      <w:r w:rsidRPr="00B20334">
        <w:rPr>
          <w:rFonts w:ascii="Cambria Math" w:eastAsia="Times New Roman" w:hAnsi="Cambria Math" w:cs="Cambria Math"/>
          <w:color w:val="6C757D"/>
          <w:sz w:val="21"/>
          <w:szCs w:val="21"/>
          <w:bdr w:val="none" w:sz="0" w:space="0" w:color="auto" w:frame="1"/>
          <w:lang w:eastAsia="ru-RU"/>
        </w:rPr>
        <w:t>∗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109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15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pStyle w:val="4"/>
        <w:spacing w:before="0" w:beforeAutospacing="0"/>
        <w:rPr>
          <w:b w:val="0"/>
          <w:bCs w:val="0"/>
        </w:rPr>
      </w:pPr>
      <w:r w:rsidRPr="00B20334">
        <w:br/>
      </w:r>
      <w:r w:rsidRPr="00B20334">
        <w:rPr>
          <w:b w:val="0"/>
          <w:bCs w:val="0"/>
        </w:rPr>
        <w:t>Задача №3644. Список степеней двойки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 данному числу N распечатайте все целые степени двойки, не превосходящие N, в порядке возрастания.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Операцией возведения в степень пользоваться нельзя!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 xml:space="preserve">1 2 4 8 16 32 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lastRenderedPageBreak/>
        <w:t>Задача №3645. Точная степень двойки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натуральное число N. Выведите слово </w:t>
      </w:r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YES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если число N является точной степенью двойки, или слово </w:t>
      </w:r>
      <w:r w:rsidRPr="00B2033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ru-RU"/>
        </w:rPr>
        <w:t>NO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в противном случае.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Операцией возведения в степень пользоваться нельзя!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NO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YES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№3646. Двоичный логарифм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 данному натуральному числу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𝑁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выведите такое наименьшее целое число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𝑘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k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что 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2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𝑘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≥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𝑁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2k≥N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Операцией возведения в степень пользоваться нельзя!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pStyle w:val="4"/>
        <w:spacing w:before="0" w:beforeAutospacing="0"/>
        <w:rPr>
          <w:b w:val="0"/>
          <w:bCs w:val="0"/>
        </w:rPr>
      </w:pPr>
      <w:r w:rsidRPr="00B20334">
        <w:br/>
      </w:r>
      <w:r w:rsidRPr="00B20334">
        <w:rPr>
          <w:b w:val="0"/>
          <w:bCs w:val="0"/>
        </w:rPr>
        <w:t>Задача №3647. Утренняя пробежка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 первый день спортсмен пробежал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километров, а затем он каждый день увеличивал пробег на 10% от предыдущего значения. По данному числу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𝑦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определите номер дня, на который пробег спортсмена составит не менее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𝑦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километров.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lastRenderedPageBreak/>
        <w:t>Программа получает на вход действительные числа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и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𝑦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y</w:t>
      </w:r>
      <w:proofErr w:type="spellEnd"/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вывести одно натуральное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pStyle w:val="4"/>
        <w:spacing w:before="0" w:beforeAutospacing="0"/>
        <w:rPr>
          <w:b w:val="0"/>
          <w:bCs w:val="0"/>
        </w:rPr>
      </w:pPr>
      <w:r w:rsidRPr="00B20334">
        <w:br/>
      </w:r>
      <w:r w:rsidRPr="00B20334">
        <w:rPr>
          <w:b w:val="0"/>
          <w:bCs w:val="0"/>
        </w:rPr>
        <w:t>Задача №3648. Банковские проценты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Вклад в банке составляет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рублей. Ежегодно он увеличивается на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𝑝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p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 процентов, после чего дробная часть копеек отбрасывается. Определите, </w:t>
      </w:r>
      <w:proofErr w:type="gram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через</w:t>
      </w:r>
      <w:proofErr w:type="gram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 сколько лет вклад составит не менее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𝑦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рублей.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три натуральных числа: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𝑥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x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𝑝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p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𝑦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y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должна вывести одно целое число.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200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535D41" w:rsidRPr="00B20334" w:rsidRDefault="00535D41" w:rsidP="00535D41">
      <w:pPr>
        <w:pStyle w:val="4"/>
        <w:spacing w:before="0" w:beforeAutospacing="0"/>
        <w:rPr>
          <w:b w:val="0"/>
          <w:bCs w:val="0"/>
        </w:rPr>
      </w:pPr>
      <w:r w:rsidRPr="00B20334">
        <w:br/>
      </w:r>
      <w:r w:rsidRPr="00B20334">
        <w:rPr>
          <w:b w:val="0"/>
          <w:bCs w:val="0"/>
        </w:rPr>
        <w:t>Задача №3649. Длина последовательности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Числа, следующие за числом 0, считывать не нужно.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последовательность целых чисел, заканчивающаяся числом 0.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lastRenderedPageBreak/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№3651. Среднее значение последовательности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Определите среднее значение всех элементов последовательности, завершающейся числом 0.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Использовать массивы в данной задаче нельзя.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proofErr w:type="gramStart"/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окончания.</w:t>
      </w:r>
      <w:proofErr w:type="gramEnd"/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5.66666666667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№3653. Максимум последовательности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Последовательность состоит из натуральных чисел, не превосходящих </w:t>
      </w:r>
      <w:r w:rsidRPr="00B20334">
        <w:rPr>
          <w:rFonts w:ascii="STIXGeneral-Regular" w:eastAsia="Times New Roman" w:hAnsi="STIXGeneral-Regular" w:cs="Segoe UI"/>
          <w:color w:val="6C757D"/>
          <w:sz w:val="26"/>
          <w:szCs w:val="26"/>
          <w:bdr w:val="none" w:sz="0" w:space="0" w:color="auto" w:frame="1"/>
          <w:lang w:eastAsia="ru-RU"/>
        </w:rPr>
        <w:t>10</w:t>
      </w:r>
      <w:r w:rsidRPr="00B20334">
        <w:rPr>
          <w:rFonts w:ascii="STIXGeneral-Regular" w:eastAsia="Times New Roman" w:hAnsi="STIXGeneral-Regular" w:cs="Segoe UI"/>
          <w:color w:val="6C757D"/>
          <w:sz w:val="19"/>
          <w:szCs w:val="19"/>
          <w:bdr w:val="none" w:sz="0" w:space="0" w:color="auto" w:frame="1"/>
          <w:lang w:eastAsia="ru-RU"/>
        </w:rPr>
        <w:t>9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109</w:t>
      </w: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, и завершается числом 0. Определите значение наибольшего элемента последовательности.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pStyle w:val="4"/>
        <w:spacing w:before="0" w:beforeAutospacing="0"/>
        <w:rPr>
          <w:b w:val="0"/>
          <w:bCs w:val="0"/>
        </w:rPr>
      </w:pPr>
      <w:r w:rsidRPr="00B20334">
        <w:br/>
      </w:r>
      <w:r w:rsidRPr="00B20334">
        <w:rPr>
          <w:b w:val="0"/>
          <w:bCs w:val="0"/>
        </w:rPr>
        <w:t>Задача №3654. Количество элементов, которые больше предыдущего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Последовательность состоит из натуральных чисел и завершается числом 0. Определите, сколько элементов этой последовательности больше предыдущего элемента.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№3656. Второй максимум - 2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Последовательность состоит из натуральных чисел и завершается числом 0. Определите значение второго по величине элемента в этой последовательности, то есть элемента, который будет наибольшим, если из последовательности удалить наибольший элемент.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lastRenderedPageBreak/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rPr>
          <w:rFonts w:ascii="Times New Roman" w:eastAsia="Times New Roman" w:hAnsi="Times New Roman" w:cs="Times New Roman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  <w:r w:rsidRPr="00B20334">
        <w:rPr>
          <w:rFonts w:ascii="Segoe UI" w:eastAsia="Times New Roman" w:hAnsi="Segoe UI" w:cs="Segoe UI"/>
          <w:color w:val="343A40"/>
          <w:lang w:eastAsia="ru-RU"/>
        </w:rPr>
        <w:t>Задача №3657. Количество элементов, равных максимуму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Последовательность состоит из натуральных чисел и завершается числом 0. Определите, какое количество элементов этой последовательности, равны ее наибольшему элементу.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Вводится последовательность целых чисел, оканчивающаяся числом 0 (само число 0 в последовательность не входит, а служит как признак ее окончания).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7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9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3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2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№3659. Числа Фибоначчи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Последовательность Фибоначчи определяется так:</w:t>
      </w:r>
    </w:p>
    <w:p w:rsidR="00535D41" w:rsidRPr="00B20334" w:rsidRDefault="00535D41" w:rsidP="00535D41">
      <w:pPr>
        <w:spacing w:line="360" w:lineRule="atLeast"/>
        <w:jc w:val="center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0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=0,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1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=1,...,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−1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−2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.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φ0=0,φ1=1,...,φn=φn−1+φn−2.</w:t>
      </w:r>
    </w:p>
    <w:p w:rsidR="00535D41" w:rsidRPr="00B20334" w:rsidRDefault="00535D41" w:rsidP="00535D41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 данному числу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𝑛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определите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𝑛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-е число Фибоначчи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φn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lastRenderedPageBreak/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 xml:space="preserve">Вводится натуральное число 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 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535D41" w:rsidRDefault="00535D41" w:rsidP="00535D41">
      <w:pPr>
        <w:spacing w:after="100" w:afterAutospacing="1"/>
        <w:outlineLvl w:val="3"/>
        <w:rPr>
          <w:rFonts w:ascii="Segoe UI" w:eastAsia="Times New Roman" w:hAnsi="Segoe UI" w:cs="Segoe UI"/>
          <w:color w:val="343A40"/>
          <w:lang w:eastAsia="ru-RU"/>
        </w:rPr>
      </w:pPr>
    </w:p>
    <w:p w:rsidR="00535D41" w:rsidRPr="00B20334" w:rsidRDefault="00535D41" w:rsidP="00535D41">
      <w:pPr>
        <w:spacing w:after="100" w:afterAutospacing="1"/>
        <w:outlineLvl w:val="3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Times New Roman" w:eastAsia="Times New Roman" w:hAnsi="Times New Roman" w:cs="Times New Roman"/>
          <w:lang w:eastAsia="ru-RU"/>
        </w:rPr>
        <w:t>Задача №3660. Номер числа Фибоначчи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Последовательность Фибоначчи определяется так:</w:t>
      </w:r>
    </w:p>
    <w:p w:rsidR="00535D41" w:rsidRPr="00B20334" w:rsidRDefault="00535D41" w:rsidP="00535D41">
      <w:pPr>
        <w:spacing w:line="360" w:lineRule="atLeast"/>
        <w:jc w:val="center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0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=0,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1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=1,...,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−1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+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19"/>
          <w:szCs w:val="19"/>
          <w:bdr w:val="none" w:sz="0" w:space="0" w:color="auto" w:frame="1"/>
          <w:lang w:eastAsia="ru-RU"/>
        </w:rPr>
        <w:t>−2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.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φ0=0,φ1=1,...,φn=φn−1+φn−2.</w:t>
      </w:r>
    </w:p>
    <w:p w:rsidR="00535D41" w:rsidRPr="00B20334" w:rsidRDefault="00535D41" w:rsidP="00535D41">
      <w:pPr>
        <w:spacing w:line="360" w:lineRule="atLeast"/>
        <w:rPr>
          <w:rFonts w:ascii="Times New Roman" w:eastAsia="Times New Roman" w:hAnsi="Times New Roman" w:cs="Times New Roman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Дано натуральное число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𝐴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A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 Определите, каким по счету числом Фибоначчи оно является, то есть выведите такое число 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𝑛</w:t>
      </w:r>
      <w:proofErr w:type="spellStart"/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, что 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br/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𝜑</w:t>
      </w:r>
      <w:r w:rsidRPr="00B20334">
        <w:rPr>
          <w:rFonts w:ascii="STIXGeneral-Italic" w:eastAsia="Times New Roman" w:hAnsi="STIXGeneral-Italic" w:cs="Times New Roman"/>
          <w:color w:val="6C757D"/>
          <w:sz w:val="19"/>
          <w:szCs w:val="19"/>
          <w:bdr w:val="none" w:sz="0" w:space="0" w:color="auto" w:frame="1"/>
          <w:lang w:eastAsia="ru-RU"/>
        </w:rPr>
        <w:t>𝑛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=</w:t>
      </w:r>
      <w:r w:rsidRPr="00B20334">
        <w:rPr>
          <w:rFonts w:ascii="STIXGeneral-Italic" w:eastAsia="Times New Roman" w:hAnsi="STIXGeneral-Italic" w:cs="Times New Roman"/>
          <w:color w:val="6C757D"/>
          <w:sz w:val="26"/>
          <w:szCs w:val="26"/>
          <w:bdr w:val="none" w:sz="0" w:space="0" w:color="auto" w:frame="1"/>
          <w:lang w:eastAsia="ru-RU"/>
        </w:rPr>
        <w:t>𝐴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φn=A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. 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br/>
        <w:t>Если </w:t>
      </w:r>
      <w:r w:rsidRPr="00B20334">
        <w:rPr>
          <w:rFonts w:ascii="STIXGeneral-Regular" w:eastAsia="Times New Roman" w:hAnsi="STIXGeneral-Regular" w:cs="Times New Roman"/>
          <w:color w:val="6C757D"/>
          <w:sz w:val="26"/>
          <w:szCs w:val="26"/>
          <w:bdr w:val="none" w:sz="0" w:space="0" w:color="auto" w:frame="1"/>
          <w:lang w:eastAsia="ru-RU"/>
        </w:rPr>
        <w:t>А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bdr w:val="none" w:sz="0" w:space="0" w:color="auto" w:frame="1"/>
          <w:lang w:eastAsia="ru-RU"/>
        </w:rPr>
        <w:t>А</w:t>
      </w: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 не является числом Фибоначчи, выведите число -1.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Входные данные</w:t>
      </w:r>
    </w:p>
    <w:p w:rsidR="00535D41" w:rsidRPr="00B20334" w:rsidRDefault="00535D41" w:rsidP="00535D41">
      <w:pPr>
        <w:spacing w:after="240"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Вводится натуральное число A.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Выходные данные</w:t>
      </w:r>
    </w:p>
    <w:p w:rsidR="00535D41" w:rsidRPr="00B20334" w:rsidRDefault="00535D41" w:rsidP="00535D41">
      <w:pPr>
        <w:spacing w:line="360" w:lineRule="atLeast"/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</w:pPr>
      <w:r w:rsidRPr="00B20334">
        <w:rPr>
          <w:rFonts w:ascii="Verdana" w:eastAsia="Times New Roman" w:hAnsi="Verdana" w:cs="Times New Roman"/>
          <w:color w:val="6C757D"/>
          <w:sz w:val="21"/>
          <w:szCs w:val="21"/>
          <w:lang w:eastAsia="ru-RU"/>
        </w:rPr>
        <w:t>Выведите ответ на задачу.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lang w:eastAsia="ru-RU"/>
        </w:rPr>
        <w:t>Примеры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8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6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10</w:t>
      </w:r>
    </w:p>
    <w:p w:rsidR="00535D41" w:rsidRPr="00B20334" w:rsidRDefault="00535D41" w:rsidP="00535D41">
      <w:pPr>
        <w:spacing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B20334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535D41" w:rsidRPr="00B20334" w:rsidRDefault="00535D41" w:rsidP="00535D4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212529"/>
          <w:sz w:val="18"/>
          <w:szCs w:val="18"/>
          <w:lang w:eastAsia="ru-RU"/>
        </w:rPr>
      </w:pPr>
      <w:r w:rsidRPr="00B20334">
        <w:rPr>
          <w:rFonts w:ascii="Menlo" w:eastAsia="Times New Roman" w:hAnsi="Menlo" w:cs="Menlo"/>
          <w:color w:val="212529"/>
          <w:sz w:val="18"/>
          <w:szCs w:val="18"/>
          <w:lang w:eastAsia="ru-RU"/>
        </w:rPr>
        <w:t>-1</w:t>
      </w:r>
    </w:p>
    <w:p w:rsidR="009D240B" w:rsidRDefault="009D240B" w:rsidP="009D240B"/>
    <w:p w:rsidR="009D240B" w:rsidRDefault="009D240B" w:rsidP="009D240B"/>
    <w:p w:rsidR="009D240B" w:rsidRDefault="009D240B" w:rsidP="009D240B"/>
    <w:p w:rsidR="009D240B" w:rsidRDefault="009D240B" w:rsidP="009D240B"/>
    <w:p w:rsidR="009D240B" w:rsidRPr="009D240B" w:rsidRDefault="009D240B" w:rsidP="009D240B"/>
    <w:sectPr w:rsidR="009D240B" w:rsidRPr="009D240B" w:rsidSect="0078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IXGeneral-Italic">
    <w:altName w:val="Times New Roman"/>
    <w:panose1 w:val="00000000000000000000"/>
    <w:charset w:val="00"/>
    <w:family w:val="auto"/>
    <w:notTrueType/>
    <w:pitch w:val="variable"/>
    <w:sig w:usb0="00000000" w:usb1="42000D4E" w:usb2="02000000" w:usb3="00000000" w:csb0="800001FF" w:csb1="00000000"/>
  </w:font>
  <w:font w:name="STIXGeneral-Regular">
    <w:altName w:val="Times New Roman"/>
    <w:panose1 w:val="00000000000000000000"/>
    <w:charset w:val="00"/>
    <w:family w:val="auto"/>
    <w:notTrueType/>
    <w:pitch w:val="variable"/>
    <w:sig w:usb0="00000000" w:usb1="4203FDFF" w:usb2="02000020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9D240B"/>
    <w:rsid w:val="00535D41"/>
    <w:rsid w:val="00785308"/>
    <w:rsid w:val="009D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08"/>
  </w:style>
  <w:style w:type="paragraph" w:styleId="4">
    <w:name w:val="heading 4"/>
    <w:basedOn w:val="a"/>
    <w:link w:val="40"/>
    <w:uiPriority w:val="9"/>
    <w:qFormat/>
    <w:rsid w:val="009D24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240B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9D24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D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2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D240B"/>
  </w:style>
  <w:style w:type="character" w:styleId="HTML1">
    <w:name w:val="HTML Code"/>
    <w:basedOn w:val="a0"/>
    <w:uiPriority w:val="99"/>
    <w:semiHidden/>
    <w:unhideWhenUsed/>
    <w:rsid w:val="009D240B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a0"/>
    <w:rsid w:val="009D240B"/>
  </w:style>
  <w:style w:type="character" w:customStyle="1" w:styleId="mi">
    <w:name w:val="mi"/>
    <w:basedOn w:val="a0"/>
    <w:rsid w:val="009D240B"/>
  </w:style>
  <w:style w:type="character" w:customStyle="1" w:styleId="mjxassistivemathml">
    <w:name w:val="mjx_assistive_mathml"/>
    <w:basedOn w:val="a0"/>
    <w:rsid w:val="009D240B"/>
  </w:style>
  <w:style w:type="character" w:customStyle="1" w:styleId="mn">
    <w:name w:val="mn"/>
    <w:basedOn w:val="a0"/>
    <w:rsid w:val="009D240B"/>
  </w:style>
  <w:style w:type="character" w:customStyle="1" w:styleId="mo">
    <w:name w:val="mo"/>
    <w:basedOn w:val="a0"/>
    <w:rsid w:val="009D240B"/>
  </w:style>
  <w:style w:type="character" w:styleId="a4">
    <w:name w:val="Strong"/>
    <w:basedOn w:val="a0"/>
    <w:uiPriority w:val="22"/>
    <w:qFormat/>
    <w:rsid w:val="009D240B"/>
    <w:rPr>
      <w:b/>
      <w:bCs/>
    </w:rPr>
  </w:style>
  <w:style w:type="character" w:styleId="a5">
    <w:name w:val="Emphasis"/>
    <w:basedOn w:val="a0"/>
    <w:uiPriority w:val="20"/>
    <w:qFormat/>
    <w:rsid w:val="009D240B"/>
    <w:rPr>
      <w:i/>
      <w:iCs/>
    </w:rPr>
  </w:style>
  <w:style w:type="character" w:styleId="a6">
    <w:name w:val="Hyperlink"/>
    <w:basedOn w:val="a0"/>
    <w:uiPriority w:val="99"/>
    <w:semiHidden/>
    <w:unhideWhenUsed/>
    <w:rsid w:val="009D240B"/>
    <w:rPr>
      <w:color w:val="0000FF"/>
      <w:u w:val="single"/>
    </w:rPr>
  </w:style>
  <w:style w:type="character" w:customStyle="1" w:styleId="token">
    <w:name w:val="token"/>
    <w:basedOn w:val="a0"/>
    <w:rsid w:val="009D240B"/>
  </w:style>
  <w:style w:type="paragraph" w:styleId="a7">
    <w:name w:val="Balloon Text"/>
    <w:basedOn w:val="a"/>
    <w:link w:val="a8"/>
    <w:uiPriority w:val="99"/>
    <w:semiHidden/>
    <w:unhideWhenUsed/>
    <w:rsid w:val="00535D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5D41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535D41"/>
  </w:style>
  <w:style w:type="character" w:customStyle="1" w:styleId="kw2">
    <w:name w:val="kw2"/>
    <w:basedOn w:val="a0"/>
    <w:rsid w:val="00535D41"/>
  </w:style>
  <w:style w:type="character" w:customStyle="1" w:styleId="sy4">
    <w:name w:val="sy4"/>
    <w:basedOn w:val="a0"/>
    <w:rsid w:val="00535D41"/>
  </w:style>
  <w:style w:type="character" w:customStyle="1" w:styleId="kw4">
    <w:name w:val="kw4"/>
    <w:basedOn w:val="a0"/>
    <w:rsid w:val="00535D41"/>
  </w:style>
  <w:style w:type="character" w:customStyle="1" w:styleId="br0">
    <w:name w:val="br0"/>
    <w:basedOn w:val="a0"/>
    <w:rsid w:val="00535D41"/>
  </w:style>
  <w:style w:type="character" w:customStyle="1" w:styleId="kw3">
    <w:name w:val="kw3"/>
    <w:basedOn w:val="a0"/>
    <w:rsid w:val="00535D41"/>
  </w:style>
  <w:style w:type="character" w:customStyle="1" w:styleId="sy1">
    <w:name w:val="sy1"/>
    <w:basedOn w:val="a0"/>
    <w:rsid w:val="00535D41"/>
  </w:style>
  <w:style w:type="character" w:customStyle="1" w:styleId="sy2">
    <w:name w:val="sy2"/>
    <w:basedOn w:val="a0"/>
    <w:rsid w:val="00535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91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8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049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438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8889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553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021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723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8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52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8945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83706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2573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769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8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7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03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948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854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7361969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408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7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211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8137833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715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3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5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37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966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203069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882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4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414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5561345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11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54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0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78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83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46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7749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658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7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7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51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481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46885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3552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502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26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62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7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3781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8346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861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0888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45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1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4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492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6690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13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123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9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7308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5429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6191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65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3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46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9007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6886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2832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164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3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15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187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9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89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547210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869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5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9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703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185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894395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8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0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4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198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0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281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658554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53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2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1997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306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1931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4648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43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1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9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5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806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5570263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756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54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0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021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4981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8477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8333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025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00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8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99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5680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3655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7919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924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8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818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6336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453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6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5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92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5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705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975610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777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7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241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967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9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500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956921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616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92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5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00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282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78689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6600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027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94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3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064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213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8912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381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72052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6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7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4279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3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047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543537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433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3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010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5374555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022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0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36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1370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9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829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934140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946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00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0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36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7700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5760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2067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6664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7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7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39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69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175099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915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52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0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6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698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0674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532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1111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7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0333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4292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6040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95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11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876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107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3518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9741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7455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830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4515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1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9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7183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502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2952827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325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92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3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7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293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3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5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12245653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341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7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684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610063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210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2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49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71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581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4316743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2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48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4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36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729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845956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3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9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641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965988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5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5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85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58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6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27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349920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602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8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48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17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235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53102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261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11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7108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296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477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07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5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95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495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4875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844146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364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9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8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94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813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55409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898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3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6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641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980498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141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514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3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483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625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97511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464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3677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9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9737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941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34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7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95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50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91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28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5733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9178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258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0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577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729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91802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697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28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2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0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43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6894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5077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951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92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72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593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379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7403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47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8744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3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1465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2381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155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11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03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42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9073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2003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38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3770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68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4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966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74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5201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613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9018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5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516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987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526244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097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0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821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388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3650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7058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876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0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3014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121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8067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9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6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59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2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488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1860789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972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13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5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37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407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0669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908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4283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07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8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9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0987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7180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6355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9007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44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7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61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127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8500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2894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4746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13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1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5010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86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34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566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informatics.msk.ru/mod/statements/view.php?chapterid=3470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43</Pages>
  <Words>5943</Words>
  <Characters>33881</Characters>
  <Application>Microsoft Office Word</Application>
  <DocSecurity>0</DocSecurity>
  <Lines>282</Lines>
  <Paragraphs>79</Paragraphs>
  <ScaleCrop>false</ScaleCrop>
  <Company/>
  <LinksUpToDate>false</LinksUpToDate>
  <CharactersWithSpaces>39745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Грошилина</dc:creator>
  <cp:keywords/>
  <dc:description/>
  <cp:lastModifiedBy>Пользователь Windows</cp:lastModifiedBy>
  <cp:revision>2</cp:revision>
  <dcterms:created xsi:type="dcterms:W3CDTF">2022-10-24T15:06:00Z</dcterms:created>
  <dcterms:modified xsi:type="dcterms:W3CDTF">2023-06-28T08:05:00Z</dcterms:modified>
</cp:coreProperties>
</file>