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490" w:rsidTr="00E36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36490" w:rsidRPr="00E36490" w:rsidRDefault="00E36490" w:rsidP="00E36490">
            <w:pPr>
              <w:jc w:val="center"/>
            </w:pPr>
            <w:r w:rsidRPr="00E36490">
              <w:t>Order Details</w:t>
            </w:r>
          </w:p>
        </w:tc>
      </w:tr>
      <w:tr w:rsidR="00E36490" w:rsidTr="00E3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6490" w:rsidRDefault="00E36490" w:rsidP="00E36490">
            <w:pPr>
              <w:jc w:val="center"/>
            </w:pPr>
            <w:r>
              <w:t>Order Number</w:t>
            </w:r>
          </w:p>
        </w:tc>
        <w:tc>
          <w:tcPr>
            <w:tcW w:w="4675" w:type="dxa"/>
          </w:tcPr>
          <w:p w:rsidR="00E36490" w:rsidRDefault="00E36490" w:rsidP="00E36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E36490" w:rsidTr="00E36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6490" w:rsidRDefault="00E36490" w:rsidP="00E36490">
            <w:pPr>
              <w:jc w:val="center"/>
            </w:pPr>
            <w:r>
              <w:t>Customer Details</w:t>
            </w:r>
          </w:p>
        </w:tc>
        <w:tc>
          <w:tcPr>
            <w:tcW w:w="4675" w:type="dxa"/>
          </w:tcPr>
          <w:p w:rsidR="00E36490" w:rsidRDefault="00E36490" w:rsidP="00E36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E36490" w:rsidTr="00E36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6490" w:rsidRDefault="00E36490" w:rsidP="00E36490">
            <w:pPr>
              <w:jc w:val="center"/>
            </w:pPr>
            <w:r>
              <w:t>Products In Order</w:t>
            </w:r>
          </w:p>
        </w:tc>
        <w:tc>
          <w:tcPr>
            <w:tcW w:w="4675" w:type="dxa"/>
          </w:tcPr>
          <w:p w:rsidR="00E36490" w:rsidRDefault="00E36490" w:rsidP="00E36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E36490" w:rsidTr="00E36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36490" w:rsidRDefault="00E36490" w:rsidP="00E36490">
            <w:pPr>
              <w:jc w:val="center"/>
            </w:pPr>
            <w:r>
              <w:t>Total price</w:t>
            </w:r>
          </w:p>
        </w:tc>
        <w:tc>
          <w:tcPr>
            <w:tcW w:w="4675" w:type="dxa"/>
          </w:tcPr>
          <w:p w:rsidR="00E36490" w:rsidRDefault="00E36490" w:rsidP="00E36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765B1F" w:rsidRDefault="00E36490">
      <w:bookmarkStart w:id="0" w:name="_GoBack"/>
      <w:bookmarkEnd w:id="0"/>
    </w:p>
    <w:sectPr w:rsidR="007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F4"/>
    <w:rsid w:val="002842FB"/>
    <w:rsid w:val="009A1EF4"/>
    <w:rsid w:val="00A62A55"/>
    <w:rsid w:val="00E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274E"/>
  <w15:chartTrackingRefBased/>
  <w15:docId w15:val="{F0A72E04-00A3-4DE6-8398-CB2CD3D8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364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User5452</dc:creator>
  <cp:keywords/>
  <dc:description/>
  <cp:lastModifiedBy>User5452</cp:lastModifiedBy>
  <cp:revision>3</cp:revision>
  <dcterms:created xsi:type="dcterms:W3CDTF">2024-06-21T22:25:00Z</dcterms:created>
  <dcterms:modified xsi:type="dcterms:W3CDTF">2024-06-21T22:27:00Z</dcterms:modified>
</cp:coreProperties>
</file>