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A872" w14:textId="77777777" w:rsidR="007B3468" w:rsidRPr="007B3468" w:rsidRDefault="007B3468" w:rsidP="007B3468">
      <w:pPr>
        <w:rPr>
          <w:lang w:val="en-US"/>
        </w:rPr>
      </w:pPr>
      <w:r w:rsidRPr="007B3468">
        <w:rPr>
          <w:b/>
          <w:bCs/>
          <w:lang w:val="en-US"/>
        </w:rPr>
        <w:t>%macro</w:t>
      </w:r>
      <w:r w:rsidRPr="007B3468">
        <w:rPr>
          <w:lang w:val="en-US"/>
        </w:rPr>
        <w:t xml:space="preserve"> </w:t>
      </w:r>
      <w:r w:rsidRPr="007B3468">
        <w:rPr>
          <w:b/>
          <w:bCs/>
          <w:i/>
          <w:iCs/>
          <w:lang w:val="en-US"/>
        </w:rPr>
        <w:t>query_last_images</w:t>
      </w:r>
      <w:r w:rsidRPr="007B3468">
        <w:rPr>
          <w:lang w:val="en-US"/>
        </w:rPr>
        <w:t>;</w:t>
      </w:r>
    </w:p>
    <w:p w14:paraId="58CFE5F2" w14:textId="77777777" w:rsidR="007B3468" w:rsidRPr="007B3468" w:rsidRDefault="007B3468" w:rsidP="007B3468">
      <w:pPr>
        <w:rPr>
          <w:lang w:val="en-US"/>
        </w:rPr>
      </w:pPr>
    </w:p>
    <w:p w14:paraId="3AB54829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%local i j lib start_month end_month formatted_month;</w:t>
      </w:r>
    </w:p>
    <w:p w14:paraId="579E1F2A" w14:textId="77777777" w:rsidR="007B3468" w:rsidRPr="007B3468" w:rsidRDefault="007B3468" w:rsidP="007B3468">
      <w:pPr>
        <w:rPr>
          <w:lang w:val="en-US"/>
        </w:rPr>
      </w:pPr>
    </w:p>
    <w:p w14:paraId="681E7907" w14:textId="77777777" w:rsidR="007B3468" w:rsidRPr="007B3468" w:rsidRDefault="007B3468" w:rsidP="007B3468">
      <w:r w:rsidRPr="007B3468">
        <w:rPr>
          <w:lang w:val="en-US"/>
        </w:rPr>
        <w:t xml:space="preserve">    </w:t>
      </w:r>
      <w:r w:rsidRPr="007B3468">
        <w:t>/* Boucle à travers les mois de mars 2024 à mai 2025 */</w:t>
      </w:r>
    </w:p>
    <w:p w14:paraId="7415FB86" w14:textId="77777777" w:rsidR="007B3468" w:rsidRPr="007B3468" w:rsidRDefault="007B3468" w:rsidP="007B3468">
      <w:pPr>
        <w:rPr>
          <w:lang w:val="en-US"/>
        </w:rPr>
      </w:pPr>
      <w:r w:rsidRPr="007B3468">
        <w:t xml:space="preserve">    </w:t>
      </w:r>
      <w:r w:rsidRPr="007B3468">
        <w:rPr>
          <w:lang w:val="en-US"/>
        </w:rPr>
        <w:t xml:space="preserve">%do i = </w:t>
      </w:r>
      <w:r w:rsidRPr="007B3468">
        <w:rPr>
          <w:b/>
          <w:bCs/>
          <w:lang w:val="en-US"/>
        </w:rPr>
        <w:t>24</w:t>
      </w:r>
      <w:r w:rsidRPr="007B3468">
        <w:rPr>
          <w:lang w:val="en-US"/>
        </w:rPr>
        <w:t xml:space="preserve"> %to </w:t>
      </w:r>
      <w:r w:rsidRPr="007B3468">
        <w:rPr>
          <w:b/>
          <w:bCs/>
          <w:lang w:val="en-US"/>
        </w:rPr>
        <w:t>25</w:t>
      </w:r>
      <w:r w:rsidRPr="007B3468">
        <w:rPr>
          <w:lang w:val="en-US"/>
        </w:rPr>
        <w:t>; /* Années 2024 à 2025 */</w:t>
      </w:r>
    </w:p>
    <w:p w14:paraId="0A5F38C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%if &amp;i = </w:t>
      </w:r>
      <w:r w:rsidRPr="007B3468">
        <w:rPr>
          <w:b/>
          <w:bCs/>
          <w:lang w:val="en-US"/>
        </w:rPr>
        <w:t>24</w:t>
      </w:r>
      <w:r w:rsidRPr="007B3468">
        <w:rPr>
          <w:lang w:val="en-US"/>
        </w:rPr>
        <w:t xml:space="preserve"> %then %do; /* Pour l'année 2024 */</w:t>
      </w:r>
    </w:p>
    <w:p w14:paraId="021299FE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%let start_month = 3; /* Mars */</w:t>
      </w:r>
    </w:p>
    <w:p w14:paraId="1EAA5B60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%let end_month = 12; /* Décembre */</w:t>
      </w:r>
    </w:p>
    <w:p w14:paraId="08802AE7" w14:textId="77777777" w:rsidR="007B3468" w:rsidRPr="007B3468" w:rsidRDefault="007B3468" w:rsidP="007B3468">
      <w:r w:rsidRPr="007B3468">
        <w:rPr>
          <w:lang w:val="en-US"/>
        </w:rPr>
        <w:t xml:space="preserve">        </w:t>
      </w:r>
      <w:r w:rsidRPr="007B3468">
        <w:t>%</w:t>
      </w:r>
      <w:proofErr w:type="gramStart"/>
      <w:r w:rsidRPr="007B3468">
        <w:t>end;</w:t>
      </w:r>
      <w:proofErr w:type="gramEnd"/>
    </w:p>
    <w:p w14:paraId="37FA8CCD" w14:textId="77777777" w:rsidR="007B3468" w:rsidRPr="007B3468" w:rsidRDefault="007B3468" w:rsidP="007B3468">
      <w:r w:rsidRPr="007B3468">
        <w:t xml:space="preserve">        %</w:t>
      </w:r>
      <w:proofErr w:type="spellStart"/>
      <w:r w:rsidRPr="007B3468">
        <w:t>else</w:t>
      </w:r>
      <w:proofErr w:type="spellEnd"/>
      <w:r w:rsidRPr="007B3468">
        <w:t xml:space="preserve"> %</w:t>
      </w:r>
      <w:proofErr w:type="gramStart"/>
      <w:r w:rsidRPr="007B3468">
        <w:t>do;</w:t>
      </w:r>
      <w:proofErr w:type="gramEnd"/>
      <w:r w:rsidRPr="007B3468">
        <w:t xml:space="preserve"> /* Pour l'année 2025 */</w:t>
      </w:r>
    </w:p>
    <w:p w14:paraId="21F866BF" w14:textId="77777777" w:rsidR="007B3468" w:rsidRPr="007B3468" w:rsidRDefault="007B3468" w:rsidP="007B3468">
      <w:pPr>
        <w:rPr>
          <w:lang w:val="en-US"/>
        </w:rPr>
      </w:pPr>
      <w:r w:rsidRPr="007B3468">
        <w:t xml:space="preserve">            </w:t>
      </w:r>
      <w:r w:rsidRPr="007B3468">
        <w:rPr>
          <w:lang w:val="en-US"/>
        </w:rPr>
        <w:t>%let start_month = 1; /* Janvier */</w:t>
      </w:r>
    </w:p>
    <w:p w14:paraId="518A71C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%let end_month = 5; /* Mai */</w:t>
      </w:r>
    </w:p>
    <w:p w14:paraId="473C72BB" w14:textId="77777777" w:rsidR="007B3468" w:rsidRPr="007B3468" w:rsidRDefault="007B3468" w:rsidP="007B3468">
      <w:r w:rsidRPr="007B3468">
        <w:rPr>
          <w:lang w:val="en-US"/>
        </w:rPr>
        <w:t xml:space="preserve">        </w:t>
      </w:r>
      <w:r w:rsidRPr="007B3468">
        <w:t>%</w:t>
      </w:r>
      <w:proofErr w:type="gramStart"/>
      <w:r w:rsidRPr="007B3468">
        <w:t>end;</w:t>
      </w:r>
      <w:proofErr w:type="gramEnd"/>
    </w:p>
    <w:p w14:paraId="750A3EAE" w14:textId="77777777" w:rsidR="007B3468" w:rsidRPr="007B3468" w:rsidRDefault="007B3468" w:rsidP="007B3468"/>
    <w:p w14:paraId="251395BE" w14:textId="77777777" w:rsidR="007B3468" w:rsidRPr="007B3468" w:rsidRDefault="007B3468" w:rsidP="007B3468">
      <w:r w:rsidRPr="007B3468">
        <w:t xml:space="preserve">        /* Boucle à travers les mois */</w:t>
      </w:r>
    </w:p>
    <w:p w14:paraId="7B646FAA" w14:textId="77777777" w:rsidR="007B3468" w:rsidRPr="007B3468" w:rsidRDefault="007B3468" w:rsidP="007B3468">
      <w:pPr>
        <w:rPr>
          <w:lang w:val="en-US"/>
        </w:rPr>
      </w:pPr>
      <w:r w:rsidRPr="007B3468">
        <w:t xml:space="preserve">        </w:t>
      </w:r>
      <w:r w:rsidRPr="007B3468">
        <w:rPr>
          <w:lang w:val="en-US"/>
        </w:rPr>
        <w:t>%do j = &amp;start_month %to &amp;end_month;</w:t>
      </w:r>
    </w:p>
    <w:p w14:paraId="571CBE33" w14:textId="77777777" w:rsidR="007B3468" w:rsidRPr="007B3468" w:rsidRDefault="007B3468" w:rsidP="007B3468">
      <w:r w:rsidRPr="007B3468">
        <w:rPr>
          <w:lang w:val="en-US"/>
        </w:rPr>
        <w:t xml:space="preserve">            </w:t>
      </w:r>
      <w:r w:rsidRPr="007B3468">
        <w:t>/* Formater le mois avec un zéro devant si nécessaire */</w:t>
      </w:r>
    </w:p>
    <w:p w14:paraId="04B984AC" w14:textId="77777777" w:rsidR="007B3468" w:rsidRPr="007B3468" w:rsidRDefault="007B3468" w:rsidP="007B3468">
      <w:pPr>
        <w:rPr>
          <w:lang w:val="en-US"/>
        </w:rPr>
      </w:pPr>
      <w:r w:rsidRPr="007B3468">
        <w:t xml:space="preserve">            </w:t>
      </w:r>
      <w:r w:rsidRPr="007B3468">
        <w:rPr>
          <w:lang w:val="en-US"/>
        </w:rPr>
        <w:t>%let formatted_month = %sysfunc(putn(&amp;j, z2.));</w:t>
      </w:r>
    </w:p>
    <w:p w14:paraId="5C235B4D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%let lib = DATE&amp;i.&amp;formatted_month;</w:t>
      </w:r>
    </w:p>
    <w:p w14:paraId="5372883E" w14:textId="77777777" w:rsidR="007B3468" w:rsidRPr="007B3468" w:rsidRDefault="007B3468" w:rsidP="007B3468">
      <w:pPr>
        <w:rPr>
          <w:lang w:val="en-US"/>
        </w:rPr>
      </w:pPr>
    </w:p>
    <w:p w14:paraId="6BE1823F" w14:textId="77777777" w:rsidR="007B3468" w:rsidRPr="007B3468" w:rsidRDefault="007B3468" w:rsidP="007B3468">
      <w:r w:rsidRPr="007B3468">
        <w:rPr>
          <w:lang w:val="en-US"/>
        </w:rPr>
        <w:t xml:space="preserve">            </w:t>
      </w:r>
      <w:r w:rsidRPr="007B3468">
        <w:t>/* Vérifiez si la table existe avant de procéder */</w:t>
      </w:r>
    </w:p>
    <w:p w14:paraId="454E8EEA" w14:textId="77777777" w:rsidR="007B3468" w:rsidRPr="007B3468" w:rsidRDefault="007B3468" w:rsidP="007B3468">
      <w:pPr>
        <w:rPr>
          <w:lang w:val="en-US"/>
        </w:rPr>
      </w:pPr>
      <w:r w:rsidRPr="007B3468">
        <w:t xml:space="preserve">            </w:t>
      </w:r>
      <w:r w:rsidRPr="007B3468">
        <w:rPr>
          <w:lang w:val="en-US"/>
        </w:rPr>
        <w:t>%if %sysfunc(exist(&amp;lib.</w:t>
      </w:r>
      <w:r w:rsidRPr="007B3468">
        <w:rPr>
          <w:b/>
          <w:bCs/>
          <w:lang w:val="en-US"/>
        </w:rPr>
        <w:t>.M</w:t>
      </w:r>
      <w:r w:rsidRPr="007B3468">
        <w:rPr>
          <w:lang w:val="en-US"/>
        </w:rPr>
        <w:t>VTPRMA)) %then %do;</w:t>
      </w:r>
    </w:p>
    <w:p w14:paraId="71CD93BA" w14:textId="77777777" w:rsidR="007B3468" w:rsidRPr="007B3468" w:rsidRDefault="007B3468" w:rsidP="007B3468">
      <w:r w:rsidRPr="007B3468">
        <w:rPr>
          <w:lang w:val="en-US"/>
        </w:rPr>
        <w:t xml:space="preserve">                </w:t>
      </w:r>
      <w:r w:rsidRPr="007B3468">
        <w:t xml:space="preserve">%put </w:t>
      </w:r>
      <w:proofErr w:type="gramStart"/>
      <w:r w:rsidRPr="007B3468">
        <w:t>NOTE:</w:t>
      </w:r>
      <w:proofErr w:type="gramEnd"/>
      <w:r w:rsidRPr="007B3468">
        <w:t xml:space="preserve"> Traitement de la table &amp;</w:t>
      </w:r>
      <w:proofErr w:type="spellStart"/>
      <w:r w:rsidRPr="007B3468">
        <w:t>lib..MVTPRMA</w:t>
      </w:r>
      <w:proofErr w:type="spellEnd"/>
      <w:r w:rsidRPr="007B3468">
        <w:t>;</w:t>
      </w:r>
    </w:p>
    <w:p w14:paraId="76A935E9" w14:textId="77777777" w:rsidR="007B3468" w:rsidRPr="007B3468" w:rsidRDefault="007B3468" w:rsidP="007B3468"/>
    <w:p w14:paraId="548628D9" w14:textId="77777777" w:rsidR="007B3468" w:rsidRPr="007B3468" w:rsidRDefault="007B3468" w:rsidP="007B3468">
      <w:pPr>
        <w:rPr>
          <w:lang w:val="en-US"/>
        </w:rPr>
      </w:pPr>
      <w:r w:rsidRPr="007B3468">
        <w:t xml:space="preserve">                </w:t>
      </w:r>
      <w:r w:rsidRPr="007B3468">
        <w:rPr>
          <w:lang w:val="en-US"/>
        </w:rPr>
        <w:t>PROC SQL;</w:t>
      </w:r>
    </w:p>
    <w:p w14:paraId="39D9FAC1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        CREATE TABLE WORK.QUERY_FOR_LAST_IMAGES_&amp;i.&amp;formatted_month AS </w:t>
      </w:r>
    </w:p>
    <w:p w14:paraId="7A75837E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        SELECT t1.*</w:t>
      </w:r>
    </w:p>
    <w:p w14:paraId="0942809F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        FROM &amp;lib.</w:t>
      </w:r>
      <w:r w:rsidRPr="007B3468">
        <w:rPr>
          <w:b/>
          <w:bCs/>
          <w:lang w:val="en-US"/>
        </w:rPr>
        <w:t>.M</w:t>
      </w:r>
      <w:r w:rsidRPr="007B3468">
        <w:rPr>
          <w:lang w:val="en-US"/>
        </w:rPr>
        <w:t>VTPRMA t1</w:t>
      </w:r>
    </w:p>
    <w:p w14:paraId="574D1360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lastRenderedPageBreak/>
        <w:t xml:space="preserve">                    INNER JOIN (</w:t>
      </w:r>
    </w:p>
    <w:p w14:paraId="42ED2BE2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            SELECT CONTRAT, MAX(IMAGE) AS max_image</w:t>
      </w:r>
    </w:p>
    <w:p w14:paraId="1FB9470F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            FROM &amp;lib.</w:t>
      </w:r>
      <w:r w:rsidRPr="007B3468">
        <w:rPr>
          <w:b/>
          <w:bCs/>
          <w:lang w:val="en-US"/>
        </w:rPr>
        <w:t>.M</w:t>
      </w:r>
      <w:r w:rsidRPr="007B3468">
        <w:rPr>
          <w:lang w:val="en-US"/>
        </w:rPr>
        <w:t>VTPRMA</w:t>
      </w:r>
    </w:p>
    <w:p w14:paraId="21E7C8A4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            GROUP BY CONTRAT</w:t>
      </w:r>
    </w:p>
    <w:p w14:paraId="54090C46" w14:textId="77777777" w:rsidR="007B3468" w:rsidRPr="007B3468" w:rsidRDefault="007B3468" w:rsidP="007B3468">
      <w:r w:rsidRPr="007B3468">
        <w:rPr>
          <w:lang w:val="en-US"/>
        </w:rPr>
        <w:t xml:space="preserve">                    </w:t>
      </w:r>
      <w:r w:rsidRPr="007B3468">
        <w:t>) t2</w:t>
      </w:r>
    </w:p>
    <w:p w14:paraId="7A28CB51" w14:textId="77777777" w:rsidR="007B3468" w:rsidRPr="007B3468" w:rsidRDefault="007B3468" w:rsidP="007B3468">
      <w:r w:rsidRPr="007B3468">
        <w:t xml:space="preserve">                    ON t</w:t>
      </w:r>
      <w:proofErr w:type="gramStart"/>
      <w:r w:rsidRPr="007B3468">
        <w:t>1.CONTRAT</w:t>
      </w:r>
      <w:proofErr w:type="gramEnd"/>
      <w:r w:rsidRPr="007B3468">
        <w:t xml:space="preserve"> = t2.CONTRAT AND t1.IMAGE = t2.max_image;</w:t>
      </w:r>
    </w:p>
    <w:p w14:paraId="0A0CE63A" w14:textId="77777777" w:rsidR="007B3468" w:rsidRPr="007B3468" w:rsidRDefault="007B3468" w:rsidP="007B3468">
      <w:pPr>
        <w:rPr>
          <w:lang w:val="en-US"/>
        </w:rPr>
      </w:pPr>
      <w:r w:rsidRPr="007B3468">
        <w:t xml:space="preserve">                </w:t>
      </w:r>
      <w:r w:rsidRPr="007B3468">
        <w:rPr>
          <w:lang w:val="en-US"/>
        </w:rPr>
        <w:t>QUIT;</w:t>
      </w:r>
    </w:p>
    <w:p w14:paraId="2BE90607" w14:textId="77777777" w:rsidR="007B3468" w:rsidRPr="007B3468" w:rsidRDefault="007B3468" w:rsidP="007B3468">
      <w:pPr>
        <w:rPr>
          <w:lang w:val="en-US"/>
        </w:rPr>
      </w:pPr>
    </w:p>
    <w:p w14:paraId="259914E9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    %put NOTE: Table WORK.QUERY_FOR_LAST_IMAGES_&amp;i.&amp;formatted_month créée avec succès.;</w:t>
      </w:r>
    </w:p>
    <w:p w14:paraId="7CC3E45D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%end;</w:t>
      </w:r>
    </w:p>
    <w:p w14:paraId="021CCD0F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%else %do;</w:t>
      </w:r>
    </w:p>
    <w:p w14:paraId="25F362EF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    %put WARNING: La table &amp;lib..MVTPRMA n'existe pas.;</w:t>
      </w:r>
    </w:p>
    <w:p w14:paraId="0527444B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    %end;</w:t>
      </w:r>
    </w:p>
    <w:p w14:paraId="4E73B714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  %end;</w:t>
      </w:r>
    </w:p>
    <w:p w14:paraId="48435F32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%end;</w:t>
      </w:r>
    </w:p>
    <w:p w14:paraId="5BA7CE57" w14:textId="77777777" w:rsidR="007B3468" w:rsidRPr="007B3468" w:rsidRDefault="007B3468" w:rsidP="007B3468">
      <w:pPr>
        <w:rPr>
          <w:lang w:val="en-US"/>
        </w:rPr>
      </w:pPr>
    </w:p>
    <w:p w14:paraId="4FA3BCE4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%mend query_last_images;</w:t>
      </w:r>
    </w:p>
    <w:p w14:paraId="57925623" w14:textId="77777777" w:rsidR="007B3468" w:rsidRPr="007B3468" w:rsidRDefault="007B3468" w:rsidP="007B3468">
      <w:pPr>
        <w:rPr>
          <w:lang w:val="en-US"/>
        </w:rPr>
      </w:pPr>
    </w:p>
    <w:p w14:paraId="23FF585B" w14:textId="77777777" w:rsidR="007B3468" w:rsidRPr="007B3468" w:rsidRDefault="007B3468" w:rsidP="007B3468">
      <w:r w:rsidRPr="007B3468">
        <w:t>/* Appel de la macro */</w:t>
      </w:r>
    </w:p>
    <w:p w14:paraId="15ED5428" w14:textId="77777777" w:rsidR="007B3468" w:rsidRPr="007B3468" w:rsidRDefault="007B3468" w:rsidP="007B3468">
      <w:r w:rsidRPr="007B3468">
        <w:t>%</w:t>
      </w:r>
      <w:proofErr w:type="spellStart"/>
      <w:r w:rsidRPr="007B3468">
        <w:t>query_last_</w:t>
      </w:r>
      <w:proofErr w:type="gramStart"/>
      <w:r w:rsidRPr="007B3468">
        <w:t>images</w:t>
      </w:r>
      <w:proofErr w:type="spellEnd"/>
      <w:r w:rsidRPr="007B3468">
        <w:t>(</w:t>
      </w:r>
      <w:proofErr w:type="gramEnd"/>
      <w:r w:rsidRPr="007B3468">
        <w:t>);</w:t>
      </w:r>
    </w:p>
    <w:p w14:paraId="4CC245BE" w14:textId="77777777" w:rsidR="007B3468" w:rsidRPr="007B3468" w:rsidRDefault="007B3468" w:rsidP="007B3468"/>
    <w:p w14:paraId="53FA613D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                                                          The SAS System                               09:38 Tuesday, June 24, 2025</w:t>
      </w:r>
    </w:p>
    <w:p w14:paraId="47714B7C" w14:textId="77777777" w:rsidR="007B3468" w:rsidRPr="007B3468" w:rsidRDefault="007B3468" w:rsidP="007B3468">
      <w:pPr>
        <w:rPr>
          <w:lang w:val="en-US"/>
        </w:rPr>
      </w:pPr>
    </w:p>
    <w:p w14:paraId="6069A438" w14:textId="77777777" w:rsidR="007B3468" w:rsidRPr="007B3468" w:rsidRDefault="007B3468" w:rsidP="007B3468">
      <w:r w:rsidRPr="007B3468">
        <w:t xml:space="preserve">1       </w:t>
      </w:r>
      <w:proofErr w:type="gramStart"/>
      <w:r w:rsidRPr="007B3468">
        <w:t xml:space="preserve">   ;</w:t>
      </w:r>
      <w:proofErr w:type="gramEnd"/>
      <w:r w:rsidRPr="007B3468">
        <w:t>*';*";*/;</w:t>
      </w:r>
      <w:proofErr w:type="spellStart"/>
      <w:r w:rsidRPr="007B3468">
        <w:t>quit;run</w:t>
      </w:r>
      <w:proofErr w:type="spellEnd"/>
      <w:r w:rsidRPr="007B3468">
        <w:t>;</w:t>
      </w:r>
    </w:p>
    <w:p w14:paraId="4FCDDFD2" w14:textId="77777777" w:rsidR="007B3468" w:rsidRPr="007B3468" w:rsidRDefault="007B3468" w:rsidP="007B3468">
      <w:r w:rsidRPr="007B3468">
        <w:t>2          OPTIONS PAGENO=</w:t>
      </w:r>
      <w:proofErr w:type="gramStart"/>
      <w:r w:rsidRPr="007B3468">
        <w:t>MIN;</w:t>
      </w:r>
      <w:proofErr w:type="gramEnd"/>
    </w:p>
    <w:p w14:paraId="28104F36" w14:textId="77777777" w:rsidR="007B3468" w:rsidRPr="007B3468" w:rsidRDefault="007B3468" w:rsidP="007B3468">
      <w:r w:rsidRPr="007B3468">
        <w:t>3          %LET _CLIENTTASKLABEL='</w:t>
      </w:r>
      <w:proofErr w:type="spellStart"/>
      <w:r w:rsidRPr="007B3468">
        <w:t>dernière_image_par_contrat</w:t>
      </w:r>
      <w:proofErr w:type="spellEnd"/>
      <w:proofErr w:type="gramStart"/>
      <w:r w:rsidRPr="007B3468">
        <w:t>';</w:t>
      </w:r>
      <w:proofErr w:type="gramEnd"/>
    </w:p>
    <w:p w14:paraId="14BB8EE1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4          %LET _CLIENTPROCESSFLOWNAME='Construction_portefeuille_pacifica';</w:t>
      </w:r>
    </w:p>
    <w:p w14:paraId="7A65136B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5          %LET</w:t>
      </w:r>
    </w:p>
    <w:p w14:paraId="12A6ED3B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lastRenderedPageBreak/>
        <w:t>5        ! _CLIENTPROJECTPATH='C:\Users\mustapha.benarbia\AppData\Roaming\SAS\EnterpriseGuide\8\AutoRecovery\c5c885ee-d0d7-4e24-9f31</w:t>
      </w:r>
    </w:p>
    <w:p w14:paraId="28E79F91" w14:textId="77777777" w:rsidR="007B3468" w:rsidRPr="007B3468" w:rsidRDefault="007B3468" w:rsidP="007B3468">
      <w:r w:rsidRPr="007B3468">
        <w:t xml:space="preserve">5     </w:t>
      </w:r>
      <w:proofErr w:type="gramStart"/>
      <w:r w:rsidRPr="007B3468">
        <w:t xml:space="preserve">   !</w:t>
      </w:r>
      <w:proofErr w:type="gramEnd"/>
      <w:r w:rsidRPr="007B3468">
        <w:t xml:space="preserve"> -86cd47649b82\</w:t>
      </w:r>
      <w:proofErr w:type="spellStart"/>
      <w:r w:rsidRPr="007B3468">
        <w:t>projet_contrat_pck</w:t>
      </w:r>
      <w:proofErr w:type="spellEnd"/>
      <w:r w:rsidRPr="007B3468">
        <w:t>_(Récupéré)_(Récupéré</w:t>
      </w:r>
      <w:proofErr w:type="gramStart"/>
      <w:r w:rsidRPr="007B3468">
        <w:t>).</w:t>
      </w:r>
      <w:proofErr w:type="spellStart"/>
      <w:r w:rsidRPr="007B3468">
        <w:t>egp</w:t>
      </w:r>
      <w:proofErr w:type="spellEnd"/>
      <w:proofErr w:type="gramEnd"/>
      <w:r w:rsidRPr="007B3468">
        <w:t>';</w:t>
      </w:r>
    </w:p>
    <w:p w14:paraId="58E13AD1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6          %LET _CLIENTPROJECTPATHHOST='S00VDI4019';</w:t>
      </w:r>
    </w:p>
    <w:p w14:paraId="539A4628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7          %LET _CLIENTPROJECTNAME='projet_contrat_pck_(Récupéré)_(Récupéré).egp';</w:t>
      </w:r>
    </w:p>
    <w:p w14:paraId="60824B64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8          %LET _SASPROGRAMFILE='';</w:t>
      </w:r>
    </w:p>
    <w:p w14:paraId="01931386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9          %LET _SASPROGRAMFILEHOST='';</w:t>
      </w:r>
    </w:p>
    <w:p w14:paraId="0260A724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10         </w:t>
      </w:r>
    </w:p>
    <w:p w14:paraId="50F8D10B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11         ODS _ALL_ CLOSE;</w:t>
      </w:r>
    </w:p>
    <w:p w14:paraId="7478647A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12         OPTIONS DEV=SVG;</w:t>
      </w:r>
    </w:p>
    <w:p w14:paraId="49B386DE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13         GOPTIONS XPIXELS=0 YPIXELS=0;</w:t>
      </w:r>
    </w:p>
    <w:p w14:paraId="0749D7E1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14         %macro HTML5AccessibleGraphSupported;</w:t>
      </w:r>
    </w:p>
    <w:p w14:paraId="36EB956D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15             %if %_SAS_VERCOMP_FV(9,4,4, 0,0,0) &gt;= 0 %then ACCESSIBLE_GRAPH;</w:t>
      </w:r>
    </w:p>
    <w:p w14:paraId="06D04367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16         %mend;</w:t>
      </w:r>
    </w:p>
    <w:p w14:paraId="7EB680D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17         FILENAME EGHTML TEMP;</w:t>
      </w:r>
    </w:p>
    <w:p w14:paraId="3A7A6BD6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18         ODS HTML5(ID=EGHTML) FILE=EGHTML</w:t>
      </w:r>
    </w:p>
    <w:p w14:paraId="0587CA96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19             OPTIONS(BITMAP_MODE='INLINE')</w:t>
      </w:r>
    </w:p>
    <w:p w14:paraId="457387CD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20             %HTML5AccessibleGraphSupported</w:t>
      </w:r>
    </w:p>
    <w:p w14:paraId="7C2D9CD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21             ENCODING='utf-8'</w:t>
      </w:r>
    </w:p>
    <w:p w14:paraId="7CE79882" w14:textId="77777777" w:rsidR="007B3468" w:rsidRPr="007B3468" w:rsidRDefault="007B3468" w:rsidP="007B3468">
      <w:r w:rsidRPr="007B3468">
        <w:t>22             STYLE=</w:t>
      </w:r>
      <w:proofErr w:type="spellStart"/>
      <w:r w:rsidRPr="007B3468">
        <w:t>HtmlBlue</w:t>
      </w:r>
      <w:proofErr w:type="spellEnd"/>
    </w:p>
    <w:p w14:paraId="5BD2A557" w14:textId="77777777" w:rsidR="007B3468" w:rsidRPr="007B3468" w:rsidRDefault="007B3468" w:rsidP="007B3468">
      <w:r w:rsidRPr="007B3468">
        <w:t>23             NOGTITLE</w:t>
      </w:r>
    </w:p>
    <w:p w14:paraId="3B1DED06" w14:textId="77777777" w:rsidR="007B3468" w:rsidRPr="007B3468" w:rsidRDefault="007B3468" w:rsidP="007B3468">
      <w:r w:rsidRPr="007B3468">
        <w:t>24             NOGFOOTNOTE</w:t>
      </w:r>
    </w:p>
    <w:p w14:paraId="061AC0A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25             GPATH=&amp;sasworklocation</w:t>
      </w:r>
    </w:p>
    <w:p w14:paraId="4B5E3085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26         ;</w:t>
      </w:r>
    </w:p>
    <w:p w14:paraId="77783455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27         </w:t>
      </w:r>
    </w:p>
    <w:p w14:paraId="597C8EC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28         %macro query_last_images;</w:t>
      </w:r>
    </w:p>
    <w:p w14:paraId="1A7F13EF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29         </w:t>
      </w:r>
    </w:p>
    <w:p w14:paraId="182C79EA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30             %local i j lib start_month end_month formatted_month;</w:t>
      </w:r>
    </w:p>
    <w:p w14:paraId="7D4DC16C" w14:textId="77777777" w:rsidR="007B3468" w:rsidRPr="007B3468" w:rsidRDefault="007B3468" w:rsidP="007B3468">
      <w:r w:rsidRPr="007B3468">
        <w:t xml:space="preserve">31         </w:t>
      </w:r>
    </w:p>
    <w:p w14:paraId="2B024E03" w14:textId="77777777" w:rsidR="007B3468" w:rsidRPr="007B3468" w:rsidRDefault="007B3468" w:rsidP="007B3468">
      <w:r w:rsidRPr="007B3468">
        <w:lastRenderedPageBreak/>
        <w:t>32             /* Boucle à travers les mois de mars 2024 à mai 2025 */</w:t>
      </w:r>
    </w:p>
    <w:p w14:paraId="127793A6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33             %do i = 24 %to 25; /* Années 2024 à 2025 */</w:t>
      </w:r>
    </w:p>
    <w:p w14:paraId="1067F085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34                 %if &amp;i = 24 %then %do; /* Pour l'année 2024 */</w:t>
      </w:r>
    </w:p>
    <w:p w14:paraId="7E82CE0B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35                     %let start_month = 3; /* Mars */</w:t>
      </w:r>
    </w:p>
    <w:p w14:paraId="7B2770E2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36                     %let end_month = 12; /* Décembre */</w:t>
      </w:r>
    </w:p>
    <w:p w14:paraId="332275BA" w14:textId="77777777" w:rsidR="007B3468" w:rsidRPr="007B3468" w:rsidRDefault="007B3468" w:rsidP="007B3468">
      <w:r w:rsidRPr="007B3468">
        <w:t>37                 %</w:t>
      </w:r>
      <w:proofErr w:type="gramStart"/>
      <w:r w:rsidRPr="007B3468">
        <w:t>end;</w:t>
      </w:r>
      <w:proofErr w:type="gramEnd"/>
    </w:p>
    <w:p w14:paraId="4C0B4280" w14:textId="77777777" w:rsidR="007B3468" w:rsidRPr="007B3468" w:rsidRDefault="007B3468" w:rsidP="007B3468">
      <w:r w:rsidRPr="007B3468">
        <w:t>38                 %</w:t>
      </w:r>
      <w:proofErr w:type="spellStart"/>
      <w:r w:rsidRPr="007B3468">
        <w:t>else</w:t>
      </w:r>
      <w:proofErr w:type="spellEnd"/>
      <w:r w:rsidRPr="007B3468">
        <w:t xml:space="preserve"> %</w:t>
      </w:r>
      <w:proofErr w:type="gramStart"/>
      <w:r w:rsidRPr="007B3468">
        <w:t>do;</w:t>
      </w:r>
      <w:proofErr w:type="gramEnd"/>
      <w:r w:rsidRPr="007B3468">
        <w:t xml:space="preserve"> /* Pour l'année 2025 */</w:t>
      </w:r>
    </w:p>
    <w:p w14:paraId="670311D9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39                     %let start_month = 1; /* Janvier */</w:t>
      </w:r>
    </w:p>
    <w:p w14:paraId="7BD09A81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40                     %let end_month = 5; /* Mai */</w:t>
      </w:r>
    </w:p>
    <w:p w14:paraId="0CC43D8E" w14:textId="77777777" w:rsidR="007B3468" w:rsidRPr="007B3468" w:rsidRDefault="007B3468" w:rsidP="007B3468">
      <w:r w:rsidRPr="007B3468">
        <w:t>41                 %</w:t>
      </w:r>
      <w:proofErr w:type="gramStart"/>
      <w:r w:rsidRPr="007B3468">
        <w:t>end;</w:t>
      </w:r>
      <w:proofErr w:type="gramEnd"/>
    </w:p>
    <w:p w14:paraId="5F7A1945" w14:textId="77777777" w:rsidR="007B3468" w:rsidRPr="007B3468" w:rsidRDefault="007B3468" w:rsidP="007B3468">
      <w:r w:rsidRPr="007B3468">
        <w:t xml:space="preserve">42         </w:t>
      </w:r>
    </w:p>
    <w:p w14:paraId="6A285E1B" w14:textId="77777777" w:rsidR="007B3468" w:rsidRPr="007B3468" w:rsidRDefault="007B3468" w:rsidP="007B3468">
      <w:r w:rsidRPr="007B3468">
        <w:t>43                 /* Boucle à travers les mois */</w:t>
      </w:r>
    </w:p>
    <w:p w14:paraId="29AF1D2F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44                 %do j = &amp;start_month %to &amp;end_month;</w:t>
      </w:r>
    </w:p>
    <w:p w14:paraId="3DFF52B7" w14:textId="77777777" w:rsidR="007B3468" w:rsidRPr="007B3468" w:rsidRDefault="007B3468" w:rsidP="007B3468">
      <w:r w:rsidRPr="007B3468">
        <w:t>45                     /* Formater le mois avec un zéro devant si nécessaire */</w:t>
      </w:r>
    </w:p>
    <w:p w14:paraId="07150AA1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46                     %let formatted_month = %sysfunc(putn(&amp;j, z2.));</w:t>
      </w:r>
    </w:p>
    <w:p w14:paraId="4D45754A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47                     %let lib = DATE&amp;i.&amp;formatted_month;</w:t>
      </w:r>
    </w:p>
    <w:p w14:paraId="7CB17790" w14:textId="77777777" w:rsidR="007B3468" w:rsidRPr="007B3468" w:rsidRDefault="007B3468" w:rsidP="007B3468">
      <w:r w:rsidRPr="007B3468">
        <w:t xml:space="preserve">48         </w:t>
      </w:r>
    </w:p>
    <w:p w14:paraId="3F44CDCB" w14:textId="77777777" w:rsidR="007B3468" w:rsidRPr="007B3468" w:rsidRDefault="007B3468" w:rsidP="007B3468">
      <w:r w:rsidRPr="007B3468">
        <w:t>49                     /* Vérifiez si la table existe avant de procéder */</w:t>
      </w:r>
    </w:p>
    <w:p w14:paraId="4D97AF99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50                     %if %sysfunc(exist(&amp;lib..MVTPRMA)) %then %do;</w:t>
      </w:r>
    </w:p>
    <w:p w14:paraId="4F386C07" w14:textId="77777777" w:rsidR="007B3468" w:rsidRPr="007B3468" w:rsidRDefault="007B3468" w:rsidP="007B3468">
      <w:r w:rsidRPr="007B3468">
        <w:t xml:space="preserve">51                         %put </w:t>
      </w:r>
      <w:proofErr w:type="gramStart"/>
      <w:r w:rsidRPr="007B3468">
        <w:t>NOTE:</w:t>
      </w:r>
      <w:proofErr w:type="gramEnd"/>
      <w:r w:rsidRPr="007B3468">
        <w:t xml:space="preserve"> Traitement de la table &amp;</w:t>
      </w:r>
      <w:proofErr w:type="spellStart"/>
      <w:r w:rsidRPr="007B3468">
        <w:t>lib..MVTPRMA</w:t>
      </w:r>
      <w:proofErr w:type="spellEnd"/>
      <w:r w:rsidRPr="007B3468">
        <w:t>;</w:t>
      </w:r>
    </w:p>
    <w:p w14:paraId="42953484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52         </w:t>
      </w:r>
    </w:p>
    <w:p w14:paraId="710C7BF9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53                         PROC SQL;</w:t>
      </w:r>
    </w:p>
    <w:p w14:paraId="06FCFF5D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54                             CREATE TABLE WORK.QUERY_FOR_LAST_IMAGES_&amp;i.&amp;formatted_month AS</w:t>
      </w:r>
    </w:p>
    <w:p w14:paraId="32DD48A9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55                             SELECT t1.*</w:t>
      </w:r>
    </w:p>
    <w:p w14:paraId="6E3945DF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56                             FROM &amp;lib..MVTPRMA t1</w:t>
      </w:r>
    </w:p>
    <w:p w14:paraId="263A6AF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2                                                          The SAS System                               09:38 Tuesday, June 24, 2025</w:t>
      </w:r>
    </w:p>
    <w:p w14:paraId="2A26F979" w14:textId="77777777" w:rsidR="007B3468" w:rsidRPr="007B3468" w:rsidRDefault="007B3468" w:rsidP="007B3468">
      <w:pPr>
        <w:rPr>
          <w:lang w:val="en-US"/>
        </w:rPr>
      </w:pPr>
    </w:p>
    <w:p w14:paraId="343D6C14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57                             INNER JOIN (</w:t>
      </w:r>
    </w:p>
    <w:p w14:paraId="3367FBEE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58                                 SELECT CONTRAT, MAX(IMAGE) AS max_image</w:t>
      </w:r>
    </w:p>
    <w:p w14:paraId="3738A9EF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lastRenderedPageBreak/>
        <w:t>59                                 FROM &amp;lib..MVTPRMA</w:t>
      </w:r>
    </w:p>
    <w:p w14:paraId="13DC12D0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60                                 GROUP BY CONTRAT</w:t>
      </w:r>
    </w:p>
    <w:p w14:paraId="7CCA78FF" w14:textId="77777777" w:rsidR="007B3468" w:rsidRPr="007B3468" w:rsidRDefault="007B3468" w:rsidP="007B3468">
      <w:r w:rsidRPr="007B3468">
        <w:t xml:space="preserve">61                           </w:t>
      </w:r>
      <w:proofErr w:type="gramStart"/>
      <w:r w:rsidRPr="007B3468">
        <w:t xml:space="preserve">  )</w:t>
      </w:r>
      <w:proofErr w:type="gramEnd"/>
      <w:r w:rsidRPr="007B3468">
        <w:t xml:space="preserve"> t2</w:t>
      </w:r>
    </w:p>
    <w:p w14:paraId="7E90BAC1" w14:textId="77777777" w:rsidR="007B3468" w:rsidRPr="007B3468" w:rsidRDefault="007B3468" w:rsidP="007B3468">
      <w:r w:rsidRPr="007B3468">
        <w:t>62                             ON t</w:t>
      </w:r>
      <w:proofErr w:type="gramStart"/>
      <w:r w:rsidRPr="007B3468">
        <w:t>1.CONTRAT</w:t>
      </w:r>
      <w:proofErr w:type="gramEnd"/>
      <w:r w:rsidRPr="007B3468">
        <w:t xml:space="preserve"> = t2.CONTRAT AND t1.IMAGE = t2.max_image;</w:t>
      </w:r>
    </w:p>
    <w:p w14:paraId="11598284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63                         QUIT;</w:t>
      </w:r>
    </w:p>
    <w:p w14:paraId="31F0B3EE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64         </w:t>
      </w:r>
    </w:p>
    <w:p w14:paraId="7A339137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65                         %put NOTE: Table WORK.QUERY_FOR_LAST_IMAGES_&amp;i.&amp;formatted_month créée avec succès.;</w:t>
      </w:r>
    </w:p>
    <w:p w14:paraId="2756F06E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66                     %end;</w:t>
      </w:r>
    </w:p>
    <w:p w14:paraId="4D5272C5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67                     %else %do;</w:t>
      </w:r>
    </w:p>
    <w:p w14:paraId="6F09BBFE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68                         %put WARNING: La table &amp;lib..MVTPRMA n'existe pas.;</w:t>
      </w:r>
    </w:p>
    <w:p w14:paraId="637DE39A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69                     %end;</w:t>
      </w:r>
    </w:p>
    <w:p w14:paraId="6F916D2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70                 %end;</w:t>
      </w:r>
    </w:p>
    <w:p w14:paraId="39163635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71             %end;</w:t>
      </w:r>
    </w:p>
    <w:p w14:paraId="242A6799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72         </w:t>
      </w:r>
    </w:p>
    <w:p w14:paraId="09D511FB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73         %mend query_last_images;</w:t>
      </w:r>
    </w:p>
    <w:p w14:paraId="4E1F82E7" w14:textId="77777777" w:rsidR="007B3468" w:rsidRPr="007B3468" w:rsidRDefault="007B3468" w:rsidP="007B3468">
      <w:r w:rsidRPr="007B3468">
        <w:t xml:space="preserve">74         </w:t>
      </w:r>
    </w:p>
    <w:p w14:paraId="29EDC504" w14:textId="77777777" w:rsidR="007B3468" w:rsidRPr="007B3468" w:rsidRDefault="007B3468" w:rsidP="007B3468">
      <w:r w:rsidRPr="007B3468">
        <w:t>75         /* Appel de la macro */</w:t>
      </w:r>
    </w:p>
    <w:p w14:paraId="21ABEFEA" w14:textId="77777777" w:rsidR="007B3468" w:rsidRPr="007B3468" w:rsidRDefault="007B3468" w:rsidP="007B3468">
      <w:r w:rsidRPr="007B3468">
        <w:t>76         %</w:t>
      </w:r>
      <w:proofErr w:type="spellStart"/>
      <w:r w:rsidRPr="007B3468">
        <w:t>query_last_</w:t>
      </w:r>
      <w:proofErr w:type="gramStart"/>
      <w:r w:rsidRPr="007B3468">
        <w:t>images</w:t>
      </w:r>
      <w:proofErr w:type="spellEnd"/>
      <w:r w:rsidRPr="007B3468">
        <w:t>(</w:t>
      </w:r>
      <w:proofErr w:type="gramEnd"/>
      <w:r w:rsidRPr="007B3468">
        <w:t>);</w:t>
      </w:r>
    </w:p>
    <w:p w14:paraId="5C1FA618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77         </w:t>
      </w:r>
    </w:p>
    <w:p w14:paraId="4533C880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78         </w:t>
      </w:r>
    </w:p>
    <w:p w14:paraId="6E9FB1E9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79         </w:t>
      </w:r>
    </w:p>
    <w:p w14:paraId="7F79288F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80         </w:t>
      </w:r>
    </w:p>
    <w:p w14:paraId="6615EBF6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81         %LET _CLIENTTASKLABEL=;</w:t>
      </w:r>
    </w:p>
    <w:p w14:paraId="720A1980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NOTE: The quoted string currently being processed has become more than 262 characters long.  You might have unbalanced quotation </w:t>
      </w:r>
    </w:p>
    <w:p w14:paraId="08813B3D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      marks.</w:t>
      </w:r>
    </w:p>
    <w:p w14:paraId="60CA50D3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82         %LET _CLIENTPROCESSFLOWNAME=;</w:t>
      </w:r>
    </w:p>
    <w:p w14:paraId="4C8B9B4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83         %LET _CLIENTPROJECTPATH=;</w:t>
      </w:r>
    </w:p>
    <w:p w14:paraId="22D19AFD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84         %LET _CLIENTPROJECTPATHHOST=;</w:t>
      </w:r>
    </w:p>
    <w:p w14:paraId="5E33905C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lastRenderedPageBreak/>
        <w:t>85         %LET _CLIENTPROJECTNAME=;</w:t>
      </w:r>
    </w:p>
    <w:p w14:paraId="7B35F8F4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86         %LET _SASPROGRAMFILE=;</w:t>
      </w:r>
    </w:p>
    <w:p w14:paraId="609C992E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87         %LET _SASPROGRAMFILEHOST=;</w:t>
      </w:r>
    </w:p>
    <w:p w14:paraId="72AD7351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88         </w:t>
      </w:r>
    </w:p>
    <w:p w14:paraId="032DE310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89         ;*';*";*/;quit;run;</w:t>
      </w:r>
    </w:p>
    <w:p w14:paraId="126CA160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90         ODS _ALL_ CLOSE;</w:t>
      </w:r>
    </w:p>
    <w:p w14:paraId="6C779B11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91         </w:t>
      </w:r>
    </w:p>
    <w:p w14:paraId="4384DF0D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 xml:space="preserve">92         </w:t>
      </w:r>
    </w:p>
    <w:p w14:paraId="5B6DC392" w14:textId="77777777" w:rsidR="007B3468" w:rsidRPr="007B3468" w:rsidRDefault="007B3468" w:rsidP="007B3468">
      <w:pPr>
        <w:rPr>
          <w:lang w:val="en-US"/>
        </w:rPr>
      </w:pPr>
      <w:r w:rsidRPr="007B3468">
        <w:rPr>
          <w:lang w:val="en-US"/>
        </w:rPr>
        <w:t>93         QUIT; RUN;</w:t>
      </w:r>
    </w:p>
    <w:p w14:paraId="1CF4ADAE" w14:textId="77777777" w:rsidR="007B3468" w:rsidRPr="007B3468" w:rsidRDefault="007B3468" w:rsidP="007B3468">
      <w:r w:rsidRPr="007B3468">
        <w:t xml:space="preserve">94         </w:t>
      </w:r>
    </w:p>
    <w:p w14:paraId="71B7A66D" w14:textId="77777777" w:rsidR="007B3468" w:rsidRPr="007B3468" w:rsidRDefault="007B3468" w:rsidP="007B3468"/>
    <w:p w14:paraId="2D78A8F9" w14:textId="77777777" w:rsidR="007B3468" w:rsidRPr="007B3468" w:rsidRDefault="007B3468" w:rsidP="007B3468"/>
    <w:p w14:paraId="08F7183A" w14:textId="77777777" w:rsidR="007B3468" w:rsidRPr="007B3468" w:rsidRDefault="007B3468" w:rsidP="007B3468"/>
    <w:p w14:paraId="14AB2573" w14:textId="77777777" w:rsidR="00FC3A95" w:rsidRDefault="00FC3A95"/>
    <w:sectPr w:rsidR="00FC3A95" w:rsidSect="007B346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68"/>
    <w:rsid w:val="000C65F2"/>
    <w:rsid w:val="007B3468"/>
    <w:rsid w:val="00876F56"/>
    <w:rsid w:val="009C7489"/>
    <w:rsid w:val="00B95FE6"/>
    <w:rsid w:val="00F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3E98"/>
  <w15:chartTrackingRefBased/>
  <w15:docId w15:val="{641672DA-DEAD-4085-A97A-50A10F8A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3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3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3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3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3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34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34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34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34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34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34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34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34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34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3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34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3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948</Words>
  <Characters>5216</Characters>
  <Application>Microsoft Office Word</Application>
  <DocSecurity>0</DocSecurity>
  <Lines>43</Lines>
  <Paragraphs>12</Paragraphs>
  <ScaleCrop>false</ScaleCrop>
  <Company>CA-GIP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GUIFT Effoli-Dimitri</dc:creator>
  <cp:keywords/>
  <dc:description/>
  <cp:lastModifiedBy>GUIFT Effoli-Dimitri</cp:lastModifiedBy>
  <cp:revision>1</cp:revision>
  <dcterms:created xsi:type="dcterms:W3CDTF">2025-06-24T10:25:00Z</dcterms:created>
  <dcterms:modified xsi:type="dcterms:W3CDTF">2025-06-24T10:26:00Z</dcterms:modified>
</cp:coreProperties>
</file>