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BD34" w14:textId="77777777" w:rsidR="00681C15" w:rsidRPr="00681C15" w:rsidRDefault="00681C15" w:rsidP="00681C15">
      <w:pPr>
        <w:rPr>
          <w:lang w:val="en-US"/>
        </w:rPr>
      </w:pPr>
      <w:r w:rsidRPr="00681C15">
        <w:rPr>
          <w:b/>
          <w:bCs/>
          <w:lang w:val="en-US"/>
        </w:rPr>
        <w:t>%macro</w:t>
      </w:r>
      <w:r w:rsidRPr="00681C15">
        <w:rPr>
          <w:lang w:val="en-US"/>
        </w:rPr>
        <w:t xml:space="preserve"> </w:t>
      </w:r>
      <w:proofErr w:type="spellStart"/>
      <w:r w:rsidRPr="00681C15">
        <w:rPr>
          <w:b/>
          <w:bCs/>
          <w:i/>
          <w:iCs/>
          <w:lang w:val="en-US"/>
        </w:rPr>
        <w:t>query_last_</w:t>
      </w:r>
      <w:proofErr w:type="gramStart"/>
      <w:r w:rsidRPr="00681C15">
        <w:rPr>
          <w:b/>
          <w:bCs/>
          <w:i/>
          <w:iCs/>
          <w:lang w:val="en-US"/>
        </w:rPr>
        <w:t>images</w:t>
      </w:r>
      <w:proofErr w:type="spellEnd"/>
      <w:r w:rsidRPr="00681C15">
        <w:rPr>
          <w:lang w:val="en-US"/>
        </w:rPr>
        <w:t>;</w:t>
      </w:r>
      <w:proofErr w:type="gramEnd"/>
    </w:p>
    <w:p w14:paraId="5A596901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</w:t>
      </w:r>
    </w:p>
    <w:p w14:paraId="331E2188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%local </w:t>
      </w:r>
      <w:proofErr w:type="spellStart"/>
      <w:r w:rsidRPr="00681C15">
        <w:rPr>
          <w:lang w:val="en-US"/>
        </w:rPr>
        <w:t>i</w:t>
      </w:r>
      <w:proofErr w:type="spellEnd"/>
      <w:r w:rsidRPr="00681C15">
        <w:rPr>
          <w:lang w:val="en-US"/>
        </w:rPr>
        <w:t xml:space="preserve"> j lib </w:t>
      </w:r>
      <w:proofErr w:type="spellStart"/>
      <w:r w:rsidRPr="00681C15">
        <w:rPr>
          <w:lang w:val="en-US"/>
        </w:rPr>
        <w:t>start_month</w:t>
      </w:r>
      <w:proofErr w:type="spellEnd"/>
      <w:r w:rsidRPr="00681C15">
        <w:rPr>
          <w:lang w:val="en-US"/>
        </w:rPr>
        <w:t xml:space="preserve"> </w:t>
      </w:r>
      <w:proofErr w:type="spellStart"/>
      <w:r w:rsidRPr="00681C15">
        <w:rPr>
          <w:lang w:val="en-US"/>
        </w:rPr>
        <w:t>end_month</w:t>
      </w:r>
      <w:proofErr w:type="spellEnd"/>
      <w:r w:rsidRPr="00681C15">
        <w:rPr>
          <w:lang w:val="en-US"/>
        </w:rPr>
        <w:t xml:space="preserve"> </w:t>
      </w:r>
      <w:proofErr w:type="spellStart"/>
      <w:r w:rsidRPr="00681C15">
        <w:rPr>
          <w:lang w:val="en-US"/>
        </w:rPr>
        <w:t>f_</w:t>
      </w:r>
      <w:proofErr w:type="gramStart"/>
      <w:r w:rsidRPr="00681C15">
        <w:rPr>
          <w:lang w:val="en-US"/>
        </w:rPr>
        <w:t>month</w:t>
      </w:r>
      <w:proofErr w:type="spellEnd"/>
      <w:r w:rsidRPr="00681C15">
        <w:rPr>
          <w:lang w:val="en-US"/>
        </w:rPr>
        <w:t>;</w:t>
      </w:r>
      <w:proofErr w:type="gramEnd"/>
    </w:p>
    <w:p w14:paraId="25F933E7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</w:t>
      </w:r>
    </w:p>
    <w:p w14:paraId="6448E20F" w14:textId="77777777" w:rsidR="00681C15" w:rsidRPr="00681C15" w:rsidRDefault="00681C15" w:rsidP="00681C15">
      <w:r w:rsidRPr="00681C15">
        <w:rPr>
          <w:lang w:val="en-US"/>
        </w:rPr>
        <w:t xml:space="preserve">    </w:t>
      </w:r>
      <w:r w:rsidRPr="00681C15">
        <w:t>/* Boucle sur les années : 2024 et 2025 */</w:t>
      </w:r>
    </w:p>
    <w:p w14:paraId="5B153BAE" w14:textId="77777777" w:rsidR="00681C15" w:rsidRPr="00681C15" w:rsidRDefault="00681C15" w:rsidP="00681C15">
      <w:r w:rsidRPr="00681C15">
        <w:t xml:space="preserve">    %do i = </w:t>
      </w:r>
      <w:r w:rsidRPr="00681C15">
        <w:rPr>
          <w:b/>
          <w:bCs/>
        </w:rPr>
        <w:t>24</w:t>
      </w:r>
      <w:r w:rsidRPr="00681C15">
        <w:t xml:space="preserve"> %to </w:t>
      </w:r>
      <w:proofErr w:type="gramStart"/>
      <w:r w:rsidRPr="00681C15">
        <w:rPr>
          <w:b/>
          <w:bCs/>
        </w:rPr>
        <w:t>25</w:t>
      </w:r>
      <w:r w:rsidRPr="00681C15">
        <w:t>;</w:t>
      </w:r>
      <w:proofErr w:type="gramEnd"/>
    </w:p>
    <w:p w14:paraId="589F6112" w14:textId="77777777" w:rsidR="00681C15" w:rsidRPr="00681C15" w:rsidRDefault="00681C15" w:rsidP="00681C15">
      <w:r w:rsidRPr="00681C15">
        <w:t xml:space="preserve"> </w:t>
      </w:r>
    </w:p>
    <w:p w14:paraId="755BC7BA" w14:textId="77777777" w:rsidR="00681C15" w:rsidRPr="00681C15" w:rsidRDefault="00681C15" w:rsidP="00681C15">
      <w:r w:rsidRPr="00681C15">
        <w:t xml:space="preserve">        /* Définir les mois à traiter selon l'année */</w:t>
      </w:r>
    </w:p>
    <w:p w14:paraId="5D0A22C1" w14:textId="77777777" w:rsidR="00681C15" w:rsidRPr="00681C15" w:rsidRDefault="00681C15" w:rsidP="00681C15">
      <w:pPr>
        <w:rPr>
          <w:lang w:val="en-US"/>
        </w:rPr>
      </w:pPr>
      <w:r w:rsidRPr="00681C15">
        <w:t xml:space="preserve">        </w:t>
      </w:r>
      <w:r w:rsidRPr="00681C15">
        <w:rPr>
          <w:lang w:val="en-US"/>
        </w:rPr>
        <w:t>%if &amp;</w:t>
      </w:r>
      <w:proofErr w:type="spellStart"/>
      <w:r w:rsidRPr="00681C15">
        <w:rPr>
          <w:lang w:val="en-US"/>
        </w:rPr>
        <w:t>i</w:t>
      </w:r>
      <w:proofErr w:type="spellEnd"/>
      <w:r w:rsidRPr="00681C15">
        <w:rPr>
          <w:lang w:val="en-US"/>
        </w:rPr>
        <w:t xml:space="preserve"> = </w:t>
      </w:r>
      <w:r w:rsidRPr="00681C15">
        <w:rPr>
          <w:b/>
          <w:bCs/>
          <w:lang w:val="en-US"/>
        </w:rPr>
        <w:t>24</w:t>
      </w:r>
      <w:r w:rsidRPr="00681C15">
        <w:rPr>
          <w:lang w:val="en-US"/>
        </w:rPr>
        <w:t xml:space="preserve"> %then %</w:t>
      </w:r>
      <w:proofErr w:type="gramStart"/>
      <w:r w:rsidRPr="00681C15">
        <w:rPr>
          <w:lang w:val="en-US"/>
        </w:rPr>
        <w:t>do;</w:t>
      </w:r>
      <w:proofErr w:type="gramEnd"/>
    </w:p>
    <w:p w14:paraId="68E42D70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      %let </w:t>
      </w:r>
      <w:proofErr w:type="spellStart"/>
      <w:r w:rsidRPr="00681C15">
        <w:rPr>
          <w:lang w:val="en-US"/>
        </w:rPr>
        <w:t>start_month</w:t>
      </w:r>
      <w:proofErr w:type="spellEnd"/>
      <w:r w:rsidRPr="00681C15">
        <w:rPr>
          <w:lang w:val="en-US"/>
        </w:rPr>
        <w:t xml:space="preserve"> = </w:t>
      </w:r>
      <w:proofErr w:type="gramStart"/>
      <w:r w:rsidRPr="00681C15">
        <w:rPr>
          <w:lang w:val="en-US"/>
        </w:rPr>
        <w:t>3;  /</w:t>
      </w:r>
      <w:proofErr w:type="gramEnd"/>
      <w:r w:rsidRPr="00681C15">
        <w:rPr>
          <w:lang w:val="en-US"/>
        </w:rPr>
        <w:t>* Mars */</w:t>
      </w:r>
    </w:p>
    <w:p w14:paraId="14B00E09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      %let </w:t>
      </w:r>
      <w:proofErr w:type="spellStart"/>
      <w:r w:rsidRPr="00681C15">
        <w:rPr>
          <w:lang w:val="en-US"/>
        </w:rPr>
        <w:t>end_month</w:t>
      </w:r>
      <w:proofErr w:type="spellEnd"/>
      <w:r w:rsidRPr="00681C15">
        <w:rPr>
          <w:lang w:val="en-US"/>
        </w:rPr>
        <w:t xml:space="preserve"> = </w:t>
      </w:r>
      <w:proofErr w:type="gramStart"/>
      <w:r w:rsidRPr="00681C15">
        <w:rPr>
          <w:lang w:val="en-US"/>
        </w:rPr>
        <w:t xml:space="preserve">12;   </w:t>
      </w:r>
      <w:proofErr w:type="gramEnd"/>
      <w:r w:rsidRPr="00681C15">
        <w:rPr>
          <w:lang w:val="en-US"/>
        </w:rPr>
        <w:t xml:space="preserve">/* </w:t>
      </w:r>
      <w:proofErr w:type="spellStart"/>
      <w:r w:rsidRPr="00681C15">
        <w:rPr>
          <w:lang w:val="en-US"/>
        </w:rPr>
        <w:t>Décembre</w:t>
      </w:r>
      <w:proofErr w:type="spellEnd"/>
      <w:r w:rsidRPr="00681C15">
        <w:rPr>
          <w:lang w:val="en-US"/>
        </w:rPr>
        <w:t xml:space="preserve"> */</w:t>
      </w:r>
    </w:p>
    <w:p w14:paraId="41173BC6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  %</w:t>
      </w:r>
      <w:proofErr w:type="gramStart"/>
      <w:r w:rsidRPr="00681C15">
        <w:rPr>
          <w:lang w:val="en-US"/>
        </w:rPr>
        <w:t>end;</w:t>
      </w:r>
      <w:proofErr w:type="gramEnd"/>
    </w:p>
    <w:p w14:paraId="335CDFDD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  %else %do; /* </w:t>
      </w:r>
      <w:proofErr w:type="spellStart"/>
      <w:r w:rsidRPr="00681C15">
        <w:rPr>
          <w:lang w:val="en-US"/>
        </w:rPr>
        <w:t>i</w:t>
      </w:r>
      <w:proofErr w:type="spellEnd"/>
      <w:r w:rsidRPr="00681C15">
        <w:rPr>
          <w:lang w:val="en-US"/>
        </w:rPr>
        <w:t xml:space="preserve"> = 25 */</w:t>
      </w:r>
    </w:p>
    <w:p w14:paraId="0D04FF53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      %let </w:t>
      </w:r>
      <w:proofErr w:type="spellStart"/>
      <w:r w:rsidRPr="00681C15">
        <w:rPr>
          <w:lang w:val="en-US"/>
        </w:rPr>
        <w:t>start_month</w:t>
      </w:r>
      <w:proofErr w:type="spellEnd"/>
      <w:r w:rsidRPr="00681C15">
        <w:rPr>
          <w:lang w:val="en-US"/>
        </w:rPr>
        <w:t xml:space="preserve"> = </w:t>
      </w:r>
      <w:proofErr w:type="gramStart"/>
      <w:r w:rsidRPr="00681C15">
        <w:rPr>
          <w:lang w:val="en-US"/>
        </w:rPr>
        <w:t>1;  /</w:t>
      </w:r>
      <w:proofErr w:type="gramEnd"/>
      <w:r w:rsidRPr="00681C15">
        <w:rPr>
          <w:lang w:val="en-US"/>
        </w:rPr>
        <w:t>* Janvier */</w:t>
      </w:r>
    </w:p>
    <w:p w14:paraId="13C3C50F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      %let </w:t>
      </w:r>
      <w:proofErr w:type="spellStart"/>
      <w:r w:rsidRPr="00681C15">
        <w:rPr>
          <w:lang w:val="en-US"/>
        </w:rPr>
        <w:t>end_month</w:t>
      </w:r>
      <w:proofErr w:type="spellEnd"/>
      <w:r w:rsidRPr="00681C15">
        <w:rPr>
          <w:lang w:val="en-US"/>
        </w:rPr>
        <w:t xml:space="preserve"> = </w:t>
      </w:r>
      <w:proofErr w:type="gramStart"/>
      <w:r w:rsidRPr="00681C15">
        <w:rPr>
          <w:lang w:val="en-US"/>
        </w:rPr>
        <w:t xml:space="preserve">5;   </w:t>
      </w:r>
      <w:proofErr w:type="gramEnd"/>
      <w:r w:rsidRPr="00681C15">
        <w:rPr>
          <w:lang w:val="en-US"/>
        </w:rPr>
        <w:t xml:space="preserve"> /* Mai */</w:t>
      </w:r>
    </w:p>
    <w:p w14:paraId="586B82E0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  %</w:t>
      </w:r>
      <w:proofErr w:type="gramStart"/>
      <w:r w:rsidRPr="00681C15">
        <w:rPr>
          <w:lang w:val="en-US"/>
        </w:rPr>
        <w:t>end;</w:t>
      </w:r>
      <w:proofErr w:type="gramEnd"/>
    </w:p>
    <w:p w14:paraId="2F88AE95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</w:t>
      </w:r>
    </w:p>
    <w:p w14:paraId="299E507D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  /* Boucle sur les </w:t>
      </w:r>
      <w:proofErr w:type="spellStart"/>
      <w:r w:rsidRPr="00681C15">
        <w:rPr>
          <w:lang w:val="en-US"/>
        </w:rPr>
        <w:t>mois</w:t>
      </w:r>
      <w:proofErr w:type="spellEnd"/>
      <w:r w:rsidRPr="00681C15">
        <w:rPr>
          <w:lang w:val="en-US"/>
        </w:rPr>
        <w:t xml:space="preserve"> */</w:t>
      </w:r>
    </w:p>
    <w:p w14:paraId="39829464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  %</w:t>
      </w:r>
      <w:proofErr w:type="gramStart"/>
      <w:r w:rsidRPr="00681C15">
        <w:rPr>
          <w:lang w:val="en-US"/>
        </w:rPr>
        <w:t>do</w:t>
      </w:r>
      <w:proofErr w:type="gramEnd"/>
      <w:r w:rsidRPr="00681C15">
        <w:rPr>
          <w:lang w:val="en-US"/>
        </w:rPr>
        <w:t xml:space="preserve"> j = &amp;</w:t>
      </w:r>
      <w:proofErr w:type="spellStart"/>
      <w:r w:rsidRPr="00681C15">
        <w:rPr>
          <w:lang w:val="en-US"/>
        </w:rPr>
        <w:t>start_month</w:t>
      </w:r>
      <w:proofErr w:type="spellEnd"/>
      <w:r w:rsidRPr="00681C15">
        <w:rPr>
          <w:lang w:val="en-US"/>
        </w:rPr>
        <w:t xml:space="preserve"> %to &amp;</w:t>
      </w:r>
      <w:proofErr w:type="spellStart"/>
      <w:r w:rsidRPr="00681C15">
        <w:rPr>
          <w:lang w:val="en-US"/>
        </w:rPr>
        <w:t>end_month</w:t>
      </w:r>
      <w:proofErr w:type="spellEnd"/>
      <w:r w:rsidRPr="00681C15">
        <w:rPr>
          <w:lang w:val="en-US"/>
        </w:rPr>
        <w:t>;</w:t>
      </w:r>
    </w:p>
    <w:p w14:paraId="61839705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</w:t>
      </w:r>
    </w:p>
    <w:p w14:paraId="10457ABA" w14:textId="77777777" w:rsidR="00681C15" w:rsidRPr="00681C15" w:rsidRDefault="00681C15" w:rsidP="00681C15">
      <w:r w:rsidRPr="00681C15">
        <w:rPr>
          <w:lang w:val="en-US"/>
        </w:rPr>
        <w:t xml:space="preserve">            </w:t>
      </w:r>
      <w:r w:rsidRPr="00681C15">
        <w:t>/* Formater le mois sur 2 chiffres */</w:t>
      </w:r>
    </w:p>
    <w:p w14:paraId="5481F83A" w14:textId="77777777" w:rsidR="00681C15" w:rsidRPr="00681C15" w:rsidRDefault="00681C15" w:rsidP="00681C15">
      <w:pPr>
        <w:rPr>
          <w:lang w:val="en-US"/>
        </w:rPr>
      </w:pPr>
      <w:r w:rsidRPr="00681C15">
        <w:t xml:space="preserve">            </w:t>
      </w:r>
      <w:r w:rsidRPr="00681C15">
        <w:rPr>
          <w:lang w:val="en-US"/>
        </w:rPr>
        <w:t xml:space="preserve">%let </w:t>
      </w:r>
      <w:proofErr w:type="spellStart"/>
      <w:r w:rsidRPr="00681C15">
        <w:rPr>
          <w:lang w:val="en-US"/>
        </w:rPr>
        <w:t>f_month</w:t>
      </w:r>
      <w:proofErr w:type="spellEnd"/>
      <w:r w:rsidRPr="00681C15">
        <w:rPr>
          <w:lang w:val="en-US"/>
        </w:rPr>
        <w:t xml:space="preserve"> = %</w:t>
      </w:r>
      <w:proofErr w:type="spellStart"/>
      <w:proofErr w:type="gramStart"/>
      <w:r w:rsidRPr="00681C15">
        <w:rPr>
          <w:lang w:val="en-US"/>
        </w:rPr>
        <w:t>sysfunc</w:t>
      </w:r>
      <w:proofErr w:type="spellEnd"/>
      <w:r w:rsidRPr="00681C15">
        <w:rPr>
          <w:lang w:val="en-US"/>
        </w:rPr>
        <w:t>(</w:t>
      </w:r>
      <w:proofErr w:type="spellStart"/>
      <w:proofErr w:type="gramEnd"/>
      <w:r w:rsidRPr="00681C15">
        <w:rPr>
          <w:lang w:val="en-US"/>
        </w:rPr>
        <w:t>putn</w:t>
      </w:r>
      <w:proofErr w:type="spellEnd"/>
      <w:r w:rsidRPr="00681C15">
        <w:rPr>
          <w:lang w:val="en-US"/>
        </w:rPr>
        <w:t>(&amp;j, z2.));</w:t>
      </w:r>
    </w:p>
    <w:p w14:paraId="191CADED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</w:t>
      </w:r>
    </w:p>
    <w:p w14:paraId="7C49234D" w14:textId="77777777" w:rsidR="00681C15" w:rsidRPr="00681C15" w:rsidRDefault="00681C15" w:rsidP="00681C15">
      <w:r w:rsidRPr="00681C15">
        <w:rPr>
          <w:lang w:val="en-US"/>
        </w:rPr>
        <w:t xml:space="preserve">            </w:t>
      </w:r>
      <w:r w:rsidRPr="00681C15">
        <w:t>/* Créer le nom de la bibliothèque au format DATEMMYY */</w:t>
      </w:r>
    </w:p>
    <w:p w14:paraId="1CDC48BF" w14:textId="77777777" w:rsidR="00681C15" w:rsidRPr="00681C15" w:rsidRDefault="00681C15" w:rsidP="00681C15">
      <w:pPr>
        <w:rPr>
          <w:lang w:val="en-US"/>
        </w:rPr>
      </w:pPr>
      <w:r w:rsidRPr="00681C15">
        <w:t xml:space="preserve">            </w:t>
      </w:r>
      <w:r w:rsidRPr="00681C15">
        <w:rPr>
          <w:lang w:val="en-US"/>
        </w:rPr>
        <w:t>%let lib = DATE&amp;f_</w:t>
      </w:r>
      <w:proofErr w:type="gramStart"/>
      <w:r w:rsidRPr="00681C15">
        <w:rPr>
          <w:lang w:val="en-US"/>
        </w:rPr>
        <w:t>month.&amp;</w:t>
      </w:r>
      <w:proofErr w:type="spellStart"/>
      <w:proofErr w:type="gramEnd"/>
      <w:r w:rsidRPr="00681C15">
        <w:rPr>
          <w:lang w:val="en-US"/>
        </w:rPr>
        <w:t>i</w:t>
      </w:r>
      <w:proofErr w:type="spellEnd"/>
      <w:r w:rsidRPr="00681C15">
        <w:rPr>
          <w:lang w:val="en-US"/>
        </w:rPr>
        <w:t>;</w:t>
      </w:r>
    </w:p>
    <w:p w14:paraId="49DF7FF5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</w:t>
      </w:r>
    </w:p>
    <w:p w14:paraId="1E3CB92A" w14:textId="77777777" w:rsidR="00681C15" w:rsidRPr="00681C15" w:rsidRDefault="00681C15" w:rsidP="00681C15">
      <w:r w:rsidRPr="00681C15">
        <w:rPr>
          <w:lang w:val="en-US"/>
        </w:rPr>
        <w:t xml:space="preserve">            </w:t>
      </w:r>
      <w:r w:rsidRPr="00681C15">
        <w:t>/* Vérifier si la table MVTPRMA existe dans la bibliothèque */</w:t>
      </w:r>
    </w:p>
    <w:p w14:paraId="1A984DF6" w14:textId="77777777" w:rsidR="00681C15" w:rsidRPr="00681C15" w:rsidRDefault="00681C15" w:rsidP="00681C15">
      <w:pPr>
        <w:rPr>
          <w:lang w:val="en-US"/>
        </w:rPr>
      </w:pPr>
      <w:r w:rsidRPr="00681C15">
        <w:t xml:space="preserve">            </w:t>
      </w:r>
      <w:r w:rsidRPr="00681C15">
        <w:rPr>
          <w:lang w:val="en-US"/>
        </w:rPr>
        <w:t>%if %</w:t>
      </w:r>
      <w:proofErr w:type="spellStart"/>
      <w:r w:rsidRPr="00681C15">
        <w:rPr>
          <w:lang w:val="en-US"/>
        </w:rPr>
        <w:t>sysfunc</w:t>
      </w:r>
      <w:proofErr w:type="spellEnd"/>
      <w:r w:rsidRPr="00681C15">
        <w:rPr>
          <w:lang w:val="en-US"/>
        </w:rPr>
        <w:t>(exist(&amp;</w:t>
      </w:r>
      <w:proofErr w:type="spellStart"/>
      <w:r w:rsidRPr="00681C15">
        <w:rPr>
          <w:lang w:val="en-US"/>
        </w:rPr>
        <w:t>lib.</w:t>
      </w:r>
      <w:r w:rsidRPr="00681C15">
        <w:rPr>
          <w:b/>
          <w:bCs/>
          <w:lang w:val="en-US"/>
        </w:rPr>
        <w:t>.M</w:t>
      </w:r>
      <w:r w:rsidRPr="00681C15">
        <w:rPr>
          <w:lang w:val="en-US"/>
        </w:rPr>
        <w:t>VTPRMA</w:t>
      </w:r>
      <w:proofErr w:type="spellEnd"/>
      <w:r w:rsidRPr="00681C15">
        <w:rPr>
          <w:lang w:val="en-US"/>
        </w:rPr>
        <w:t>)) %then %do;</w:t>
      </w:r>
    </w:p>
    <w:p w14:paraId="5FF397B4" w14:textId="77777777" w:rsidR="00681C15" w:rsidRPr="00681C15" w:rsidRDefault="00681C15" w:rsidP="00681C15">
      <w:r w:rsidRPr="00681C15">
        <w:rPr>
          <w:lang w:val="en-US"/>
        </w:rPr>
        <w:t xml:space="preserve">                </w:t>
      </w:r>
      <w:r w:rsidRPr="00681C15">
        <w:t xml:space="preserve">%put </w:t>
      </w:r>
      <w:proofErr w:type="gramStart"/>
      <w:r w:rsidRPr="00681C15">
        <w:t>NOTE:</w:t>
      </w:r>
      <w:proofErr w:type="gramEnd"/>
      <w:r w:rsidRPr="00681C15">
        <w:t xml:space="preserve"> Traitement de la table &amp;</w:t>
      </w:r>
      <w:proofErr w:type="spellStart"/>
      <w:r w:rsidRPr="00681C15">
        <w:t>lib..MVTPRMA</w:t>
      </w:r>
      <w:proofErr w:type="spellEnd"/>
      <w:r w:rsidRPr="00681C15">
        <w:t>;</w:t>
      </w:r>
    </w:p>
    <w:p w14:paraId="1F0FBD38" w14:textId="77777777" w:rsidR="00681C15" w:rsidRPr="00681C15" w:rsidRDefault="00681C15" w:rsidP="00681C15">
      <w:r w:rsidRPr="00681C15">
        <w:t xml:space="preserve"> </w:t>
      </w:r>
    </w:p>
    <w:p w14:paraId="39DAC53E" w14:textId="77777777" w:rsidR="00681C15" w:rsidRPr="00681C15" w:rsidRDefault="00681C15" w:rsidP="00681C15">
      <w:pPr>
        <w:rPr>
          <w:lang w:val="en-US"/>
        </w:rPr>
      </w:pPr>
      <w:r w:rsidRPr="00681C15">
        <w:t xml:space="preserve">                </w:t>
      </w:r>
      <w:r w:rsidRPr="00681C15">
        <w:rPr>
          <w:lang w:val="en-US"/>
        </w:rPr>
        <w:t xml:space="preserve">proc </w:t>
      </w:r>
      <w:proofErr w:type="spellStart"/>
      <w:r w:rsidRPr="00681C15">
        <w:rPr>
          <w:lang w:val="en-US"/>
        </w:rPr>
        <w:t>sql</w:t>
      </w:r>
      <w:proofErr w:type="spellEnd"/>
      <w:r w:rsidRPr="00681C15">
        <w:rPr>
          <w:lang w:val="en-US"/>
        </w:rPr>
        <w:t>;</w:t>
      </w:r>
    </w:p>
    <w:p w14:paraId="18CDA255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lastRenderedPageBreak/>
        <w:t xml:space="preserve">                    create table WORK.TB_IMG_&amp;f_month.&amp;</w:t>
      </w:r>
      <w:proofErr w:type="spellStart"/>
      <w:r w:rsidRPr="00681C15">
        <w:rPr>
          <w:lang w:val="en-US"/>
        </w:rPr>
        <w:t>i</w:t>
      </w:r>
      <w:proofErr w:type="spellEnd"/>
      <w:r w:rsidRPr="00681C15">
        <w:rPr>
          <w:lang w:val="en-US"/>
        </w:rPr>
        <w:t xml:space="preserve"> as</w:t>
      </w:r>
    </w:p>
    <w:p w14:paraId="23D9634F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              select t1.*</w:t>
      </w:r>
    </w:p>
    <w:p w14:paraId="65C38BAA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              from &amp;</w:t>
      </w:r>
      <w:proofErr w:type="spellStart"/>
      <w:r w:rsidRPr="00681C15">
        <w:rPr>
          <w:lang w:val="en-US"/>
        </w:rPr>
        <w:t>lib.</w:t>
      </w:r>
      <w:r w:rsidRPr="00681C15">
        <w:rPr>
          <w:b/>
          <w:bCs/>
          <w:lang w:val="en-US"/>
        </w:rPr>
        <w:t>.M</w:t>
      </w:r>
      <w:r w:rsidRPr="00681C15">
        <w:rPr>
          <w:lang w:val="en-US"/>
        </w:rPr>
        <w:t>VTPRMA</w:t>
      </w:r>
      <w:proofErr w:type="spellEnd"/>
      <w:r w:rsidRPr="00681C15">
        <w:rPr>
          <w:lang w:val="en-US"/>
        </w:rPr>
        <w:t xml:space="preserve"> t1</w:t>
      </w:r>
    </w:p>
    <w:p w14:paraId="19D1DAEB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              inner join (</w:t>
      </w:r>
    </w:p>
    <w:p w14:paraId="22C81AE7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                  select CONTRAT, max(IMAGE) as </w:t>
      </w:r>
      <w:proofErr w:type="spellStart"/>
      <w:r w:rsidRPr="00681C15">
        <w:rPr>
          <w:lang w:val="en-US"/>
        </w:rPr>
        <w:t>max_image</w:t>
      </w:r>
      <w:proofErr w:type="spellEnd"/>
    </w:p>
    <w:p w14:paraId="71BCC5DD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                  from &amp;</w:t>
      </w:r>
      <w:proofErr w:type="spellStart"/>
      <w:r w:rsidRPr="00681C15">
        <w:rPr>
          <w:lang w:val="en-US"/>
        </w:rPr>
        <w:t>lib.</w:t>
      </w:r>
      <w:r w:rsidRPr="00681C15">
        <w:rPr>
          <w:b/>
          <w:bCs/>
          <w:lang w:val="en-US"/>
        </w:rPr>
        <w:t>.M</w:t>
      </w:r>
      <w:r w:rsidRPr="00681C15">
        <w:rPr>
          <w:lang w:val="en-US"/>
        </w:rPr>
        <w:t>VTPRMA</w:t>
      </w:r>
      <w:proofErr w:type="spellEnd"/>
    </w:p>
    <w:p w14:paraId="71FFA718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                  group by CONTRAT</w:t>
      </w:r>
    </w:p>
    <w:p w14:paraId="77BA2EA3" w14:textId="77777777" w:rsidR="00681C15" w:rsidRPr="00681C15" w:rsidRDefault="00681C15" w:rsidP="00681C15">
      <w:r w:rsidRPr="00681C15">
        <w:rPr>
          <w:lang w:val="en-US"/>
        </w:rPr>
        <w:t xml:space="preserve">                    </w:t>
      </w:r>
      <w:r w:rsidRPr="00681C15">
        <w:t>) t2</w:t>
      </w:r>
    </w:p>
    <w:p w14:paraId="3C9C2B36" w14:textId="77777777" w:rsidR="00681C15" w:rsidRPr="00681C15" w:rsidRDefault="00681C15" w:rsidP="00681C15">
      <w:r w:rsidRPr="00681C15">
        <w:t xml:space="preserve">                    </w:t>
      </w:r>
      <w:proofErr w:type="gramStart"/>
      <w:r w:rsidRPr="00681C15">
        <w:t>on</w:t>
      </w:r>
      <w:proofErr w:type="gramEnd"/>
      <w:r w:rsidRPr="00681C15">
        <w:t xml:space="preserve"> t1.CONTRAT = t2.CONTRAT and t1.IMAGE = t2.max_image;</w:t>
      </w:r>
    </w:p>
    <w:p w14:paraId="4E32842B" w14:textId="77777777" w:rsidR="00681C15" w:rsidRPr="00681C15" w:rsidRDefault="00681C15" w:rsidP="00681C15">
      <w:pPr>
        <w:rPr>
          <w:lang w:val="en-US"/>
        </w:rPr>
      </w:pPr>
      <w:r w:rsidRPr="00681C15">
        <w:t xml:space="preserve">                </w:t>
      </w:r>
      <w:r w:rsidRPr="00681C15">
        <w:rPr>
          <w:lang w:val="en-US"/>
        </w:rPr>
        <w:t>quit;</w:t>
      </w:r>
    </w:p>
    <w:p w14:paraId="03053F64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</w:t>
      </w:r>
    </w:p>
    <w:p w14:paraId="7B5D83AA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          %put NOTE: Table WORK.TB_IMG_&amp;f_month.&amp;</w:t>
      </w:r>
      <w:proofErr w:type="spellStart"/>
      <w:r w:rsidRPr="00681C15">
        <w:rPr>
          <w:lang w:val="en-US"/>
        </w:rPr>
        <w:t>i</w:t>
      </w:r>
      <w:proofErr w:type="spellEnd"/>
      <w:r w:rsidRPr="00681C15">
        <w:rPr>
          <w:lang w:val="en-US"/>
        </w:rPr>
        <w:t xml:space="preserve"> </w:t>
      </w:r>
      <w:proofErr w:type="spellStart"/>
      <w:r w:rsidRPr="00681C15">
        <w:rPr>
          <w:lang w:val="en-US"/>
        </w:rPr>
        <w:t>créée</w:t>
      </w:r>
      <w:proofErr w:type="spellEnd"/>
      <w:r w:rsidRPr="00681C15">
        <w:rPr>
          <w:lang w:val="en-US"/>
        </w:rPr>
        <w:t xml:space="preserve"> avec succès.;</w:t>
      </w:r>
    </w:p>
    <w:p w14:paraId="4D9114A2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</w:t>
      </w:r>
    </w:p>
    <w:p w14:paraId="51D16FC7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      %end;</w:t>
      </w:r>
    </w:p>
    <w:p w14:paraId="6ABA18D5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      %else %do;</w:t>
      </w:r>
    </w:p>
    <w:p w14:paraId="005780AB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          %put WARNING: La table &amp;</w:t>
      </w:r>
      <w:proofErr w:type="spellStart"/>
      <w:r w:rsidRPr="00681C15">
        <w:rPr>
          <w:lang w:val="en-US"/>
        </w:rPr>
        <w:t>lib..MVTPRMA</w:t>
      </w:r>
      <w:proofErr w:type="spellEnd"/>
      <w:r w:rsidRPr="00681C15">
        <w:rPr>
          <w:lang w:val="en-US"/>
        </w:rPr>
        <w:t xml:space="preserve"> </w:t>
      </w:r>
      <w:proofErr w:type="spellStart"/>
      <w:r w:rsidRPr="00681C15">
        <w:rPr>
          <w:lang w:val="en-US"/>
        </w:rPr>
        <w:t>n'existe</w:t>
      </w:r>
      <w:proofErr w:type="spellEnd"/>
      <w:r w:rsidRPr="00681C15">
        <w:rPr>
          <w:lang w:val="en-US"/>
        </w:rPr>
        <w:t xml:space="preserve"> pas.;</w:t>
      </w:r>
    </w:p>
    <w:p w14:paraId="37EFD911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      %end;</w:t>
      </w:r>
    </w:p>
    <w:p w14:paraId="07673CD1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</w:t>
      </w:r>
    </w:p>
    <w:p w14:paraId="1E94E569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  %end;</w:t>
      </w:r>
    </w:p>
    <w:p w14:paraId="5131AB8F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</w:t>
      </w:r>
    </w:p>
    <w:p w14:paraId="798F728C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%end;</w:t>
      </w:r>
    </w:p>
    <w:p w14:paraId="0F2A70C1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</w:t>
      </w:r>
    </w:p>
    <w:p w14:paraId="6A345462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%mend </w:t>
      </w:r>
      <w:proofErr w:type="spellStart"/>
      <w:r w:rsidRPr="00681C15">
        <w:rPr>
          <w:lang w:val="en-US"/>
        </w:rPr>
        <w:t>query_last_images</w:t>
      </w:r>
      <w:proofErr w:type="spellEnd"/>
      <w:r w:rsidRPr="00681C15">
        <w:rPr>
          <w:lang w:val="en-US"/>
        </w:rPr>
        <w:t>;</w:t>
      </w:r>
    </w:p>
    <w:p w14:paraId="74961D3F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</w:t>
      </w:r>
    </w:p>
    <w:p w14:paraId="3DECFE6F" w14:textId="77777777" w:rsidR="00681C15" w:rsidRPr="00681C15" w:rsidRDefault="00681C15" w:rsidP="00681C15">
      <w:r w:rsidRPr="00681C15">
        <w:t>/* Lancer la macro */</w:t>
      </w:r>
    </w:p>
    <w:p w14:paraId="166FD85E" w14:textId="47E9CE9A" w:rsidR="00FC3A95" w:rsidRDefault="00681C15" w:rsidP="00681C15">
      <w:r w:rsidRPr="00681C15">
        <w:t>%</w:t>
      </w:r>
      <w:proofErr w:type="spellStart"/>
      <w:r w:rsidRPr="00681C15">
        <w:t>query_last_</w:t>
      </w:r>
      <w:proofErr w:type="gramStart"/>
      <w:r w:rsidRPr="00681C15">
        <w:t>images</w:t>
      </w:r>
      <w:proofErr w:type="spellEnd"/>
      <w:r w:rsidRPr="00681C15">
        <w:t>(</w:t>
      </w:r>
      <w:proofErr w:type="gramEnd"/>
      <w:r w:rsidRPr="00681C15">
        <w:t>);</w:t>
      </w:r>
    </w:p>
    <w:p w14:paraId="777F05B5" w14:textId="77777777" w:rsidR="00681C15" w:rsidRDefault="00681C15" w:rsidP="00681C15"/>
    <w:p w14:paraId="431DE97E" w14:textId="77777777" w:rsidR="00681C15" w:rsidRDefault="00681C15" w:rsidP="00681C15"/>
    <w:p w14:paraId="20A95214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1                                                          The SAS System                              10:42 Thursday, June 26, 2025</w:t>
      </w:r>
    </w:p>
    <w:p w14:paraId="1ABE87C2" w14:textId="77777777" w:rsidR="00681C15" w:rsidRPr="00681C15" w:rsidRDefault="00681C15" w:rsidP="00681C15">
      <w:pPr>
        <w:rPr>
          <w:lang w:val="en-US"/>
        </w:rPr>
      </w:pPr>
    </w:p>
    <w:p w14:paraId="1A6AE3B0" w14:textId="77777777" w:rsidR="00681C15" w:rsidRPr="00681C15" w:rsidRDefault="00681C15" w:rsidP="00681C15">
      <w:r w:rsidRPr="00681C15">
        <w:t>1          ;*';*";*/;</w:t>
      </w:r>
      <w:proofErr w:type="spellStart"/>
      <w:r w:rsidRPr="00681C15">
        <w:t>quit;run</w:t>
      </w:r>
      <w:proofErr w:type="spellEnd"/>
      <w:r w:rsidRPr="00681C15">
        <w:t>;</w:t>
      </w:r>
    </w:p>
    <w:p w14:paraId="11AD91FC" w14:textId="77777777" w:rsidR="00681C15" w:rsidRPr="00681C15" w:rsidRDefault="00681C15" w:rsidP="00681C15">
      <w:r w:rsidRPr="00681C15">
        <w:lastRenderedPageBreak/>
        <w:t>2          OPTIONS PAGENO=MIN;</w:t>
      </w:r>
    </w:p>
    <w:p w14:paraId="4AC6291E" w14:textId="77777777" w:rsidR="00681C15" w:rsidRPr="00681C15" w:rsidRDefault="00681C15" w:rsidP="00681C15">
      <w:r w:rsidRPr="00681C15">
        <w:t>3          %LET _CLIENTTASKLABEL='</w:t>
      </w:r>
      <w:proofErr w:type="spellStart"/>
      <w:r w:rsidRPr="00681C15">
        <w:t>dernière_image_par_contrat</w:t>
      </w:r>
      <w:proofErr w:type="spellEnd"/>
      <w:r w:rsidRPr="00681C15">
        <w:t>';</w:t>
      </w:r>
    </w:p>
    <w:p w14:paraId="2F24430F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4          %LET _CLIENTPROCESSFLOWNAME='Construction_portefeuille_pacifica';</w:t>
      </w:r>
    </w:p>
    <w:p w14:paraId="1D2D6427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5          %LET</w:t>
      </w:r>
    </w:p>
    <w:p w14:paraId="7167ED81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5        ! _CLIENTPROJECTPATH='C:\Users\mustapha.benarbia\AppData\Roaming\SAS\EnterpriseGuide\8\AutoRecovery\c5c885ee-d0d7-4e24-9f31</w:t>
      </w:r>
    </w:p>
    <w:p w14:paraId="3B0F56B0" w14:textId="77777777" w:rsidR="00681C15" w:rsidRPr="00681C15" w:rsidRDefault="00681C15" w:rsidP="00681C15">
      <w:r w:rsidRPr="00681C15">
        <w:t>5        ! -86cd47649b82\</w:t>
      </w:r>
      <w:proofErr w:type="spellStart"/>
      <w:r w:rsidRPr="00681C15">
        <w:t>projet_contrat_pck</w:t>
      </w:r>
      <w:proofErr w:type="spellEnd"/>
      <w:r w:rsidRPr="00681C15">
        <w:t>_(Récupéré)_(Récupéré).</w:t>
      </w:r>
      <w:proofErr w:type="spellStart"/>
      <w:r w:rsidRPr="00681C15">
        <w:t>egp</w:t>
      </w:r>
      <w:proofErr w:type="spellEnd"/>
      <w:r w:rsidRPr="00681C15">
        <w:t>';</w:t>
      </w:r>
    </w:p>
    <w:p w14:paraId="567D7C45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6          %LET _CLIENTPROJECTPATHHOST='S00VDI4019';</w:t>
      </w:r>
    </w:p>
    <w:p w14:paraId="27155735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7          %LET _CLIENTPROJECTNAME='projet_contrat_pck_(Récupéré)_(Récupéré).egp';</w:t>
      </w:r>
    </w:p>
    <w:p w14:paraId="78BF548E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8          %LET _SASPROGRAMFILE='';</w:t>
      </w:r>
    </w:p>
    <w:p w14:paraId="5F1BD6A7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9          %LET _SASPROGRAMFILEHOST='';</w:t>
      </w:r>
    </w:p>
    <w:p w14:paraId="4A06A34D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10         </w:t>
      </w:r>
    </w:p>
    <w:p w14:paraId="7BB3AA9E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11         ODS _ALL_ CLOSE;</w:t>
      </w:r>
    </w:p>
    <w:p w14:paraId="36A573F3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12         OPTIONS DEV=SVG;</w:t>
      </w:r>
    </w:p>
    <w:p w14:paraId="045DF132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13         GOPTIONS XPIXELS=0 YPIXELS=0;</w:t>
      </w:r>
    </w:p>
    <w:p w14:paraId="22FABC52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14         %macro HTML5AccessibleGraphSupported;</w:t>
      </w:r>
    </w:p>
    <w:p w14:paraId="08174F43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15             %if %_SAS_VERCOMP_FV(9,4,4, 0,0,0) &gt;= 0 %then ACCESSIBLE_GRAPH;</w:t>
      </w:r>
    </w:p>
    <w:p w14:paraId="01487D08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16         %mend;</w:t>
      </w:r>
    </w:p>
    <w:p w14:paraId="54F15E84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17         FILENAME EGHTML TEMP;</w:t>
      </w:r>
    </w:p>
    <w:p w14:paraId="4AC3DA27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18         ODS HTML5(ID=EGHTML) FILE=EGHTML</w:t>
      </w:r>
    </w:p>
    <w:p w14:paraId="5694D432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19             OPTIONS(BITMAP_MODE='INLINE')</w:t>
      </w:r>
    </w:p>
    <w:p w14:paraId="269D6DB0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20             %HTML5AccessibleGraphSupported</w:t>
      </w:r>
    </w:p>
    <w:p w14:paraId="0085C585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21             ENCODING='utf-8'</w:t>
      </w:r>
    </w:p>
    <w:p w14:paraId="26F724DB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22             STYLE=HtmlBlue</w:t>
      </w:r>
    </w:p>
    <w:p w14:paraId="724DBF79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23             NOGTITLE</w:t>
      </w:r>
    </w:p>
    <w:p w14:paraId="2BB7691A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24             NOGFOOTNOTE</w:t>
      </w:r>
    </w:p>
    <w:p w14:paraId="3647C81D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25             GPATH=&amp;sasworklocation</w:t>
      </w:r>
    </w:p>
    <w:p w14:paraId="7AD4C6D1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26         ;</w:t>
      </w:r>
    </w:p>
    <w:p w14:paraId="4FDC284D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27         </w:t>
      </w:r>
    </w:p>
    <w:p w14:paraId="4C02ECDC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28         %macro query_last_images;</w:t>
      </w:r>
    </w:p>
    <w:p w14:paraId="27459A6D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29         </w:t>
      </w:r>
    </w:p>
    <w:p w14:paraId="34420DA8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lastRenderedPageBreak/>
        <w:t>30             %local i j lib start_month end_month f_month;</w:t>
      </w:r>
    </w:p>
    <w:p w14:paraId="6512B980" w14:textId="77777777" w:rsidR="00681C15" w:rsidRPr="00681C15" w:rsidRDefault="00681C15" w:rsidP="00681C15">
      <w:r w:rsidRPr="00681C15">
        <w:t xml:space="preserve">31         </w:t>
      </w:r>
    </w:p>
    <w:p w14:paraId="1A634AAE" w14:textId="77777777" w:rsidR="00681C15" w:rsidRPr="00681C15" w:rsidRDefault="00681C15" w:rsidP="00681C15">
      <w:r w:rsidRPr="00681C15">
        <w:t>32             /* Boucle sur les années : 2024 et 2025 */</w:t>
      </w:r>
    </w:p>
    <w:p w14:paraId="6E34AD41" w14:textId="77777777" w:rsidR="00681C15" w:rsidRPr="00681C15" w:rsidRDefault="00681C15" w:rsidP="00681C15">
      <w:r w:rsidRPr="00681C15">
        <w:t>33             %do i = 24 %to 25;</w:t>
      </w:r>
    </w:p>
    <w:p w14:paraId="75E791B8" w14:textId="77777777" w:rsidR="00681C15" w:rsidRPr="00681C15" w:rsidRDefault="00681C15" w:rsidP="00681C15">
      <w:r w:rsidRPr="00681C15">
        <w:t xml:space="preserve">34         </w:t>
      </w:r>
    </w:p>
    <w:p w14:paraId="4FCE2A77" w14:textId="77777777" w:rsidR="00681C15" w:rsidRPr="00681C15" w:rsidRDefault="00681C15" w:rsidP="00681C15">
      <w:r w:rsidRPr="00681C15">
        <w:t>35                 /* Définir les mois à traiter selon l'année */</w:t>
      </w:r>
    </w:p>
    <w:p w14:paraId="3340035A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36                 %if &amp;i = 24 %then %do;</w:t>
      </w:r>
    </w:p>
    <w:p w14:paraId="39CD71A8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37                     %let start_month = 3;  /* Mars */</w:t>
      </w:r>
    </w:p>
    <w:p w14:paraId="198E0B55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38                     %let end_month = 12;   /* Décembre */</w:t>
      </w:r>
    </w:p>
    <w:p w14:paraId="7955726C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39                 %end;</w:t>
      </w:r>
    </w:p>
    <w:p w14:paraId="5E13A26D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40                 %else %do; /* i = 25 */</w:t>
      </w:r>
    </w:p>
    <w:p w14:paraId="324B1FEB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41                     %let start_month = 1;  /* Janvier */</w:t>
      </w:r>
    </w:p>
    <w:p w14:paraId="07143891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42                     %let end_month = 5;    /* Mai */</w:t>
      </w:r>
    </w:p>
    <w:p w14:paraId="2DCABD03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43                 %end;</w:t>
      </w:r>
    </w:p>
    <w:p w14:paraId="55C1E79E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44         </w:t>
      </w:r>
    </w:p>
    <w:p w14:paraId="0ADF75D6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45                 /* Boucle sur les mois */</w:t>
      </w:r>
    </w:p>
    <w:p w14:paraId="39B859A0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46                 %do j = &amp;start_month %to &amp;end_month;</w:t>
      </w:r>
    </w:p>
    <w:p w14:paraId="70532284" w14:textId="77777777" w:rsidR="00681C15" w:rsidRPr="00681C15" w:rsidRDefault="00681C15" w:rsidP="00681C15">
      <w:r w:rsidRPr="00681C15">
        <w:t xml:space="preserve">47         </w:t>
      </w:r>
    </w:p>
    <w:p w14:paraId="40602886" w14:textId="77777777" w:rsidR="00681C15" w:rsidRPr="00681C15" w:rsidRDefault="00681C15" w:rsidP="00681C15">
      <w:r w:rsidRPr="00681C15">
        <w:t>48                     /* Formater le mois sur 2 chiffres */</w:t>
      </w:r>
    </w:p>
    <w:p w14:paraId="43FF7F36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49                     %let f_month = %sysfunc(putn(&amp;j, z2.));</w:t>
      </w:r>
    </w:p>
    <w:p w14:paraId="3BC00EFD" w14:textId="77777777" w:rsidR="00681C15" w:rsidRPr="00681C15" w:rsidRDefault="00681C15" w:rsidP="00681C15">
      <w:r w:rsidRPr="00681C15">
        <w:t xml:space="preserve">50         </w:t>
      </w:r>
    </w:p>
    <w:p w14:paraId="520BC79E" w14:textId="77777777" w:rsidR="00681C15" w:rsidRPr="00681C15" w:rsidRDefault="00681C15" w:rsidP="00681C15">
      <w:r w:rsidRPr="00681C15">
        <w:t>51                     /* Créer le nom de la bibliothèque au format DATEMMYY */</w:t>
      </w:r>
    </w:p>
    <w:p w14:paraId="28F5CBB8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52                     %let lib = DATE&amp;f_month.&amp;i;</w:t>
      </w:r>
    </w:p>
    <w:p w14:paraId="78952B15" w14:textId="77777777" w:rsidR="00681C15" w:rsidRPr="00681C15" w:rsidRDefault="00681C15" w:rsidP="00681C15">
      <w:r w:rsidRPr="00681C15">
        <w:t xml:space="preserve">53         </w:t>
      </w:r>
    </w:p>
    <w:p w14:paraId="0DA2AB49" w14:textId="77777777" w:rsidR="00681C15" w:rsidRPr="00681C15" w:rsidRDefault="00681C15" w:rsidP="00681C15">
      <w:r w:rsidRPr="00681C15">
        <w:t>54                     /* Vérifier si la table MVTPRMA existe dans la bibliothèque */</w:t>
      </w:r>
    </w:p>
    <w:p w14:paraId="3491BD4D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55                     %if %sysfunc(exist(&amp;lib..MVTPRMA)) %then %do;</w:t>
      </w:r>
    </w:p>
    <w:p w14:paraId="56180C23" w14:textId="77777777" w:rsidR="00681C15" w:rsidRPr="00681C15" w:rsidRDefault="00681C15" w:rsidP="00681C15">
      <w:r w:rsidRPr="00681C15">
        <w:t>56                         %put NOTE: Traitement de la table &amp;</w:t>
      </w:r>
      <w:proofErr w:type="spellStart"/>
      <w:r w:rsidRPr="00681C15">
        <w:t>lib..MVTPRMA</w:t>
      </w:r>
      <w:proofErr w:type="spellEnd"/>
      <w:r w:rsidRPr="00681C15">
        <w:t>;</w:t>
      </w:r>
    </w:p>
    <w:p w14:paraId="73967A65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2                                                          The SAS System                              10:42 Thursday, June 26, 2025</w:t>
      </w:r>
    </w:p>
    <w:p w14:paraId="6EE2732B" w14:textId="77777777" w:rsidR="00681C15" w:rsidRPr="00681C15" w:rsidRDefault="00681C15" w:rsidP="00681C15">
      <w:pPr>
        <w:rPr>
          <w:lang w:val="en-US"/>
        </w:rPr>
      </w:pPr>
    </w:p>
    <w:p w14:paraId="006929D8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57         </w:t>
      </w:r>
    </w:p>
    <w:p w14:paraId="5D76E243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58                         proc sql;</w:t>
      </w:r>
    </w:p>
    <w:p w14:paraId="34D31748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lastRenderedPageBreak/>
        <w:t>59                             create table WORK.TB_IMG_&amp;f_month.&amp;i as</w:t>
      </w:r>
    </w:p>
    <w:p w14:paraId="2130FF72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60                             select t1.*</w:t>
      </w:r>
    </w:p>
    <w:p w14:paraId="6FC48D88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61                             from &amp;lib..MVTPRMA t1</w:t>
      </w:r>
    </w:p>
    <w:p w14:paraId="6276816E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62                             inner join (</w:t>
      </w:r>
    </w:p>
    <w:p w14:paraId="77504FDE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63                                 select CONTRAT, max(IMAGE) as max_image</w:t>
      </w:r>
    </w:p>
    <w:p w14:paraId="5F1501F7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64                                 from &amp;lib..MVTPRMA</w:t>
      </w:r>
    </w:p>
    <w:p w14:paraId="43F9468F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65                                 group by CONTRAT</w:t>
      </w:r>
    </w:p>
    <w:p w14:paraId="4D14B005" w14:textId="77777777" w:rsidR="00681C15" w:rsidRPr="00681C15" w:rsidRDefault="00681C15" w:rsidP="00681C15">
      <w:r w:rsidRPr="00681C15">
        <w:t>66                             ) t2</w:t>
      </w:r>
    </w:p>
    <w:p w14:paraId="2DB18204" w14:textId="77777777" w:rsidR="00681C15" w:rsidRPr="00681C15" w:rsidRDefault="00681C15" w:rsidP="00681C15">
      <w:r w:rsidRPr="00681C15">
        <w:t>67                             on t1.CONTRAT = t2.CONTRAT and t1.IMAGE = t2.max_image;</w:t>
      </w:r>
    </w:p>
    <w:p w14:paraId="0DD590E6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68                         quit;</w:t>
      </w:r>
    </w:p>
    <w:p w14:paraId="552478EE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69         </w:t>
      </w:r>
    </w:p>
    <w:p w14:paraId="73403732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70                         %put NOTE: Table WORK.TB_IMG_&amp;f_month.&amp;i créée avec succès.;</w:t>
      </w:r>
    </w:p>
    <w:p w14:paraId="01927938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71         </w:t>
      </w:r>
    </w:p>
    <w:p w14:paraId="6B411D27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72                     %end;</w:t>
      </w:r>
    </w:p>
    <w:p w14:paraId="3C0849C5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73                     %else %do;</w:t>
      </w:r>
    </w:p>
    <w:p w14:paraId="2502DF76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74                         %put WARNING: La table &amp;lib..MVTPRMA n'existe pas.;</w:t>
      </w:r>
    </w:p>
    <w:p w14:paraId="7A4383FC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75                     %end;</w:t>
      </w:r>
    </w:p>
    <w:p w14:paraId="0B2B5DC0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76         </w:t>
      </w:r>
    </w:p>
    <w:p w14:paraId="19B84454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77                 %end;</w:t>
      </w:r>
    </w:p>
    <w:p w14:paraId="4D21F91F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78         </w:t>
      </w:r>
    </w:p>
    <w:p w14:paraId="2B5EF35A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79             %end;</w:t>
      </w:r>
    </w:p>
    <w:p w14:paraId="74AA9C68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80         </w:t>
      </w:r>
    </w:p>
    <w:p w14:paraId="503F4461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81         %mend query_last_images;</w:t>
      </w:r>
    </w:p>
    <w:p w14:paraId="262F2E28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82         </w:t>
      </w:r>
    </w:p>
    <w:p w14:paraId="7B0A841A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83         /* Lancer la macro */</w:t>
      </w:r>
    </w:p>
    <w:p w14:paraId="5D7AD5E6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84         %query_last_images();</w:t>
      </w:r>
    </w:p>
    <w:p w14:paraId="4C6CCD84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85         </w:t>
      </w:r>
    </w:p>
    <w:p w14:paraId="05152F8D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86         %LET _CLIENTTASKLABEL=;</w:t>
      </w:r>
    </w:p>
    <w:p w14:paraId="18CDEB99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NOTE: The quoted string currently being processed has become more than 262 characters long.  You might have unbalanced quotation </w:t>
      </w:r>
    </w:p>
    <w:p w14:paraId="2ED408FA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      marks.</w:t>
      </w:r>
    </w:p>
    <w:p w14:paraId="176921BC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lastRenderedPageBreak/>
        <w:t>87         %LET _CLIENTPROCESSFLOWNAME=;</w:t>
      </w:r>
    </w:p>
    <w:p w14:paraId="373FE4A4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88         %LET _CLIENTPROJECTPATH=;</w:t>
      </w:r>
    </w:p>
    <w:p w14:paraId="29333C06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89         %LET _CLIENTPROJECTPATHHOST=;</w:t>
      </w:r>
    </w:p>
    <w:p w14:paraId="2D9280DB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90         %LET _CLIENTPROJECTNAME=;</w:t>
      </w:r>
    </w:p>
    <w:p w14:paraId="686620C1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91         %LET _SASPROGRAMFILE=;</w:t>
      </w:r>
    </w:p>
    <w:p w14:paraId="31038C18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92         %LET _SASPROGRAMFILEHOST=;</w:t>
      </w:r>
    </w:p>
    <w:p w14:paraId="7022317C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93         </w:t>
      </w:r>
    </w:p>
    <w:p w14:paraId="6AD147CC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94         ;*';*";*/;quit;run;</w:t>
      </w:r>
    </w:p>
    <w:p w14:paraId="79BC50B8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95         ODS _ALL_ CLOSE;</w:t>
      </w:r>
    </w:p>
    <w:p w14:paraId="4871AD89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96         </w:t>
      </w:r>
    </w:p>
    <w:p w14:paraId="4C1B4300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 xml:space="preserve">97         </w:t>
      </w:r>
    </w:p>
    <w:p w14:paraId="4CE635DC" w14:textId="77777777" w:rsidR="00681C15" w:rsidRPr="00681C15" w:rsidRDefault="00681C15" w:rsidP="00681C15">
      <w:pPr>
        <w:rPr>
          <w:lang w:val="en-US"/>
        </w:rPr>
      </w:pPr>
      <w:r w:rsidRPr="00681C15">
        <w:rPr>
          <w:lang w:val="en-US"/>
        </w:rPr>
        <w:t>98         QUIT; RUN;</w:t>
      </w:r>
    </w:p>
    <w:p w14:paraId="36AD111D" w14:textId="77777777" w:rsidR="00681C15" w:rsidRPr="00681C15" w:rsidRDefault="00681C15" w:rsidP="00681C15">
      <w:r w:rsidRPr="00681C15">
        <w:t xml:space="preserve">99         </w:t>
      </w:r>
    </w:p>
    <w:p w14:paraId="4705BA34" w14:textId="77777777" w:rsidR="00681C15" w:rsidRDefault="00681C15" w:rsidP="00681C15"/>
    <w:sectPr w:rsidR="00681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15"/>
    <w:rsid w:val="000C65F2"/>
    <w:rsid w:val="00681C15"/>
    <w:rsid w:val="00876F56"/>
    <w:rsid w:val="009C7489"/>
    <w:rsid w:val="00B95FE6"/>
    <w:rsid w:val="00FC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67384"/>
  <w15:chartTrackingRefBased/>
  <w15:docId w15:val="{43CC1070-591E-4875-AB5C-FF2A63D8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1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1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1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1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1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1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1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1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1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1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1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1C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1C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1C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1C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1C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1C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1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1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1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1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1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1C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1C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1C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1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1C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1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951</Words>
  <Characters>5232</Characters>
  <Application>Microsoft Office Word</Application>
  <DocSecurity>0</DocSecurity>
  <Lines>43</Lines>
  <Paragraphs>12</Paragraphs>
  <ScaleCrop>false</ScaleCrop>
  <Company>CA-GIP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GUIFT Effoli-Dimitri</dc:creator>
  <cp:keywords/>
  <dc:description/>
  <cp:lastModifiedBy>GUIFT Effoli-Dimitri</cp:lastModifiedBy>
  <cp:revision>1</cp:revision>
  <dcterms:created xsi:type="dcterms:W3CDTF">2025-06-26T08:47:00Z</dcterms:created>
  <dcterms:modified xsi:type="dcterms:W3CDTF">2025-06-26T08:48:00Z</dcterms:modified>
</cp:coreProperties>
</file>