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51D" w:rsidRDefault="00A77653">
      <w:r w:rsidRPr="00A77653">
        <w:rPr>
          <w:noProof/>
          <w:lang w:val="en-US"/>
        </w:rPr>
        <w:drawing>
          <wp:inline distT="0" distB="0" distL="0" distR="0">
            <wp:extent cx="3006791" cy="1897039"/>
            <wp:effectExtent l="19050" t="0" r="310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005" t="3031" r="46" b="3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91" cy="189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B20" w:rsidRDefault="00A77653" w:rsidP="008B2B20">
      <w:r>
        <w:rPr>
          <w:noProof/>
          <w:lang w:val="en-US"/>
        </w:rPr>
        <w:drawing>
          <wp:inline distT="0" distB="0" distL="0" distR="0">
            <wp:extent cx="3106610" cy="16991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91" t="2330" r="1423" b="14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10" cy="1699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53" w:rsidRDefault="00A77653">
      <w:r>
        <w:rPr>
          <w:noProof/>
          <w:lang w:val="en-US"/>
        </w:rPr>
        <w:drawing>
          <wp:inline distT="0" distB="0" distL="0" distR="0">
            <wp:extent cx="3103595" cy="1917510"/>
            <wp:effectExtent l="19050" t="0" r="15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73" t="2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595" cy="191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B20" w:rsidRDefault="008B2B20" w:rsidP="008B2B20">
      <w:pPr>
        <w:pStyle w:val="ListParagraph"/>
        <w:numPr>
          <w:ilvl w:val="0"/>
          <w:numId w:val="3"/>
        </w:numPr>
      </w:pPr>
      <w:r>
        <w:t>Sign-up for GitHub</w:t>
      </w:r>
    </w:p>
    <w:p w:rsidR="00A77653" w:rsidRDefault="00A77653">
      <w:r>
        <w:rPr>
          <w:noProof/>
          <w:lang w:val="en-US"/>
        </w:rPr>
        <w:drawing>
          <wp:inline distT="0" distB="0" distL="0" distR="0">
            <wp:extent cx="3351947" cy="1707550"/>
            <wp:effectExtent l="19050" t="0" r="85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14" t="2500" b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947" cy="170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53" w:rsidRDefault="00E91DA3">
      <w:r>
        <w:rPr>
          <w:noProof/>
          <w:lang w:val="en-US"/>
        </w:rPr>
        <w:lastRenderedPageBreak/>
        <w:drawing>
          <wp:inline distT="0" distB="0" distL="0" distR="0">
            <wp:extent cx="4746573" cy="20134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54" t="2779" b="31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94" cy="201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A3" w:rsidRDefault="00E91DA3">
      <w:r>
        <w:rPr>
          <w:noProof/>
          <w:lang w:val="en-US"/>
        </w:rPr>
        <w:drawing>
          <wp:inline distT="0" distB="0" distL="0" distR="0">
            <wp:extent cx="4176000" cy="2628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340" t="2639" r="10154" b="9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29" cy="263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A3" w:rsidRDefault="00E91DA3">
      <w:r>
        <w:rPr>
          <w:noProof/>
          <w:lang w:val="en-US"/>
        </w:rPr>
        <w:drawing>
          <wp:inline distT="0" distB="0" distL="0" distR="0">
            <wp:extent cx="4104552" cy="2743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697" t="2574" r="13865" b="9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014" cy="274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A3" w:rsidRDefault="00E91DA3">
      <w:r>
        <w:rPr>
          <w:noProof/>
          <w:lang w:val="en-US"/>
        </w:rPr>
        <w:lastRenderedPageBreak/>
        <w:drawing>
          <wp:inline distT="0" distB="0" distL="0" distR="0">
            <wp:extent cx="4614496" cy="27760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23" t="2574" r="-24" b="4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642" cy="277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A3" w:rsidRDefault="00E91DA3">
      <w:r>
        <w:rPr>
          <w:noProof/>
          <w:lang w:val="en-US"/>
        </w:rPr>
        <w:drawing>
          <wp:inline distT="0" distB="0" distL="0" distR="0">
            <wp:extent cx="4861449" cy="22518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812" t="2574" r="14435" b="36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49" cy="225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A3" w:rsidRDefault="00E91DA3">
      <w:r>
        <w:rPr>
          <w:noProof/>
          <w:lang w:val="en-US"/>
        </w:rPr>
        <w:drawing>
          <wp:inline distT="0" distB="0" distL="0" distR="0">
            <wp:extent cx="4860025" cy="230647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697" t="2390" r="14553" b="3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25" cy="230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A3" w:rsidRDefault="00E91DA3">
      <w:r>
        <w:rPr>
          <w:noProof/>
          <w:lang w:val="en-US"/>
        </w:rPr>
        <w:lastRenderedPageBreak/>
        <w:drawing>
          <wp:inline distT="0" distB="0" distL="0" distR="0">
            <wp:extent cx="4861446" cy="22587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516" t="2574" r="16730" b="3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46" cy="225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A3" w:rsidRDefault="00E91DA3">
      <w:r>
        <w:rPr>
          <w:noProof/>
          <w:lang w:val="en-US"/>
        </w:rPr>
        <w:drawing>
          <wp:inline distT="0" distB="0" distL="0" distR="0">
            <wp:extent cx="4745440" cy="302980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041" t="2574" r="16157" b="15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40" cy="302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A3" w:rsidRDefault="00E91DA3">
      <w:r>
        <w:rPr>
          <w:noProof/>
          <w:lang w:val="en-US"/>
        </w:rPr>
        <w:drawing>
          <wp:inline distT="0" distB="0" distL="0" distR="0">
            <wp:extent cx="4879549" cy="222458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353" t="2574" r="14558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549" cy="222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B20" w:rsidRDefault="008B2B20">
      <w:r>
        <w:rPr>
          <w:noProof/>
          <w:lang w:val="en-US"/>
        </w:rPr>
        <w:lastRenderedPageBreak/>
        <w:drawing>
          <wp:inline distT="0" distB="0" distL="0" distR="0">
            <wp:extent cx="4696251" cy="2266642"/>
            <wp:effectExtent l="19050" t="0" r="909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927" t="2569" r="17054" b="36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251" cy="226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A3" w:rsidRDefault="00E91DA3"/>
    <w:sectPr w:rsidR="00E91DA3" w:rsidSect="00CF651D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7937" w:rsidRDefault="00D97937" w:rsidP="008B2B20">
      <w:pPr>
        <w:spacing w:after="0" w:line="240" w:lineRule="auto"/>
      </w:pPr>
      <w:r>
        <w:separator/>
      </w:r>
    </w:p>
  </w:endnote>
  <w:endnote w:type="continuationSeparator" w:id="1">
    <w:p w:rsidR="00D97937" w:rsidRDefault="00D97937" w:rsidP="008B2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7937" w:rsidRDefault="00D97937" w:rsidP="008B2B20">
      <w:pPr>
        <w:spacing w:after="0" w:line="240" w:lineRule="auto"/>
      </w:pPr>
      <w:r>
        <w:separator/>
      </w:r>
    </w:p>
  </w:footnote>
  <w:footnote w:type="continuationSeparator" w:id="1">
    <w:p w:rsidR="00D97937" w:rsidRDefault="00D97937" w:rsidP="008B2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2B20" w:rsidRDefault="008B2B20">
    <w:pPr>
      <w:pStyle w:val="Header"/>
    </w:pPr>
    <w:r>
      <w:t>Beatrice A. Dela Cruz</w:t>
    </w:r>
  </w:p>
  <w:p w:rsidR="008B2B20" w:rsidRDefault="008B2B20">
    <w:pPr>
      <w:pStyle w:val="Header"/>
    </w:pPr>
    <w:r>
      <w:t>BSIT-404a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41AE3"/>
    <w:multiLevelType w:val="hybridMultilevel"/>
    <w:tmpl w:val="4480474E"/>
    <w:lvl w:ilvl="0" w:tplc="3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6A475F"/>
    <w:multiLevelType w:val="hybridMultilevel"/>
    <w:tmpl w:val="5ED69050"/>
    <w:lvl w:ilvl="0" w:tplc="3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C125AA"/>
    <w:multiLevelType w:val="hybridMultilevel"/>
    <w:tmpl w:val="4806A5C4"/>
    <w:lvl w:ilvl="0" w:tplc="3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77653"/>
    <w:rsid w:val="000618FB"/>
    <w:rsid w:val="0017026D"/>
    <w:rsid w:val="00346997"/>
    <w:rsid w:val="004372E4"/>
    <w:rsid w:val="005B04EF"/>
    <w:rsid w:val="007C156D"/>
    <w:rsid w:val="008B2B20"/>
    <w:rsid w:val="00A77653"/>
    <w:rsid w:val="00B16F46"/>
    <w:rsid w:val="00CF651D"/>
    <w:rsid w:val="00D071D5"/>
    <w:rsid w:val="00D6697D"/>
    <w:rsid w:val="00D97937"/>
    <w:rsid w:val="00E91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65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76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6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B2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B2B20"/>
  </w:style>
  <w:style w:type="paragraph" w:styleId="Footer">
    <w:name w:val="footer"/>
    <w:basedOn w:val="Normal"/>
    <w:link w:val="FooterChar"/>
    <w:uiPriority w:val="99"/>
    <w:semiHidden/>
    <w:unhideWhenUsed/>
    <w:rsid w:val="008B2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B2B20"/>
  </w:style>
  <w:style w:type="paragraph" w:styleId="ListParagraph">
    <w:name w:val="List Paragraph"/>
    <w:basedOn w:val="Normal"/>
    <w:uiPriority w:val="34"/>
    <w:qFormat/>
    <w:rsid w:val="008B2B2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Bea</cp:lastModifiedBy>
  <cp:revision>5</cp:revision>
  <dcterms:created xsi:type="dcterms:W3CDTF">2015-09-04T23:57:00Z</dcterms:created>
  <dcterms:modified xsi:type="dcterms:W3CDTF">2015-09-06T10:57:00Z</dcterms:modified>
</cp:coreProperties>
</file>