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4F" w:rsidRDefault="007A1A4F" w:rsidP="007A1A4F">
      <w:pPr>
        <w:pStyle w:val="ListParagraph"/>
        <w:numPr>
          <w:ilvl w:val="0"/>
          <w:numId w:val="1"/>
        </w:numPr>
      </w:pPr>
      <w:r>
        <w:t xml:space="preserve">Open </w:t>
      </w:r>
      <w:hyperlink r:id="rId7" w:history="1">
        <w:r w:rsidRPr="000A75B5">
          <w:rPr>
            <w:rStyle w:val="Hyperlink"/>
          </w:rPr>
          <w:t>https://github.com/</w:t>
        </w:r>
      </w:hyperlink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Type the desired username, email address, and password</w:t>
      </w:r>
    </w:p>
    <w:p w:rsidR="00BE47E7" w:rsidRDefault="00BE47E7" w:rsidP="00BE47E7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2654125" cy="2227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81" r="13890" b="1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31" cy="223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7" w:rsidRDefault="00BE47E7" w:rsidP="00BE47E7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2179401" cy="24059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67" cy="24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Verify the email</w:t>
      </w:r>
    </w:p>
    <w:p w:rsidR="00BE47E7" w:rsidRDefault="00BE47E7" w:rsidP="00BE47E7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3085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7" w:rsidRDefault="00BE47E7" w:rsidP="00BE47E7">
      <w:pPr>
        <w:pStyle w:val="ListParagraph"/>
      </w:pP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Follow dimitrio25</w:t>
      </w:r>
    </w:p>
    <w:p w:rsidR="00BE47E7" w:rsidRDefault="00BE47E7" w:rsidP="00BE47E7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1891260" cy="1760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06" cy="176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BE47E7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299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lastRenderedPageBreak/>
        <w:t>Add repository</w:t>
      </w:r>
    </w:p>
    <w:p w:rsidR="007A1A4F" w:rsidRDefault="007A1A4F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351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1196340" cy="54483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408305" cy="554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4202754" cy="2882625"/>
            <wp:effectExtent l="19050" t="0" r="729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41" cy="288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4942056" cy="5998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41" cy="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14" w:rsidRDefault="00F22D14" w:rsidP="007A1A4F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4893418" cy="1767734"/>
            <wp:effectExtent l="19050" t="0" r="243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19" cy="176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F1145E" w:rsidP="00F1145E">
      <w:pPr>
        <w:pStyle w:val="ListParagraph"/>
        <w:numPr>
          <w:ilvl w:val="0"/>
          <w:numId w:val="1"/>
        </w:numPr>
      </w:pPr>
      <w:r>
        <w:t>Uploading of file</w:t>
      </w:r>
    </w:p>
    <w:p w:rsidR="00F1145E" w:rsidRPr="00F1145E" w:rsidRDefault="00F1145E" w:rsidP="00F1145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56"/>
          <w:szCs w:val="18"/>
        </w:rPr>
      </w:pPr>
      <w:r w:rsidRPr="00F1145E">
        <w:rPr>
          <w:rFonts w:ascii="Lucida Console" w:hAnsi="Lucida Console" w:cs="Lucida Console"/>
          <w:sz w:val="56"/>
          <w:szCs w:val="18"/>
        </w:rPr>
        <w:t>MIDTERM</w:t>
      </w:r>
    </w:p>
    <w:p w:rsidR="00F1145E" w:rsidRPr="00F1145E" w:rsidRDefault="00F1145E" w:rsidP="00F1145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56"/>
          <w:szCs w:val="18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000625" cy="7809146"/>
            <wp:effectExtent l="19050" t="0" r="9525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E" w:rsidRDefault="00F1145E" w:rsidP="00F1145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56"/>
          <w:szCs w:val="18"/>
        </w:rPr>
      </w:pPr>
    </w:p>
    <w:p w:rsidR="00F1145E" w:rsidRPr="00F1145E" w:rsidRDefault="00F1145E" w:rsidP="00F1145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56"/>
          <w:szCs w:val="18"/>
        </w:rPr>
      </w:pPr>
      <w:r w:rsidRPr="00F1145E">
        <w:rPr>
          <w:rFonts w:ascii="Lucida Console" w:hAnsi="Lucida Console" w:cs="Lucida Console"/>
          <w:sz w:val="56"/>
          <w:szCs w:val="18"/>
        </w:rPr>
        <w:lastRenderedPageBreak/>
        <w:t>CAPSTONE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F1145E">
        <w:rPr>
          <w:rFonts w:ascii="Lucida Console" w:hAnsi="Lucida Console" w:cs="Lucida Console"/>
          <w:sz w:val="18"/>
          <w:szCs w:val="18"/>
        </w:rPr>
        <w:t xml:space="preserve"> "C:\Users\404a06\Desktop\Enriquez"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init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Reinitialized existing Git repository in C:/Users/404a06/Desktop/Enriquez/.git/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add "Enriquez_capstone.docx"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commit -m "add first file"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On branch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remote add origin https://github.com/dimitrio25/softEngSSC.git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pull origin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warning: no common commits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Counting objects: 125,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Compressing objects: 100% (52/52),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remote: Total 125 (delta 15), reused 0 (delta 0), pack-reused 66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Receiving objects: 100% (125/125), 24.57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F1145E">
        <w:rPr>
          <w:rFonts w:ascii="Lucida Console" w:hAnsi="Lucida Console" w:cs="Lucida Console"/>
          <w:sz w:val="18"/>
          <w:szCs w:val="18"/>
        </w:rPr>
        <w:t xml:space="preserve"> | 141.00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KiB</w:t>
      </w:r>
      <w:proofErr w:type="spellEnd"/>
      <w:r w:rsidRPr="00F1145E">
        <w:rPr>
          <w:rFonts w:ascii="Lucida Console" w:hAnsi="Lucida Console" w:cs="Lucida Console"/>
          <w:sz w:val="18"/>
          <w:szCs w:val="18"/>
        </w:rPr>
        <w:t>/s,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Resolving deltas: 100% (31/31),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Borbon_Midterm.docx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287807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Carza_Midterm.pptx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2693087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Chung_Midterm</w:t>
      </w:r>
      <w:proofErr w:type="spellEnd"/>
      <w:r w:rsidRPr="00F1145E">
        <w:rPr>
          <w:rFonts w:ascii="Lucida Console" w:hAnsi="Lucida Console" w:cs="Lucida Console"/>
          <w:sz w:val="18"/>
          <w:szCs w:val="18"/>
        </w:rPr>
        <w:t xml:space="preserve">                       |   1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DelaCruz-Midterm.docx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2413749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Diaz_Midterm.docx 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2231764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Enriquez_midterm.docx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257419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Gatchalian_Capstone.docx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128556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Gatchalian_Midterm.docx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1610044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Go_Midterm.doc    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291840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Gresola_Midterm.docx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1079386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Lim_midterms.docx 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3384674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Loo_Midterm.doc   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1481216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Mayoca_Capstone1.docx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305636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Samarista_midterms.docx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889385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SantosAnea_Capstone.pdf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592116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SantosAnea_MidtermFinalVersion.pptx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1453825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Suarez.docx        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3070621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Tolentino_Midterms.pptx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1562018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Villote_MT.txt                      |   6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Villote_Midterm.docx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2464240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mayoca_midterm.docx             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248524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21 files changed, 7 insertions(+)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Borbon_Midterm.docx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Carza_Midterm.pptx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Chung_Midterm</w:t>
      </w:r>
      <w:proofErr w:type="spellEnd"/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DelaCruz-Midterm.docx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Diaz_Midterm.docx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Enriquez_midterm.docx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Gatchalian_Capstone.docx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Gatchalian_Midterm.docx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Go_Midterm.doc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Gresola_Midterm.docx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Lim_midterms.docx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Loo_Midterm.doc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Mayoca_Capstone1.docx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Samarista_midterms.docx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SantosAnea_Capstone.pdf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SantosAnea_MidtermFinalVersion.pptx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lastRenderedPageBreak/>
        <w:t xml:space="preserve"> create mode 100644 Suarez.docx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Tolentino_Midterms.pptx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Villote_MT.txt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Villote_Midterm.docx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mayoca_midterm.docx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push origin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francheskabear</w:t>
      </w:r>
      <w:proofErr w:type="spellEnd"/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Password for 'https://francheskabear@github.com':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! [rejected]        master -&gt; master (fetch first)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error: failed to push some refs to 'https://github.com/dimitrio25/softEngSSC.git'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hint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not have locally. This is usually caused by another repository pushing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hint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to the same ref. You may want to first integrate the remote changes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hint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(e.g., 'git pull ...') before pushing again.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hint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See the 'Note about fast-forwards' in 'git push --help' for details.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pull origin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Counting objects: 10,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1145E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: Compressing objects: 100% (8/8),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remote: Total 10 (delta 3), reused 9 (delta 2), pack-reused 0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Unpacking objects: 100% (10/10),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  f639f28</w:t>
      </w:r>
      <w:proofErr w:type="gramStart"/>
      <w:r w:rsidRPr="00F1145E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c78f48e  master     -&gt; origin/master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LooanalynCapstone.zip   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1051215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finalthesisproposal.docx | Bin </w:t>
      </w:r>
      <w:r w:rsidRPr="00F1145E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F1145E">
        <w:rPr>
          <w:rFonts w:ascii="Lucida Console" w:hAnsi="Lucida Console" w:cs="Lucida Console"/>
          <w:sz w:val="18"/>
          <w:szCs w:val="18"/>
        </w:rPr>
        <w:t xml:space="preserve"> -&gt; </w:t>
      </w:r>
      <w:r w:rsidRPr="00F1145E">
        <w:rPr>
          <w:rFonts w:ascii="Lucida Console" w:hAnsi="Lucida Console" w:cs="Lucida Console"/>
          <w:color w:val="00BF00"/>
          <w:sz w:val="18"/>
          <w:szCs w:val="18"/>
        </w:rPr>
        <w:t>46657</w:t>
      </w:r>
      <w:r w:rsidRPr="00F1145E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LooanalynCapstone.zip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create mode 100644 finalthesisproposal.docx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 git push origin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francheskabear</w:t>
      </w:r>
      <w:proofErr w:type="spellEnd"/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Password for 'https://francheskabear@github.com':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Counting objects: 7,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Writing objects: 100% (7/7), 37.56 </w:t>
      </w:r>
      <w:proofErr w:type="spellStart"/>
      <w:r w:rsidRPr="00F1145E">
        <w:rPr>
          <w:rFonts w:ascii="Lucida Console" w:hAnsi="Lucida Console" w:cs="Lucida Console"/>
          <w:sz w:val="18"/>
          <w:szCs w:val="18"/>
        </w:rPr>
        <w:t>KiB</w:t>
      </w:r>
      <w:proofErr w:type="spellEnd"/>
      <w:r w:rsidRPr="00F1145E"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Total 7 (delta 2), reused 0 (delta 0)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 xml:space="preserve">   c78f48e</w:t>
      </w:r>
      <w:proofErr w:type="gramStart"/>
      <w:r w:rsidRPr="00F1145E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F1145E">
        <w:rPr>
          <w:rFonts w:ascii="Lucida Console" w:hAnsi="Lucida Console" w:cs="Lucida Console"/>
          <w:sz w:val="18"/>
          <w:szCs w:val="18"/>
        </w:rPr>
        <w:t>8d0737c  master -&gt; master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1145E">
        <w:rPr>
          <w:rFonts w:ascii="Lucida Console" w:hAnsi="Lucida Console" w:cs="Lucida Console"/>
          <w:color w:val="00BF00"/>
          <w:sz w:val="18"/>
          <w:szCs w:val="18"/>
        </w:rPr>
        <w:t xml:space="preserve">404a06@b201-29 </w:t>
      </w:r>
      <w:r w:rsidRPr="00F1145E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F1145E">
        <w:rPr>
          <w:rFonts w:ascii="Lucida Console" w:hAnsi="Lucida Console" w:cs="Lucida Console"/>
          <w:color w:val="BFBF00"/>
          <w:sz w:val="18"/>
          <w:szCs w:val="18"/>
        </w:rPr>
        <w:t>/c/Users/404a06/Desktop/Enriquez</w:t>
      </w:r>
      <w:r w:rsidRPr="00F114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1145E" w:rsidRPr="00F1145E" w:rsidRDefault="00F1145E" w:rsidP="00F11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145E">
        <w:rPr>
          <w:rFonts w:ascii="Lucida Console" w:hAnsi="Lucida Console" w:cs="Lucida Console"/>
          <w:sz w:val="18"/>
          <w:szCs w:val="18"/>
        </w:rPr>
        <w:t>$</w:t>
      </w:r>
    </w:p>
    <w:p w:rsidR="00F1145E" w:rsidRDefault="00F1145E" w:rsidP="00F1145E">
      <w:pPr>
        <w:pStyle w:val="ListParagraph"/>
        <w:numPr>
          <w:ilvl w:val="0"/>
          <w:numId w:val="1"/>
        </w:numPr>
      </w:pPr>
    </w:p>
    <w:p w:rsidR="00F1145E" w:rsidRDefault="00F1145E" w:rsidP="00F1145E">
      <w:pPr>
        <w:pStyle w:val="ListParagraph"/>
        <w:numPr>
          <w:ilvl w:val="0"/>
          <w:numId w:val="1"/>
        </w:numPr>
      </w:pPr>
    </w:p>
    <w:p w:rsidR="00F1145E" w:rsidRDefault="00F1145E" w:rsidP="00F1145E">
      <w:pPr>
        <w:pStyle w:val="ListParagraph"/>
      </w:pPr>
    </w:p>
    <w:sectPr w:rsidR="00F1145E" w:rsidSect="00575EE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578" w:rsidRDefault="00493578" w:rsidP="007A1A4F">
      <w:pPr>
        <w:spacing w:after="0" w:line="240" w:lineRule="auto"/>
      </w:pPr>
      <w:r>
        <w:separator/>
      </w:r>
    </w:p>
  </w:endnote>
  <w:endnote w:type="continuationSeparator" w:id="0">
    <w:p w:rsidR="00493578" w:rsidRDefault="00493578" w:rsidP="007A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578" w:rsidRDefault="00493578" w:rsidP="007A1A4F">
      <w:pPr>
        <w:spacing w:after="0" w:line="240" w:lineRule="auto"/>
      </w:pPr>
      <w:r>
        <w:separator/>
      </w:r>
    </w:p>
  </w:footnote>
  <w:footnote w:type="continuationSeparator" w:id="0">
    <w:p w:rsidR="00493578" w:rsidRDefault="00493578" w:rsidP="007A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4F" w:rsidRDefault="007A1A4F">
    <w:pPr>
      <w:pStyle w:val="Header"/>
    </w:pPr>
    <w:r>
      <w:t xml:space="preserve">Pauline </w:t>
    </w:r>
    <w:proofErr w:type="spellStart"/>
    <w:r>
      <w:t>Francheska</w:t>
    </w:r>
    <w:proofErr w:type="spellEnd"/>
    <w:r>
      <w:t xml:space="preserve"> Ron Enriquez</w:t>
    </w:r>
    <w:r>
      <w:tab/>
    </w:r>
    <w:r>
      <w:tab/>
      <w:t>404a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2B21"/>
    <w:multiLevelType w:val="hybridMultilevel"/>
    <w:tmpl w:val="932C8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4F"/>
    <w:rsid w:val="00493578"/>
    <w:rsid w:val="004C6523"/>
    <w:rsid w:val="00575EED"/>
    <w:rsid w:val="006C681F"/>
    <w:rsid w:val="007A1A4F"/>
    <w:rsid w:val="00BE47E7"/>
    <w:rsid w:val="00CF4919"/>
    <w:rsid w:val="00E81D87"/>
    <w:rsid w:val="00F1145E"/>
    <w:rsid w:val="00F2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4F"/>
  </w:style>
  <w:style w:type="paragraph" w:styleId="Footer">
    <w:name w:val="footer"/>
    <w:basedOn w:val="Normal"/>
    <w:link w:val="FooterChar"/>
    <w:uiPriority w:val="99"/>
    <w:semiHidden/>
    <w:unhideWhenUsed/>
    <w:rsid w:val="007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4F"/>
  </w:style>
  <w:style w:type="paragraph" w:styleId="ListParagraph">
    <w:name w:val="List Paragraph"/>
    <w:basedOn w:val="Normal"/>
    <w:uiPriority w:val="34"/>
    <w:qFormat/>
    <w:rsid w:val="007A1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A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404a06</dc:creator>
  <cp:lastModifiedBy>404a06</cp:lastModifiedBy>
  <cp:revision>5</cp:revision>
  <dcterms:created xsi:type="dcterms:W3CDTF">2015-09-05T00:01:00Z</dcterms:created>
  <dcterms:modified xsi:type="dcterms:W3CDTF">2015-09-12T00:54:00Z</dcterms:modified>
</cp:coreProperties>
</file>