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102" w:rsidRDefault="005A7102" w:rsidP="00902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Trisha </w:t>
      </w:r>
      <w:proofErr w:type="spellStart"/>
      <w:r>
        <w:rPr>
          <w:rFonts w:ascii="Arial" w:hAnsi="Arial" w:cs="Arial"/>
          <w:sz w:val="24"/>
          <w:szCs w:val="24"/>
        </w:rPr>
        <w:t>Leana</w:t>
      </w:r>
      <w:proofErr w:type="spellEnd"/>
      <w:r>
        <w:rPr>
          <w:rFonts w:ascii="Arial" w:hAnsi="Arial" w:cs="Arial"/>
          <w:sz w:val="24"/>
          <w:szCs w:val="24"/>
        </w:rPr>
        <w:t xml:space="preserve"> C. </w:t>
      </w:r>
      <w:proofErr w:type="spellStart"/>
      <w:r>
        <w:rPr>
          <w:rFonts w:ascii="Arial" w:hAnsi="Arial" w:cs="Arial"/>
          <w:sz w:val="24"/>
          <w:szCs w:val="24"/>
        </w:rPr>
        <w:t>Gatchalian</w:t>
      </w:r>
      <w:proofErr w:type="spellEnd"/>
    </w:p>
    <w:p w:rsidR="005A7102" w:rsidRDefault="005A7102" w:rsidP="00902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 IT 404A</w:t>
      </w:r>
    </w:p>
    <w:p w:rsidR="005A7102" w:rsidRDefault="005A7102" w:rsidP="00902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Midterm</w:t>
      </w:r>
    </w:p>
    <w:p w:rsidR="005A7102" w:rsidRDefault="005A7102" w:rsidP="00902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A7102" w:rsidRDefault="005A7102" w:rsidP="00902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7102">
        <w:rPr>
          <w:rFonts w:ascii="Arial" w:hAnsi="Arial" w:cs="Arial"/>
          <w:sz w:val="24"/>
          <w:szCs w:val="24"/>
        </w:rPr>
        <w:t>Procedure:</w:t>
      </w:r>
    </w:p>
    <w:p w:rsidR="005A7102" w:rsidRPr="005A7102" w:rsidRDefault="005A7102" w:rsidP="00902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A7102" w:rsidRDefault="005A7102" w:rsidP="005A71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new folder in a location. 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>: Desktop</w:t>
      </w:r>
    </w:p>
    <w:p w:rsidR="005A7102" w:rsidRDefault="005A7102" w:rsidP="005A71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Paste the document you want to upload inside the folder you just made.</w:t>
      </w:r>
    </w:p>
    <w:p w:rsidR="005A7102" w:rsidRDefault="005A7102" w:rsidP="005A71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Portable.</w:t>
      </w:r>
    </w:p>
    <w:p w:rsidR="005A7102" w:rsidRDefault="005A7102" w:rsidP="005A71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first code to locate the path of the file. $ </w:t>
      </w: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“C:\Users\cybernook\Desktop\Trisha”</w:t>
      </w:r>
    </w:p>
    <w:p w:rsidR="005A7102" w:rsidRDefault="005A7102" w:rsidP="005A71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continue the codes until it searched for the link of the repository.</w:t>
      </w:r>
    </w:p>
    <w:p w:rsidR="005A7102" w:rsidRDefault="005A7102" w:rsidP="005A71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may use your own repo or a suggested repo with a link.</w:t>
      </w:r>
    </w:p>
    <w:p w:rsidR="005A7102" w:rsidRPr="005A7102" w:rsidRDefault="005A7102" w:rsidP="005A71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Wait for it to be compressed.</w:t>
      </w:r>
    </w:p>
    <w:p w:rsidR="005A7102" w:rsidRDefault="005A7102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A7102" w:rsidRDefault="005A7102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A7102" w:rsidRDefault="005A7102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A7102" w:rsidRDefault="005A7102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A7102" w:rsidRDefault="005A7102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A7102" w:rsidRDefault="005A7102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"C:\Users\cybernook\Desktop\Trisha"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cybernook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/Desktop/Trisha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C:/Users/cybernook/Desktop/Trisha/.git/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cybernook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/Desktop/Trisha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021F8" w:rsidRDefault="005A7102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"Gatchalian_Midterm</w:t>
      </w:r>
      <w:r w:rsidR="009021F8">
        <w:rPr>
          <w:rFonts w:ascii="Lucida Console" w:hAnsi="Lucida Console" w:cs="Lucida Console"/>
          <w:sz w:val="18"/>
          <w:szCs w:val="18"/>
        </w:rPr>
        <w:t>.docx"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cybernook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/Desktop/Trisha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 the first file"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75ed543] add the first file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="005A7102">
        <w:rPr>
          <w:rFonts w:ascii="Lucida Console" w:hAnsi="Lucida Console" w:cs="Lucida Console"/>
          <w:sz w:val="18"/>
          <w:szCs w:val="18"/>
        </w:rPr>
        <w:t xml:space="preserve"> mode 100644 Gatchalian_Midterm</w:t>
      </w:r>
      <w:r>
        <w:rPr>
          <w:rFonts w:ascii="Lucida Console" w:hAnsi="Lucida Console" w:cs="Lucida Console"/>
          <w:sz w:val="18"/>
          <w:szCs w:val="18"/>
        </w:rPr>
        <w:t>.docx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cybernook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/Desktop/Trisha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https://github.com/dimitrio25/softEngSSC.git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cybernook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/Desktop/Trisha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no common commits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113, done.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(41/41), done.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113 (delta 10), reused 0 (delta 0), pack-reused 66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Receiving objects: 100% (113/113), 24.25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164.00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(26/26), done.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https://github.com/dimitrio25/softEngSSC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Borbon_Midterm.docx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287807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Carza_Midterm.pptx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2693087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Chung_Midterm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|  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DelaCruz-Midterm.docx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2413749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Diaz_Midterm.docx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2231764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Enriquez_midterm.docx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257419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Gatchalian_Midterm.docx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1610044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Go_Midterm.doc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291840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Gresola_Midterm.docx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1079386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Lim_midterms.docx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3384674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Loo_Midterm.doc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1481216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Samarista_midterms.docx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889385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SantosAnea_Capstone.pdf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592116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SantosAnea_MidtermFinalVersion.pptx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1453825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Suarez.docx  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3070621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Tolentino_Midterms.pptx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1562018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Villote_MT.txt                      |   6 </w:t>
      </w:r>
      <w:r>
        <w:rPr>
          <w:rFonts w:ascii="Lucida Console" w:hAnsi="Lucida Console" w:cs="Lucida Console"/>
          <w:color w:val="00BF00"/>
          <w:sz w:val="18"/>
          <w:szCs w:val="18"/>
        </w:rPr>
        <w:t>++++++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Villote_Midterm.docx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2464240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mayoca_midterm.docx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248524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19 files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Borbon_Midterm.docx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Carza_Midterm.pptx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Chung_Midterm</w:t>
      </w:r>
      <w:proofErr w:type="spellEnd"/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DelaCruz-Midterm.docx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Diaz_Midterm.docx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Enriquez_midterm.docx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Gatchalian_Midterm.docx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Go_Midterm.doc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Gresola_Midterm.docx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Lim_midterms.docx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Loo_Midterm.doc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Samarista_midterms.docx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SantosAnea_Capstone.pdf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SantosAnea_MidtermFinalVersion.pptx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Suarez.docx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Tolentino_Midterms.pptx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Villote_MT.txt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Villote_Midterm.docx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mayoca_midterm.docx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cybernook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/Desktop/Trisha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trishaleanag</w:t>
      </w:r>
      <w:proofErr w:type="spellEnd"/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/trishaleanag@github.com':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5, done.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4 threads.</w:t>
      </w:r>
      <w:proofErr w:type="gramEnd"/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(5/5), 110.59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0 bytes/s, done.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1), reused 0 (delta 0)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https://github.com/dimitrio25/softEngSSC.git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ad6b16f</w:t>
      </w:r>
      <w:proofErr w:type="gramStart"/>
      <w:r>
        <w:rPr>
          <w:rFonts w:ascii="Lucida Console" w:hAnsi="Lucida Console" w:cs="Lucida Console"/>
          <w:sz w:val="18"/>
          <w:szCs w:val="18"/>
        </w:rPr>
        <w:t>..70dada0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21F8" w:rsidRDefault="009021F8" w:rsidP="00902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cybernook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/Desktop/Trisha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021F8" w:rsidRDefault="009021F8" w:rsidP="005A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</w:p>
    <w:p w:rsidR="0046762A" w:rsidRDefault="0046762A"/>
    <w:sectPr w:rsidR="0046762A" w:rsidSect="002116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1312A"/>
    <w:multiLevelType w:val="hybridMultilevel"/>
    <w:tmpl w:val="CD188FB2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1F8"/>
    <w:rsid w:val="000A79FD"/>
    <w:rsid w:val="0046762A"/>
    <w:rsid w:val="005A7102"/>
    <w:rsid w:val="00902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cybernook</dc:creator>
  <cp:lastModifiedBy>cybernook</cp:lastModifiedBy>
  <cp:revision>2</cp:revision>
  <dcterms:created xsi:type="dcterms:W3CDTF">2015-09-12T01:03:00Z</dcterms:created>
  <dcterms:modified xsi:type="dcterms:W3CDTF">2015-09-12T01:03:00Z</dcterms:modified>
</cp:coreProperties>
</file>