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B186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 xml:space="preserve">Lim , Sam Kirsteen Yves L . </w:t>
      </w:r>
    </w:p>
    <w:p w:rsidR="00000000" w:rsidRDefault="00BB186C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 xml:space="preserve">BSIT 404A </w:t>
      </w:r>
    </w:p>
    <w:p w:rsidR="00000000" w:rsidRDefault="00BB186C">
      <w:pPr>
        <w:widowControl w:val="0"/>
        <w:autoSpaceDE w:val="0"/>
        <w:autoSpaceDN w:val="0"/>
        <w:adjustRightInd w:val="0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 xml:space="preserve">step 1 : create an account in github.com </w:t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 xml:space="preserve">step 2 : read the guidelines </w:t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921885" cy="385635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46395" cy="3418840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86400" cy="34270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035040" cy="4285615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34270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70295" cy="3768725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/>
        </w:rPr>
        <w:br/>
      </w: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  <w:lang/>
        </w:rPr>
      </w:pPr>
    </w:p>
    <w:p w:rsidR="00000000" w:rsidRDefault="00BB186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6B2FB6"/>
    <w:rsid w:val="006B2FB6"/>
    <w:rsid w:val="00BB1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lantis</dc:creator>
  <cp:lastModifiedBy>lantis</cp:lastModifiedBy>
  <cp:revision>2</cp:revision>
  <dcterms:created xsi:type="dcterms:W3CDTF">2015-09-07T14:20:00Z</dcterms:created>
  <dcterms:modified xsi:type="dcterms:W3CDTF">2015-09-07T14:20:00Z</dcterms:modified>
</cp:coreProperties>
</file>