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998" w:rsidRDefault="00ED3998">
      <w:r>
        <w:t>Krisha Jannelle O. Mayoca</w:t>
      </w:r>
    </w:p>
    <w:p w:rsidR="00ED3998" w:rsidRDefault="00ED3998">
      <w:r>
        <w:t>BSIT-404A</w:t>
      </w:r>
    </w:p>
    <w:p w:rsidR="00ED3998" w:rsidRDefault="00ED3998"/>
    <w:p w:rsidR="00AC3F9B" w:rsidRDefault="00646280">
      <w:r>
        <w:t>New folder—put the file</w:t>
      </w:r>
    </w:p>
    <w:p w:rsidR="00646280" w:rsidRDefault="00646280">
      <w:r>
        <w:t>Github portable—data—home—copy the file</w:t>
      </w:r>
    </w:p>
    <w:p w:rsidR="00ED3998" w:rsidRDefault="00ED3998">
      <w:r>
        <w:t>Then code the file.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cybernook@B201-04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"C:\Users\cybernook\Desktop\capstone"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cybernook@B201-04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/c/Users/cybernook/Desktop/capstone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</w:t>
      </w:r>
      <w:r w:rsidR="008733C4">
        <w:rPr>
          <w:rFonts w:ascii="Lucida Console" w:hAnsi="Lucida Console" w:cs="Lucida Console"/>
          <w:sz w:val="18"/>
          <w:szCs w:val="18"/>
        </w:rPr>
        <w:t>:/Users/cybernook/Desktop/capstone</w:t>
      </w:r>
      <w:r>
        <w:rPr>
          <w:rFonts w:ascii="Lucida Console" w:hAnsi="Lucida Console" w:cs="Lucida Console"/>
          <w:sz w:val="18"/>
          <w:szCs w:val="18"/>
        </w:rPr>
        <w:t>/.git/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cybernook@B201-04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/c/Users/cybernook/Desktop/</w:t>
      </w:r>
      <w:r w:rsidRPr="00646280"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capstone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"Mayoca_Capstone1.docx"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cybernook@B201-04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/c/Users/cybernook/Desktop/</w:t>
      </w:r>
      <w:r w:rsidRPr="00646280"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capstone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 the first file"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75ed543] add the first file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646280" w:rsidRDefault="003B377C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Mayoca</w:t>
      </w:r>
      <w:r w:rsidR="00646280">
        <w:rPr>
          <w:rFonts w:ascii="Lucida Console" w:hAnsi="Lucida Console" w:cs="Lucida Console"/>
          <w:sz w:val="18"/>
          <w:szCs w:val="18"/>
        </w:rPr>
        <w:t>_Capstone</w:t>
      </w:r>
      <w:r>
        <w:rPr>
          <w:rFonts w:ascii="Lucida Console" w:hAnsi="Lucida Console" w:cs="Lucida Console"/>
          <w:sz w:val="18"/>
          <w:szCs w:val="18"/>
        </w:rPr>
        <w:t>1</w:t>
      </w:r>
      <w:r w:rsidR="00646280">
        <w:rPr>
          <w:rFonts w:ascii="Lucida Console" w:hAnsi="Lucida Console" w:cs="Lucida Console"/>
          <w:sz w:val="18"/>
          <w:szCs w:val="18"/>
        </w:rPr>
        <w:t>.docx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cybernook@B201-04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/c/Users/cybernook/Desktop/</w:t>
      </w:r>
      <w:r w:rsidR="00694FE9" w:rsidRPr="00694FE9"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r w:rsidR="00694FE9">
        <w:rPr>
          <w:rFonts w:ascii="Lucida Console" w:hAnsi="Lucida Console" w:cs="Lucida Console"/>
          <w:color w:val="BFBF00"/>
          <w:sz w:val="18"/>
          <w:szCs w:val="18"/>
        </w:rPr>
        <w:t>capstone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https://github.com/dimitrio25/softEngSSC.git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cybernook@B201-04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/c/Users/cybernook/Desktop/</w:t>
      </w:r>
      <w:r w:rsidR="00694FE9" w:rsidRPr="00694FE9"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r w:rsidR="00694FE9">
        <w:rPr>
          <w:rFonts w:ascii="Lucida Console" w:hAnsi="Lucida Console" w:cs="Lucida Console"/>
          <w:color w:val="BFBF00"/>
          <w:sz w:val="18"/>
          <w:szCs w:val="18"/>
        </w:rPr>
        <w:t>capstone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origin master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no common commits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113, done.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(41/41), done.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113 (delta 10), reused 0 (delta 0), pack-reused 66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(113/113), 24.25 MiB | 164.00 KiB/s, done.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Resolving deltas: 100% (26/26), done.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https://github.com/dimitrio25/softEngSSC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master     -&gt; FETCH_HEAD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    -&gt; origin/master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Borbon_Midterm.docx           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287807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Carza_Midterm.pptx            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2693087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Chung_Midterm                       |  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DelaCruz-Midterm.docx         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2413749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Diaz_Midterm.docx             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2231764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Enriquez_midterm.docx         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257419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Gatchalian_Midterm.docx       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1610044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Go_Midterm.doc                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291840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Gresola_Midterm.docx          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1079386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Lim_midterms.docx             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3384674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Loo_Midterm.doc               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1481216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Samarista_midterms.docx       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889385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SantosAnea_Capstone.pdf       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592116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SantosAnea_MidtermFinalVersion.pptx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1453825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Suarez.docx                   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3070621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Tolentino_Midterms.pptx       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1562018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Villote_MT.txt                      |   6 </w:t>
      </w:r>
      <w:r>
        <w:rPr>
          <w:rFonts w:ascii="Lucida Console" w:hAnsi="Lucida Console" w:cs="Lucida Console"/>
          <w:color w:val="00BF00"/>
          <w:sz w:val="18"/>
          <w:szCs w:val="18"/>
        </w:rPr>
        <w:t>++++++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Villote_Midterm.docx          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2464240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mayoca_midterm.docx           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248524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19 files changed, 7 insertions(+)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Borbon_Midterm.docx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Carza_Midterm.pptx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Chung_Midterm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DelaCruz-Midterm.docx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Diaz_Midterm.docx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Enriquez_midterm.docx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Gatchalian_Midterm.docx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Go_Midterm.doc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Gresola_Midterm.docx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Lim_midterms.docx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Loo_Midterm.doc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Samarista_midterms.docx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SantosAnea_Capstone.pdf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SantosAnea_MidtermFinalVersion.pptx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Suarez.docx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Tolentino_Midterms.pptx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Villote_MT.txt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Villote_Midterm.docx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mayoca_midterm.docx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cybernook@B201-04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/c/Users/cybernook/Desktop/</w:t>
      </w:r>
      <w:r w:rsidR="00694FE9" w:rsidRPr="00694FE9"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r w:rsidR="00694FE9">
        <w:rPr>
          <w:rFonts w:ascii="Lucida Console" w:hAnsi="Lucida Console" w:cs="Lucida Console"/>
          <w:color w:val="BFBF00"/>
          <w:sz w:val="18"/>
          <w:szCs w:val="18"/>
        </w:rPr>
        <w:t>capstone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Username for 'https://github.com': </w:t>
      </w:r>
      <w:r w:rsidR="00694FE9">
        <w:rPr>
          <w:rFonts w:ascii="Lucida Console" w:hAnsi="Lucida Console" w:cs="Lucida Console"/>
          <w:sz w:val="18"/>
          <w:szCs w:val="18"/>
        </w:rPr>
        <w:t>krishamayoca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</w:t>
      </w:r>
      <w:r w:rsidR="00B532FD">
        <w:rPr>
          <w:rFonts w:ascii="Lucida Console" w:hAnsi="Lucida Console" w:cs="Lucida Console"/>
          <w:sz w:val="18"/>
          <w:szCs w:val="18"/>
        </w:rPr>
        <w:t>ssword for 'https://krishamayoca</w:t>
      </w:r>
      <w:r>
        <w:rPr>
          <w:rFonts w:ascii="Lucida Console" w:hAnsi="Lucida Console" w:cs="Lucida Console"/>
          <w:sz w:val="18"/>
          <w:szCs w:val="18"/>
        </w:rPr>
        <w:t>@github.com':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5, done.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(5/5), done.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(5/5), 110.59 KiB | 0 bytes/s, done.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 (delta 1), reused 0 (delta 0)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https://github.com/dimitrio25/softEngSSC.git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ad6b16f..70dada0  master -&gt; master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cybernook@B201-04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/c/Users/cybernook/Desktop/</w:t>
      </w:r>
      <w:r w:rsidR="00694FE9" w:rsidRPr="00694FE9"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r w:rsidR="00694FE9">
        <w:rPr>
          <w:rFonts w:ascii="Lucida Console" w:hAnsi="Lucida Console" w:cs="Lucida Console"/>
          <w:color w:val="BFBF00"/>
          <w:sz w:val="18"/>
          <w:szCs w:val="18"/>
        </w:rPr>
        <w:t>capstone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6280" w:rsidRDefault="00646280" w:rsidP="0064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cybernook@B201-04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/c/Users/cybernook/Desktop/</w:t>
      </w:r>
      <w:r w:rsidR="00694FE9" w:rsidRPr="00694FE9"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r w:rsidR="00694FE9">
        <w:rPr>
          <w:rFonts w:ascii="Lucida Console" w:hAnsi="Lucida Console" w:cs="Lucida Console"/>
          <w:color w:val="BFBF00"/>
          <w:sz w:val="18"/>
          <w:szCs w:val="18"/>
        </w:rPr>
        <w:t>capstone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46280" w:rsidRDefault="00646280" w:rsidP="00646280"/>
    <w:p w:rsidR="00646280" w:rsidRDefault="00646280"/>
    <w:sectPr w:rsidR="00646280" w:rsidSect="00943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46280"/>
    <w:rsid w:val="003B377C"/>
    <w:rsid w:val="00516F9B"/>
    <w:rsid w:val="00646280"/>
    <w:rsid w:val="00694FE9"/>
    <w:rsid w:val="006A1BF8"/>
    <w:rsid w:val="008733C4"/>
    <w:rsid w:val="00943960"/>
    <w:rsid w:val="00B532FD"/>
    <w:rsid w:val="00C33D8D"/>
    <w:rsid w:val="00CA223C"/>
    <w:rsid w:val="00ED3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9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cybernook</dc:creator>
  <cp:lastModifiedBy>cybernook</cp:lastModifiedBy>
  <cp:revision>5</cp:revision>
  <dcterms:created xsi:type="dcterms:W3CDTF">2015-09-12T00:35:00Z</dcterms:created>
  <dcterms:modified xsi:type="dcterms:W3CDTF">2015-09-12T00:54:00Z</dcterms:modified>
</cp:coreProperties>
</file>