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C23" w:rsidRDefault="007A2C23">
      <w:proofErr w:type="spellStart"/>
      <w:r>
        <w:t>Samarista</w:t>
      </w:r>
      <w:proofErr w:type="spellEnd"/>
      <w:r>
        <w:t xml:space="preserve">, Andrea </w:t>
      </w:r>
    </w:p>
    <w:p w:rsidR="007A2C23" w:rsidRDefault="007A2C23"/>
    <w:p w:rsidR="007A2C23" w:rsidRDefault="007A2C23">
      <w:r>
        <w:rPr>
          <w:noProof/>
        </w:rPr>
        <w:drawing>
          <wp:inline distT="0" distB="0" distL="0" distR="0">
            <wp:extent cx="8439150" cy="5210175"/>
            <wp:effectExtent l="19050" t="0" r="0" b="0"/>
            <wp:docPr id="9" name="Picture 6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F4" w:rsidRDefault="00F92EF4"/>
    <w:p w:rsidR="00F92EF4" w:rsidRDefault="00F92EF4">
      <w:r>
        <w:rPr>
          <w:noProof/>
        </w:rPr>
        <w:drawing>
          <wp:inline distT="0" distB="0" distL="0" distR="0">
            <wp:extent cx="8410575" cy="5038725"/>
            <wp:effectExtent l="19050" t="0" r="9525" b="0"/>
            <wp:docPr id="8" name="Picture 7" descr="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05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C23" w:rsidRDefault="007A2C23"/>
    <w:p w:rsidR="007A2C23" w:rsidRDefault="007A2C23">
      <w:r>
        <w:rPr>
          <w:noProof/>
        </w:rPr>
        <w:lastRenderedPageBreak/>
        <w:drawing>
          <wp:inline distT="0" distB="0" distL="0" distR="0">
            <wp:extent cx="8448675" cy="5391150"/>
            <wp:effectExtent l="19050" t="0" r="9525" b="0"/>
            <wp:docPr id="10" name="Picture 9" descr="we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F92EF4" w:rsidRDefault="00F92EF4"/>
    <w:p w:rsidR="00074E60" w:rsidRDefault="00074E60"/>
    <w:sectPr w:rsidR="00074E60" w:rsidSect="007A2C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92EF4"/>
    <w:rsid w:val="00074E60"/>
    <w:rsid w:val="007A2C23"/>
    <w:rsid w:val="00F92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Mae</dc:creator>
  <cp:lastModifiedBy>Andrea Mae</cp:lastModifiedBy>
  <cp:revision>1</cp:revision>
  <dcterms:created xsi:type="dcterms:W3CDTF">2015-10-31T13:43:00Z</dcterms:created>
  <dcterms:modified xsi:type="dcterms:W3CDTF">2015-10-31T14:02:00Z</dcterms:modified>
</cp:coreProperties>
</file>