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E0" w:rsidRDefault="00E942E0">
      <w:proofErr w:type="spellStart"/>
      <w:r>
        <w:t>Samarista</w:t>
      </w:r>
      <w:proofErr w:type="spellEnd"/>
      <w:r>
        <w:t xml:space="preserve">, Andrea Mae </w:t>
      </w:r>
    </w:p>
    <w:p w:rsidR="00E942E0" w:rsidRDefault="00E942E0"/>
    <w:p w:rsidR="00E942E0" w:rsidRDefault="00E942E0"/>
    <w:p w:rsidR="00CC6B29" w:rsidRDefault="00E942E0">
      <w:r>
        <w:rPr>
          <w:noProof/>
        </w:rPr>
        <w:drawing>
          <wp:inline distT="0" distB="0" distL="0" distR="0">
            <wp:extent cx="5943600" cy="2461260"/>
            <wp:effectExtent l="19050" t="0" r="0" b="0"/>
            <wp:docPr id="1" name="Picture 0" descr="banner5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5414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E0" w:rsidRDefault="00E942E0"/>
    <w:p w:rsidR="00E942E0" w:rsidRDefault="00E942E0"/>
    <w:sectPr w:rsidR="00E942E0" w:rsidSect="00CC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2E0"/>
    <w:rsid w:val="00CC6B29"/>
    <w:rsid w:val="00E9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Mae</dc:creator>
  <cp:lastModifiedBy>Andrea Mae</cp:lastModifiedBy>
  <cp:revision>1</cp:revision>
  <dcterms:created xsi:type="dcterms:W3CDTF">2015-11-07T15:29:00Z</dcterms:created>
  <dcterms:modified xsi:type="dcterms:W3CDTF">2015-11-07T15:30:00Z</dcterms:modified>
</cp:coreProperties>
</file>