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survey questions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dear respondent : the following survey questions contains informations about earthquakes data gathering findings will be used for the capstone project . the questions should be answerable by multiple choice please be guided accordingly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:                            age :                                          male :               female 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1.) does having a website about earthquake is useful 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. Yes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.No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. maybe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2.) what is the best to do when having an earthquake 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. run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go to safe place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. hide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3.) what comes first into your mind when you hear the word earthquake 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 shake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. ground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c. moving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4.) what are the  places that are prone or most affected by earthquake ?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. buildings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school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c. company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.)  can a website that contains information about earthquakes give such relevant and suffiecient ideas for the users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. yes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 . no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. maybe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