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564" w:rsidRDefault="00136328">
      <w:r>
        <w:rPr>
          <w:noProof/>
          <w:lang w:bidi="sa-IN"/>
        </w:rPr>
        <w:drawing>
          <wp:inline distT="0" distB="0" distL="0" distR="0">
            <wp:extent cx="6629400" cy="8267700"/>
            <wp:effectExtent l="19050" t="0" r="0" b="0"/>
            <wp:docPr id="1" name="Picture 1" descr="C:\Users\Dimitrios\Desktop\Projects\Excursion\resources\css\images\excursion_re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itrios\Desktop\Projects\Excursion\resources\css\images\excursion_redlin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345" cy="826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7564" w:rsidSect="00B27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36328"/>
    <w:rsid w:val="00136328"/>
    <w:rsid w:val="00B275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75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3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>Hewlett-Packard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dchaniotis66@gmail.com</dc:creator>
  <cp:keywords/>
  <dc:description/>
  <cp:lastModifiedBy>dchaniotis66@gmail.com</cp:lastModifiedBy>
  <cp:revision>3</cp:revision>
  <cp:lastPrinted>2017-05-25T22:29:00Z</cp:lastPrinted>
  <dcterms:created xsi:type="dcterms:W3CDTF">2017-05-25T22:27:00Z</dcterms:created>
  <dcterms:modified xsi:type="dcterms:W3CDTF">2017-05-25T22:30:00Z</dcterms:modified>
</cp:coreProperties>
</file>