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C8670" w14:textId="04AAF2E5" w:rsidR="00FB04DC" w:rsidRPr="00FB04DC" w:rsidRDefault="00FB04DC" w:rsidP="00FB04DC">
      <w:r>
        <w:t xml:space="preserve">The following is a template for </w:t>
      </w:r>
      <w:proofErr w:type="gramStart"/>
      <w:r>
        <w:t>a</w:t>
      </w:r>
      <w:proofErr w:type="gramEnd"/>
      <w:r>
        <w:t xml:space="preserve"> Orton Gillingham lesson. Please output a </w:t>
      </w:r>
    </w:p>
    <w:p w14:paraId="55606A4A" w14:textId="0BFF8BA2" w:rsidR="00FB04DC" w:rsidRPr="00FB04DC" w:rsidRDefault="00FB04DC" w:rsidP="00FB04DC">
      <w:r w:rsidRPr="00FB04DC">
        <w:rPr>
          <w:b/>
          <w:bCs/>
        </w:rPr>
        <w:t>HANDWRITING</w:t>
      </w:r>
      <w:r w:rsidRPr="00FB04DC">
        <w:br/>
        <w:t>Letter (manuscript/cursive) or connections:</w:t>
      </w:r>
      <w:r w:rsidRPr="00FB04DC">
        <w:br/>
        <w:t>Procedure (Handwriting):</w:t>
      </w:r>
    </w:p>
    <w:p w14:paraId="6EDA8F6B" w14:textId="77777777" w:rsidR="00FB04DC" w:rsidRPr="00FB04DC" w:rsidRDefault="00FB04DC" w:rsidP="00FB04DC">
      <w:pPr>
        <w:numPr>
          <w:ilvl w:val="0"/>
          <w:numId w:val="8"/>
        </w:numPr>
      </w:pPr>
      <w:r w:rsidRPr="00FB04DC">
        <w:t>Demonstrate/model; skywriting: moving from bigger to smaller.</w:t>
      </w:r>
    </w:p>
    <w:p w14:paraId="51BCE359" w14:textId="77777777" w:rsidR="00FB04DC" w:rsidRPr="00FB04DC" w:rsidRDefault="00FB04DC" w:rsidP="00FB04DC">
      <w:pPr>
        <w:numPr>
          <w:ilvl w:val="0"/>
          <w:numId w:val="8"/>
        </w:numPr>
      </w:pPr>
      <w:r w:rsidRPr="00FB04DC">
        <w:t>Child says letter name and/or key word and sound as he writes.</w:t>
      </w:r>
    </w:p>
    <w:p w14:paraId="566AA153" w14:textId="77777777" w:rsidR="00FB04DC" w:rsidRPr="00FB04DC" w:rsidRDefault="00FB04DC" w:rsidP="00FB04DC">
      <w:r w:rsidRPr="00FB04DC">
        <w:pict w14:anchorId="5D34A995">
          <v:rect id="_x0000_i1091" style="width:0;height:1.5pt" o:hralign="center" o:hrstd="t" o:hrnoshade="t" o:hr="t" fillcolor="black" stroked="f"/>
        </w:pict>
      </w:r>
    </w:p>
    <w:p w14:paraId="53BBDEBE" w14:textId="77777777" w:rsidR="00FB04DC" w:rsidRPr="00FB04DC" w:rsidRDefault="00FB04DC" w:rsidP="00FB04DC">
      <w:r w:rsidRPr="00FB04DC">
        <w:rPr>
          <w:b/>
          <w:bCs/>
        </w:rPr>
        <w:t>VISUAL DRILL</w:t>
      </w:r>
    </w:p>
    <w:p w14:paraId="695D06F2" w14:textId="77777777" w:rsidR="00FB04DC" w:rsidRPr="00FB04DC" w:rsidRDefault="00FB04DC" w:rsidP="00FB04DC">
      <w:r w:rsidRPr="00FB04DC">
        <w:rPr>
          <w:b/>
          <w:bCs/>
        </w:rPr>
        <w:t>Sounds:</w:t>
      </w:r>
      <w:r w:rsidRPr="00FB04DC">
        <w:t> Procedures (Sounds):</w:t>
      </w:r>
    </w:p>
    <w:p w14:paraId="30E06FA5" w14:textId="77777777" w:rsidR="00FB04DC" w:rsidRPr="00FB04DC" w:rsidRDefault="00FB04DC" w:rsidP="00FB04DC">
      <w:pPr>
        <w:numPr>
          <w:ilvl w:val="0"/>
          <w:numId w:val="9"/>
        </w:numPr>
      </w:pPr>
      <w:r w:rsidRPr="00FB04DC">
        <w:t>Teacher shows card &amp; child says sound.</w:t>
      </w:r>
      <w:r w:rsidRPr="00FB04DC">
        <w:br/>
        <w:t>Correction:</w:t>
      </w:r>
    </w:p>
    <w:p w14:paraId="2D27DED7" w14:textId="77777777" w:rsidR="00FB04DC" w:rsidRPr="00FB04DC" w:rsidRDefault="00FB04DC" w:rsidP="00FB04DC">
      <w:pPr>
        <w:numPr>
          <w:ilvl w:val="1"/>
          <w:numId w:val="9"/>
        </w:numPr>
      </w:pPr>
      <w:r w:rsidRPr="00FB04DC">
        <w:t>Trace, ask for key word, show key word, isolate sound, trace/sound.</w:t>
      </w:r>
    </w:p>
    <w:p w14:paraId="6D9CA609" w14:textId="77777777" w:rsidR="00FB04DC" w:rsidRPr="00FB04DC" w:rsidRDefault="00FB04DC" w:rsidP="00FB04DC">
      <w:r w:rsidRPr="00FB04DC">
        <w:rPr>
          <w:b/>
          <w:bCs/>
        </w:rPr>
        <w:t>Words to Read:</w:t>
      </w:r>
      <w:r w:rsidRPr="00FB04DC">
        <w:t> Procedures (Words):</w:t>
      </w:r>
    </w:p>
    <w:p w14:paraId="2D9A8F7F" w14:textId="77777777" w:rsidR="00FB04DC" w:rsidRPr="00FB04DC" w:rsidRDefault="00FB04DC" w:rsidP="00FB04DC">
      <w:pPr>
        <w:numPr>
          <w:ilvl w:val="0"/>
          <w:numId w:val="10"/>
        </w:numPr>
      </w:pPr>
      <w:r w:rsidRPr="00FB04DC">
        <w:t>Card deck or word list: child reads.</w:t>
      </w:r>
      <w:r w:rsidRPr="00FB04DC">
        <w:br/>
        <w:t>Correction:</w:t>
      </w:r>
    </w:p>
    <w:p w14:paraId="1D7FC817" w14:textId="77777777" w:rsidR="00FB04DC" w:rsidRPr="00FB04DC" w:rsidRDefault="00FB04DC" w:rsidP="00FB04DC">
      <w:pPr>
        <w:numPr>
          <w:ilvl w:val="1"/>
          <w:numId w:val="10"/>
        </w:numPr>
      </w:pPr>
      <w:r w:rsidRPr="00FB04DC">
        <w:t>Deletion/insertion of letters: ask for sound of 1st letter, then 2nd, blend the two, ask for 3rd, blend the three, etc.</w:t>
      </w:r>
    </w:p>
    <w:p w14:paraId="4A2BE2BC" w14:textId="77777777" w:rsidR="00FB04DC" w:rsidRPr="00FB04DC" w:rsidRDefault="00FB04DC" w:rsidP="00FB04DC">
      <w:r w:rsidRPr="00FB04DC">
        <w:pict w14:anchorId="485A9058">
          <v:rect id="_x0000_i1092" style="width:0;height:1.5pt" o:hralign="center" o:hrstd="t" o:hrnoshade="t" o:hr="t" fillcolor="black" stroked="f"/>
        </w:pict>
      </w:r>
    </w:p>
    <w:p w14:paraId="10A631F9" w14:textId="77777777" w:rsidR="00FB04DC" w:rsidRPr="00FB04DC" w:rsidRDefault="00FB04DC" w:rsidP="00FB04DC">
      <w:r w:rsidRPr="00FB04DC">
        <w:rPr>
          <w:b/>
          <w:bCs/>
        </w:rPr>
        <w:t>AUDITORY DRILL</w:t>
      </w:r>
    </w:p>
    <w:p w14:paraId="52D7D19B" w14:textId="77777777" w:rsidR="00FB04DC" w:rsidRPr="00FB04DC" w:rsidRDefault="00FB04DC" w:rsidP="00FB04DC">
      <w:r w:rsidRPr="00FB04DC">
        <w:rPr>
          <w:b/>
          <w:bCs/>
        </w:rPr>
        <w:t>Sounds:</w:t>
      </w:r>
      <w:r w:rsidRPr="00FB04DC">
        <w:t> Procedures (Sounds):</w:t>
      </w:r>
    </w:p>
    <w:p w14:paraId="3C911155" w14:textId="77777777" w:rsidR="00FB04DC" w:rsidRPr="00FB04DC" w:rsidRDefault="00FB04DC" w:rsidP="00FB04DC">
      <w:pPr>
        <w:numPr>
          <w:ilvl w:val="0"/>
          <w:numId w:val="11"/>
        </w:numPr>
      </w:pPr>
      <w:r w:rsidRPr="00FB04DC">
        <w:t>Teacher says sound. Child repeats and sounds as he writes.</w:t>
      </w:r>
    </w:p>
    <w:p w14:paraId="2452C48B" w14:textId="77777777" w:rsidR="00FB04DC" w:rsidRPr="00FB04DC" w:rsidRDefault="00FB04DC" w:rsidP="00FB04DC">
      <w:r w:rsidRPr="00FB04DC">
        <w:t>Correction:</w:t>
      </w:r>
    </w:p>
    <w:p w14:paraId="164ADA19" w14:textId="77777777" w:rsidR="00FB04DC" w:rsidRPr="00FB04DC" w:rsidRDefault="00FB04DC" w:rsidP="00FB04DC">
      <w:pPr>
        <w:numPr>
          <w:ilvl w:val="0"/>
          <w:numId w:val="12"/>
        </w:numPr>
      </w:pPr>
      <w:r w:rsidRPr="00FB04DC">
        <w:t>Repeat sound. Ask for key word, say it, isolate sound, ask for letter name, then trace/write as sound.</w:t>
      </w:r>
    </w:p>
    <w:p w14:paraId="509D9D24" w14:textId="77777777" w:rsidR="00FB04DC" w:rsidRPr="00FB04DC" w:rsidRDefault="00FB04DC" w:rsidP="00FB04DC">
      <w:r w:rsidRPr="00FB04DC">
        <w:rPr>
          <w:b/>
          <w:bCs/>
        </w:rPr>
        <w:t>Words to Spell:</w:t>
      </w:r>
      <w:r w:rsidRPr="00FB04DC">
        <w:t> Procedures:</w:t>
      </w:r>
    </w:p>
    <w:p w14:paraId="49A2406D" w14:textId="77777777" w:rsidR="00FB04DC" w:rsidRPr="00FB04DC" w:rsidRDefault="00FB04DC" w:rsidP="00FB04DC">
      <w:pPr>
        <w:numPr>
          <w:ilvl w:val="0"/>
          <w:numId w:val="13"/>
        </w:numPr>
      </w:pPr>
      <w:r w:rsidRPr="00FB04DC">
        <w:t>Teacher says word, student repeats, student fingerspells, sounds as he writes. Then reads the word.</w:t>
      </w:r>
    </w:p>
    <w:p w14:paraId="708E60F9" w14:textId="77777777" w:rsidR="00FB04DC" w:rsidRPr="00FB04DC" w:rsidRDefault="00FB04DC" w:rsidP="00FB04DC">
      <w:r w:rsidRPr="00FB04DC">
        <w:t>Correction (3 types of errors):</w:t>
      </w:r>
    </w:p>
    <w:p w14:paraId="212B2652" w14:textId="77777777" w:rsidR="00FB04DC" w:rsidRPr="00FB04DC" w:rsidRDefault="00FB04DC" w:rsidP="00FB04DC">
      <w:pPr>
        <w:numPr>
          <w:ilvl w:val="0"/>
          <w:numId w:val="14"/>
        </w:numPr>
      </w:pPr>
      <w:r w:rsidRPr="00FB04DC">
        <w:t xml:space="preserve">"What you spelled </w:t>
      </w:r>
      <w:proofErr w:type="gramStart"/>
      <w:r w:rsidRPr="00FB04DC">
        <w:t>is </w:t>
      </w:r>
      <w:r w:rsidRPr="00FB04DC">
        <w:rPr>
          <w:b/>
          <w:bCs/>
        </w:rPr>
        <w:t>,</w:t>
      </w:r>
      <w:proofErr w:type="gramEnd"/>
      <w:r w:rsidRPr="00FB04DC">
        <w:rPr>
          <w:b/>
          <w:bCs/>
        </w:rPr>
        <w:t xml:space="preserve"> my sound is </w:t>
      </w:r>
      <w:r w:rsidRPr="00FB04DC">
        <w:t>. Repeat." Fingerspell. Isolate problem. Ask for sound and letter. Sounds as he writes.</w:t>
      </w:r>
    </w:p>
    <w:p w14:paraId="0F69E6FE" w14:textId="77777777" w:rsidR="00FB04DC" w:rsidRPr="00FB04DC" w:rsidRDefault="00FB04DC" w:rsidP="00FB04DC">
      <w:pPr>
        <w:numPr>
          <w:ilvl w:val="0"/>
          <w:numId w:val="14"/>
        </w:numPr>
      </w:pPr>
      <w:r w:rsidRPr="00FB04DC">
        <w:lastRenderedPageBreak/>
        <w:t>Ask or remind about rule.</w:t>
      </w:r>
    </w:p>
    <w:p w14:paraId="6CCF5186" w14:textId="77777777" w:rsidR="00FB04DC" w:rsidRPr="00FB04DC" w:rsidRDefault="00FB04DC" w:rsidP="00FB04DC">
      <w:pPr>
        <w:numPr>
          <w:ilvl w:val="0"/>
          <w:numId w:val="14"/>
        </w:numPr>
      </w:pPr>
      <w:r w:rsidRPr="00FB04DC">
        <w:t>Visual correction for reversals, etc.</w:t>
      </w:r>
    </w:p>
    <w:p w14:paraId="687764CF" w14:textId="77777777" w:rsidR="00FB04DC" w:rsidRDefault="00FB04DC" w:rsidP="00FB04DC">
      <w:r w:rsidRPr="00FB04DC">
        <w:rPr>
          <w:i/>
          <w:iCs/>
        </w:rPr>
        <w:t xml:space="preserve">Alternate procedure: "What you wrote </w:t>
      </w:r>
      <w:proofErr w:type="gramStart"/>
      <w:r w:rsidRPr="00FB04DC">
        <w:rPr>
          <w:i/>
          <w:iCs/>
        </w:rPr>
        <w:t>is </w:t>
      </w:r>
      <w:r w:rsidRPr="00FB04DC">
        <w:rPr>
          <w:b/>
          <w:bCs/>
          <w:i/>
          <w:iCs/>
        </w:rPr>
        <w:t>,</w:t>
      </w:r>
      <w:proofErr w:type="gramEnd"/>
      <w:r w:rsidRPr="00FB04DC">
        <w:rPr>
          <w:b/>
          <w:bCs/>
          <w:i/>
          <w:iCs/>
        </w:rPr>
        <w:t xml:space="preserve"> my sound is </w:t>
      </w:r>
      <w:r w:rsidRPr="00FB04DC">
        <w:rPr>
          <w:i/>
          <w:iCs/>
        </w:rPr>
        <w:t>. Repeat. What letter makes that sound?"</w:t>
      </w:r>
    </w:p>
    <w:p w14:paraId="193B6B69" w14:textId="77777777" w:rsidR="00FB04DC" w:rsidRPr="00FB04DC" w:rsidRDefault="00FB04DC" w:rsidP="00FB04DC">
      <w:r w:rsidRPr="00FB04DC">
        <w:rPr>
          <w:b/>
          <w:bCs/>
        </w:rPr>
        <w:t>REVIEW: PHONOGRAM</w:t>
      </w:r>
      <w:r w:rsidRPr="00FB04DC">
        <w:br/>
        <w:t>Words to Read or Spell:</w:t>
      </w:r>
    </w:p>
    <w:p w14:paraId="17946ACC" w14:textId="77777777" w:rsidR="00FB04DC" w:rsidRPr="00FB04DC" w:rsidRDefault="00FB04DC" w:rsidP="00FB04DC">
      <w:r w:rsidRPr="00FB04DC">
        <w:t>Procedures:</w:t>
      </w:r>
    </w:p>
    <w:p w14:paraId="33D1CACF" w14:textId="77777777" w:rsidR="00FB04DC" w:rsidRPr="00FB04DC" w:rsidRDefault="00FB04DC" w:rsidP="00FB04DC">
      <w:pPr>
        <w:numPr>
          <w:ilvl w:val="0"/>
          <w:numId w:val="6"/>
        </w:numPr>
      </w:pPr>
      <w:r w:rsidRPr="00FB04DC">
        <w:t>Teacher shows card, says sounds; student repeats and traces as he sounds.</w:t>
      </w:r>
    </w:p>
    <w:p w14:paraId="125E319B" w14:textId="77777777" w:rsidR="00FB04DC" w:rsidRPr="00FB04DC" w:rsidRDefault="00FB04DC" w:rsidP="00FB04DC">
      <w:pPr>
        <w:numPr>
          <w:ilvl w:val="0"/>
          <w:numId w:val="6"/>
        </w:numPr>
      </w:pPr>
      <w:r w:rsidRPr="00FB04DC">
        <w:t>Teacher notes letter name, explains kinesthetics, gives keyword, &amp; notes position or place value.</w:t>
      </w:r>
    </w:p>
    <w:p w14:paraId="42A1C8F2" w14:textId="77777777" w:rsidR="00FB04DC" w:rsidRPr="00FB04DC" w:rsidRDefault="00FB04DC" w:rsidP="00FB04DC">
      <w:pPr>
        <w:numPr>
          <w:ilvl w:val="0"/>
          <w:numId w:val="6"/>
        </w:numPr>
      </w:pPr>
      <w:r w:rsidRPr="00FB04DC">
        <w:t>Student writes as he sounds.</w:t>
      </w:r>
    </w:p>
    <w:p w14:paraId="53A6CA3F" w14:textId="77777777" w:rsidR="00FB04DC" w:rsidRPr="00FB04DC" w:rsidRDefault="00FB04DC" w:rsidP="00FB04DC">
      <w:pPr>
        <w:numPr>
          <w:ilvl w:val="0"/>
          <w:numId w:val="6"/>
        </w:numPr>
      </w:pPr>
      <w:r w:rsidRPr="00FB04DC">
        <w:t>Student reads words.</w:t>
      </w:r>
    </w:p>
    <w:p w14:paraId="40A9C707" w14:textId="77777777" w:rsidR="00FB04DC" w:rsidRPr="00FB04DC" w:rsidRDefault="00FB04DC" w:rsidP="00FB04DC">
      <w:pPr>
        <w:numPr>
          <w:ilvl w:val="0"/>
          <w:numId w:val="6"/>
        </w:numPr>
      </w:pPr>
      <w:r w:rsidRPr="00FB04DC">
        <w:t>Student spells words.</w:t>
      </w:r>
    </w:p>
    <w:p w14:paraId="4C451FD9" w14:textId="77777777" w:rsidR="00FB04DC" w:rsidRPr="00FB04DC" w:rsidRDefault="00FB04DC" w:rsidP="00FB04DC">
      <w:pPr>
        <w:numPr>
          <w:ilvl w:val="0"/>
          <w:numId w:val="6"/>
        </w:numPr>
      </w:pPr>
      <w:r w:rsidRPr="00FB04DC">
        <w:t>Summary: child gives letter name, sound, key word, and position.</w:t>
      </w:r>
    </w:p>
    <w:p w14:paraId="12E3AC8A" w14:textId="77777777" w:rsidR="00FB04DC" w:rsidRPr="00FB04DC" w:rsidRDefault="00FB04DC" w:rsidP="00FB04DC">
      <w:pPr>
        <w:numPr>
          <w:ilvl w:val="0"/>
          <w:numId w:val="6"/>
        </w:numPr>
      </w:pPr>
      <w:r w:rsidRPr="00FB04DC">
        <w:t>Student traces/writes as he sounds.</w:t>
      </w:r>
    </w:p>
    <w:p w14:paraId="435EE267" w14:textId="77777777" w:rsidR="00FB04DC" w:rsidRPr="00FB04DC" w:rsidRDefault="00FB04DC" w:rsidP="00FB04DC">
      <w:r w:rsidRPr="00FB04DC">
        <w:pict w14:anchorId="3B7E7897">
          <v:rect id="_x0000_i1077" style="width:0;height:1.5pt" o:hralign="center" o:hrstd="t" o:hrnoshade="t" o:hr="t" fillcolor="black" stroked="f"/>
        </w:pict>
      </w:r>
    </w:p>
    <w:p w14:paraId="2A207312" w14:textId="77777777" w:rsidR="00FB04DC" w:rsidRPr="00FB04DC" w:rsidRDefault="00FB04DC" w:rsidP="00FB04DC">
      <w:r w:rsidRPr="00FB04DC">
        <w:rPr>
          <w:b/>
          <w:bCs/>
        </w:rPr>
        <w:t>CONCEPT (SYLLABICATION/SPELLING RULES)</w:t>
      </w:r>
    </w:p>
    <w:p w14:paraId="39EB315D" w14:textId="77777777" w:rsidR="00FB04DC" w:rsidRPr="00FB04DC" w:rsidRDefault="00FB04DC" w:rsidP="00FB04DC">
      <w:r w:rsidRPr="00FB04DC">
        <w:rPr>
          <w:b/>
          <w:bCs/>
        </w:rPr>
        <w:t>Introduction/Review (Spelling Rules):</w:t>
      </w:r>
      <w:r w:rsidRPr="00FB04DC">
        <w:br/>
      </w:r>
      <w:r w:rsidRPr="00FB04DC">
        <w:rPr>
          <w:b/>
          <w:bCs/>
        </w:rPr>
        <w:t>Introduction/Review (Syllabication - Syllable Types):</w:t>
      </w:r>
      <w:r w:rsidRPr="00FB04DC">
        <w:br/>
      </w:r>
      <w:r w:rsidRPr="00FB04DC">
        <w:rPr>
          <w:b/>
          <w:bCs/>
        </w:rPr>
        <w:t>Introduction/Review (Syllabication Division):</w:t>
      </w:r>
    </w:p>
    <w:p w14:paraId="0ED17CA1" w14:textId="77777777" w:rsidR="00FB04DC" w:rsidRPr="00FB04DC" w:rsidRDefault="00FB04DC" w:rsidP="00FB04DC">
      <w:r w:rsidRPr="00FB04DC">
        <w:t>Procedures:</w:t>
      </w:r>
    </w:p>
    <w:p w14:paraId="15A6D6AD" w14:textId="77777777" w:rsidR="00FB04DC" w:rsidRPr="00FB04DC" w:rsidRDefault="00FB04DC" w:rsidP="00FB04DC">
      <w:pPr>
        <w:numPr>
          <w:ilvl w:val="0"/>
          <w:numId w:val="7"/>
        </w:numPr>
      </w:pPr>
      <w:r w:rsidRPr="00FB04DC">
        <w:t>Spelling by Syllables: Teacher reads word, student repeats. Teacher asks for first syllable, student says it, fingerspells if needed, and sounds as he spells.</w:t>
      </w:r>
    </w:p>
    <w:p w14:paraId="3C866870" w14:textId="77777777" w:rsidR="00FB04DC" w:rsidRPr="00FB04DC" w:rsidRDefault="00FB04DC" w:rsidP="00FB04DC">
      <w:pPr>
        <w:numPr>
          <w:ilvl w:val="0"/>
          <w:numId w:val="7"/>
        </w:numPr>
      </w:pPr>
      <w:r w:rsidRPr="00FB04DC">
        <w:t>Teacher says word, student repeats. Teacher asks for 2nd syllable. Student says it, fingerspells, and sounds as he spells. Resynthesizes &amp; reads word.</w:t>
      </w:r>
    </w:p>
    <w:p w14:paraId="0B61765E" w14:textId="77777777" w:rsidR="00FB04DC" w:rsidRDefault="00FB04DC" w:rsidP="00FB04DC">
      <w:r w:rsidRPr="00FB04DC">
        <w:pict w14:anchorId="7DE5165D">
          <v:rect id="_x0000_i1078" style="width:0;height:1.5pt" o:hralign="center" o:hrstd="t" o:hrnoshade="t" o:hr="t" fillcolor="black" stroked="f"/>
        </w:pict>
      </w:r>
    </w:p>
    <w:p w14:paraId="6ECA9A0D" w14:textId="77777777" w:rsidR="00FB04DC" w:rsidRPr="00FB04DC" w:rsidRDefault="00FB04DC" w:rsidP="00FB04DC">
      <w:r w:rsidRPr="00FB04DC">
        <w:rPr>
          <w:b/>
          <w:bCs/>
        </w:rPr>
        <w:t>LEARNED WORD/MEMORY WORD/ RED FLAG WORD: REVIEW</w:t>
      </w:r>
    </w:p>
    <w:p w14:paraId="6D84E05A" w14:textId="77777777" w:rsidR="00FB04DC" w:rsidRPr="00FB04DC" w:rsidRDefault="00FB04DC" w:rsidP="00FB04DC">
      <w:r w:rsidRPr="00FB04DC">
        <w:t>Procedures:</w:t>
      </w:r>
    </w:p>
    <w:p w14:paraId="1D9FD1D0" w14:textId="77777777" w:rsidR="00FB04DC" w:rsidRPr="00FB04DC" w:rsidRDefault="00FB04DC" w:rsidP="00FB04DC">
      <w:pPr>
        <w:numPr>
          <w:ilvl w:val="0"/>
          <w:numId w:val="1"/>
        </w:numPr>
      </w:pPr>
      <w:r w:rsidRPr="00FB04DC">
        <w:t>Teacher says word, student repeats, writes 3 times as he says letter names (says word after writing).</w:t>
      </w:r>
    </w:p>
    <w:p w14:paraId="1740C872" w14:textId="77777777" w:rsidR="00FB04DC" w:rsidRPr="00FB04DC" w:rsidRDefault="00FB04DC" w:rsidP="00FB04DC">
      <w:r w:rsidRPr="00FB04DC">
        <w:lastRenderedPageBreak/>
        <w:pict w14:anchorId="3DCC0515">
          <v:rect id="_x0000_i1097" style="width:0;height:1.5pt" o:hralign="center" o:hrstd="t" o:hrnoshade="t" o:hr="t" fillcolor="black" stroked="f"/>
        </w:pict>
      </w:r>
    </w:p>
    <w:p w14:paraId="2B567384" w14:textId="77777777" w:rsidR="00FB04DC" w:rsidRPr="00FB04DC" w:rsidRDefault="00FB04DC" w:rsidP="00FB04DC">
      <w:r w:rsidRPr="00FB04DC">
        <w:rPr>
          <w:b/>
          <w:bCs/>
        </w:rPr>
        <w:t>LEARNED WORD/MEMORY WORD/RED FLAG WORD: INTRODUCTION</w:t>
      </w:r>
    </w:p>
    <w:p w14:paraId="2E9A47FA" w14:textId="77777777" w:rsidR="00FB04DC" w:rsidRPr="00FB04DC" w:rsidRDefault="00FB04DC" w:rsidP="00FB04DC">
      <w:r w:rsidRPr="00FB04DC">
        <w:t>Procedures:</w:t>
      </w:r>
    </w:p>
    <w:p w14:paraId="6FC7FE0F" w14:textId="77777777" w:rsidR="00FB04DC" w:rsidRPr="00FB04DC" w:rsidRDefault="00FB04DC" w:rsidP="00FB04DC">
      <w:pPr>
        <w:numPr>
          <w:ilvl w:val="0"/>
          <w:numId w:val="2"/>
        </w:numPr>
      </w:pPr>
      <w:r w:rsidRPr="00FB04DC">
        <w:t>Teacher writes word on board or large card. Says word and letters.</w:t>
      </w:r>
    </w:p>
    <w:p w14:paraId="666A8726" w14:textId="77777777" w:rsidR="00FB04DC" w:rsidRPr="00FB04DC" w:rsidRDefault="00FB04DC" w:rsidP="00FB04DC">
      <w:pPr>
        <w:numPr>
          <w:ilvl w:val="0"/>
          <w:numId w:val="2"/>
        </w:numPr>
      </w:pPr>
      <w:r w:rsidRPr="00FB04DC">
        <w:t xml:space="preserve">Student repeats. Copies and says letter names as he </w:t>
      </w:r>
      <w:proofErr w:type="gramStart"/>
      <w:r w:rsidRPr="00FB04DC">
        <w:t>writes, &amp;</w:t>
      </w:r>
      <w:proofErr w:type="gramEnd"/>
      <w:r w:rsidRPr="00FB04DC">
        <w:t xml:space="preserve"> reads word. Student writes it 3 more times saying letters and reading word after each time he writes it.</w:t>
      </w:r>
    </w:p>
    <w:p w14:paraId="1FCFA6D5" w14:textId="77777777" w:rsidR="00FB04DC" w:rsidRPr="00FB04DC" w:rsidRDefault="00FB04DC" w:rsidP="00FB04DC">
      <w:pPr>
        <w:numPr>
          <w:ilvl w:val="0"/>
          <w:numId w:val="2"/>
        </w:numPr>
      </w:pPr>
      <w:r w:rsidRPr="00FB04DC">
        <w:t>Student closes eyes and traces in air as he says letter names.</w:t>
      </w:r>
    </w:p>
    <w:p w14:paraId="7C3FEDAD" w14:textId="77777777" w:rsidR="00FB04DC" w:rsidRPr="00FB04DC" w:rsidRDefault="00FB04DC" w:rsidP="00FB04DC">
      <w:pPr>
        <w:numPr>
          <w:ilvl w:val="0"/>
          <w:numId w:val="2"/>
        </w:numPr>
      </w:pPr>
      <w:r w:rsidRPr="00FB04DC">
        <w:t>Quiz: cover word and child spells and checks (letter by letter).</w:t>
      </w:r>
    </w:p>
    <w:p w14:paraId="3B8DFDCF" w14:textId="77777777" w:rsidR="00FB04DC" w:rsidRPr="00FB04DC" w:rsidRDefault="00FB04DC" w:rsidP="00FB04DC">
      <w:proofErr w:type="gramStart"/>
      <w:r w:rsidRPr="00FB04DC">
        <w:rPr>
          <w:i/>
          <w:iCs/>
        </w:rPr>
        <w:t>Generally</w:t>
      </w:r>
      <w:proofErr w:type="gramEnd"/>
      <w:r w:rsidRPr="00FB04DC">
        <w:rPr>
          <w:i/>
          <w:iCs/>
        </w:rPr>
        <w:t xml:space="preserve"> one learned word a lesson.</w:t>
      </w:r>
    </w:p>
    <w:p w14:paraId="514EC0B2" w14:textId="77777777" w:rsidR="00FB04DC" w:rsidRPr="00FB04DC" w:rsidRDefault="00FB04DC" w:rsidP="00FB04DC">
      <w:r w:rsidRPr="00FB04DC">
        <w:pict w14:anchorId="56EBC334">
          <v:rect id="_x0000_i1098" style="width:0;height:1.5pt" o:hralign="center" o:hrstd="t" o:hrnoshade="t" o:hr="t" fillcolor="black" stroked="f"/>
        </w:pict>
      </w:r>
    </w:p>
    <w:p w14:paraId="554345FA" w14:textId="77777777" w:rsidR="00FB04DC" w:rsidRPr="00FB04DC" w:rsidRDefault="00FB04DC" w:rsidP="00FB04DC">
      <w:r w:rsidRPr="00FB04DC">
        <w:rPr>
          <w:b/>
          <w:bCs/>
        </w:rPr>
        <w:t>DICTATION OF PHRASES/SENTENCES</w:t>
      </w:r>
    </w:p>
    <w:p w14:paraId="10E07572" w14:textId="77777777" w:rsidR="00FB04DC" w:rsidRPr="00FB04DC" w:rsidRDefault="00FB04DC" w:rsidP="00FB04DC">
      <w:r w:rsidRPr="00FB04DC">
        <w:t>Procedures:</w:t>
      </w:r>
    </w:p>
    <w:p w14:paraId="0E063FED" w14:textId="77777777" w:rsidR="00FB04DC" w:rsidRPr="00FB04DC" w:rsidRDefault="00FB04DC" w:rsidP="00FB04DC">
      <w:pPr>
        <w:numPr>
          <w:ilvl w:val="0"/>
          <w:numId w:val="3"/>
        </w:numPr>
      </w:pPr>
      <w:r w:rsidRPr="00FB04DC">
        <w:t>Teacher says sentence or phrase. Student repeats. Teacher may ask for number of words in the sentence.</w:t>
      </w:r>
    </w:p>
    <w:p w14:paraId="20CF32B4" w14:textId="77777777" w:rsidR="00FB04DC" w:rsidRPr="00FB04DC" w:rsidRDefault="00FB04DC" w:rsidP="00FB04DC">
      <w:pPr>
        <w:numPr>
          <w:ilvl w:val="0"/>
          <w:numId w:val="3"/>
        </w:numPr>
      </w:pPr>
      <w:r w:rsidRPr="00FB04DC">
        <w:t>Teacher reads 1st phrase again and again as student writes.</w:t>
      </w:r>
    </w:p>
    <w:p w14:paraId="47D8E16E" w14:textId="77777777" w:rsidR="00FB04DC" w:rsidRPr="00FB04DC" w:rsidRDefault="00FB04DC" w:rsidP="00FB04DC">
      <w:pPr>
        <w:numPr>
          <w:ilvl w:val="0"/>
          <w:numId w:val="3"/>
        </w:numPr>
      </w:pPr>
      <w:r w:rsidRPr="00FB04DC">
        <w:t>Teacher reads 2nd phrase, etc.</w:t>
      </w:r>
    </w:p>
    <w:p w14:paraId="664D2215" w14:textId="77777777" w:rsidR="00FB04DC" w:rsidRPr="00FB04DC" w:rsidRDefault="00FB04DC" w:rsidP="00FB04DC">
      <w:pPr>
        <w:numPr>
          <w:ilvl w:val="0"/>
          <w:numId w:val="3"/>
        </w:numPr>
      </w:pPr>
      <w:r w:rsidRPr="00FB04DC">
        <w:t>Teacher reminds students regarding punctuation/capitalization.</w:t>
      </w:r>
    </w:p>
    <w:p w14:paraId="382179C3" w14:textId="77777777" w:rsidR="00FB04DC" w:rsidRPr="00FB04DC" w:rsidRDefault="00FB04DC" w:rsidP="00FB04DC">
      <w:pPr>
        <w:numPr>
          <w:ilvl w:val="0"/>
          <w:numId w:val="3"/>
        </w:numPr>
      </w:pPr>
      <w:r w:rsidRPr="00FB04DC">
        <w:t>Student reads sentence he spelled.</w:t>
      </w:r>
    </w:p>
    <w:p w14:paraId="77490A86" w14:textId="77777777" w:rsidR="00FB04DC" w:rsidRPr="00FB04DC" w:rsidRDefault="00FB04DC" w:rsidP="00FB04DC">
      <w:r w:rsidRPr="00FB04DC">
        <w:t>Correction:</w:t>
      </w:r>
    </w:p>
    <w:p w14:paraId="4825AAF8" w14:textId="77777777" w:rsidR="00FB04DC" w:rsidRPr="00FB04DC" w:rsidRDefault="00FB04DC" w:rsidP="00FB04DC">
      <w:pPr>
        <w:numPr>
          <w:ilvl w:val="0"/>
          <w:numId w:val="4"/>
        </w:numPr>
      </w:pPr>
      <w:r w:rsidRPr="00FB04DC">
        <w:t>Auditory correction</w:t>
      </w:r>
    </w:p>
    <w:p w14:paraId="681CC256" w14:textId="77777777" w:rsidR="00FB04DC" w:rsidRPr="00FB04DC" w:rsidRDefault="00FB04DC" w:rsidP="00FB04DC">
      <w:pPr>
        <w:numPr>
          <w:ilvl w:val="0"/>
          <w:numId w:val="4"/>
        </w:numPr>
      </w:pPr>
      <w:r w:rsidRPr="00FB04DC">
        <w:t>Rule reminder</w:t>
      </w:r>
    </w:p>
    <w:p w14:paraId="325839B4" w14:textId="77777777" w:rsidR="00FB04DC" w:rsidRPr="00FB04DC" w:rsidRDefault="00FB04DC" w:rsidP="00FB04DC">
      <w:pPr>
        <w:numPr>
          <w:ilvl w:val="0"/>
          <w:numId w:val="4"/>
        </w:numPr>
      </w:pPr>
      <w:r w:rsidRPr="00FB04DC">
        <w:t>Visual correction: b/d, learned word.</w:t>
      </w:r>
    </w:p>
    <w:p w14:paraId="7DAA8DC5" w14:textId="77777777" w:rsidR="00FB04DC" w:rsidRPr="00FB04DC" w:rsidRDefault="00FB04DC" w:rsidP="00FB04DC">
      <w:r w:rsidRPr="00FB04DC">
        <w:pict w14:anchorId="2DAC9428">
          <v:rect id="_x0000_i1099" style="width:0;height:1.5pt" o:hralign="center" o:hrstd="t" o:hrnoshade="t" o:hr="t" fillcolor="black" stroked="f"/>
        </w:pict>
      </w:r>
    </w:p>
    <w:p w14:paraId="130DC78A" w14:textId="77777777" w:rsidR="00FB04DC" w:rsidRPr="00FB04DC" w:rsidRDefault="00FB04DC" w:rsidP="00FB04DC">
      <w:r w:rsidRPr="00FB04DC">
        <w:rPr>
          <w:b/>
          <w:bCs/>
        </w:rPr>
        <w:t>READING</w:t>
      </w:r>
      <w:r w:rsidRPr="00FB04DC">
        <w:br/>
      </w:r>
      <w:r w:rsidRPr="00FB04DC">
        <w:rPr>
          <w:b/>
          <w:bCs/>
        </w:rPr>
        <w:t>ORAL:</w:t>
      </w:r>
      <w:r w:rsidRPr="00FB04DC">
        <w:t> Procedures:</w:t>
      </w:r>
    </w:p>
    <w:p w14:paraId="12ACAE1C" w14:textId="77777777" w:rsidR="00FB04DC" w:rsidRPr="00FB04DC" w:rsidRDefault="00FB04DC" w:rsidP="00FB04DC">
      <w:pPr>
        <w:numPr>
          <w:ilvl w:val="0"/>
          <w:numId w:val="5"/>
        </w:numPr>
      </w:pPr>
      <w:r w:rsidRPr="00FB04DC">
        <w:t>Child reads orally: use finger or card for tracking.</w:t>
      </w:r>
    </w:p>
    <w:p w14:paraId="05A02BC3" w14:textId="77777777" w:rsidR="00FB04DC" w:rsidRPr="00FB04DC" w:rsidRDefault="00FB04DC" w:rsidP="00FB04DC">
      <w:pPr>
        <w:numPr>
          <w:ilvl w:val="0"/>
          <w:numId w:val="5"/>
        </w:numPr>
      </w:pPr>
      <w:r w:rsidRPr="00FB04DC">
        <w:t>Correct mistakes and read sentence again for fluency; note pause for periods and commas.</w:t>
      </w:r>
    </w:p>
    <w:p w14:paraId="6CBB852B" w14:textId="77777777" w:rsidR="00FB04DC" w:rsidRPr="00FB04DC" w:rsidRDefault="00FB04DC" w:rsidP="00FB04DC">
      <w:r w:rsidRPr="00FB04DC">
        <w:rPr>
          <w:b/>
          <w:bCs/>
        </w:rPr>
        <w:lastRenderedPageBreak/>
        <w:t>SILENT:</w:t>
      </w:r>
    </w:p>
    <w:p w14:paraId="0DA2E8DC" w14:textId="5ED0D170" w:rsidR="00FB04DC" w:rsidRPr="00FB04DC" w:rsidRDefault="00FB04DC" w:rsidP="00FB04DC">
      <w:r w:rsidRPr="00FB04DC">
        <w:pict w14:anchorId="50BC9C72">
          <v:rect id="_x0000_i1100" style="width:0;height:1.5pt" o:hralign="center" o:hrstd="t" o:hrnoshade="t" o:hr="t" fillcolor="black" stroked="f"/>
        </w:pict>
      </w:r>
    </w:p>
    <w:sectPr w:rsidR="00FB04DC" w:rsidRPr="00FB0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12DCF"/>
    <w:multiLevelType w:val="multilevel"/>
    <w:tmpl w:val="30DA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035DE"/>
    <w:multiLevelType w:val="multilevel"/>
    <w:tmpl w:val="6FA0A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42FBF"/>
    <w:multiLevelType w:val="multilevel"/>
    <w:tmpl w:val="E6E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03689"/>
    <w:multiLevelType w:val="multilevel"/>
    <w:tmpl w:val="AE7C6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97CD9"/>
    <w:multiLevelType w:val="multilevel"/>
    <w:tmpl w:val="B4025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1477AA"/>
    <w:multiLevelType w:val="multilevel"/>
    <w:tmpl w:val="EF60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6F30EC"/>
    <w:multiLevelType w:val="multilevel"/>
    <w:tmpl w:val="03D2E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A67237"/>
    <w:multiLevelType w:val="multilevel"/>
    <w:tmpl w:val="ECD67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855ABA"/>
    <w:multiLevelType w:val="multilevel"/>
    <w:tmpl w:val="D938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5F56E0"/>
    <w:multiLevelType w:val="multilevel"/>
    <w:tmpl w:val="310AA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7B1FFE"/>
    <w:multiLevelType w:val="multilevel"/>
    <w:tmpl w:val="1B2A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C151A9"/>
    <w:multiLevelType w:val="multilevel"/>
    <w:tmpl w:val="31C8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C8403E"/>
    <w:multiLevelType w:val="multilevel"/>
    <w:tmpl w:val="949E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5804D8"/>
    <w:multiLevelType w:val="multilevel"/>
    <w:tmpl w:val="E2C09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6446507">
    <w:abstractNumId w:val="10"/>
  </w:num>
  <w:num w:numId="2" w16cid:durableId="953092914">
    <w:abstractNumId w:val="0"/>
  </w:num>
  <w:num w:numId="3" w16cid:durableId="1710451769">
    <w:abstractNumId w:val="6"/>
  </w:num>
  <w:num w:numId="4" w16cid:durableId="986739932">
    <w:abstractNumId w:val="2"/>
  </w:num>
  <w:num w:numId="5" w16cid:durableId="1097871768">
    <w:abstractNumId w:val="13"/>
  </w:num>
  <w:num w:numId="6" w16cid:durableId="2056004409">
    <w:abstractNumId w:val="8"/>
  </w:num>
  <w:num w:numId="7" w16cid:durableId="1804275131">
    <w:abstractNumId w:val="12"/>
  </w:num>
  <w:num w:numId="8" w16cid:durableId="308245362">
    <w:abstractNumId w:val="9"/>
  </w:num>
  <w:num w:numId="9" w16cid:durableId="2031300898">
    <w:abstractNumId w:val="4"/>
  </w:num>
  <w:num w:numId="10" w16cid:durableId="871576069">
    <w:abstractNumId w:val="3"/>
  </w:num>
  <w:num w:numId="11" w16cid:durableId="1622954976">
    <w:abstractNumId w:val="5"/>
  </w:num>
  <w:num w:numId="12" w16cid:durableId="1413159746">
    <w:abstractNumId w:val="1"/>
  </w:num>
  <w:num w:numId="13" w16cid:durableId="2015304617">
    <w:abstractNumId w:val="11"/>
  </w:num>
  <w:num w:numId="14" w16cid:durableId="12922029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4DC"/>
    <w:rsid w:val="001350DB"/>
    <w:rsid w:val="009C4029"/>
    <w:rsid w:val="00FB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521E"/>
  <w15:chartTrackingRefBased/>
  <w15:docId w15:val="{A481BA81-3095-425C-91FF-4F601707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1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513</Words>
  <Characters>2929</Characters>
  <Application>Microsoft Office Word</Application>
  <DocSecurity>0</DocSecurity>
  <Lines>24</Lines>
  <Paragraphs>6</Paragraphs>
  <ScaleCrop>false</ScaleCrop>
  <Company>Department of Education and Training Victoria</Company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Hooke</dc:creator>
  <cp:keywords/>
  <dc:description/>
  <cp:lastModifiedBy>James Hooke</cp:lastModifiedBy>
  <cp:revision>1</cp:revision>
  <dcterms:created xsi:type="dcterms:W3CDTF">2024-11-17T22:54:00Z</dcterms:created>
  <dcterms:modified xsi:type="dcterms:W3CDTF">2024-11-17T22:59:00Z</dcterms:modified>
</cp:coreProperties>
</file>