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42540" w14:textId="77777777" w:rsidR="00A76D3E" w:rsidRPr="000E299F" w:rsidRDefault="00A76D3E" w:rsidP="00A76D3E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72"/>
          <w:szCs w:val="72"/>
          <w:u w:val="single"/>
          <w:lang w:val="en-US" w:eastAsia="el-GR"/>
        </w:rPr>
      </w:pPr>
      <w:r w:rsidRPr="000E299F">
        <w:rPr>
          <w:rFonts w:ascii="Arial" w:eastAsia="Times New Roman" w:hAnsi="Arial" w:cs="Arial"/>
          <w:b/>
          <w:bCs/>
          <w:color w:val="000000" w:themeColor="text1"/>
          <w:sz w:val="72"/>
          <w:szCs w:val="72"/>
          <w:u w:val="single"/>
          <w:lang w:val="en-US" w:eastAsia="el-GR"/>
        </w:rPr>
        <w:t>Project-</w:t>
      </w:r>
      <w:r w:rsidRPr="000E299F">
        <w:rPr>
          <w:color w:val="000000" w:themeColor="text1"/>
          <w:u w:val="single"/>
          <w:lang w:val="en-US"/>
        </w:rPr>
        <w:t xml:space="preserve"> </w:t>
      </w:r>
      <w:proofErr w:type="spellStart"/>
      <w:r w:rsidRPr="000E299F">
        <w:rPr>
          <w:rFonts w:ascii="Arial" w:eastAsia="Times New Roman" w:hAnsi="Arial" w:cs="Arial"/>
          <w:b/>
          <w:bCs/>
          <w:color w:val="000000" w:themeColor="text1"/>
          <w:sz w:val="72"/>
          <w:szCs w:val="72"/>
          <w:u w:val="single"/>
          <w:lang w:val="en-US" w:eastAsia="el-GR"/>
        </w:rPr>
        <w:t>CeidFlix</w:t>
      </w:r>
      <w:proofErr w:type="spellEnd"/>
      <w:r w:rsidRPr="000E299F">
        <w:rPr>
          <w:rFonts w:ascii="Arial" w:eastAsia="Times New Roman" w:hAnsi="Arial" w:cs="Arial"/>
          <w:b/>
          <w:bCs/>
          <w:color w:val="000000" w:themeColor="text1"/>
          <w:sz w:val="72"/>
          <w:szCs w:val="72"/>
          <w:u w:val="single"/>
          <w:lang w:val="en-US" w:eastAsia="el-GR"/>
        </w:rPr>
        <w:t xml:space="preserve"> </w:t>
      </w:r>
    </w:p>
    <w:p w14:paraId="40C1FF9B" w14:textId="1163D0F6" w:rsidR="00A246F4" w:rsidRDefault="00A76D3E" w:rsidP="00A5780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l-GR"/>
        </w:rPr>
      </w:pPr>
      <w:r w:rsidRPr="000E299F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l-GR"/>
        </w:rPr>
        <w:t>Project-plan-v0.1</w:t>
      </w:r>
    </w:p>
    <w:p w14:paraId="3D5435AC" w14:textId="03C5EB14" w:rsidR="004E2E7A" w:rsidRDefault="004E2E7A" w:rsidP="00A5780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l-GR"/>
        </w:rPr>
      </w:pPr>
    </w:p>
    <w:p w14:paraId="5AD81E54" w14:textId="301061F8" w:rsidR="004E2E7A" w:rsidRDefault="004E2E7A" w:rsidP="00A5780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l-GR"/>
        </w:rPr>
      </w:pPr>
    </w:p>
    <w:p w14:paraId="7F8B3EAE" w14:textId="77777777" w:rsidR="004E2E7A" w:rsidRDefault="004E2E7A" w:rsidP="00A5780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l-GR"/>
        </w:rPr>
      </w:pPr>
    </w:p>
    <w:p w14:paraId="0961B831" w14:textId="77777777" w:rsidR="004E2E7A" w:rsidRPr="00283728" w:rsidRDefault="004E2E7A" w:rsidP="004E2E7A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40"/>
          <w:szCs w:val="40"/>
          <w:u w:val="single"/>
          <w:lang w:val="en-US" w:eastAsia="el-GR"/>
        </w:rPr>
      </w:pPr>
      <w:r w:rsidRPr="00283728">
        <w:rPr>
          <w:rFonts w:ascii="Arial" w:eastAsia="Times New Roman" w:hAnsi="Arial" w:cs="Arial"/>
          <w:b/>
          <w:bCs/>
          <w:color w:val="000000" w:themeColor="text1"/>
          <w:sz w:val="40"/>
          <w:szCs w:val="40"/>
          <w:u w:val="single"/>
          <w:lang w:val="en-US" w:eastAsia="el-GR"/>
        </w:rPr>
        <w:t>Logo</w:t>
      </w:r>
    </w:p>
    <w:p w14:paraId="3639A4F7" w14:textId="77777777" w:rsidR="004E2E7A" w:rsidRDefault="004E2E7A" w:rsidP="004E2E7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noProof/>
          <w:sz w:val="24"/>
          <w:szCs w:val="24"/>
          <w:lang w:eastAsia="el-GR"/>
        </w:rPr>
      </w:pPr>
    </w:p>
    <w:p w14:paraId="5C7A6847" w14:textId="77777777" w:rsidR="004E2E7A" w:rsidRDefault="004E2E7A" w:rsidP="004E2E7A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noProof/>
          <w:sz w:val="24"/>
          <w:szCs w:val="24"/>
          <w:lang w:eastAsia="el-GR"/>
        </w:rPr>
      </w:pPr>
      <w:r>
        <w:rPr>
          <w:rFonts w:ascii="Arial" w:eastAsia="Times New Roman" w:hAnsi="Arial" w:cs="Arial"/>
          <w:noProof/>
          <w:sz w:val="24"/>
          <w:szCs w:val="24"/>
          <w:lang w:eastAsia="el-GR"/>
        </w:rPr>
        <w:drawing>
          <wp:inline distT="0" distB="0" distL="0" distR="0" wp14:anchorId="03A33812" wp14:editId="27AAAA4F">
            <wp:extent cx="3598224" cy="3603856"/>
            <wp:effectExtent l="0" t="0" r="2540" b="0"/>
            <wp:docPr id="2" name="Εικόνα 2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Logo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196" cy="361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4FBF" w14:textId="77777777" w:rsidR="004E2E7A" w:rsidRDefault="004E2E7A" w:rsidP="004E2E7A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noProof/>
          <w:sz w:val="24"/>
          <w:szCs w:val="24"/>
          <w:lang w:eastAsia="el-GR"/>
        </w:rPr>
      </w:pPr>
    </w:p>
    <w:p w14:paraId="12C0CC13" w14:textId="77777777" w:rsidR="004E2E7A" w:rsidRDefault="004E2E7A" w:rsidP="00A5780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l-GR"/>
        </w:rPr>
      </w:pPr>
    </w:p>
    <w:p w14:paraId="2B8371AD" w14:textId="6CACD063" w:rsidR="00A57805" w:rsidRDefault="00A57805" w:rsidP="00A5780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l-GR"/>
        </w:rPr>
      </w:pPr>
    </w:p>
    <w:p w14:paraId="3CC35E4D" w14:textId="2E057F06" w:rsidR="00A57805" w:rsidRDefault="00A57805" w:rsidP="00A5780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l-GR"/>
        </w:rPr>
      </w:pPr>
    </w:p>
    <w:p w14:paraId="7C1DC63E" w14:textId="77777777" w:rsidR="00FA3C92" w:rsidRPr="00FA3C92" w:rsidRDefault="00FA3C92" w:rsidP="00FA3C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l-GR"/>
        </w:rPr>
      </w:pPr>
    </w:p>
    <w:p w14:paraId="341A1105" w14:textId="3AF15C9F" w:rsidR="00355B48" w:rsidRPr="009C34AE" w:rsidRDefault="00355B48" w:rsidP="00FA3C9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eastAsia="el-GR"/>
        </w:rPr>
      </w:pPr>
      <w:r w:rsidRPr="00FA3C92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l-GR"/>
        </w:rPr>
        <w:lastRenderedPageBreak/>
        <w:t>Real</w:t>
      </w:r>
      <w:r w:rsidRPr="009C34AE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eastAsia="el-GR"/>
        </w:rPr>
        <w:t xml:space="preserve"> </w:t>
      </w:r>
      <w:r w:rsidRPr="00FA3C92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l-GR"/>
        </w:rPr>
        <w:t>Life</w:t>
      </w:r>
      <w:r w:rsidRPr="009C34AE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eastAsia="el-GR"/>
        </w:rPr>
        <w:t xml:space="preserve"> </w:t>
      </w:r>
      <w:r w:rsidR="00FA3C92" w:rsidRPr="00FA3C92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l-GR"/>
        </w:rPr>
        <w:t>Project</w:t>
      </w:r>
      <w:r w:rsidR="00FA3C92" w:rsidRPr="009C34AE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eastAsia="el-GR"/>
        </w:rPr>
        <w:t xml:space="preserve"> </w:t>
      </w:r>
      <w:r w:rsidRPr="00FA3C92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l-GR"/>
        </w:rPr>
        <w:t>Gantt</w:t>
      </w:r>
      <w:r w:rsidR="00FA3C92" w:rsidRPr="009C34AE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eastAsia="el-GR"/>
        </w:rPr>
        <w:t xml:space="preserve"> </w:t>
      </w:r>
      <w:r w:rsidR="00FA3C92" w:rsidRPr="00FA3C92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l-GR"/>
        </w:rPr>
        <w:t>chart</w:t>
      </w:r>
    </w:p>
    <w:p w14:paraId="71D6D61F" w14:textId="13D9AE93" w:rsidR="00AC412F" w:rsidRDefault="00AC412F" w:rsidP="00AC412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0"/>
          <w:szCs w:val="20"/>
          <w:lang w:eastAsia="el-GR"/>
        </w:rPr>
      </w:pPr>
      <w:r w:rsidRPr="00AC412F">
        <w:rPr>
          <w:rFonts w:ascii="Arial" w:eastAsia="Times New Roman" w:hAnsi="Arial" w:cs="Arial"/>
          <w:b/>
          <w:bCs/>
          <w:color w:val="FF0000"/>
          <w:sz w:val="20"/>
          <w:szCs w:val="20"/>
          <w:lang w:eastAsia="el-GR"/>
        </w:rPr>
        <w:t>*</w:t>
      </w:r>
      <w:r w:rsidRPr="00AC412F">
        <w:rPr>
          <w:rFonts w:ascii="Arial" w:eastAsia="Times New Roman" w:hAnsi="Arial" w:cs="Arial"/>
          <w:color w:val="FF0000"/>
          <w:sz w:val="20"/>
          <w:szCs w:val="20"/>
          <w:lang w:eastAsia="el-GR"/>
        </w:rPr>
        <w:t xml:space="preserve">Σημείωση: </w:t>
      </w:r>
      <w:r w:rsidR="00E400C9">
        <w:rPr>
          <w:rFonts w:ascii="Arial" w:eastAsia="Times New Roman" w:hAnsi="Arial" w:cs="Arial"/>
          <w:color w:val="FF0000"/>
          <w:sz w:val="20"/>
          <w:szCs w:val="20"/>
          <w:lang w:eastAsia="el-GR"/>
        </w:rPr>
        <w:t>Μ</w:t>
      </w:r>
      <w:r w:rsidRPr="00AC412F">
        <w:rPr>
          <w:rFonts w:ascii="Arial" w:eastAsia="Times New Roman" w:hAnsi="Arial" w:cs="Arial"/>
          <w:color w:val="FF0000"/>
          <w:sz w:val="20"/>
          <w:szCs w:val="20"/>
          <w:lang w:eastAsia="el-GR"/>
        </w:rPr>
        <w:t>ε κόκκινο έχουνε μαρκαριστεί</w:t>
      </w:r>
    </w:p>
    <w:p w14:paraId="587B02AC" w14:textId="108FA5C3" w:rsidR="00FA3C92" w:rsidRPr="00AC412F" w:rsidRDefault="00AC412F" w:rsidP="00AC412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FF0000"/>
          <w:sz w:val="20"/>
          <w:szCs w:val="20"/>
          <w:lang w:eastAsia="el-GR"/>
        </w:rPr>
      </w:pPr>
      <w:r w:rsidRPr="00AC412F">
        <w:rPr>
          <w:rFonts w:ascii="Arial" w:eastAsia="Times New Roman" w:hAnsi="Arial" w:cs="Arial"/>
          <w:color w:val="FF0000"/>
          <w:sz w:val="20"/>
          <w:szCs w:val="20"/>
          <w:lang w:eastAsia="el-GR"/>
        </w:rPr>
        <w:t xml:space="preserve"> οι διορθώσεις από το πρώτο παραδοτέο.</w:t>
      </w:r>
    </w:p>
    <w:p w14:paraId="681FD396" w14:textId="77777777" w:rsidR="00FA3C92" w:rsidRPr="009C34AE" w:rsidRDefault="00FA3C92" w:rsidP="00FA3C9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eastAsia="el-GR"/>
        </w:rPr>
      </w:pPr>
    </w:p>
    <w:p w14:paraId="300CC1E9" w14:textId="4C2C6360" w:rsidR="00B22A71" w:rsidRPr="0053231A" w:rsidRDefault="000E299F" w:rsidP="00A57805">
      <w:pPr>
        <w:shd w:val="clear" w:color="auto" w:fill="FFFFFF"/>
        <w:spacing w:before="100" w:beforeAutospacing="1" w:after="100" w:afterAutospacing="1" w:line="240" w:lineRule="auto"/>
        <w:ind w:firstLine="720"/>
        <w:jc w:val="both"/>
        <w:rPr>
          <w:rFonts w:ascii="Arial" w:eastAsia="Times New Roman" w:hAnsi="Arial" w:cs="Arial"/>
          <w:color w:val="000000" w:themeColor="text1"/>
          <w:sz w:val="24"/>
          <w:szCs w:val="24"/>
          <w:u w:val="single"/>
          <w:lang w:eastAsia="el-GR"/>
        </w:rPr>
      </w:pPr>
      <w:r w:rsidRPr="000E299F">
        <w:rPr>
          <w:rFonts w:ascii="Arial" w:eastAsia="Times New Roman" w:hAnsi="Arial" w:cs="Arial"/>
          <w:color w:val="000000" w:themeColor="text1"/>
          <w:sz w:val="24"/>
          <w:szCs w:val="24"/>
          <w:lang w:val="en-GR" w:eastAsia="el-GR"/>
        </w:rPr>
        <w:t xml:space="preserve">Για τον χρονοπρογραμματισμό των εργασιών που απαιτούνται για την ολοκλήρωση του έργου στα πλαίσια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>πραγματικών</w:t>
      </w:r>
      <w:r w:rsidRPr="000E299F">
        <w:rPr>
          <w:rFonts w:ascii="Arial" w:eastAsia="Times New Roman" w:hAnsi="Arial" w:cs="Arial"/>
          <w:color w:val="000000" w:themeColor="text1"/>
          <w:sz w:val="24"/>
          <w:szCs w:val="24"/>
          <w:lang w:val="en-GR" w:eastAsia="el-GR"/>
        </w:rPr>
        <w:t xml:space="preserve"> εργασιακών συνθηκών, δημιουργήσαμε κατάλληλο διάγραμμα Gantt λαμβάνοντας υπόψιν αντίστοιχα έργα</w:t>
      </w:r>
      <w:r w:rsidR="00A246F4" w:rsidRPr="00A246F4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, </w:t>
      </w:r>
      <w:r w:rsidR="00A246F4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>το έργο θα ξεκινάει 1/3/2023 και θα έχει διάρκεια 7 μήνες</w:t>
      </w:r>
      <w:r w:rsidR="00B22A71" w:rsidRPr="00B22A71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 </w:t>
      </w:r>
      <w:r w:rsidR="00B22A71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για την ακρίβεια </w:t>
      </w:r>
      <w:r w:rsidR="00A246F4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 </w:t>
      </w:r>
      <w:proofErr w:type="spellStart"/>
      <w:r w:rsidR="00B22A71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>εώς</w:t>
      </w:r>
      <w:proofErr w:type="spellEnd"/>
      <w:r w:rsidR="00A246F4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 </w:t>
      </w:r>
      <w:r w:rsidR="00A246F4" w:rsidRPr="00237B1E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1</w:t>
      </w:r>
      <w:r w:rsidR="009C1AF7" w:rsidRPr="00237B1E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2</w:t>
      </w:r>
      <w:r w:rsidR="00A246F4" w:rsidRPr="00237B1E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/</w:t>
      </w:r>
      <w:r w:rsidR="00B22A71" w:rsidRPr="00237B1E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9</w:t>
      </w:r>
      <w:r w:rsidR="00A246F4" w:rsidRPr="00237B1E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/2023 </w:t>
      </w:r>
      <w:r w:rsidR="00A246F4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και </w:t>
      </w:r>
      <w:r w:rsidR="00A246F4" w:rsidRPr="00A57805">
        <w:rPr>
          <w:rFonts w:ascii="Arial" w:eastAsia="Times New Roman" w:hAnsi="Arial" w:cs="Arial"/>
          <w:color w:val="000000" w:themeColor="text1"/>
          <w:sz w:val="24"/>
          <w:szCs w:val="24"/>
          <w:u w:val="single"/>
          <w:lang w:eastAsia="el-GR"/>
        </w:rPr>
        <w:t xml:space="preserve">λαμβάνουμε υπόψιν ότι τα Σάββατα και οι Κυριακές είναι </w:t>
      </w:r>
      <w:r w:rsidR="00A246F4" w:rsidRPr="00A57805">
        <w:rPr>
          <w:rFonts w:ascii="Arial" w:eastAsia="Times New Roman" w:hAnsi="Arial" w:cs="Arial"/>
          <w:color w:val="000000" w:themeColor="text1"/>
          <w:sz w:val="24"/>
          <w:szCs w:val="24"/>
          <w:u w:val="single"/>
          <w:lang w:val="en-US" w:eastAsia="el-GR"/>
        </w:rPr>
        <w:t>non</w:t>
      </w:r>
      <w:r w:rsidR="00A246F4" w:rsidRPr="00A57805">
        <w:rPr>
          <w:rFonts w:ascii="Arial" w:eastAsia="Times New Roman" w:hAnsi="Arial" w:cs="Arial"/>
          <w:color w:val="000000" w:themeColor="text1"/>
          <w:sz w:val="24"/>
          <w:szCs w:val="24"/>
          <w:u w:val="single"/>
          <w:lang w:eastAsia="el-GR"/>
        </w:rPr>
        <w:t>-</w:t>
      </w:r>
      <w:r w:rsidR="00A246F4" w:rsidRPr="00A57805">
        <w:rPr>
          <w:rFonts w:ascii="Arial" w:eastAsia="Times New Roman" w:hAnsi="Arial" w:cs="Arial"/>
          <w:color w:val="000000" w:themeColor="text1"/>
          <w:sz w:val="24"/>
          <w:szCs w:val="24"/>
          <w:u w:val="single"/>
          <w:lang w:val="en-US" w:eastAsia="el-GR"/>
        </w:rPr>
        <w:t>working</w:t>
      </w:r>
      <w:r w:rsidR="00A246F4" w:rsidRPr="00A57805">
        <w:rPr>
          <w:rFonts w:ascii="Arial" w:eastAsia="Times New Roman" w:hAnsi="Arial" w:cs="Arial"/>
          <w:color w:val="000000" w:themeColor="text1"/>
          <w:sz w:val="24"/>
          <w:szCs w:val="24"/>
          <w:u w:val="single"/>
          <w:lang w:eastAsia="el-GR"/>
        </w:rPr>
        <w:t xml:space="preserve"> </w:t>
      </w:r>
      <w:r w:rsidR="00A246F4" w:rsidRPr="00A57805">
        <w:rPr>
          <w:rFonts w:ascii="Arial" w:eastAsia="Times New Roman" w:hAnsi="Arial" w:cs="Arial"/>
          <w:color w:val="000000" w:themeColor="text1"/>
          <w:sz w:val="24"/>
          <w:szCs w:val="24"/>
          <w:u w:val="single"/>
          <w:lang w:val="en-US" w:eastAsia="el-GR"/>
        </w:rPr>
        <w:t>day</w:t>
      </w:r>
      <w:r w:rsidR="00D6765C">
        <w:rPr>
          <w:rFonts w:ascii="Arial" w:eastAsia="Times New Roman" w:hAnsi="Arial" w:cs="Arial"/>
          <w:color w:val="000000" w:themeColor="text1"/>
          <w:sz w:val="24"/>
          <w:szCs w:val="24"/>
          <w:u w:val="single"/>
          <w:lang w:val="en-US" w:eastAsia="el-GR"/>
        </w:rPr>
        <w:t>s</w:t>
      </w:r>
      <w:r w:rsidR="00D6765C" w:rsidRPr="00D6765C">
        <w:rPr>
          <w:rFonts w:ascii="Arial" w:eastAsia="Times New Roman" w:hAnsi="Arial" w:cs="Arial"/>
          <w:color w:val="000000" w:themeColor="text1"/>
          <w:sz w:val="24"/>
          <w:szCs w:val="24"/>
          <w:u w:val="single"/>
          <w:lang w:eastAsia="el-GR"/>
        </w:rPr>
        <w:t>, κα</w:t>
      </w:r>
      <w:r w:rsidR="00D6765C">
        <w:rPr>
          <w:rFonts w:ascii="Arial" w:eastAsia="Times New Roman" w:hAnsi="Arial" w:cs="Arial"/>
          <w:color w:val="000000" w:themeColor="text1"/>
          <w:sz w:val="24"/>
          <w:szCs w:val="24"/>
          <w:u w:val="single"/>
          <w:lang w:eastAsia="el-GR"/>
        </w:rPr>
        <w:t xml:space="preserve">ι </w:t>
      </w:r>
      <w:r w:rsidR="00D6765C">
        <w:rPr>
          <w:rFonts w:ascii="Arial" w:eastAsia="Times New Roman" w:hAnsi="Arial" w:cs="Arial"/>
          <w:color w:val="000000" w:themeColor="text1"/>
          <w:sz w:val="24"/>
          <w:szCs w:val="24"/>
          <w:u w:val="single"/>
          <w:lang w:val="en-US" w:eastAsia="el-GR"/>
        </w:rPr>
        <w:t>to</w:t>
      </w:r>
      <w:r w:rsidR="00D6765C">
        <w:rPr>
          <w:rFonts w:ascii="Arial" w:eastAsia="Times New Roman" w:hAnsi="Arial" w:cs="Arial"/>
          <w:color w:val="000000" w:themeColor="text1"/>
          <w:sz w:val="24"/>
          <w:szCs w:val="24"/>
          <w:u w:val="single"/>
          <w:lang w:eastAsia="el-GR"/>
        </w:rPr>
        <w:t xml:space="preserve"> </w:t>
      </w:r>
      <w:proofErr w:type="spellStart"/>
      <w:r w:rsidR="00D6765C">
        <w:rPr>
          <w:rFonts w:ascii="Arial" w:eastAsia="Times New Roman" w:hAnsi="Arial" w:cs="Arial"/>
          <w:color w:val="000000" w:themeColor="text1"/>
          <w:sz w:val="24"/>
          <w:szCs w:val="24"/>
          <w:u w:val="single"/>
          <w:lang w:eastAsia="el-GR"/>
        </w:rPr>
        <w:t>duration</w:t>
      </w:r>
      <w:proofErr w:type="spellEnd"/>
      <w:r w:rsidR="00D6765C" w:rsidRPr="00D6765C">
        <w:rPr>
          <w:rFonts w:ascii="Arial" w:eastAsia="Times New Roman" w:hAnsi="Arial" w:cs="Arial"/>
          <w:color w:val="000000" w:themeColor="text1"/>
          <w:sz w:val="24"/>
          <w:szCs w:val="24"/>
          <w:u w:val="single"/>
          <w:lang w:eastAsia="el-GR"/>
        </w:rPr>
        <w:t xml:space="preserve"> σ</w:t>
      </w:r>
      <w:r w:rsidR="00D6765C">
        <w:rPr>
          <w:rFonts w:ascii="Arial" w:eastAsia="Times New Roman" w:hAnsi="Arial" w:cs="Arial"/>
          <w:color w:val="000000" w:themeColor="text1"/>
          <w:sz w:val="24"/>
          <w:szCs w:val="24"/>
          <w:u w:val="single"/>
          <w:lang w:eastAsia="el-GR"/>
        </w:rPr>
        <w:t>ε μέρες σαν εργάσιμες μέρες</w:t>
      </w:r>
      <w:r w:rsidR="00D6765C" w:rsidRPr="001B48DF">
        <w:rPr>
          <w:rFonts w:ascii="Arial" w:eastAsia="Times New Roman" w:hAnsi="Arial" w:cs="Arial"/>
          <w:color w:val="000000" w:themeColor="text1"/>
          <w:sz w:val="24"/>
          <w:szCs w:val="24"/>
          <w:u w:val="single"/>
          <w:lang w:eastAsia="el-GR"/>
        </w:rPr>
        <w:t>.</w:t>
      </w:r>
    </w:p>
    <w:p w14:paraId="33C64E2B" w14:textId="4B674A39" w:rsidR="00B22A71" w:rsidRPr="00E6190D" w:rsidRDefault="008E4244" w:rsidP="008E424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  <w:r w:rsidRPr="00E6190D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Προσθήκη καινούριου διαγράμματος</w:t>
      </w:r>
      <w:r w:rsidR="009C1AF7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:</w:t>
      </w:r>
    </w:p>
    <w:p w14:paraId="3DE3F80A" w14:textId="69FC490B" w:rsidR="00A76D3E" w:rsidRPr="001B48DF" w:rsidRDefault="009C1AF7" w:rsidP="008363E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l-GR"/>
          <w14:ligatures w14:val="standardContextual"/>
        </w:rPr>
        <w:drawing>
          <wp:inline distT="0" distB="0" distL="0" distR="0" wp14:anchorId="0E8B27E8" wp14:editId="469022AD">
            <wp:extent cx="5731510" cy="2846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8E53" w14:textId="5B7DBCF9" w:rsidR="004E2E7A" w:rsidRDefault="009C1AF7" w:rsidP="0016188B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595959" w:themeColor="text1" w:themeTint="A6"/>
          <w:sz w:val="28"/>
          <w:szCs w:val="28"/>
          <w:lang w:eastAsia="el-GR"/>
        </w:rPr>
      </w:pPr>
      <w:r>
        <w:rPr>
          <w:rFonts w:ascii="Arial" w:eastAsia="Times New Roman" w:hAnsi="Arial" w:cs="Arial"/>
          <w:noProof/>
          <w:color w:val="595959" w:themeColor="text1" w:themeTint="A6"/>
          <w:sz w:val="28"/>
          <w:szCs w:val="28"/>
          <w:lang w:eastAsia="el-GR"/>
          <w14:ligatures w14:val="standardContextual"/>
        </w:rPr>
        <w:drawing>
          <wp:inline distT="0" distB="0" distL="0" distR="0" wp14:anchorId="01C77866" wp14:editId="214E7D60">
            <wp:extent cx="5731510" cy="2143125"/>
            <wp:effectExtent l="0" t="0" r="0" b="3175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883E" w14:textId="645C3355" w:rsidR="009C1AF7" w:rsidRDefault="009C1AF7" w:rsidP="0016188B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595959" w:themeColor="text1" w:themeTint="A6"/>
          <w:sz w:val="28"/>
          <w:szCs w:val="28"/>
          <w:lang w:eastAsia="el-GR"/>
        </w:rPr>
      </w:pPr>
      <w:r>
        <w:rPr>
          <w:rFonts w:ascii="Arial" w:eastAsia="Times New Roman" w:hAnsi="Arial" w:cs="Arial"/>
          <w:noProof/>
          <w:color w:val="595959" w:themeColor="text1" w:themeTint="A6"/>
          <w:sz w:val="28"/>
          <w:szCs w:val="28"/>
          <w:lang w:eastAsia="el-GR"/>
          <w14:ligatures w14:val="standardContextual"/>
        </w:rPr>
        <w:lastRenderedPageBreak/>
        <w:drawing>
          <wp:inline distT="0" distB="0" distL="0" distR="0" wp14:anchorId="402A3FBD" wp14:editId="0225B260">
            <wp:extent cx="5731510" cy="2143125"/>
            <wp:effectExtent l="0" t="0" r="0" b="3175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5F32" w14:textId="77777777" w:rsidR="0016188B" w:rsidRDefault="0016188B" w:rsidP="0016188B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595959" w:themeColor="text1" w:themeTint="A6"/>
          <w:sz w:val="28"/>
          <w:szCs w:val="28"/>
          <w:lang w:eastAsia="el-GR"/>
        </w:rPr>
      </w:pPr>
    </w:p>
    <w:p w14:paraId="7ABC5F16" w14:textId="7B47E997" w:rsidR="004E2E7A" w:rsidRPr="004E2E7A" w:rsidRDefault="004E2E7A" w:rsidP="00FA3C9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l-GR"/>
        </w:rPr>
      </w:pPr>
      <w:r w:rsidRPr="004E2E7A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l-GR"/>
        </w:rPr>
        <w:t xml:space="preserve">Real Life </w:t>
      </w:r>
      <w:r w:rsidR="005A4E1E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l-GR"/>
        </w:rPr>
        <w:t xml:space="preserve">Project </w:t>
      </w:r>
      <w:r w:rsidRPr="004E2E7A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l-GR"/>
        </w:rPr>
        <w:t>Pert</w:t>
      </w:r>
      <w:r w:rsidR="00FA3C92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l-GR"/>
        </w:rPr>
        <w:t xml:space="preserve"> chart</w:t>
      </w:r>
    </w:p>
    <w:p w14:paraId="2A6B8AE6" w14:textId="49E78D3F" w:rsidR="004E2E7A" w:rsidRPr="00D67EDA" w:rsidRDefault="00D67EDA" w:rsidP="0040508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</w:pPr>
      <w:r w:rsidRPr="00D67EDA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Προσθήκη καινούριου διαγράμματος</w:t>
      </w:r>
      <w:r w:rsidR="00852388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:</w:t>
      </w:r>
    </w:p>
    <w:p w14:paraId="22B376AD" w14:textId="39091161" w:rsidR="0031270C" w:rsidRDefault="008129D3" w:rsidP="0040508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95959" w:themeColor="text1" w:themeTint="A6"/>
          <w:sz w:val="28"/>
          <w:szCs w:val="28"/>
          <w:lang w:eastAsia="el-GR"/>
        </w:rPr>
      </w:pPr>
      <w:r>
        <w:rPr>
          <w:rFonts w:ascii="Arial" w:eastAsia="Times New Roman" w:hAnsi="Arial" w:cs="Arial"/>
          <w:noProof/>
          <w:color w:val="595959" w:themeColor="text1" w:themeTint="A6"/>
          <w:sz w:val="28"/>
          <w:szCs w:val="28"/>
          <w:lang w:eastAsia="el-GR"/>
          <w14:ligatures w14:val="standardContextual"/>
        </w:rPr>
        <w:drawing>
          <wp:inline distT="0" distB="0" distL="0" distR="0" wp14:anchorId="2BEC8178" wp14:editId="2FB69474">
            <wp:extent cx="5731510" cy="161671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107D" w14:textId="05DD730C" w:rsidR="0031270C" w:rsidRDefault="008129D3" w:rsidP="001058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8"/>
          <w:szCs w:val="28"/>
          <w:u w:val="single"/>
          <w:lang w:eastAsia="el-GR"/>
        </w:rPr>
      </w:pPr>
      <w:r>
        <w:rPr>
          <w:rFonts w:ascii="Arial" w:eastAsia="Times New Roman" w:hAnsi="Arial" w:cs="Arial"/>
          <w:b/>
          <w:bCs/>
          <w:noProof/>
          <w:sz w:val="28"/>
          <w:szCs w:val="28"/>
          <w:u w:val="single"/>
          <w:lang w:eastAsia="el-GR"/>
          <w14:ligatures w14:val="standardContextual"/>
        </w:rPr>
        <w:drawing>
          <wp:inline distT="0" distB="0" distL="0" distR="0" wp14:anchorId="1B93366E" wp14:editId="077E3187">
            <wp:extent cx="5731510" cy="1921510"/>
            <wp:effectExtent l="0" t="0" r="0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53FA" w14:textId="77777777" w:rsidR="0031270C" w:rsidRDefault="0031270C" w:rsidP="001058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8"/>
          <w:szCs w:val="28"/>
          <w:u w:val="single"/>
          <w:lang w:eastAsia="el-GR"/>
        </w:rPr>
      </w:pPr>
    </w:p>
    <w:p w14:paraId="7AA09F2D" w14:textId="77777777" w:rsidR="0031270C" w:rsidRDefault="0031270C" w:rsidP="001058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8"/>
          <w:szCs w:val="28"/>
          <w:u w:val="single"/>
          <w:lang w:eastAsia="el-GR"/>
        </w:rPr>
      </w:pPr>
    </w:p>
    <w:p w14:paraId="7118463A" w14:textId="77777777" w:rsidR="00852388" w:rsidRDefault="00852388" w:rsidP="001058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8"/>
          <w:szCs w:val="28"/>
          <w:u w:val="single"/>
          <w:lang w:eastAsia="el-GR"/>
        </w:rPr>
      </w:pPr>
    </w:p>
    <w:p w14:paraId="1A778390" w14:textId="77777777" w:rsidR="00852388" w:rsidRDefault="00852388" w:rsidP="001058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8"/>
          <w:szCs w:val="28"/>
          <w:u w:val="single"/>
          <w:lang w:eastAsia="el-GR"/>
        </w:rPr>
      </w:pPr>
    </w:p>
    <w:p w14:paraId="7CB5D0DA" w14:textId="2DA05319" w:rsidR="00105808" w:rsidRPr="009B3E75" w:rsidRDefault="00105808" w:rsidP="001058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8"/>
          <w:szCs w:val="28"/>
          <w:u w:val="single"/>
          <w:lang w:eastAsia="el-GR"/>
        </w:rPr>
      </w:pPr>
      <w:r w:rsidRPr="009B3E75">
        <w:rPr>
          <w:rFonts w:ascii="Arial" w:eastAsia="Times New Roman" w:hAnsi="Arial" w:cs="Arial"/>
          <w:b/>
          <w:bCs/>
          <w:sz w:val="28"/>
          <w:szCs w:val="28"/>
          <w:u w:val="single"/>
          <w:lang w:eastAsia="el-GR"/>
        </w:rPr>
        <w:lastRenderedPageBreak/>
        <w:t>Ανάθεση εργασίας και πόστου για το r</w:t>
      </w:r>
      <w:proofErr w:type="spellStart"/>
      <w:r w:rsidRPr="009B3E75">
        <w:rPr>
          <w:rFonts w:ascii="Arial" w:eastAsia="Times New Roman" w:hAnsi="Arial" w:cs="Arial"/>
          <w:b/>
          <w:bCs/>
          <w:sz w:val="28"/>
          <w:szCs w:val="28"/>
          <w:u w:val="single"/>
          <w:lang w:val="en-US" w:eastAsia="el-GR"/>
        </w:rPr>
        <w:t>eal</w:t>
      </w:r>
      <w:proofErr w:type="spellEnd"/>
      <w:r w:rsidRPr="009B3E75">
        <w:rPr>
          <w:rFonts w:ascii="Arial" w:eastAsia="Times New Roman" w:hAnsi="Arial" w:cs="Arial"/>
          <w:b/>
          <w:bCs/>
          <w:sz w:val="28"/>
          <w:szCs w:val="28"/>
          <w:u w:val="single"/>
          <w:lang w:eastAsia="el-GR"/>
        </w:rPr>
        <w:t xml:space="preserve"> </w:t>
      </w:r>
      <w:r w:rsidRPr="009B3E75">
        <w:rPr>
          <w:rFonts w:ascii="Arial" w:eastAsia="Times New Roman" w:hAnsi="Arial" w:cs="Arial"/>
          <w:b/>
          <w:bCs/>
          <w:sz w:val="28"/>
          <w:szCs w:val="28"/>
          <w:u w:val="single"/>
          <w:lang w:val="en-US" w:eastAsia="el-GR"/>
        </w:rPr>
        <w:t>life</w:t>
      </w:r>
      <w:r w:rsidRPr="009B3E75">
        <w:rPr>
          <w:rFonts w:ascii="Arial" w:eastAsia="Times New Roman" w:hAnsi="Arial" w:cs="Arial"/>
          <w:b/>
          <w:bCs/>
          <w:sz w:val="28"/>
          <w:szCs w:val="28"/>
          <w:u w:val="single"/>
          <w:lang w:eastAsia="el-GR"/>
        </w:rPr>
        <w:t xml:space="preserve"> </w:t>
      </w:r>
      <w:r w:rsidRPr="009B3E75">
        <w:rPr>
          <w:rFonts w:ascii="Arial" w:eastAsia="Times New Roman" w:hAnsi="Arial" w:cs="Arial"/>
          <w:b/>
          <w:bCs/>
          <w:sz w:val="28"/>
          <w:szCs w:val="28"/>
          <w:u w:val="single"/>
          <w:lang w:val="en-US" w:eastAsia="el-GR"/>
        </w:rPr>
        <w:t>project</w:t>
      </w:r>
      <w:r w:rsidRPr="009B3E75">
        <w:rPr>
          <w:rFonts w:ascii="Arial" w:eastAsia="Times New Roman" w:hAnsi="Arial" w:cs="Arial"/>
          <w:b/>
          <w:bCs/>
          <w:sz w:val="28"/>
          <w:szCs w:val="28"/>
          <w:u w:val="single"/>
          <w:lang w:eastAsia="el-GR"/>
        </w:rPr>
        <w:t xml:space="preserve"> (</w:t>
      </w:r>
      <w:proofErr w:type="spellStart"/>
      <w:r w:rsidRPr="009B3E75">
        <w:rPr>
          <w:rFonts w:ascii="Arial" w:eastAsia="Times New Roman" w:hAnsi="Arial" w:cs="Arial"/>
          <w:b/>
          <w:bCs/>
          <w:sz w:val="28"/>
          <w:szCs w:val="28"/>
          <w:u w:val="single"/>
          <w:lang w:val="en-US" w:eastAsia="el-GR"/>
        </w:rPr>
        <w:t>CeidFlix</w:t>
      </w:r>
      <w:proofErr w:type="spellEnd"/>
      <w:r w:rsidRPr="009B3E75">
        <w:rPr>
          <w:rFonts w:ascii="Arial" w:eastAsia="Times New Roman" w:hAnsi="Arial" w:cs="Arial"/>
          <w:b/>
          <w:bCs/>
          <w:sz w:val="28"/>
          <w:szCs w:val="28"/>
          <w:u w:val="single"/>
          <w:lang w:eastAsia="el-GR"/>
        </w:rPr>
        <w:t>):</w:t>
      </w:r>
    </w:p>
    <w:p w14:paraId="661A2BCF" w14:textId="77777777" w:rsidR="00105808" w:rsidRDefault="00105808" w:rsidP="0010580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l-GR"/>
        </w:rPr>
      </w:pPr>
    </w:p>
    <w:p w14:paraId="150FA4B4" w14:textId="7CE95BF5" w:rsidR="00105808" w:rsidRPr="000F4BB0" w:rsidRDefault="00105808" w:rsidP="00FA320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l-GR"/>
        </w:rPr>
      </w:pPr>
      <w:r w:rsidRPr="000F4BB0">
        <w:rPr>
          <w:rFonts w:ascii="Arial" w:eastAsia="Times New Roman" w:hAnsi="Arial" w:cs="Arial"/>
          <w:sz w:val="24"/>
          <w:szCs w:val="24"/>
          <w:lang w:eastAsia="el-GR"/>
        </w:rPr>
        <w:t>Όλοι οι εργαζόμενοι θα δουλεύουνε εξίσου σε ίδιο φόρτο εργασίας οι εργαζόμενοι θα είναι 4 και θα εργάζονται ως πλήρη απασχόληση για την υλοποίηση του έργου,</w:t>
      </w:r>
      <w:r w:rsidR="00FA320E">
        <w:rPr>
          <w:rFonts w:ascii="Arial" w:eastAsia="Times New Roman" w:hAnsi="Arial" w:cs="Arial"/>
          <w:sz w:val="24"/>
          <w:szCs w:val="24"/>
          <w:lang w:eastAsia="el-GR"/>
        </w:rPr>
        <w:t xml:space="preserve"> εκτός από τον p</w:t>
      </w:r>
      <w:proofErr w:type="spellStart"/>
      <w:r w:rsidR="00FA320E">
        <w:rPr>
          <w:rFonts w:ascii="Arial" w:eastAsia="Times New Roman" w:hAnsi="Arial" w:cs="Arial"/>
          <w:sz w:val="24"/>
          <w:szCs w:val="24"/>
          <w:lang w:val="en-US" w:eastAsia="el-GR"/>
        </w:rPr>
        <w:t>roject</w:t>
      </w:r>
      <w:proofErr w:type="spellEnd"/>
      <w:r w:rsidR="00FA320E" w:rsidRPr="00FA320E">
        <w:rPr>
          <w:rFonts w:ascii="Arial" w:eastAsia="Times New Roman" w:hAnsi="Arial" w:cs="Arial"/>
          <w:sz w:val="24"/>
          <w:szCs w:val="24"/>
          <w:lang w:eastAsia="el-GR"/>
        </w:rPr>
        <w:t xml:space="preserve"> </w:t>
      </w:r>
      <w:r w:rsidR="00FA320E">
        <w:rPr>
          <w:rFonts w:ascii="Arial" w:eastAsia="Times New Roman" w:hAnsi="Arial" w:cs="Arial"/>
          <w:sz w:val="24"/>
          <w:szCs w:val="24"/>
          <w:lang w:val="en-US" w:eastAsia="el-GR"/>
        </w:rPr>
        <w:t>manager</w:t>
      </w:r>
      <w:r w:rsidR="00FA320E" w:rsidRPr="00FA320E">
        <w:rPr>
          <w:rFonts w:ascii="Arial" w:eastAsia="Times New Roman" w:hAnsi="Arial" w:cs="Arial"/>
          <w:sz w:val="24"/>
          <w:szCs w:val="24"/>
          <w:lang w:eastAsia="el-GR"/>
        </w:rPr>
        <w:t xml:space="preserve"> π</w:t>
      </w:r>
      <w:r w:rsidR="00FA320E">
        <w:rPr>
          <w:rFonts w:ascii="Arial" w:eastAsia="Times New Roman" w:hAnsi="Arial" w:cs="Arial"/>
          <w:sz w:val="24"/>
          <w:szCs w:val="24"/>
          <w:lang w:eastAsia="el-GR"/>
        </w:rPr>
        <w:t>ου θα αναλάβει παραπάνω φόρτο εργασίας</w:t>
      </w:r>
      <w:r w:rsidRPr="000F4BB0">
        <w:rPr>
          <w:rFonts w:ascii="Arial" w:eastAsia="Times New Roman" w:hAnsi="Arial" w:cs="Arial"/>
          <w:sz w:val="24"/>
          <w:szCs w:val="24"/>
          <w:lang w:eastAsia="el-GR"/>
        </w:rPr>
        <w:t xml:space="preserve"> πιο αναλυτικά:</w:t>
      </w:r>
    </w:p>
    <w:p w14:paraId="142E5493" w14:textId="77777777" w:rsidR="00105808" w:rsidRDefault="00105808" w:rsidP="001058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l-GR"/>
        </w:rPr>
      </w:pPr>
    </w:p>
    <w:p w14:paraId="506F544F" w14:textId="77777777" w:rsidR="00105808" w:rsidRDefault="00105808" w:rsidP="001058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el-GR"/>
        </w:rPr>
      </w:pPr>
      <w:r w:rsidRPr="00B63ACE">
        <w:rPr>
          <w:rFonts w:ascii="Arial" w:eastAsia="Times New Roman" w:hAnsi="Arial" w:cs="Arial"/>
          <w:sz w:val="24"/>
          <w:szCs w:val="24"/>
          <w:lang w:val="en-US" w:eastAsia="el-GR"/>
        </w:rPr>
        <w:t>P</w:t>
      </w:r>
      <w:r>
        <w:rPr>
          <w:rFonts w:ascii="Arial" w:eastAsia="Times New Roman" w:hAnsi="Arial" w:cs="Arial"/>
          <w:sz w:val="24"/>
          <w:szCs w:val="24"/>
          <w:lang w:val="en-US" w:eastAsia="el-GR"/>
        </w:rPr>
        <w:t xml:space="preserve">roject manager and data base developer -&gt; </w:t>
      </w:r>
      <w:r w:rsidRPr="00C75BA2">
        <w:rPr>
          <w:rFonts w:ascii="Arial" w:eastAsia="Times New Roman" w:hAnsi="Arial" w:cs="Arial"/>
          <w:sz w:val="24"/>
          <w:szCs w:val="24"/>
          <w:lang w:val="en-US" w:eastAsia="el-GR"/>
        </w:rPr>
        <w:t>Παπα</w:t>
      </w:r>
      <w:proofErr w:type="spellStart"/>
      <w:r w:rsidRPr="00C75BA2">
        <w:rPr>
          <w:rFonts w:ascii="Arial" w:eastAsia="Times New Roman" w:hAnsi="Arial" w:cs="Arial"/>
          <w:sz w:val="24"/>
          <w:szCs w:val="24"/>
          <w:lang w:val="en-US" w:eastAsia="el-GR"/>
        </w:rPr>
        <w:t>γεωργίου</w:t>
      </w:r>
      <w:proofErr w:type="spellEnd"/>
      <w:r w:rsidRPr="00C75BA2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</w:t>
      </w:r>
      <w:proofErr w:type="spellStart"/>
      <w:r w:rsidRPr="00C75BA2">
        <w:rPr>
          <w:rFonts w:ascii="Arial" w:eastAsia="Times New Roman" w:hAnsi="Arial" w:cs="Arial"/>
          <w:sz w:val="24"/>
          <w:szCs w:val="24"/>
          <w:lang w:val="en-US" w:eastAsia="el-GR"/>
        </w:rPr>
        <w:t>Δημήτρης</w:t>
      </w:r>
      <w:proofErr w:type="spellEnd"/>
    </w:p>
    <w:p w14:paraId="5A022A6C" w14:textId="77777777" w:rsidR="00105808" w:rsidRDefault="00105808" w:rsidP="001058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el-GR"/>
        </w:rPr>
      </w:pPr>
      <w:r w:rsidRPr="00C75BA2">
        <w:rPr>
          <w:rFonts w:ascii="Arial" w:eastAsia="Times New Roman" w:hAnsi="Arial" w:cs="Arial"/>
          <w:sz w:val="24"/>
          <w:szCs w:val="24"/>
          <w:lang w:val="en-US" w:eastAsia="el-GR"/>
        </w:rPr>
        <w:t>B</w:t>
      </w:r>
      <w:r>
        <w:rPr>
          <w:rFonts w:ascii="Arial" w:eastAsia="Times New Roman" w:hAnsi="Arial" w:cs="Arial"/>
          <w:sz w:val="24"/>
          <w:szCs w:val="24"/>
          <w:lang w:val="en-US" w:eastAsia="el-GR"/>
        </w:rPr>
        <w:t xml:space="preserve">ack-end developers -&gt; </w:t>
      </w:r>
      <w:r w:rsidRPr="00C75BA2">
        <w:rPr>
          <w:rFonts w:ascii="Arial" w:eastAsia="Times New Roman" w:hAnsi="Arial" w:cs="Arial"/>
          <w:sz w:val="24"/>
          <w:szCs w:val="24"/>
          <w:lang w:val="en-US" w:eastAsia="el-GR"/>
        </w:rPr>
        <w:t>Ζα</w:t>
      </w:r>
      <w:proofErr w:type="spellStart"/>
      <w:r w:rsidRPr="00C75BA2">
        <w:rPr>
          <w:rFonts w:ascii="Arial" w:eastAsia="Times New Roman" w:hAnsi="Arial" w:cs="Arial"/>
          <w:sz w:val="24"/>
          <w:szCs w:val="24"/>
          <w:lang w:val="en-US" w:eastAsia="el-GR"/>
        </w:rPr>
        <w:t>ρώνης</w:t>
      </w:r>
      <w:proofErr w:type="spellEnd"/>
      <w:r w:rsidRPr="00C75BA2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Ταξιάρχης</w:t>
      </w:r>
      <w:r>
        <w:rPr>
          <w:rFonts w:ascii="Arial" w:eastAsia="Times New Roman" w:hAnsi="Arial" w:cs="Arial"/>
          <w:sz w:val="24"/>
          <w:szCs w:val="24"/>
          <w:lang w:val="en-US" w:eastAsia="el-GR"/>
        </w:rPr>
        <w:t xml:space="preserve">, </w:t>
      </w:r>
      <w:r w:rsidRPr="00C75BA2">
        <w:rPr>
          <w:rFonts w:ascii="Arial" w:eastAsia="Times New Roman" w:hAnsi="Arial" w:cs="Arial"/>
          <w:sz w:val="24"/>
          <w:szCs w:val="24"/>
          <w:lang w:val="en-US" w:eastAsia="el-GR"/>
        </w:rPr>
        <w:t>Μπ</w:t>
      </w:r>
      <w:proofErr w:type="spellStart"/>
      <w:r w:rsidRPr="00C75BA2">
        <w:rPr>
          <w:rFonts w:ascii="Arial" w:eastAsia="Times New Roman" w:hAnsi="Arial" w:cs="Arial"/>
          <w:sz w:val="24"/>
          <w:szCs w:val="24"/>
          <w:lang w:val="en-US" w:eastAsia="el-GR"/>
        </w:rPr>
        <w:t>ούσης</w:t>
      </w:r>
      <w:proofErr w:type="spellEnd"/>
      <w:r w:rsidRPr="00C75BA2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</w:t>
      </w:r>
      <w:proofErr w:type="spellStart"/>
      <w:r w:rsidRPr="00C75BA2">
        <w:rPr>
          <w:rFonts w:ascii="Arial" w:eastAsia="Times New Roman" w:hAnsi="Arial" w:cs="Arial"/>
          <w:sz w:val="24"/>
          <w:szCs w:val="24"/>
          <w:lang w:val="en-US" w:eastAsia="el-GR"/>
        </w:rPr>
        <w:t>Νίκος</w:t>
      </w:r>
      <w:proofErr w:type="spellEnd"/>
      <w:r w:rsidRPr="00C75BA2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                                        </w:t>
      </w:r>
    </w:p>
    <w:p w14:paraId="7A36D327" w14:textId="77777777" w:rsidR="009509F5" w:rsidRPr="009509F5" w:rsidRDefault="00105808" w:rsidP="001058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l-GR"/>
        </w:rPr>
      </w:pPr>
      <w:r>
        <w:rPr>
          <w:rFonts w:ascii="Arial" w:eastAsia="Times New Roman" w:hAnsi="Arial" w:cs="Arial"/>
          <w:sz w:val="24"/>
          <w:szCs w:val="24"/>
          <w:lang w:val="en-US" w:eastAsia="el-GR"/>
        </w:rPr>
        <w:t>Front</w:t>
      </w:r>
      <w:r w:rsidRPr="009509F5">
        <w:rPr>
          <w:rFonts w:ascii="Arial" w:eastAsia="Times New Roman" w:hAnsi="Arial" w:cs="Arial"/>
          <w:sz w:val="24"/>
          <w:szCs w:val="24"/>
          <w:lang w:eastAsia="el-GR"/>
        </w:rPr>
        <w:t>-</w:t>
      </w:r>
      <w:r>
        <w:rPr>
          <w:rFonts w:ascii="Arial" w:eastAsia="Times New Roman" w:hAnsi="Arial" w:cs="Arial"/>
          <w:sz w:val="24"/>
          <w:szCs w:val="24"/>
          <w:lang w:val="en-US" w:eastAsia="el-GR"/>
        </w:rPr>
        <w:t>end</w:t>
      </w:r>
      <w:r w:rsidRPr="009509F5">
        <w:rPr>
          <w:rFonts w:ascii="Arial" w:eastAsia="Times New Roman" w:hAnsi="Arial" w:cs="Arial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val="en-US" w:eastAsia="el-GR"/>
        </w:rPr>
        <w:t>developer</w:t>
      </w:r>
      <w:r w:rsidRPr="009509F5">
        <w:rPr>
          <w:rFonts w:ascii="Arial" w:eastAsia="Times New Roman" w:hAnsi="Arial" w:cs="Arial"/>
          <w:sz w:val="24"/>
          <w:szCs w:val="24"/>
          <w:lang w:eastAsia="el-GR"/>
        </w:rPr>
        <w:t xml:space="preserve"> -&gt; </w:t>
      </w:r>
      <w:proofErr w:type="spellStart"/>
      <w:r w:rsidRPr="009509F5">
        <w:rPr>
          <w:rFonts w:ascii="Arial" w:eastAsia="Times New Roman" w:hAnsi="Arial" w:cs="Arial"/>
          <w:sz w:val="24"/>
          <w:szCs w:val="24"/>
          <w:lang w:eastAsia="el-GR"/>
        </w:rPr>
        <w:t>Διπλάρης</w:t>
      </w:r>
      <w:proofErr w:type="spellEnd"/>
      <w:r w:rsidRPr="009509F5">
        <w:rPr>
          <w:rFonts w:ascii="Arial" w:eastAsia="Times New Roman" w:hAnsi="Arial" w:cs="Arial"/>
          <w:sz w:val="24"/>
          <w:szCs w:val="24"/>
          <w:lang w:eastAsia="el-GR"/>
        </w:rPr>
        <w:t xml:space="preserve"> Νικόλαος        </w:t>
      </w:r>
    </w:p>
    <w:p w14:paraId="5E10697C" w14:textId="269B8923" w:rsidR="00343E7A" w:rsidRPr="005B56EE" w:rsidRDefault="009509F5" w:rsidP="00343E7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u w:val="single"/>
          <w:lang w:eastAsia="el-GR"/>
        </w:rPr>
      </w:pPr>
      <w:r w:rsidRPr="00A5184C">
        <w:rPr>
          <w:rFonts w:ascii="Arial" w:eastAsia="Times New Roman" w:hAnsi="Arial" w:cs="Arial"/>
          <w:sz w:val="24"/>
          <w:szCs w:val="24"/>
          <w:u w:val="single"/>
          <w:lang w:eastAsia="el-GR"/>
        </w:rPr>
        <w:t>Πίνακας αναλυτικής ανάθεσης εργασιών για τους εργαζόμενους του έργου:</w:t>
      </w:r>
      <w:r w:rsidR="00105808" w:rsidRPr="00A5184C">
        <w:rPr>
          <w:rFonts w:ascii="Arial" w:eastAsia="Times New Roman" w:hAnsi="Arial" w:cs="Arial"/>
          <w:sz w:val="24"/>
          <w:szCs w:val="24"/>
          <w:u w:val="single"/>
          <w:lang w:eastAsia="el-GR"/>
        </w:rPr>
        <w:t xml:space="preserve">        </w:t>
      </w:r>
    </w:p>
    <w:tbl>
      <w:tblPr>
        <w:tblW w:w="10773" w:type="dxa"/>
        <w:tblInd w:w="-998" w:type="dxa"/>
        <w:tblLook w:val="04A0" w:firstRow="1" w:lastRow="0" w:firstColumn="1" w:lastColumn="0" w:noHBand="0" w:noVBand="1"/>
      </w:tblPr>
      <w:tblGrid>
        <w:gridCol w:w="1294"/>
        <w:gridCol w:w="1232"/>
        <w:gridCol w:w="937"/>
        <w:gridCol w:w="7310"/>
      </w:tblGrid>
      <w:tr w:rsidR="00343E7A" w:rsidRPr="00343E7A" w14:paraId="3D6A30C9" w14:textId="77777777" w:rsidTr="00343E7A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5DF7B" w14:textId="77777777" w:rsidR="00343E7A" w:rsidRPr="00343E7A" w:rsidRDefault="00343E7A" w:rsidP="00343E7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Διεργασίες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5247F" w14:textId="77777777" w:rsidR="00343E7A" w:rsidRDefault="00343E7A" w:rsidP="00343E7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US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Ανθρωπο</w:t>
            </w:r>
            <w:r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US" w:eastAsia="en-GB"/>
              </w:rPr>
              <w:t>/</w:t>
            </w:r>
          </w:p>
          <w:p w14:paraId="780B4B4C" w14:textId="2D8410CC" w:rsidR="00343E7A" w:rsidRPr="00343E7A" w:rsidRDefault="00343E7A" w:rsidP="00343E7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ημέρες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549CBE" w14:textId="77777777" w:rsidR="00343E7A" w:rsidRPr="00343E7A" w:rsidRDefault="00343E7A" w:rsidP="00343E7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 xml:space="preserve">Ημέρες 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E01DD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Εξήγηση Διεργασίας</w:t>
            </w:r>
          </w:p>
        </w:tc>
      </w:tr>
      <w:tr w:rsidR="00343E7A" w:rsidRPr="00343E7A" w14:paraId="21538202" w14:textId="77777777" w:rsidTr="00343E7A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E5D05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ΤΥ1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36607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7</w:t>
            </w:r>
          </w:p>
        </w:tc>
        <w:tc>
          <w:tcPr>
            <w:tcW w:w="93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58DF2E3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7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BA7DC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ο project manager επικοινωνεί με τους πελάτες</w:t>
            </w:r>
          </w:p>
        </w:tc>
      </w:tr>
      <w:tr w:rsidR="00343E7A" w:rsidRPr="00343E7A" w14:paraId="22C5F4FC" w14:textId="77777777" w:rsidTr="00343E7A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F4D76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ΤΥ2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B6D54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36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DF19B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9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A82B9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Όλα τα μέλη σχεδιάζουν συνεργατικά την εφαρμογή</w:t>
            </w:r>
          </w:p>
        </w:tc>
      </w:tr>
      <w:tr w:rsidR="00343E7A" w:rsidRPr="00343E7A" w14:paraId="7823C630" w14:textId="77777777" w:rsidTr="00343E7A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4321A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ΤΥ3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2DF04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10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298E8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10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F13F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Σχεδιασμός moc ups από ένα άτομο</w:t>
            </w:r>
          </w:p>
        </w:tc>
      </w:tr>
      <w:tr w:rsidR="00343E7A" w:rsidRPr="00343E7A" w14:paraId="15EA1C19" w14:textId="77777777" w:rsidTr="00343E7A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72A82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ΤΥ4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6757F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10</w:t>
            </w:r>
          </w:p>
        </w:tc>
        <w:tc>
          <w:tcPr>
            <w:tcW w:w="93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1F672C9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10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E6734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Σχεδιασμός βάσης δεδομένων από ένα άτομο</w:t>
            </w:r>
          </w:p>
        </w:tc>
      </w:tr>
      <w:tr w:rsidR="00343E7A" w:rsidRPr="00343E7A" w14:paraId="609CF8B0" w14:textId="77777777" w:rsidTr="00343E7A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49544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ΤΥ5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F35A8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30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B5A53B5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15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A3340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 xml:space="preserve">Σχεδιασμός back end από δύο άτομα </w:t>
            </w:r>
          </w:p>
        </w:tc>
      </w:tr>
      <w:tr w:rsidR="00343E7A" w:rsidRPr="00343E7A" w14:paraId="506BD9B2" w14:textId="77777777" w:rsidTr="00343E7A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D5AFF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ΤΥ6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8A110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15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678DAD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15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2E0EF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Σχεδιασμός front end από ένα άτομο</w:t>
            </w:r>
          </w:p>
        </w:tc>
      </w:tr>
      <w:tr w:rsidR="00343E7A" w:rsidRPr="00343E7A" w14:paraId="035D0922" w14:textId="77777777" w:rsidTr="00343E7A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B71F1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ΤΥ7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F1ED8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0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76EF459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5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0D6CC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Αναμονή feedback από πελάτη</w:t>
            </w:r>
          </w:p>
        </w:tc>
      </w:tr>
      <w:tr w:rsidR="00343E7A" w:rsidRPr="00343E7A" w14:paraId="3C9DC5F4" w14:textId="77777777" w:rsidTr="00343E7A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41999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ΤΥ8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6B78F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40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CAC8A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10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3D778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Διόρθωσεις από feedback πελάτη (όλη η ομάδα)</w:t>
            </w:r>
          </w:p>
        </w:tc>
      </w:tr>
      <w:tr w:rsidR="00343E7A" w:rsidRPr="00343E7A" w14:paraId="58EA6D19" w14:textId="77777777" w:rsidTr="00343E7A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FE452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ΤΥ9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6DB4E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124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81E0C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62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57C9E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Ανάπτυξη back end από 2 άτομα</w:t>
            </w:r>
          </w:p>
        </w:tc>
      </w:tr>
      <w:tr w:rsidR="00343E7A" w:rsidRPr="00343E7A" w14:paraId="0FCA0941" w14:textId="77777777" w:rsidTr="00343E7A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83EA9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ΤΥ10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8A66C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62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54C94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62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7D7AE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Ανάπτυξη front end από ένα μέλος</w:t>
            </w:r>
          </w:p>
        </w:tc>
      </w:tr>
      <w:tr w:rsidR="00343E7A" w:rsidRPr="00343E7A" w14:paraId="2589239F" w14:textId="77777777" w:rsidTr="00343E7A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1AA53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ΤΥ11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01656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14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58F19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14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F9236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Ανάπτυξη βάσης δεδομένων από ένα μέλος</w:t>
            </w:r>
          </w:p>
        </w:tc>
      </w:tr>
      <w:tr w:rsidR="00343E7A" w:rsidRPr="00343E7A" w14:paraId="7119998A" w14:textId="77777777" w:rsidTr="00343E7A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843EF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ΤΥ12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2F201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10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AE376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5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4EA33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Ενοποίηση εργασιών από όλα τα μέλη (4ωρο ανα μερα)</w:t>
            </w:r>
          </w:p>
        </w:tc>
      </w:tr>
      <w:tr w:rsidR="00343E7A" w:rsidRPr="00343E7A" w14:paraId="6537AEE3" w14:textId="77777777" w:rsidTr="00343E7A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43C5D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ΤΥ13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CB817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10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F3163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5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64D13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Διορθώσεις σφαλμάτων (4ωρο ανα μέρα) τις υπόλοιπες ώρες του 8ωρου</w:t>
            </w:r>
          </w:p>
        </w:tc>
      </w:tr>
      <w:tr w:rsidR="00343E7A" w:rsidRPr="00343E7A" w14:paraId="44112D6E" w14:textId="77777777" w:rsidTr="00343E7A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D2FBB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ΤΥ14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CD6AC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3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4781A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6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03B56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Συνάντηση του manager με τον πελάτη και εξήγηση του project(4ωρες την μέρα)</w:t>
            </w:r>
          </w:p>
        </w:tc>
      </w:tr>
      <w:tr w:rsidR="00343E7A" w:rsidRPr="00343E7A" w14:paraId="6017FBC3" w14:textId="77777777" w:rsidTr="00343E7A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8B0F9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ΤΥ15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A1C66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24</w:t>
            </w:r>
          </w:p>
        </w:tc>
        <w:tc>
          <w:tcPr>
            <w:tcW w:w="93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1A023AA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6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4E37D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Διορθώσεις από υποδήξεις πελάτη(συνεργατική εργασία)</w:t>
            </w:r>
          </w:p>
        </w:tc>
      </w:tr>
      <w:tr w:rsidR="00343E7A" w:rsidRPr="00343E7A" w14:paraId="583CCCD6" w14:textId="77777777" w:rsidTr="00343E7A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26160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ΤΥ16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E6B2E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5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28C3E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5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AF9C5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Τελική παράδωση εργσίας αποστολή κώδικα και εκτέλεση διαικαστικών ενεργειών</w:t>
            </w:r>
          </w:p>
        </w:tc>
      </w:tr>
      <w:tr w:rsidR="00343E7A" w:rsidRPr="00343E7A" w14:paraId="700093BC" w14:textId="77777777" w:rsidTr="00343E7A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B1884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Σύνολο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85394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400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FD27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246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E9757" w14:textId="77777777" w:rsidR="00343E7A" w:rsidRPr="00343E7A" w:rsidRDefault="00343E7A" w:rsidP="0034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</w:pPr>
            <w:r w:rsidRPr="00343E7A">
              <w:rPr>
                <w:rFonts w:ascii="Calibri" w:eastAsia="Times New Roman" w:hAnsi="Calibri" w:cs="Calibri"/>
                <w:color w:val="FF0000"/>
                <w:sz w:val="24"/>
                <w:szCs w:val="24"/>
                <w:lang w:val="en-GR" w:eastAsia="en-GB"/>
              </w:rPr>
              <w:t> </w:t>
            </w:r>
          </w:p>
        </w:tc>
      </w:tr>
    </w:tbl>
    <w:p w14:paraId="4DFF66C9" w14:textId="77777777" w:rsidR="001834A1" w:rsidRDefault="001834A1" w:rsidP="0040508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</w:p>
    <w:p w14:paraId="41E4A6C8" w14:textId="77777777" w:rsidR="001834A1" w:rsidRDefault="001834A1" w:rsidP="0040508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</w:p>
    <w:p w14:paraId="3A10F842" w14:textId="77777777" w:rsidR="001834A1" w:rsidRDefault="001834A1" w:rsidP="0040508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</w:p>
    <w:p w14:paraId="5A8CBEB5" w14:textId="7BDF2164" w:rsidR="00DA136B" w:rsidRPr="001834A1" w:rsidRDefault="00195936" w:rsidP="0040508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FF0000"/>
          <w:sz w:val="24"/>
          <w:szCs w:val="24"/>
          <w:lang w:eastAsia="el-GR"/>
        </w:rPr>
      </w:pPr>
      <w:r w:rsidRPr="001834A1">
        <w:rPr>
          <w:rFonts w:ascii="Arial" w:eastAsia="Times New Roman" w:hAnsi="Arial" w:cs="Arial"/>
          <w:b/>
          <w:bCs/>
          <w:color w:val="FF0000"/>
          <w:sz w:val="24"/>
          <w:szCs w:val="24"/>
          <w:lang w:eastAsia="el-GR"/>
        </w:rPr>
        <w:lastRenderedPageBreak/>
        <w:t>Επεξήγηση διεργασιών:</w:t>
      </w:r>
    </w:p>
    <w:p w14:paraId="356587A4" w14:textId="44BC3755" w:rsidR="00195936" w:rsidRPr="00195936" w:rsidRDefault="00195936" w:rsidP="0040508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  <w:r w:rsidRPr="0019593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ΤΥ1</w:t>
      </w:r>
      <w:r>
        <w:rPr>
          <w:rFonts w:ascii="Arial" w:eastAsia="Times New Roman" w:hAnsi="Arial" w:cs="Arial"/>
          <w:color w:val="FF0000"/>
          <w:sz w:val="24"/>
          <w:szCs w:val="24"/>
          <w:lang w:eastAsia="el-GR"/>
        </w:rPr>
        <w:t>: Ο p</w:t>
      </w:r>
      <w:proofErr w:type="spellStart"/>
      <w:r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roject</w:t>
      </w:r>
      <w:proofErr w:type="spellEnd"/>
      <w:r w:rsidRPr="0019593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manager</w:t>
      </w:r>
      <w:r w:rsidRPr="0019593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θα</w:t>
      </w:r>
      <w:r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</w:t>
      </w:r>
      <w:r w:rsidR="0059103D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επικοινωνήσει</w:t>
      </w:r>
      <w:r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με τον πελάτη και θα κατανοήσει το τι ακριβώς ζητάει να υλοποιηθεί.</w:t>
      </w:r>
    </w:p>
    <w:p w14:paraId="05FB7473" w14:textId="142D2F01" w:rsidR="00195936" w:rsidRPr="00195936" w:rsidRDefault="00195936" w:rsidP="0019593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  <w:r w:rsidRPr="0019593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ΤΥ2</w:t>
      </w:r>
      <w:r>
        <w:rPr>
          <w:rFonts w:ascii="Arial" w:eastAsia="Times New Roman" w:hAnsi="Arial" w:cs="Arial"/>
          <w:color w:val="FF0000"/>
          <w:sz w:val="24"/>
          <w:szCs w:val="24"/>
          <w:lang w:eastAsia="el-GR"/>
        </w:rPr>
        <w:t>: Όλα τα μέλη τις ομάδας συνεργατικά αποφασίζουν πώς θα σχεδιάσουν και θα δομήσουν την εφαρμογή.</w:t>
      </w:r>
    </w:p>
    <w:p w14:paraId="1AAF0CF6" w14:textId="36079786" w:rsidR="00195936" w:rsidRPr="00195936" w:rsidRDefault="00195936" w:rsidP="0019593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  <w:r w:rsidRPr="0019593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ΤΥ3</w:t>
      </w:r>
      <w:r>
        <w:rPr>
          <w:rFonts w:ascii="Arial" w:eastAsia="Times New Roman" w:hAnsi="Arial" w:cs="Arial"/>
          <w:color w:val="FF0000"/>
          <w:sz w:val="24"/>
          <w:szCs w:val="24"/>
          <w:lang w:eastAsia="el-GR"/>
        </w:rPr>
        <w:t>: Ένα άτομο θα σχεδιάσει τα m</w:t>
      </w:r>
      <w:proofErr w:type="spellStart"/>
      <w:r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ocups</w:t>
      </w:r>
      <w:proofErr w:type="spellEnd"/>
      <w:r w:rsidRPr="0019593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της εφαρμογής όπως ακριβώς συζητήθηκαν κατά τον σχεδιασμό τις εφαρμογής. </w:t>
      </w:r>
    </w:p>
    <w:p w14:paraId="48910126" w14:textId="15F5912E" w:rsidR="00195936" w:rsidRPr="00195936" w:rsidRDefault="00195936" w:rsidP="0019593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  <w:r w:rsidRPr="0019593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ΤΥ4</w:t>
      </w:r>
      <w:r>
        <w:rPr>
          <w:rFonts w:ascii="Arial" w:eastAsia="Times New Roman" w:hAnsi="Arial" w:cs="Arial"/>
          <w:color w:val="FF0000"/>
          <w:sz w:val="24"/>
          <w:szCs w:val="24"/>
          <w:lang w:eastAsia="el-GR"/>
        </w:rPr>
        <w:t>:</w:t>
      </w:r>
      <w:r w:rsidRPr="0019593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FF0000"/>
          <w:sz w:val="24"/>
          <w:szCs w:val="24"/>
          <w:lang w:eastAsia="el-GR"/>
        </w:rPr>
        <w:t>Ένα άτομο θα σχεδιάσει την βάση της εφαρμογής όπως ακριβώς συζητήθηκε κατά τον σχεδιασμό τις εφαρμογής.</w:t>
      </w:r>
    </w:p>
    <w:p w14:paraId="7DE5E917" w14:textId="5051EAB9" w:rsidR="00195936" w:rsidRPr="0049146C" w:rsidRDefault="00195936" w:rsidP="0019593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  <w:r w:rsidRPr="0019593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ΤΥ5</w:t>
      </w:r>
      <w:r w:rsidR="006D7D20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: Οι δύο </w:t>
      </w:r>
      <w:r w:rsidR="006D7D20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back</w:t>
      </w:r>
      <w:r w:rsidR="006D7D20" w:rsidRPr="006D7D20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-</w:t>
      </w:r>
      <w:r w:rsidR="006D7D20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enders</w:t>
      </w:r>
      <w:r w:rsidR="006D7D20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θα σχεδιάσουν την δομή του b</w:t>
      </w:r>
      <w:r w:rsidR="006D7D20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ack</w:t>
      </w:r>
      <w:r w:rsidR="006D7D20" w:rsidRPr="006D7D20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-</w:t>
      </w:r>
      <w:r w:rsidR="006D7D20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end</w:t>
      </w:r>
      <w:r w:rsidR="006D7D20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της εφαρμογής όπως ακριβώς συζητήθηκε κατά τον σχεδιασμό τις εφαρμογής.</w:t>
      </w:r>
    </w:p>
    <w:p w14:paraId="782C12D6" w14:textId="5BE77455" w:rsidR="00195936" w:rsidRPr="00195936" w:rsidRDefault="00195936" w:rsidP="0019593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  <w:r w:rsidRPr="0019593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ΤΥ6</w:t>
      </w:r>
      <w:r w:rsidR="006D7D20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:</w:t>
      </w:r>
      <w:r w:rsidR="006424EF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Ο </w:t>
      </w:r>
      <w:r w:rsidR="001B266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υπεύθυνος για το </w:t>
      </w:r>
      <w:r w:rsidR="001B2666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front</w:t>
      </w:r>
      <w:r w:rsidR="001B2666" w:rsidRPr="001B266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-</w:t>
      </w:r>
      <w:r w:rsidR="001B2666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end</w:t>
      </w:r>
      <w:r w:rsidR="006424EF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θα σχεδιάσ</w:t>
      </w:r>
      <w:r w:rsidR="001B2666" w:rsidRPr="001B266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ει</w:t>
      </w:r>
      <w:r w:rsidR="006424EF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την δομή του </w:t>
      </w:r>
      <w:r w:rsidR="001B266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f</w:t>
      </w:r>
      <w:proofErr w:type="spellStart"/>
      <w:r w:rsidR="001B2666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ont</w:t>
      </w:r>
      <w:proofErr w:type="spellEnd"/>
      <w:r w:rsidR="006424EF" w:rsidRPr="006D7D20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-</w:t>
      </w:r>
      <w:r w:rsidR="006424EF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end</w:t>
      </w:r>
      <w:r w:rsidR="006424EF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της εφαρμογής όπως ακριβώς συζητήθηκε κατά τον σχεδιασμό τις εφαρμογής.</w:t>
      </w:r>
    </w:p>
    <w:p w14:paraId="6C925833" w14:textId="1737EC2A" w:rsidR="00195936" w:rsidRPr="006C4772" w:rsidRDefault="00195936" w:rsidP="0019593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  <w:r w:rsidRPr="0019593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ΤΥ7</w:t>
      </w:r>
      <w:r w:rsidR="001B266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: </w:t>
      </w:r>
      <w:r w:rsidR="006C4772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Η ομάδα θα αναμένει f</w:t>
      </w:r>
      <w:proofErr w:type="spellStart"/>
      <w:r w:rsidR="006C4772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eedback</w:t>
      </w:r>
      <w:proofErr w:type="spellEnd"/>
      <w:r w:rsidR="006C4772" w:rsidRPr="006C4772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της</w:t>
      </w:r>
      <w:r w:rsidR="006C4772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συνολικής σχεδίασης από τον πελάτη.</w:t>
      </w:r>
    </w:p>
    <w:p w14:paraId="454E910A" w14:textId="2F3D2DCE" w:rsidR="00195936" w:rsidRPr="00195936" w:rsidRDefault="00195936" w:rsidP="0019593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  <w:r w:rsidRPr="0019593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ΤΥ8</w:t>
      </w:r>
      <w:r w:rsidR="00C93F1E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: </w:t>
      </w:r>
      <w:r w:rsidR="00D71063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Όλη η ομάδα θα </w:t>
      </w:r>
      <w:r w:rsidR="007812DE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συνεργαστεί και θα δουλέψει συνεργατικά για να διορθώσει τυχόν αλλαγές που θέλει ο πελάτης να γίνουν.</w:t>
      </w:r>
    </w:p>
    <w:p w14:paraId="721F17DA" w14:textId="3EAFF4A8" w:rsidR="00195936" w:rsidRPr="00896953" w:rsidRDefault="00195936" w:rsidP="0019593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  <w:r w:rsidRPr="0019593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ΤΥ9</w:t>
      </w:r>
      <w:r w:rsidR="00896953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: Ανάπτυξη και υλοποίηση του b</w:t>
      </w:r>
      <w:r w:rsidR="00896953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ack</w:t>
      </w:r>
      <w:r w:rsidR="00896953" w:rsidRPr="00896953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-</w:t>
      </w:r>
      <w:r w:rsidR="00896953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end</w:t>
      </w:r>
      <w:r w:rsidR="00896953" w:rsidRPr="00896953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</w:t>
      </w:r>
      <w:r w:rsidR="00896953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κώδικα από τα 2 μέλη της ομάδας που ασχολούνται με το b</w:t>
      </w:r>
      <w:r w:rsidR="00896953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ack</w:t>
      </w:r>
      <w:r w:rsidR="00896953" w:rsidRPr="00896953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-</w:t>
      </w:r>
      <w:r w:rsidR="00896953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end</w:t>
      </w:r>
      <w:r w:rsidR="00896953" w:rsidRPr="00896953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.</w:t>
      </w:r>
    </w:p>
    <w:p w14:paraId="2DE303A0" w14:textId="1538CAAB" w:rsidR="00195936" w:rsidRPr="00195936" w:rsidRDefault="00195936" w:rsidP="0019593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  <w:r w:rsidRPr="0019593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ΤΥ10</w:t>
      </w:r>
      <w:r w:rsidR="00A13AD7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:</w:t>
      </w:r>
      <w:r w:rsidR="00A13AD7" w:rsidRPr="00A13AD7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</w:t>
      </w:r>
      <w:r w:rsidR="00A13AD7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Ανάπτυξη και υλοποίηση του </w:t>
      </w:r>
      <w:r w:rsidR="0039554B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f</w:t>
      </w:r>
      <w:proofErr w:type="spellStart"/>
      <w:r w:rsidR="0039554B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ront</w:t>
      </w:r>
      <w:proofErr w:type="spellEnd"/>
      <w:r w:rsidR="00A13AD7" w:rsidRPr="00896953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-</w:t>
      </w:r>
      <w:r w:rsidR="00A13AD7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end</w:t>
      </w:r>
      <w:r w:rsidR="00A13AD7" w:rsidRPr="00896953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</w:t>
      </w:r>
      <w:r w:rsidR="00A13AD7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κώδικα από </w:t>
      </w:r>
      <w:r w:rsidR="0039554B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ο</w:t>
      </w:r>
      <w:r w:rsidR="00A13AD7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μέλ</w:t>
      </w:r>
      <w:r w:rsidR="0039554B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ος</w:t>
      </w:r>
      <w:r w:rsidR="00A13AD7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της ομάδας που ασχολ</w:t>
      </w:r>
      <w:r w:rsidR="0039554B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εί</w:t>
      </w:r>
      <w:r w:rsidR="00A13AD7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ται με το </w:t>
      </w:r>
      <w:r w:rsidR="0039554B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f</w:t>
      </w:r>
      <w:proofErr w:type="spellStart"/>
      <w:r w:rsidR="0039554B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ont</w:t>
      </w:r>
      <w:proofErr w:type="spellEnd"/>
      <w:r w:rsidR="00A13AD7" w:rsidRPr="00896953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-</w:t>
      </w:r>
      <w:r w:rsidR="00A13AD7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end</w:t>
      </w:r>
      <w:r w:rsidR="00A13AD7" w:rsidRPr="00896953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.</w:t>
      </w:r>
    </w:p>
    <w:p w14:paraId="790EEDA9" w14:textId="6EB0E6D3" w:rsidR="00195936" w:rsidRPr="00195936" w:rsidRDefault="00195936" w:rsidP="0019593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  <w:r w:rsidRPr="0019593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ΤΥ11</w:t>
      </w:r>
      <w:r w:rsidR="00427FF7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: </w:t>
      </w:r>
      <w:r w:rsidR="00427FF7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Ανάπτυξη και υλοποίηση </w:t>
      </w:r>
      <w:r w:rsidR="0091341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της βάσης δεδομένων</w:t>
      </w:r>
      <w:r w:rsidR="00427FF7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από ο μέλος της ομάδας που ασχολείται με </w:t>
      </w:r>
      <w:r w:rsidR="0091341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τις βάσεις</w:t>
      </w:r>
      <w:r w:rsidR="00427FF7" w:rsidRPr="00896953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.</w:t>
      </w:r>
    </w:p>
    <w:p w14:paraId="4CC052BF" w14:textId="72895803" w:rsidR="00195936" w:rsidRPr="00222BCD" w:rsidRDefault="00195936" w:rsidP="0019593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  <w:r w:rsidRPr="0019593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ΤΥ12</w:t>
      </w:r>
      <w:r w:rsidR="00FF42A0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:</w:t>
      </w:r>
      <w:r w:rsidR="00222BCD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Ενοποίηση όλων των εργασιών </w:t>
      </w:r>
      <w:r w:rsidR="00222BCD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back</w:t>
      </w:r>
      <w:r w:rsidR="00222BCD" w:rsidRPr="00222BCD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-</w:t>
      </w:r>
      <w:r w:rsidR="00222BCD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end</w:t>
      </w:r>
      <w:r w:rsidR="00222BCD" w:rsidRPr="00222BCD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, </w:t>
      </w:r>
      <w:r w:rsidR="00222BCD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front</w:t>
      </w:r>
      <w:r w:rsidR="00222BCD" w:rsidRPr="00222BCD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-</w:t>
      </w:r>
      <w:r w:rsidR="00222BCD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end</w:t>
      </w:r>
      <w:r w:rsidR="00222BCD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και βάσης</w:t>
      </w:r>
      <w:r w:rsidR="00222BCD" w:rsidRPr="00222BCD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, η</w:t>
      </w:r>
      <w:r w:rsidR="00222BCD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δουλειά θα γίνει συνεργατικά και όλοι μαζί θα δουλεύουνε ταυτόχρονα 4 ώρες την ημέρα.</w:t>
      </w:r>
    </w:p>
    <w:p w14:paraId="7F6B4CC7" w14:textId="7D5C96F3" w:rsidR="00195936" w:rsidRPr="00377F67" w:rsidRDefault="00195936" w:rsidP="0019593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  <w:r w:rsidRPr="0019593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ΤΥ13</w:t>
      </w:r>
      <w:r w:rsidR="00222BCD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:</w:t>
      </w:r>
      <w:r w:rsidR="00377F67" w:rsidRPr="00377F67">
        <w:rPr>
          <w:rFonts w:ascii="Calibri" w:eastAsia="Times New Roman" w:hAnsi="Calibri" w:cs="Calibri"/>
          <w:color w:val="FF0000"/>
          <w:sz w:val="24"/>
          <w:szCs w:val="24"/>
          <w:lang w:val="en-GR" w:eastAsia="en-GB"/>
        </w:rPr>
        <w:t xml:space="preserve"> </w:t>
      </w:r>
      <w:r w:rsidR="00377F67" w:rsidRPr="00377F67">
        <w:rPr>
          <w:rFonts w:ascii="Arial" w:eastAsia="Times New Roman" w:hAnsi="Arial" w:cs="Arial"/>
          <w:color w:val="FF0000"/>
          <w:sz w:val="24"/>
          <w:szCs w:val="24"/>
          <w:lang w:val="en-GR" w:eastAsia="en-GB"/>
        </w:rPr>
        <w:t>Διορθώσεις σφαλμάτων (4ωρο ανα μέρα) τις υπόλοιπες ώρες του 8ωρου</w:t>
      </w:r>
      <w:r w:rsidR="00377F67">
        <w:rPr>
          <w:rFonts w:ascii="Arial" w:eastAsia="Times New Roman" w:hAnsi="Arial" w:cs="Arial"/>
          <w:color w:val="FF0000"/>
          <w:sz w:val="24"/>
          <w:szCs w:val="24"/>
          <w:lang w:eastAsia="en-GB"/>
        </w:rPr>
        <w:t xml:space="preserve"> όλοι οι συνεργάτες θα διορθώνουν τυχών σφάλματα γίνανε κατά την υλοποίηση.</w:t>
      </w:r>
    </w:p>
    <w:p w14:paraId="526D6282" w14:textId="2F83182A" w:rsidR="00195936" w:rsidRPr="00911322" w:rsidRDefault="00195936" w:rsidP="0019593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  <w:r w:rsidRPr="0019593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ΤΥ14</w:t>
      </w:r>
      <w:r w:rsidR="006C0160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:</w:t>
      </w:r>
      <w:r w:rsidR="00911322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</w:t>
      </w:r>
      <w:r w:rsidR="00911322" w:rsidRPr="00911322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Συνάντηση του </w:t>
      </w:r>
      <w:proofErr w:type="spellStart"/>
      <w:r w:rsidR="00911322" w:rsidRPr="00911322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manager</w:t>
      </w:r>
      <w:proofErr w:type="spellEnd"/>
      <w:r w:rsidR="00911322" w:rsidRPr="00911322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με τον πελάτη και εξήγηση του </w:t>
      </w:r>
      <w:proofErr w:type="spellStart"/>
      <w:r w:rsidR="00911322" w:rsidRPr="00911322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project</w:t>
      </w:r>
      <w:proofErr w:type="spellEnd"/>
      <w:r w:rsidR="00911322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</w:t>
      </w:r>
      <w:r w:rsidR="00911322" w:rsidRPr="00911322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(4ωρες την μέρα)</w:t>
      </w:r>
      <w:r w:rsidR="00911322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, ο </w:t>
      </w:r>
      <w:r w:rsidR="00911322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manager</w:t>
      </w:r>
      <w:r w:rsidR="00911322" w:rsidRPr="00911322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</w:t>
      </w:r>
      <w:r w:rsidR="00911322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θα συναντηθεί με τον πελάτη και θα του εξηγεί σε κλήση με κοινοποίηση οθόνης και παραδείγματα το τί ακριβώς υλοποιήθηκε και πώς.</w:t>
      </w:r>
    </w:p>
    <w:p w14:paraId="4968E493" w14:textId="464408A1" w:rsidR="00195936" w:rsidRPr="00195936" w:rsidRDefault="00195936" w:rsidP="0019593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  <w:r w:rsidRPr="0019593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ΤΥ15</w:t>
      </w:r>
      <w:r w:rsidR="00004D23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:</w:t>
      </w:r>
      <w:r w:rsidR="0049146C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</w:t>
      </w:r>
      <w:r w:rsidR="0049146C" w:rsidRPr="0049146C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Διορθώσεις από </w:t>
      </w:r>
      <w:r w:rsidR="0049146C" w:rsidRPr="0049146C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υποδείξεις</w:t>
      </w:r>
      <w:r w:rsidR="0049146C" w:rsidRPr="0049146C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πελάτη(συνεργατική εργασία)</w:t>
      </w:r>
      <w:r w:rsidR="0049146C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, εργάζονται και τα 4 μέλη της ομάδας για τις τελικές διορθώσεις.</w:t>
      </w:r>
    </w:p>
    <w:p w14:paraId="7FF39947" w14:textId="39DF6A3D" w:rsidR="00F650CF" w:rsidRPr="00FA0889" w:rsidRDefault="00195936" w:rsidP="0040508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  <w:r w:rsidRPr="00195936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ΤΥ16</w:t>
      </w:r>
      <w:r w:rsidR="00C64C72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:</w:t>
      </w:r>
      <w:r w:rsidR="00B83E57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</w:t>
      </w:r>
      <w:r w:rsidR="00B83E57" w:rsidRPr="00B83E57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Τελική </w:t>
      </w:r>
      <w:r w:rsidR="00B83E57" w:rsidRPr="00B83E57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παράδοση</w:t>
      </w:r>
      <w:r w:rsidR="00B83E57" w:rsidRPr="00B83E57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</w:t>
      </w:r>
      <w:r w:rsidR="00B83E57" w:rsidRPr="00B83E57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εργασίας</w:t>
      </w:r>
      <w:r w:rsidR="00B83E57" w:rsidRPr="00B83E57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αποστολή κώδικα και εκτέλεση </w:t>
      </w:r>
      <w:r w:rsidR="00B83E57" w:rsidRPr="00B83E57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διαδικαστικών</w:t>
      </w:r>
      <w:r w:rsidR="00B83E57" w:rsidRPr="00B83E57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ενεργειών</w:t>
      </w:r>
      <w:r w:rsidR="00B83E57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από τον p</w:t>
      </w:r>
      <w:proofErr w:type="spellStart"/>
      <w:r w:rsidR="00B83E57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roject</w:t>
      </w:r>
      <w:proofErr w:type="spellEnd"/>
      <w:r w:rsidR="00B83E57" w:rsidRPr="00B83E57">
        <w:rPr>
          <w:rFonts w:ascii="Arial" w:eastAsia="Times New Roman" w:hAnsi="Arial" w:cs="Arial"/>
          <w:color w:val="FF0000"/>
          <w:sz w:val="24"/>
          <w:szCs w:val="24"/>
          <w:lang w:eastAsia="el-GR"/>
        </w:rPr>
        <w:t xml:space="preserve"> </w:t>
      </w:r>
      <w:r w:rsidR="00B83E57">
        <w:rPr>
          <w:rFonts w:ascii="Arial" w:eastAsia="Times New Roman" w:hAnsi="Arial" w:cs="Arial"/>
          <w:color w:val="FF0000"/>
          <w:sz w:val="24"/>
          <w:szCs w:val="24"/>
          <w:lang w:val="en-US" w:eastAsia="el-GR"/>
        </w:rPr>
        <w:t>manager</w:t>
      </w:r>
    </w:p>
    <w:p w14:paraId="5F1E13B9" w14:textId="5CBC6C8F" w:rsidR="00355B48" w:rsidRPr="00357B06" w:rsidRDefault="009C34AE" w:rsidP="009C34AE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eastAsia="el-GR"/>
        </w:rPr>
      </w:pPr>
      <w: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eastAsia="el-GR"/>
        </w:rPr>
        <w:lastRenderedPageBreak/>
        <w:t xml:space="preserve">Εκτίμηση κόστους </w:t>
      </w:r>
      <w:proofErr w:type="spellStart"/>
      <w:r w:rsidR="00CA7E43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l-GR"/>
        </w:rPr>
        <w:t>CeidFlix</w:t>
      </w:r>
      <w:proofErr w:type="spellEnd"/>
      <w:r w:rsidR="00CA7E43" w:rsidRPr="00C40F44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eastAsia="el-GR"/>
        </w:rPr>
        <w:t xml:space="preserve"> </w:t>
      </w:r>
      <w:r w:rsidR="00CA7E43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val="en-US" w:eastAsia="el-GR"/>
        </w:rPr>
        <w:t>Project</w:t>
      </w:r>
    </w:p>
    <w:p w14:paraId="439D97CB" w14:textId="77777777" w:rsidR="00F650CF" w:rsidRPr="00C40F44" w:rsidRDefault="00F650CF" w:rsidP="009C34AE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lang w:eastAsia="el-GR"/>
        </w:rPr>
      </w:pPr>
    </w:p>
    <w:p w14:paraId="481FBB57" w14:textId="44E2B7CE" w:rsidR="00C40F44" w:rsidRDefault="00C40F44" w:rsidP="004F518A">
      <w:pPr>
        <w:shd w:val="clear" w:color="auto" w:fill="FFFFFF"/>
        <w:spacing w:before="100" w:beforeAutospacing="1" w:after="100" w:afterAutospacing="1" w:line="240" w:lineRule="auto"/>
        <w:ind w:firstLine="720"/>
        <w:jc w:val="both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  <w:r w:rsidRPr="004F518A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>Στον παρακάτω πίνακα φαίνονται αναλυτικά οι εκτιμήσεις κόστους του κάθε t</w:t>
      </w:r>
      <w:r w:rsidRPr="004F518A"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  <w:t>ask</w:t>
      </w:r>
      <w:r w:rsidRPr="004F518A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 ξεχωριστά, η διαθεσιμότητα του κάθε εργαζόμενου όπως έχουμε προαναφέρει είναι 100% (πλήρης). Φαίνεται επίσης και στο κάθε </w:t>
      </w:r>
      <w:r w:rsidRPr="004F518A"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  <w:t>task</w:t>
      </w:r>
      <w:r w:rsidRPr="004F518A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 πόσες μέρες χρειάζεται να δουλέψει ο καθένας και αν χρειάζεται. Τέλος φαίνονται οι συνολικές μέρες εργασίας του κάθε εργαζόμενου, ο μισθός του κάθε μέρα αλλά και ο συνολικός του μισθός όπως και ο συνολικός προϋπολογισμός του έργου ο οποίος είναι </w:t>
      </w:r>
      <w:r w:rsidRPr="00443A88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3</w:t>
      </w:r>
      <w:r w:rsidR="00A074D2" w:rsidRPr="00443A88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1</w:t>
      </w:r>
      <w:r w:rsidRPr="00443A88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.</w:t>
      </w:r>
      <w:r w:rsidR="00A074D2" w:rsidRPr="00443A88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680 €</w:t>
      </w:r>
      <w:r w:rsidRPr="00443A88">
        <w:rPr>
          <w:rFonts w:ascii="Arial" w:eastAsia="Times New Roman" w:hAnsi="Arial" w:cs="Arial"/>
          <w:color w:val="FF0000"/>
          <w:sz w:val="24"/>
          <w:szCs w:val="24"/>
          <w:lang w:eastAsia="el-GR"/>
        </w:rPr>
        <w:t>.</w:t>
      </w:r>
    </w:p>
    <w:p w14:paraId="1B2A849E" w14:textId="77777777" w:rsidR="00BA4A65" w:rsidRDefault="00BA4A65" w:rsidP="004F518A">
      <w:pPr>
        <w:shd w:val="clear" w:color="auto" w:fill="FFFFFF"/>
        <w:spacing w:before="100" w:beforeAutospacing="1" w:after="100" w:afterAutospacing="1" w:line="240" w:lineRule="auto"/>
        <w:ind w:firstLine="720"/>
        <w:jc w:val="both"/>
        <w:rPr>
          <w:rFonts w:ascii="Arial" w:eastAsia="Times New Roman" w:hAnsi="Arial" w:cs="Arial"/>
          <w:color w:val="FF0000"/>
          <w:sz w:val="24"/>
          <w:szCs w:val="24"/>
          <w:lang w:eastAsia="el-GR"/>
        </w:rPr>
      </w:pPr>
    </w:p>
    <w:tbl>
      <w:tblPr>
        <w:tblW w:w="10606" w:type="dxa"/>
        <w:tblInd w:w="-797" w:type="dxa"/>
        <w:tblLook w:val="04A0" w:firstRow="1" w:lastRow="0" w:firstColumn="1" w:lastColumn="0" w:noHBand="0" w:noVBand="1"/>
      </w:tblPr>
      <w:tblGrid>
        <w:gridCol w:w="1704"/>
        <w:gridCol w:w="1582"/>
        <w:gridCol w:w="1960"/>
        <w:gridCol w:w="1960"/>
        <w:gridCol w:w="1900"/>
        <w:gridCol w:w="1500"/>
      </w:tblGrid>
      <w:tr w:rsidR="00BA4A65" w:rsidRPr="00BA4A65" w14:paraId="10040CA3" w14:textId="77777777" w:rsidTr="00BA4A65">
        <w:trPr>
          <w:trHeight w:val="700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A4AE9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88B95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Παπαγεωργίου Δημήτρης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FC325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Ζαρώνης Ταξιάρχης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E518F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 xml:space="preserve">Μπούσης Νίκος       </w:t>
            </w:r>
            <w:r w:rsidRPr="00BA4A65">
              <w:rPr>
                <w:rFonts w:ascii="Arial" w:eastAsia="Times New Roman" w:hAnsi="Arial" w:cs="Arial"/>
                <w:color w:val="000000"/>
                <w:sz w:val="16"/>
                <w:szCs w:val="16"/>
                <w:lang w:val="en-GR" w:eastAsia="en-GB"/>
              </w:rPr>
              <w:t xml:space="preserve">                                  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BC32C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Διπλάρης Νικόλαος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B6239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 xml:space="preserve">Συνολικό Κόστος </w:t>
            </w:r>
          </w:p>
        </w:tc>
      </w:tr>
      <w:tr w:rsidR="00BA4A65" w:rsidRPr="00BA4A65" w14:paraId="3754406F" w14:textId="77777777" w:rsidTr="00BA4A65">
        <w:trPr>
          <w:trHeight w:val="300"/>
        </w:trPr>
        <w:tc>
          <w:tcPr>
            <w:tcW w:w="1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57A39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TY1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E883D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7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D7A75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F9C5D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E8F06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1C0F5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</w:tr>
      <w:tr w:rsidR="00BA4A65" w:rsidRPr="00BA4A65" w14:paraId="366488F7" w14:textId="77777777" w:rsidTr="00BA4A65">
        <w:trPr>
          <w:trHeight w:val="300"/>
        </w:trPr>
        <w:tc>
          <w:tcPr>
            <w:tcW w:w="1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8BC77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TY2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2E86A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AF36A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8F93B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E3076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9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60B83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</w:tr>
      <w:tr w:rsidR="00BA4A65" w:rsidRPr="00BA4A65" w14:paraId="771D9F66" w14:textId="77777777" w:rsidTr="00BA4A65">
        <w:trPr>
          <w:trHeight w:val="300"/>
        </w:trPr>
        <w:tc>
          <w:tcPr>
            <w:tcW w:w="1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7468B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TY3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A2208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85715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1BA16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CC8C5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10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EDAD3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</w:tr>
      <w:tr w:rsidR="00BA4A65" w:rsidRPr="00BA4A65" w14:paraId="5FB89902" w14:textId="77777777" w:rsidTr="00BA4A65">
        <w:trPr>
          <w:trHeight w:val="300"/>
        </w:trPr>
        <w:tc>
          <w:tcPr>
            <w:tcW w:w="1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90896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TY4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B3823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10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561CB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582BC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545E7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7A66E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</w:tr>
      <w:tr w:rsidR="00BA4A65" w:rsidRPr="00BA4A65" w14:paraId="31565B0A" w14:textId="77777777" w:rsidTr="00BA4A65">
        <w:trPr>
          <w:trHeight w:val="300"/>
        </w:trPr>
        <w:tc>
          <w:tcPr>
            <w:tcW w:w="17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2D3C4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TY5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2F192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A7968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15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05EEC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15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68343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6812C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</w:tr>
      <w:tr w:rsidR="00BA4A65" w:rsidRPr="00BA4A65" w14:paraId="0B1F2C63" w14:textId="77777777" w:rsidTr="00BA4A65">
        <w:trPr>
          <w:trHeight w:val="300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F513E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TY6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CA3B8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1AEC6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AAF2E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F5BF7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15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7EDEC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</w:tr>
      <w:tr w:rsidR="00BA4A65" w:rsidRPr="00BA4A65" w14:paraId="094C9710" w14:textId="77777777" w:rsidTr="00BA4A65">
        <w:trPr>
          <w:trHeight w:val="300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6878A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TY7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A999B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390A6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0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0F2C5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2777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CC70A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</w:tr>
      <w:tr w:rsidR="00BA4A65" w:rsidRPr="00BA4A65" w14:paraId="65851918" w14:textId="77777777" w:rsidTr="00BA4A65">
        <w:trPr>
          <w:trHeight w:val="300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FEC7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TY8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9FA73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10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9E5AB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10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CAD70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10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64CC6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10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C0C6A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</w:tr>
      <w:tr w:rsidR="00BA4A65" w:rsidRPr="00BA4A65" w14:paraId="1C7B64F1" w14:textId="77777777" w:rsidTr="00BA4A65">
        <w:trPr>
          <w:trHeight w:val="300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09EB6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TY9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582AA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25F5E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62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1680C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62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17877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73A7C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</w:tr>
      <w:tr w:rsidR="00BA4A65" w:rsidRPr="00BA4A65" w14:paraId="180DAC7E" w14:textId="77777777" w:rsidTr="00BA4A65">
        <w:trPr>
          <w:trHeight w:val="300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C2660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TY10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90CE3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03C66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A1063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37F35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62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3D48B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</w:tr>
      <w:tr w:rsidR="00BA4A65" w:rsidRPr="00BA4A65" w14:paraId="25EA48DE" w14:textId="77777777" w:rsidTr="00BA4A65">
        <w:trPr>
          <w:trHeight w:val="300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F2900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TY11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4CCEC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14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67778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1E247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293AA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79A61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</w:tr>
      <w:tr w:rsidR="00BA4A65" w:rsidRPr="00BA4A65" w14:paraId="396F3995" w14:textId="77777777" w:rsidTr="00BA4A65">
        <w:trPr>
          <w:trHeight w:val="300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2705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TY12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7B166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2.5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D73F1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2.5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5AEE2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2.5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2CEC5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2.5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33E07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</w:tr>
      <w:tr w:rsidR="00BA4A65" w:rsidRPr="00BA4A65" w14:paraId="10A32CF4" w14:textId="77777777" w:rsidTr="00BA4A65">
        <w:trPr>
          <w:trHeight w:val="300"/>
        </w:trPr>
        <w:tc>
          <w:tcPr>
            <w:tcW w:w="1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0D4F4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TY13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68DF3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2.5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0801D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2.5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FB466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2.5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87B0F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2.5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5A54C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</w:tr>
      <w:tr w:rsidR="00BA4A65" w:rsidRPr="00BA4A65" w14:paraId="59EEF760" w14:textId="77777777" w:rsidTr="00BA4A65">
        <w:trPr>
          <w:trHeight w:val="300"/>
        </w:trPr>
        <w:tc>
          <w:tcPr>
            <w:tcW w:w="1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04609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TY14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BA65B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3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9B7CB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CAC35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72F57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FFE64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</w:tr>
      <w:tr w:rsidR="00BA4A65" w:rsidRPr="00BA4A65" w14:paraId="05AE18D8" w14:textId="77777777" w:rsidTr="00BA4A65">
        <w:trPr>
          <w:trHeight w:val="300"/>
        </w:trPr>
        <w:tc>
          <w:tcPr>
            <w:tcW w:w="1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50ECB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TY15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55152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6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D8CE2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6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288A1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049C0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6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A2C9C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</w:tr>
      <w:tr w:rsidR="00BA4A65" w:rsidRPr="00BA4A65" w14:paraId="28D4A3BA" w14:textId="77777777" w:rsidTr="00BA4A65">
        <w:trPr>
          <w:trHeight w:val="300"/>
        </w:trPr>
        <w:tc>
          <w:tcPr>
            <w:tcW w:w="17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BC47B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ΤΥ16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D4408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5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793DF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07586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999A0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78A62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</w:tr>
      <w:tr w:rsidR="00BA4A65" w:rsidRPr="00BA4A65" w14:paraId="2CBDA0C2" w14:textId="77777777" w:rsidTr="00BA4A65">
        <w:trPr>
          <w:trHeight w:val="300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9CD0C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Ανθρωποημέρες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BFADC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64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397ED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102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82173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102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7F966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112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7C497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</w:tr>
      <w:tr w:rsidR="00BA4A65" w:rsidRPr="00BA4A65" w14:paraId="5488FAB5" w14:textId="77777777" w:rsidTr="00BA4A65">
        <w:trPr>
          <w:trHeight w:val="300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D0C65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Διαθ.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130F8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100%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06F5D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100%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D2864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100%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3437D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100%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11756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</w:tr>
      <w:tr w:rsidR="00BA4A65" w:rsidRPr="00BA4A65" w14:paraId="0F1CD846" w14:textId="77777777" w:rsidTr="00BA4A65">
        <w:trPr>
          <w:trHeight w:val="300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6E200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ΜΙΣΘΟΣ(ευρώ)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8D138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100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F4C86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80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7A233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80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63920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80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A35C0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 </w:t>
            </w:r>
          </w:p>
        </w:tc>
      </w:tr>
      <w:tr w:rsidR="00BA4A65" w:rsidRPr="00BA4A65" w14:paraId="6F513853" w14:textId="77777777" w:rsidTr="00BA4A65">
        <w:trPr>
          <w:trHeight w:val="300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1C0E1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000000"/>
                <w:lang w:val="en-GR" w:eastAsia="en-GB"/>
              </w:rPr>
              <w:t>ΚΟΣΤΟΣ (ευρώ)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17492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6400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1D00A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8160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70904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8160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1C22F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8960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355D9" w14:textId="77777777" w:rsidR="00BA4A65" w:rsidRPr="00BA4A65" w:rsidRDefault="00BA4A65" w:rsidP="00BA4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GR" w:eastAsia="en-GB"/>
              </w:rPr>
            </w:pPr>
            <w:r w:rsidRPr="00BA4A65">
              <w:rPr>
                <w:rFonts w:ascii="Calibri" w:eastAsia="Times New Roman" w:hAnsi="Calibri" w:cs="Calibri"/>
                <w:color w:val="FF0000"/>
                <w:lang w:val="en-GR" w:eastAsia="en-GB"/>
              </w:rPr>
              <w:t>31680</w:t>
            </w:r>
          </w:p>
        </w:tc>
      </w:tr>
    </w:tbl>
    <w:p w14:paraId="74BD9BEB" w14:textId="77777777" w:rsidR="00BA4A65" w:rsidRDefault="00BA4A65" w:rsidP="004F518A">
      <w:pPr>
        <w:shd w:val="clear" w:color="auto" w:fill="FFFFFF"/>
        <w:spacing w:before="100" w:beforeAutospacing="1" w:after="100" w:afterAutospacing="1" w:line="240" w:lineRule="auto"/>
        <w:ind w:firstLine="72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</w:pPr>
    </w:p>
    <w:p w14:paraId="7DB6219B" w14:textId="4E1B7416" w:rsidR="005C52D1" w:rsidRPr="00A074D2" w:rsidRDefault="005C52D1" w:rsidP="005C52D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95959" w:themeColor="text1" w:themeTint="A6"/>
          <w:sz w:val="28"/>
          <w:szCs w:val="28"/>
          <w:lang w:eastAsia="el-GR"/>
        </w:rPr>
      </w:pPr>
    </w:p>
    <w:p w14:paraId="40C74413" w14:textId="6C4273B2" w:rsidR="002352CB" w:rsidRDefault="002352CB" w:rsidP="005C52D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8"/>
          <w:szCs w:val="28"/>
          <w:u w:val="single"/>
          <w:lang w:eastAsia="el-GR"/>
        </w:rPr>
      </w:pPr>
      <w:r>
        <w:rPr>
          <w:rFonts w:ascii="Arial" w:eastAsia="Times New Roman" w:hAnsi="Arial" w:cs="Arial"/>
          <w:b/>
          <w:bCs/>
          <w:sz w:val="28"/>
          <w:szCs w:val="28"/>
          <w:u w:val="single"/>
          <w:lang w:eastAsia="el-GR"/>
        </w:rPr>
        <w:t xml:space="preserve">Εργαλεία και εφαρμογές που θα χρησιμοποιηθούν για την υλοποίηση του </w:t>
      </w:r>
      <w:proofErr w:type="spellStart"/>
      <w:r>
        <w:rPr>
          <w:rFonts w:ascii="Arial" w:eastAsia="Times New Roman" w:hAnsi="Arial" w:cs="Arial"/>
          <w:b/>
          <w:bCs/>
          <w:sz w:val="28"/>
          <w:szCs w:val="28"/>
          <w:u w:val="single"/>
          <w:lang w:val="en-US" w:eastAsia="el-GR"/>
        </w:rPr>
        <w:t>CeidFlix</w:t>
      </w:r>
      <w:proofErr w:type="spellEnd"/>
      <w:r w:rsidRPr="002352CB">
        <w:rPr>
          <w:rFonts w:ascii="Arial" w:eastAsia="Times New Roman" w:hAnsi="Arial" w:cs="Arial"/>
          <w:b/>
          <w:bCs/>
          <w:sz w:val="28"/>
          <w:szCs w:val="28"/>
          <w:u w:val="single"/>
          <w:lang w:eastAsia="el-GR"/>
        </w:rPr>
        <w:t xml:space="preserve"> (</w:t>
      </w:r>
      <w:r>
        <w:rPr>
          <w:rFonts w:ascii="Arial" w:eastAsia="Times New Roman" w:hAnsi="Arial" w:cs="Arial"/>
          <w:b/>
          <w:bCs/>
          <w:sz w:val="28"/>
          <w:szCs w:val="28"/>
          <w:u w:val="single"/>
          <w:lang w:val="en-US" w:eastAsia="el-GR"/>
        </w:rPr>
        <w:t>Real</w:t>
      </w:r>
      <w:r w:rsidRPr="002352CB">
        <w:rPr>
          <w:rFonts w:ascii="Arial" w:eastAsia="Times New Roman" w:hAnsi="Arial" w:cs="Arial"/>
          <w:b/>
          <w:bCs/>
          <w:sz w:val="28"/>
          <w:szCs w:val="28"/>
          <w:u w:val="single"/>
          <w:lang w:eastAsia="el-GR"/>
        </w:rPr>
        <w:t xml:space="preserve"> </w:t>
      </w:r>
      <w:r>
        <w:rPr>
          <w:rFonts w:ascii="Arial" w:eastAsia="Times New Roman" w:hAnsi="Arial" w:cs="Arial"/>
          <w:b/>
          <w:bCs/>
          <w:sz w:val="28"/>
          <w:szCs w:val="28"/>
          <w:u w:val="single"/>
          <w:lang w:val="en-US" w:eastAsia="el-GR"/>
        </w:rPr>
        <w:t>Life</w:t>
      </w:r>
      <w:r w:rsidRPr="002352CB">
        <w:rPr>
          <w:rFonts w:ascii="Arial" w:eastAsia="Times New Roman" w:hAnsi="Arial" w:cs="Arial"/>
          <w:b/>
          <w:bCs/>
          <w:sz w:val="28"/>
          <w:szCs w:val="28"/>
          <w:u w:val="single"/>
          <w:lang w:eastAsia="el-GR"/>
        </w:rPr>
        <w:t xml:space="preserve"> </w:t>
      </w:r>
      <w:r>
        <w:rPr>
          <w:rFonts w:ascii="Arial" w:eastAsia="Times New Roman" w:hAnsi="Arial" w:cs="Arial"/>
          <w:b/>
          <w:bCs/>
          <w:sz w:val="28"/>
          <w:szCs w:val="28"/>
          <w:u w:val="single"/>
          <w:lang w:val="en-US" w:eastAsia="el-GR"/>
        </w:rPr>
        <w:t>Project</w:t>
      </w:r>
      <w:r w:rsidRPr="002352CB">
        <w:rPr>
          <w:rFonts w:ascii="Arial" w:eastAsia="Times New Roman" w:hAnsi="Arial" w:cs="Arial"/>
          <w:b/>
          <w:bCs/>
          <w:sz w:val="28"/>
          <w:szCs w:val="28"/>
          <w:u w:val="single"/>
          <w:lang w:eastAsia="el-GR"/>
        </w:rPr>
        <w:t>)</w:t>
      </w:r>
    </w:p>
    <w:p w14:paraId="1132FDEE" w14:textId="30B08122" w:rsidR="002352CB" w:rsidRDefault="002352CB" w:rsidP="005C52D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</w:pPr>
      <w:r w:rsidRPr="002352CB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>Γλώσσα</w:t>
      </w:r>
      <w:r w:rsidRPr="00A074D2"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  <w:t xml:space="preserve"> </w:t>
      </w:r>
      <w:r w:rsidRPr="002352CB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>υλοποίησης</w:t>
      </w:r>
      <w:r w:rsidRPr="00A074D2"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  <w:t>: J</w:t>
      </w:r>
      <w:r w:rsidRPr="002352CB"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  <w:t>ava</w:t>
      </w:r>
    </w:p>
    <w:p w14:paraId="7E56BF9A" w14:textId="0D97B444" w:rsidR="002352CB" w:rsidRPr="00F50A10" w:rsidRDefault="002352CB" w:rsidP="005C52D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  <w:t>Framework</w:t>
      </w:r>
      <w:r w:rsidR="00F50A10" w:rsidRPr="00A074D2"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  <w:t xml:space="preserve">: </w:t>
      </w:r>
      <w:r w:rsidR="00F50A10"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  <w:t xml:space="preserve">Spring framework </w:t>
      </w:r>
    </w:p>
    <w:p w14:paraId="25E0FBD7" w14:textId="4E5ED114" w:rsidR="002352CB" w:rsidRPr="00F50A10" w:rsidRDefault="002352CB" w:rsidP="005C52D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</w:pPr>
      <w:r w:rsidRPr="002352CB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lastRenderedPageBreak/>
        <w:t>Γ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ια την επικοινωνία βάσης: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  <w:t>Docker</w:t>
      </w:r>
      <w:r w:rsidRPr="002352CB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  <w:t>Desktop</w:t>
      </w:r>
    </w:p>
    <w:p w14:paraId="2687D132" w14:textId="03078846" w:rsidR="002352CB" w:rsidRPr="00A074D2" w:rsidRDefault="002352CB" w:rsidP="00701101">
      <w:pPr>
        <w:shd w:val="clear" w:color="auto" w:fill="FFFFFF"/>
        <w:tabs>
          <w:tab w:val="left" w:pos="4835"/>
        </w:tabs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</w:pPr>
      <w:r w:rsidRPr="002352CB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>Γ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ια την συγγραφή κώδικα: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  <w:t>IntelliJ</w:t>
      </w:r>
      <w:r w:rsidRPr="002352CB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  <w:t>IDEA</w:t>
      </w:r>
      <w:r w:rsidR="00701101" w:rsidRPr="00A074D2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ab/>
      </w:r>
    </w:p>
    <w:p w14:paraId="14C62F64" w14:textId="2D3638A0" w:rsidR="002352CB" w:rsidRPr="00A074D2" w:rsidRDefault="000D1019" w:rsidP="005C52D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</w:pPr>
      <w:r w:rsidRPr="000D1019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>Γ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ια το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  <w:t>testing</w:t>
      </w:r>
      <w:r w:rsidRPr="000D1019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 τ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>ου κώδικα</w:t>
      </w:r>
      <w:r w:rsidRPr="000D1019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: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  <w:t>Postman</w:t>
      </w:r>
    </w:p>
    <w:p w14:paraId="14272D64" w14:textId="331ADE03" w:rsidR="000D1019" w:rsidRPr="00A074D2" w:rsidRDefault="007A07E9" w:rsidP="005C52D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</w:pPr>
      <w:r w:rsidRPr="007A07E9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>Γ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ια την δημιουργία της βάσης Δεδομένων: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  <w:t>MySQL</w:t>
      </w:r>
    </w:p>
    <w:p w14:paraId="28C3E0F3" w14:textId="2ED62F15" w:rsidR="00880F39" w:rsidRPr="00880F39" w:rsidRDefault="00880F39" w:rsidP="005C52D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Επιπλέον για την ανάπτυξη του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  <w:t>front</w:t>
      </w:r>
      <w:r w:rsidRPr="00880F39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>-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  <w:t>end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 θα χρησιμοποιηθούν οι γλώσσες:</w:t>
      </w:r>
      <w:r w:rsidRPr="00880F39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  <w:t>JavaScript</w:t>
      </w:r>
      <w:r w:rsidRPr="00880F39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,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  <w:t>SCC</w:t>
      </w:r>
      <w:r w:rsidRPr="00880F39"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,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en-US" w:eastAsia="el-GR"/>
        </w:rPr>
        <w:t>HTML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  <w:t xml:space="preserve"> </w:t>
      </w:r>
    </w:p>
    <w:p w14:paraId="74256460" w14:textId="77777777" w:rsidR="007A07E9" w:rsidRPr="007A07E9" w:rsidRDefault="007A07E9" w:rsidP="005C52D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</w:pPr>
    </w:p>
    <w:p w14:paraId="1CE1AB56" w14:textId="77777777" w:rsidR="002352CB" w:rsidRPr="002352CB" w:rsidRDefault="002352CB" w:rsidP="005C52D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l-GR"/>
        </w:rPr>
      </w:pPr>
    </w:p>
    <w:p w14:paraId="67A9D43B" w14:textId="184F29D9" w:rsidR="00071037" w:rsidRPr="00071037" w:rsidRDefault="00071037" w:rsidP="005C52D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95959" w:themeColor="text1" w:themeTint="A6"/>
          <w:sz w:val="28"/>
          <w:szCs w:val="28"/>
          <w:lang w:eastAsia="el-GR"/>
        </w:rPr>
      </w:pPr>
    </w:p>
    <w:p w14:paraId="7B9C02ED" w14:textId="56439883" w:rsidR="0063466A" w:rsidRPr="00071037" w:rsidRDefault="0063466A" w:rsidP="00A04A41">
      <w:pPr>
        <w:shd w:val="clear" w:color="auto" w:fill="FFFFFF"/>
        <w:spacing w:before="100" w:beforeAutospacing="1" w:after="100" w:afterAutospacing="1" w:line="240" w:lineRule="auto"/>
        <w:ind w:firstLine="720"/>
        <w:jc w:val="both"/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l-GR"/>
        </w:rPr>
      </w:pPr>
    </w:p>
    <w:p w14:paraId="7A3EB4A0" w14:textId="77777777" w:rsidR="005C52D1" w:rsidRPr="00071037" w:rsidRDefault="005C52D1" w:rsidP="00A04A41">
      <w:pPr>
        <w:shd w:val="clear" w:color="auto" w:fill="FFFFFF"/>
        <w:spacing w:before="100" w:beforeAutospacing="1" w:after="100" w:afterAutospacing="1" w:line="240" w:lineRule="auto"/>
        <w:ind w:firstLine="720"/>
        <w:jc w:val="both"/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l-GR"/>
        </w:rPr>
      </w:pPr>
    </w:p>
    <w:p w14:paraId="66DAD211" w14:textId="73B9C837" w:rsidR="0063466A" w:rsidRPr="00071037" w:rsidRDefault="0063466A" w:rsidP="00A04A41">
      <w:pPr>
        <w:shd w:val="clear" w:color="auto" w:fill="FFFFFF"/>
        <w:spacing w:before="100" w:beforeAutospacing="1" w:after="100" w:afterAutospacing="1" w:line="240" w:lineRule="auto"/>
        <w:ind w:firstLine="720"/>
        <w:jc w:val="both"/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l-GR"/>
        </w:rPr>
      </w:pPr>
    </w:p>
    <w:p w14:paraId="3942D15A" w14:textId="77777777" w:rsidR="0063466A" w:rsidRPr="00071037" w:rsidRDefault="0063466A" w:rsidP="0050667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 w:themeColor="text1"/>
          <w:sz w:val="28"/>
          <w:szCs w:val="28"/>
          <w:u w:val="single"/>
          <w:lang w:eastAsia="el-GR"/>
        </w:rPr>
      </w:pPr>
    </w:p>
    <w:sectPr w:rsidR="0063466A" w:rsidRPr="000710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DFB56" w14:textId="77777777" w:rsidR="00851279" w:rsidRDefault="00851279" w:rsidP="0053231A">
      <w:pPr>
        <w:spacing w:after="0" w:line="240" w:lineRule="auto"/>
      </w:pPr>
      <w:r>
        <w:separator/>
      </w:r>
    </w:p>
  </w:endnote>
  <w:endnote w:type="continuationSeparator" w:id="0">
    <w:p w14:paraId="5718AB06" w14:textId="77777777" w:rsidR="00851279" w:rsidRDefault="00851279" w:rsidP="005323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64897" w14:textId="77777777" w:rsidR="00851279" w:rsidRDefault="00851279" w:rsidP="0053231A">
      <w:pPr>
        <w:spacing w:after="0" w:line="240" w:lineRule="auto"/>
      </w:pPr>
      <w:r>
        <w:separator/>
      </w:r>
    </w:p>
  </w:footnote>
  <w:footnote w:type="continuationSeparator" w:id="0">
    <w:p w14:paraId="6A5C7475" w14:textId="77777777" w:rsidR="00851279" w:rsidRDefault="00851279" w:rsidP="005323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D3E"/>
    <w:rsid w:val="00004D23"/>
    <w:rsid w:val="0006655E"/>
    <w:rsid w:val="00071037"/>
    <w:rsid w:val="000C0E85"/>
    <w:rsid w:val="000D1019"/>
    <w:rsid w:val="000E299F"/>
    <w:rsid w:val="00105808"/>
    <w:rsid w:val="0010669A"/>
    <w:rsid w:val="00131645"/>
    <w:rsid w:val="00131C56"/>
    <w:rsid w:val="0016188B"/>
    <w:rsid w:val="001834A1"/>
    <w:rsid w:val="00195936"/>
    <w:rsid w:val="0019693D"/>
    <w:rsid w:val="001B2666"/>
    <w:rsid w:val="001B48DF"/>
    <w:rsid w:val="001C63B1"/>
    <w:rsid w:val="00222BCD"/>
    <w:rsid w:val="002352CB"/>
    <w:rsid w:val="00237B1E"/>
    <w:rsid w:val="002B3A25"/>
    <w:rsid w:val="0031270C"/>
    <w:rsid w:val="003377CD"/>
    <w:rsid w:val="00340940"/>
    <w:rsid w:val="00343E7A"/>
    <w:rsid w:val="0035595A"/>
    <w:rsid w:val="00355B48"/>
    <w:rsid w:val="00357B06"/>
    <w:rsid w:val="00376CFA"/>
    <w:rsid w:val="00377F67"/>
    <w:rsid w:val="0039554B"/>
    <w:rsid w:val="003B6CB3"/>
    <w:rsid w:val="003F108C"/>
    <w:rsid w:val="0040508E"/>
    <w:rsid w:val="00427FF7"/>
    <w:rsid w:val="00443A88"/>
    <w:rsid w:val="00483D00"/>
    <w:rsid w:val="0048684C"/>
    <w:rsid w:val="0049146C"/>
    <w:rsid w:val="004D002E"/>
    <w:rsid w:val="004E2E7A"/>
    <w:rsid w:val="004E47AC"/>
    <w:rsid w:val="004F518A"/>
    <w:rsid w:val="00506670"/>
    <w:rsid w:val="0053231A"/>
    <w:rsid w:val="00554723"/>
    <w:rsid w:val="0059103D"/>
    <w:rsid w:val="005A4E1E"/>
    <w:rsid w:val="005B56EE"/>
    <w:rsid w:val="005C52D1"/>
    <w:rsid w:val="0063466A"/>
    <w:rsid w:val="006424EF"/>
    <w:rsid w:val="006B7F92"/>
    <w:rsid w:val="006C0160"/>
    <w:rsid w:val="006C0210"/>
    <w:rsid w:val="006C4772"/>
    <w:rsid w:val="006D7D20"/>
    <w:rsid w:val="00701101"/>
    <w:rsid w:val="007812DE"/>
    <w:rsid w:val="007A07E9"/>
    <w:rsid w:val="007B244E"/>
    <w:rsid w:val="00800358"/>
    <w:rsid w:val="008129D3"/>
    <w:rsid w:val="008363E1"/>
    <w:rsid w:val="00851279"/>
    <w:rsid w:val="00852388"/>
    <w:rsid w:val="00880F39"/>
    <w:rsid w:val="00896953"/>
    <w:rsid w:val="008C1EF8"/>
    <w:rsid w:val="008E4244"/>
    <w:rsid w:val="008F776D"/>
    <w:rsid w:val="00911322"/>
    <w:rsid w:val="00913416"/>
    <w:rsid w:val="009509F5"/>
    <w:rsid w:val="009C1AF7"/>
    <w:rsid w:val="009C34AE"/>
    <w:rsid w:val="00A04A41"/>
    <w:rsid w:val="00A074D2"/>
    <w:rsid w:val="00A1008A"/>
    <w:rsid w:val="00A13AD7"/>
    <w:rsid w:val="00A246F4"/>
    <w:rsid w:val="00A5184C"/>
    <w:rsid w:val="00A54151"/>
    <w:rsid w:val="00A57805"/>
    <w:rsid w:val="00A76D3E"/>
    <w:rsid w:val="00AC412F"/>
    <w:rsid w:val="00B15667"/>
    <w:rsid w:val="00B22A71"/>
    <w:rsid w:val="00B83E57"/>
    <w:rsid w:val="00BA4A65"/>
    <w:rsid w:val="00BB5D7E"/>
    <w:rsid w:val="00BC7096"/>
    <w:rsid w:val="00C01497"/>
    <w:rsid w:val="00C3583A"/>
    <w:rsid w:val="00C40F44"/>
    <w:rsid w:val="00C64C72"/>
    <w:rsid w:val="00C93F1E"/>
    <w:rsid w:val="00CA7E43"/>
    <w:rsid w:val="00D17676"/>
    <w:rsid w:val="00D6765C"/>
    <w:rsid w:val="00D67EDA"/>
    <w:rsid w:val="00D71063"/>
    <w:rsid w:val="00D72A35"/>
    <w:rsid w:val="00D842D8"/>
    <w:rsid w:val="00DA136B"/>
    <w:rsid w:val="00E400C9"/>
    <w:rsid w:val="00E6190D"/>
    <w:rsid w:val="00ED031B"/>
    <w:rsid w:val="00F50A10"/>
    <w:rsid w:val="00F650CF"/>
    <w:rsid w:val="00FA0889"/>
    <w:rsid w:val="00FA320E"/>
    <w:rsid w:val="00FA3C92"/>
    <w:rsid w:val="00FB27D1"/>
    <w:rsid w:val="00FD281F"/>
    <w:rsid w:val="00FF4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0FD76DD"/>
  <w15:chartTrackingRefBased/>
  <w15:docId w15:val="{ADBFBAA2-CFC3-0545-B4FC-7B37AFE62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D3E"/>
    <w:pPr>
      <w:spacing w:after="160" w:line="259" w:lineRule="auto"/>
    </w:pPr>
    <w:rPr>
      <w:kern w:val="0"/>
      <w:sz w:val="22"/>
      <w:szCs w:val="22"/>
      <w:lang w:val="el-G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23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231A"/>
    <w:rPr>
      <w:kern w:val="0"/>
      <w:sz w:val="22"/>
      <w:szCs w:val="22"/>
      <w:lang w:val="el-G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323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231A"/>
    <w:rPr>
      <w:kern w:val="0"/>
      <w:sz w:val="22"/>
      <w:szCs w:val="22"/>
      <w:lang w:val="el-GR"/>
      <w14:ligatures w14:val="none"/>
    </w:rPr>
  </w:style>
  <w:style w:type="table" w:styleId="TableGrid">
    <w:name w:val="Table Grid"/>
    <w:basedOn w:val="TableNormal"/>
    <w:uiPriority w:val="39"/>
    <w:rsid w:val="00105808"/>
    <w:rPr>
      <w:kern w:val="0"/>
      <w:sz w:val="22"/>
      <w:szCs w:val="22"/>
      <w:lang w:val="el-G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058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3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46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8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7</Pages>
  <Words>853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ΖΑΡΩΝΗΣ ΤΑΞΙΑΡΧΗΣ</dc:creator>
  <cp:keywords/>
  <dc:description/>
  <cp:lastModifiedBy>ΖΑΡΩΝΗΣ ΤΑΞΙΑΡΧΗΣ</cp:lastModifiedBy>
  <cp:revision>144</cp:revision>
  <dcterms:created xsi:type="dcterms:W3CDTF">2023-03-06T16:28:00Z</dcterms:created>
  <dcterms:modified xsi:type="dcterms:W3CDTF">2023-03-28T17:23:00Z</dcterms:modified>
</cp:coreProperties>
</file>