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9DF9" w14:textId="3150F21C" w:rsidR="005E4A39" w:rsidRDefault="00193408" w:rsidP="00193408">
      <w:pPr>
        <w:pStyle w:val="Heading1"/>
        <w:jc w:val="center"/>
      </w:pPr>
      <w:bookmarkStart w:id="0" w:name="_Toc220418365"/>
      <w:r>
        <w:t>Οδηγίες Διαχείρισης και Δημιουργίας Αιτημάτων</w:t>
      </w:r>
      <w:bookmarkEnd w:id="0"/>
    </w:p>
    <w:p w14:paraId="00F10642" w14:textId="77777777" w:rsidR="00193408" w:rsidRPr="005D36FA" w:rsidRDefault="00193408"/>
    <w:p w14:paraId="0A018D40" w14:textId="77777777" w:rsidR="00193408" w:rsidRDefault="00193408"/>
    <w:p w14:paraId="72DC3BC5" w14:textId="77777777" w:rsidR="00193408" w:rsidRDefault="00193408"/>
    <w:p w14:paraId="104AAF90" w14:textId="77777777" w:rsidR="00193408" w:rsidRDefault="00193408"/>
    <w:p w14:paraId="3AD5E7CA" w14:textId="77777777" w:rsidR="00193408" w:rsidRDefault="00193408"/>
    <w:p w14:paraId="6D8D6447" w14:textId="2765E51E" w:rsidR="00193408" w:rsidRPr="00AD226D" w:rsidRDefault="00193408" w:rsidP="00193408">
      <w:pPr>
        <w:pStyle w:val="Quote"/>
      </w:pPr>
      <w:r>
        <w:t xml:space="preserve">Έκδοση </w:t>
      </w:r>
      <w:r w:rsidR="00D23F7A" w:rsidRPr="00D23F7A">
        <w:t>2</w:t>
      </w:r>
      <w:r>
        <w:t>.</w:t>
      </w:r>
      <w:r w:rsidR="00AD226D" w:rsidRPr="00AD226D">
        <w:t>6</w:t>
      </w:r>
    </w:p>
    <w:p w14:paraId="3ED75B18" w14:textId="0B33F7E8" w:rsidR="00193408" w:rsidRDefault="00AD226D" w:rsidP="00193408">
      <w:pPr>
        <w:pStyle w:val="Quote"/>
      </w:pPr>
      <w:r>
        <w:t>Απρίλιος</w:t>
      </w:r>
      <w:r w:rsidR="00D23F7A">
        <w:t xml:space="preserve"> </w:t>
      </w:r>
      <w:r w:rsidR="00193408">
        <w:t>2026</w:t>
      </w:r>
    </w:p>
    <w:p w14:paraId="615033BB" w14:textId="3B29F2EB" w:rsidR="00193408" w:rsidRDefault="00193408"/>
    <w:p w14:paraId="79FC89F3" w14:textId="77777777" w:rsidR="00193408" w:rsidRDefault="00193408"/>
    <w:p w14:paraId="6E0B7011" w14:textId="31DCA6AC" w:rsidR="00E933C0" w:rsidRPr="00994180" w:rsidRDefault="00193408" w:rsidP="004516B7">
      <w:r>
        <w:br w:type="page"/>
      </w:r>
    </w:p>
    <w:p w14:paraId="5C175456" w14:textId="77777777" w:rsidR="00E933C0" w:rsidRDefault="00E933C0" w:rsidP="00E933C0">
      <w:pPr>
        <w:pStyle w:val="Heading2"/>
      </w:pPr>
      <w:bookmarkStart w:id="1" w:name="_Toc220418366"/>
      <w:r>
        <w:lastRenderedPageBreak/>
        <w:t>Εισαγωγή</w:t>
      </w:r>
      <w:bookmarkEnd w:id="1"/>
    </w:p>
    <w:p w14:paraId="5DC3E9EF" w14:textId="77777777" w:rsidR="004E6891" w:rsidRPr="004E6891" w:rsidRDefault="004E6891" w:rsidP="004E6891">
      <w:r w:rsidRPr="004E6891">
        <w:t xml:space="preserve">Βρισκόμαστε σε μια σημαντική περίοδο αναβάθμισης των συστημάτων μας. Στο πλαίσιο της βελτιστοποίησης των διαδικασιών υποστήριξης και ανάπτυξης, η εταιρεία προχωρά στην αντικατάσταση του </w:t>
      </w:r>
      <w:r w:rsidRPr="004E6891">
        <w:rPr>
          <w:b/>
          <w:bCs/>
        </w:rPr>
        <w:t>Countersoft Gemini</w:t>
      </w:r>
      <w:r w:rsidRPr="004E6891">
        <w:t xml:space="preserve"> με το </w:t>
      </w:r>
      <w:r w:rsidRPr="004E6891">
        <w:rPr>
          <w:b/>
          <w:bCs/>
        </w:rPr>
        <w:t>Atlassian Jira</w:t>
      </w:r>
      <w:r w:rsidRPr="004E6891">
        <w:t>.</w:t>
      </w:r>
    </w:p>
    <w:p w14:paraId="3FF2702F" w14:textId="77777777" w:rsidR="004E6891" w:rsidRPr="004E6891" w:rsidRDefault="004E6891" w:rsidP="004E6891">
      <w:r w:rsidRPr="004E6891">
        <w:t>Παράλληλα, εγκαινιάζουμε μια νέα, custom σελίδα διαχείρισης αιτημάτων για τους πελάτες και συνεργάτες μας (</w:t>
      </w:r>
      <w:r w:rsidRPr="004E6891">
        <w:rPr>
          <w:b/>
          <w:bCs/>
        </w:rPr>
        <w:t>Issue Tracker / Portal</w:t>
      </w:r>
      <w:r w:rsidRPr="004E6891">
        <w:t>), η οποία σχεδιάστηκε και υλοποιήθηκε εσωτερικά για να καλύψει τις εξειδικευμένες ανάγκες μας.</w:t>
      </w:r>
    </w:p>
    <w:p w14:paraId="52C6864D" w14:textId="77777777" w:rsidR="004E6891" w:rsidRPr="004E6891" w:rsidRDefault="004E6891" w:rsidP="004E6891">
      <w:pPr>
        <w:rPr>
          <w:b/>
          <w:bCs/>
        </w:rPr>
      </w:pPr>
      <w:r w:rsidRPr="004E6891">
        <w:rPr>
          <w:b/>
          <w:bCs/>
        </w:rPr>
        <w:t>Σκοπός του Εγγράφου</w:t>
      </w:r>
    </w:p>
    <w:p w14:paraId="251B1FE6" w14:textId="77777777" w:rsidR="004E6891" w:rsidRPr="004E6891" w:rsidRDefault="004E6891" w:rsidP="004E6891">
      <w:r w:rsidRPr="004E6891">
        <w:t>Ο παρών οδηγός δημιουργήθηκε για να διευκολύνει την ομαλή μετάβασή σας στα νέα εργαλεία. Στις σελίδες που ακολουθούν θα βρείτε αναλυτικές οδηγίες για:</w:t>
      </w:r>
    </w:p>
    <w:p w14:paraId="1CA391EC" w14:textId="77777777" w:rsidR="004E6891" w:rsidRPr="004E6891" w:rsidRDefault="004E6891" w:rsidP="004E6891">
      <w:pPr>
        <w:numPr>
          <w:ilvl w:val="0"/>
          <w:numId w:val="31"/>
        </w:numPr>
      </w:pPr>
      <w:r w:rsidRPr="004E6891">
        <w:t xml:space="preserve">Τη διαχείριση του νέου εξωτερικού </w:t>
      </w:r>
      <w:r w:rsidRPr="004E6891">
        <w:rPr>
          <w:b/>
          <w:bCs/>
        </w:rPr>
        <w:t>Issue Tracker</w:t>
      </w:r>
      <w:r w:rsidRPr="004E6891">
        <w:t>.</w:t>
      </w:r>
    </w:p>
    <w:p w14:paraId="4A21DCA1" w14:textId="77777777" w:rsidR="004E6891" w:rsidRPr="004E6891" w:rsidRDefault="004E6891" w:rsidP="004E6891">
      <w:pPr>
        <w:numPr>
          <w:ilvl w:val="0"/>
          <w:numId w:val="31"/>
        </w:numPr>
      </w:pPr>
      <w:r w:rsidRPr="004E6891">
        <w:t xml:space="preserve">Τη δημιουργία και διαχείριση αιτημάτων (Issues) μέσα στο </w:t>
      </w:r>
      <w:r w:rsidRPr="004E6891">
        <w:rPr>
          <w:b/>
          <w:bCs/>
        </w:rPr>
        <w:t>Jira</w:t>
      </w:r>
      <w:r w:rsidRPr="004E6891">
        <w:t>.</w:t>
      </w:r>
    </w:p>
    <w:p w14:paraId="1019FAC9" w14:textId="77777777" w:rsidR="004E6891" w:rsidRPr="004E6891" w:rsidRDefault="004E6891" w:rsidP="004E6891">
      <w:pPr>
        <w:numPr>
          <w:ilvl w:val="0"/>
          <w:numId w:val="31"/>
        </w:numPr>
      </w:pPr>
      <w:r w:rsidRPr="004E6891">
        <w:t>Την επικοινωνία και τη ροή εργασιών μεταξύ των δύο συστημάτων.</w:t>
      </w:r>
    </w:p>
    <w:p w14:paraId="4FB6B2E2" w14:textId="77777777" w:rsidR="004E6891" w:rsidRPr="004E6891" w:rsidRDefault="004E6891" w:rsidP="004E6891">
      <w:pPr>
        <w:rPr>
          <w:b/>
          <w:bCs/>
        </w:rPr>
      </w:pPr>
      <w:r w:rsidRPr="004E6891">
        <w:rPr>
          <w:b/>
          <w:bCs/>
        </w:rPr>
        <w:t>Δομή του Οδηγού</w:t>
      </w:r>
    </w:p>
    <w:p w14:paraId="2EF954FB" w14:textId="77777777" w:rsidR="004E6891" w:rsidRPr="004E6891" w:rsidRDefault="004E6891" w:rsidP="004E6891">
      <w:r w:rsidRPr="004E6891">
        <w:t>Ο οδηγός είναι δυναμικός και θα εμπλουτίζεται διαρκώς με νέα σενάρια χρήσης.</w:t>
      </w:r>
    </w:p>
    <w:p w14:paraId="36E0B37B" w14:textId="52558773" w:rsidR="009A44B3" w:rsidRDefault="00E933C0" w:rsidP="00E933C0">
      <w:r>
        <w:br w:type="page"/>
      </w:r>
    </w:p>
    <w:p w14:paraId="7F77DFFD" w14:textId="77777777" w:rsidR="009A44B3" w:rsidRPr="009A44B3" w:rsidRDefault="009A44B3" w:rsidP="009A44B3">
      <w:pPr>
        <w:rPr>
          <w:b/>
          <w:bCs/>
        </w:rPr>
      </w:pPr>
      <w:r w:rsidRPr="009A44B3">
        <w:rPr>
          <w:rFonts w:ascii="Segoe UI Emoji" w:hAnsi="Segoe UI Emoji" w:cs="Segoe UI Emoji"/>
          <w:b/>
          <w:bCs/>
        </w:rPr>
        <w:lastRenderedPageBreak/>
        <w:t>📋</w:t>
      </w:r>
      <w:r w:rsidRPr="009A44B3">
        <w:rPr>
          <w:b/>
          <w:bCs/>
        </w:rPr>
        <w:t xml:space="preserve"> Πίνακας Περιεχομένων</w:t>
      </w:r>
    </w:p>
    <w:p w14:paraId="39403CB7" w14:textId="7E79B294" w:rsidR="004516B7" w:rsidRDefault="009A44B3" w:rsidP="00CB07D6">
      <w:pPr>
        <w:tabs>
          <w:tab w:val="right" w:leader="dot" w:pos="8080"/>
        </w:tabs>
        <w:jc w:val="both"/>
      </w:pPr>
      <w:hyperlink w:anchor="_Ενότητα_1:_Διαχείριση" w:history="1">
        <w:r w:rsidRPr="009A44B3">
          <w:rPr>
            <w:rStyle w:val="Hyperlink"/>
            <w:b/>
            <w:bCs/>
          </w:rPr>
          <w:t>Ενότητα 1:</w:t>
        </w:r>
        <w:r w:rsidRPr="009A44B3">
          <w:rPr>
            <w:rStyle w:val="Hyperlink"/>
          </w:rPr>
          <w:t xml:space="preserve"> Δημιουργία Αιτήματος στο Εξωτερικό Portal (Issue Tracker)</w:t>
        </w:r>
      </w:hyperlink>
      <w:r w:rsidR="004516B7">
        <w:tab/>
      </w:r>
      <w:r w:rsidR="00A20DA7">
        <w:t>5</w:t>
      </w:r>
    </w:p>
    <w:p w14:paraId="174B37AA" w14:textId="3D8AF0A2" w:rsidR="00E86C80" w:rsidRDefault="009A44B3" w:rsidP="00E86C80">
      <w:pPr>
        <w:tabs>
          <w:tab w:val="right" w:leader="dot" w:pos="8080"/>
        </w:tabs>
      </w:pPr>
      <w:r w:rsidRPr="0065395A">
        <w:rPr>
          <w:b/>
          <w:bCs/>
        </w:rPr>
        <w:t>1.1</w:t>
      </w:r>
      <w:r w:rsidRPr="009A44B3">
        <w:t xml:space="preserve"> Σύνδεση &amp; Περιβάλλον </w:t>
      </w:r>
    </w:p>
    <w:p w14:paraId="4AADFEEE" w14:textId="163E4874" w:rsidR="00E86C80" w:rsidRDefault="009A44B3" w:rsidP="00E86C80">
      <w:pPr>
        <w:tabs>
          <w:tab w:val="right" w:leader="dot" w:pos="8080"/>
        </w:tabs>
      </w:pPr>
      <w:r w:rsidRPr="0065395A">
        <w:rPr>
          <w:b/>
          <w:bCs/>
        </w:rPr>
        <w:t>1.2</w:t>
      </w:r>
      <w:r w:rsidRPr="009A44B3">
        <w:t xml:space="preserve"> Διαχείριση Λίστας &amp; Φίλτρα </w:t>
      </w:r>
    </w:p>
    <w:p w14:paraId="7EA0CAD4" w14:textId="6E6E3632" w:rsidR="00E86C80" w:rsidRDefault="009A44B3" w:rsidP="00E86C80">
      <w:pPr>
        <w:tabs>
          <w:tab w:val="right" w:leader="dot" w:pos="8080"/>
        </w:tabs>
      </w:pPr>
      <w:r w:rsidRPr="0065395A">
        <w:rPr>
          <w:b/>
          <w:bCs/>
        </w:rPr>
        <w:t>1.3</w:t>
      </w:r>
      <w:r w:rsidRPr="009A44B3">
        <w:t xml:space="preserve"> Δημιουργία Νέου Αιτήματος </w:t>
      </w:r>
    </w:p>
    <w:p w14:paraId="79168937" w14:textId="152214E0" w:rsidR="00E86C80" w:rsidRDefault="009A44B3" w:rsidP="00E86C80">
      <w:pPr>
        <w:tabs>
          <w:tab w:val="right" w:leader="dot" w:pos="8080"/>
        </w:tabs>
      </w:pPr>
      <w:r w:rsidRPr="0065395A">
        <w:rPr>
          <w:b/>
          <w:bCs/>
        </w:rPr>
        <w:t>1.4</w:t>
      </w:r>
      <w:r w:rsidRPr="009A44B3">
        <w:t xml:space="preserve"> Προβολή &amp; Επικοινωνία</w:t>
      </w:r>
    </w:p>
    <w:p w14:paraId="170892BD" w14:textId="4CB68724" w:rsidR="00451D2E" w:rsidRPr="00451D2E" w:rsidRDefault="00451D2E" w:rsidP="00451D2E">
      <w:pPr>
        <w:rPr>
          <w:b/>
          <w:bCs/>
        </w:rPr>
      </w:pPr>
      <w:r w:rsidRPr="00FE0709">
        <w:rPr>
          <w:b/>
          <w:bCs/>
        </w:rPr>
        <w:t xml:space="preserve">1.5 </w:t>
      </w:r>
      <w:r w:rsidRPr="00451D2E">
        <w:t>Λεπτομέρειες Αιτήματος</w:t>
      </w:r>
    </w:p>
    <w:p w14:paraId="19924F4F" w14:textId="44D85566" w:rsidR="007A5A0D" w:rsidRDefault="009A44B3" w:rsidP="007A5A0D">
      <w:pPr>
        <w:tabs>
          <w:tab w:val="right" w:leader="dot" w:pos="8080"/>
        </w:tabs>
      </w:pPr>
      <w:hyperlink w:anchor="_Ενότητα_2:_Δημιουργία" w:history="1">
        <w:r w:rsidRPr="009A44B3">
          <w:rPr>
            <w:rStyle w:val="Hyperlink"/>
            <w:b/>
            <w:bCs/>
          </w:rPr>
          <w:t>Ενότητα 2:</w:t>
        </w:r>
        <w:r w:rsidRPr="009A44B3">
          <w:rPr>
            <w:rStyle w:val="Hyperlink"/>
          </w:rPr>
          <w:t xml:space="preserve"> Δημιουργία Αιτήματος Εσωτερικά στο Jira</w:t>
        </w:r>
      </w:hyperlink>
      <w:r w:rsidR="007A5A0D">
        <w:tab/>
      </w:r>
      <w:r w:rsidR="00451D2E">
        <w:t>10</w:t>
      </w:r>
    </w:p>
    <w:p w14:paraId="1FAEF180" w14:textId="5787A0D4" w:rsidR="007A5A0D" w:rsidRDefault="009A44B3" w:rsidP="007A5A0D">
      <w:pPr>
        <w:tabs>
          <w:tab w:val="right" w:leader="dot" w:pos="8080"/>
        </w:tabs>
      </w:pPr>
      <w:r w:rsidRPr="0065395A">
        <w:rPr>
          <w:b/>
          <w:bCs/>
        </w:rPr>
        <w:t>2.1</w:t>
      </w:r>
      <w:r w:rsidRPr="009A44B3">
        <w:t xml:space="preserve"> Σύνδεση &amp; Έναρξη </w:t>
      </w:r>
    </w:p>
    <w:p w14:paraId="1E259CF2" w14:textId="0931BB7D" w:rsidR="007A5A0D" w:rsidRDefault="009A44B3" w:rsidP="007A5A0D">
      <w:pPr>
        <w:tabs>
          <w:tab w:val="right" w:leader="dot" w:pos="8080"/>
        </w:tabs>
      </w:pPr>
      <w:r w:rsidRPr="0065395A">
        <w:rPr>
          <w:b/>
          <w:bCs/>
        </w:rPr>
        <w:t>2.2</w:t>
      </w:r>
      <w:r w:rsidRPr="009A44B3">
        <w:t xml:space="preserve"> Κρίσιμα Πεδία (Epic &amp; Integration)</w:t>
      </w:r>
    </w:p>
    <w:p w14:paraId="263E9B14" w14:textId="53F24F0D" w:rsidR="007A5A0D" w:rsidRDefault="009A44B3" w:rsidP="007A5A0D">
      <w:pPr>
        <w:tabs>
          <w:tab w:val="right" w:leader="dot" w:pos="8080"/>
        </w:tabs>
      </w:pPr>
      <w:r w:rsidRPr="0065395A">
        <w:rPr>
          <w:b/>
          <w:bCs/>
        </w:rPr>
        <w:t>2.3</w:t>
      </w:r>
      <w:r w:rsidRPr="009A44B3">
        <w:t xml:space="preserve"> Στοιχεία Συνεργάτη &amp; Reporter</w:t>
      </w:r>
    </w:p>
    <w:p w14:paraId="5F9FA7F1" w14:textId="7F4CA758" w:rsidR="007A5A0D" w:rsidRDefault="009A44B3" w:rsidP="007A5A0D">
      <w:pPr>
        <w:tabs>
          <w:tab w:val="right" w:leader="dot" w:pos="8080"/>
        </w:tabs>
      </w:pPr>
      <w:hyperlink w:anchor="_Ενότητα_3:_Προβολή" w:history="1">
        <w:r w:rsidRPr="009A44B3">
          <w:rPr>
            <w:rStyle w:val="Hyperlink"/>
            <w:b/>
            <w:bCs/>
          </w:rPr>
          <w:t>Ενότητα 3:</w:t>
        </w:r>
        <w:r w:rsidRPr="009A44B3">
          <w:rPr>
            <w:rStyle w:val="Hyperlink"/>
          </w:rPr>
          <w:t xml:space="preserve"> Προβολή &amp; Διαχείριση Αιτημάτων (Boards &amp; Workspaces)</w:t>
        </w:r>
      </w:hyperlink>
      <w:r w:rsidR="007A5A0D">
        <w:tab/>
      </w:r>
      <w:r w:rsidR="004104DB">
        <w:t>1</w:t>
      </w:r>
      <w:r w:rsidR="00011D67">
        <w:t>4</w:t>
      </w:r>
    </w:p>
    <w:p w14:paraId="1A4332DB" w14:textId="11CF78BF" w:rsidR="007A5A0D" w:rsidRDefault="009A44B3" w:rsidP="007A5A0D">
      <w:pPr>
        <w:tabs>
          <w:tab w:val="right" w:leader="dot" w:pos="8080"/>
        </w:tabs>
      </w:pPr>
      <w:r w:rsidRPr="0065395A">
        <w:rPr>
          <w:b/>
          <w:bCs/>
        </w:rPr>
        <w:t>3.1</w:t>
      </w:r>
      <w:r w:rsidRPr="009A44B3">
        <w:t xml:space="preserve"> Προβολή μέσω Board (Space) </w:t>
      </w:r>
    </w:p>
    <w:p w14:paraId="043B0527" w14:textId="5F57F4C0" w:rsidR="007A5A0D" w:rsidRDefault="009A44B3" w:rsidP="007A5A0D">
      <w:pPr>
        <w:tabs>
          <w:tab w:val="right" w:leader="dot" w:pos="8080"/>
        </w:tabs>
      </w:pPr>
      <w:r w:rsidRPr="0065395A">
        <w:rPr>
          <w:b/>
          <w:bCs/>
        </w:rPr>
        <w:t>3.2</w:t>
      </w:r>
      <w:r w:rsidRPr="009A44B3">
        <w:t xml:space="preserve"> Προσωποποιημένες Προβολές (Filters - πρώην Workspaces)</w:t>
      </w:r>
    </w:p>
    <w:p w14:paraId="6730A16E" w14:textId="781A50C8" w:rsidR="007A5A0D" w:rsidRDefault="009A44B3" w:rsidP="007A5A0D">
      <w:pPr>
        <w:tabs>
          <w:tab w:val="right" w:leader="dot" w:pos="8080"/>
        </w:tabs>
      </w:pPr>
      <w:hyperlink w:anchor="_Ενότητα_4:_Αναζήτηση" w:history="1">
        <w:r w:rsidRPr="009A44B3">
          <w:rPr>
            <w:rStyle w:val="Hyperlink"/>
            <w:b/>
            <w:bCs/>
          </w:rPr>
          <w:t>Ενότητα 4:</w:t>
        </w:r>
        <w:r w:rsidRPr="009A44B3">
          <w:rPr>
            <w:rStyle w:val="Hyperlink"/>
          </w:rPr>
          <w:t xml:space="preserve"> Αναζήτηση Αιτημάτων στο Jira</w:t>
        </w:r>
      </w:hyperlink>
      <w:r w:rsidR="007A5A0D">
        <w:tab/>
      </w:r>
      <w:r w:rsidR="00EE0958">
        <w:t>1</w:t>
      </w:r>
      <w:r w:rsidR="00011D67">
        <w:t>8</w:t>
      </w:r>
    </w:p>
    <w:p w14:paraId="3103A2BE" w14:textId="462B463F" w:rsidR="007A5A0D" w:rsidRDefault="009A44B3" w:rsidP="007A5A0D">
      <w:pPr>
        <w:tabs>
          <w:tab w:val="right" w:leader="dot" w:pos="8080"/>
        </w:tabs>
      </w:pPr>
      <w:r w:rsidRPr="0065395A">
        <w:rPr>
          <w:b/>
          <w:bCs/>
        </w:rPr>
        <w:t>4.1</w:t>
      </w:r>
      <w:r w:rsidRPr="009A44B3">
        <w:t xml:space="preserve"> Γρήγορη Αναζήτηση (Search Bar) </w:t>
      </w:r>
    </w:p>
    <w:p w14:paraId="75D1916F" w14:textId="06FBAB3F" w:rsidR="007A5A0D" w:rsidRDefault="009A44B3" w:rsidP="007A5A0D">
      <w:pPr>
        <w:tabs>
          <w:tab w:val="right" w:leader="dot" w:pos="8080"/>
        </w:tabs>
      </w:pPr>
      <w:r w:rsidRPr="0065395A">
        <w:rPr>
          <w:b/>
          <w:bCs/>
        </w:rPr>
        <w:t>4.2</w:t>
      </w:r>
      <w:r w:rsidRPr="009A44B3">
        <w:t xml:space="preserve"> Σύνθετη Αναζήτηση (Filters)</w:t>
      </w:r>
    </w:p>
    <w:p w14:paraId="660EDBCF" w14:textId="7F636782" w:rsidR="007A5A0D" w:rsidRDefault="009A44B3" w:rsidP="007A5A0D">
      <w:pPr>
        <w:tabs>
          <w:tab w:val="right" w:leader="dot" w:pos="8080"/>
        </w:tabs>
      </w:pPr>
      <w:hyperlink w:anchor="_Ενότητα_5:_Προβολή" w:history="1">
        <w:r w:rsidRPr="009A44B3">
          <w:rPr>
            <w:rStyle w:val="Hyperlink"/>
            <w:b/>
            <w:bCs/>
          </w:rPr>
          <w:t>Ενότητα 5:</w:t>
        </w:r>
        <w:r w:rsidRPr="009A44B3">
          <w:rPr>
            <w:rStyle w:val="Hyperlink"/>
          </w:rPr>
          <w:t xml:space="preserve"> Προβολή &amp; Επεξεργασία Αιτημάτων (Το περιβάλλον εργασίας)</w:t>
        </w:r>
      </w:hyperlink>
      <w:r w:rsidR="00CB07D6">
        <w:rPr>
          <w:b/>
          <w:bCs/>
        </w:rPr>
        <w:t xml:space="preserve"> </w:t>
      </w:r>
      <w:r w:rsidR="007A5A0D">
        <w:tab/>
      </w:r>
      <w:r w:rsidR="00011D67">
        <w:t>20</w:t>
      </w:r>
    </w:p>
    <w:p w14:paraId="65999270" w14:textId="1C769C69" w:rsidR="007A5A0D" w:rsidRDefault="009A44B3" w:rsidP="007A5A0D">
      <w:pPr>
        <w:tabs>
          <w:tab w:val="right" w:leader="dot" w:pos="8080"/>
        </w:tabs>
      </w:pPr>
      <w:r w:rsidRPr="0065395A">
        <w:rPr>
          <w:b/>
          <w:bCs/>
        </w:rPr>
        <w:t>5.1</w:t>
      </w:r>
      <w:r w:rsidRPr="009A44B3">
        <w:t xml:space="preserve"> Κυρίως Μέρος (Content &amp; History) </w:t>
      </w:r>
    </w:p>
    <w:p w14:paraId="7B72E89B" w14:textId="1735DD63" w:rsidR="007A5A0D" w:rsidRDefault="009A44B3" w:rsidP="007A5A0D">
      <w:pPr>
        <w:tabs>
          <w:tab w:val="right" w:leader="dot" w:pos="8080"/>
        </w:tabs>
      </w:pPr>
      <w:r w:rsidRPr="0065395A">
        <w:rPr>
          <w:b/>
          <w:bCs/>
        </w:rPr>
        <w:t>5.2</w:t>
      </w:r>
      <w:r w:rsidRPr="009A44B3">
        <w:t xml:space="preserve"> Δεξιά Στήλη (Μεταδεδομένα &amp; Κατηγοριοποίηση)</w:t>
      </w:r>
    </w:p>
    <w:p w14:paraId="445AE00F" w14:textId="79666B69" w:rsidR="0065395A" w:rsidRPr="0065395A" w:rsidRDefault="0065395A" w:rsidP="0065395A">
      <w:r w:rsidRPr="0065395A">
        <w:rPr>
          <w:b/>
          <w:bCs/>
        </w:rPr>
        <w:t>5.3</w:t>
      </w:r>
      <w:r w:rsidRPr="0065395A">
        <w:t xml:space="preserve"> Εύκολη Πλοήγηση Επιπέδων (</w:t>
      </w:r>
      <w:r w:rsidRPr="0065395A">
        <w:rPr>
          <w:lang w:val="en-US"/>
        </w:rPr>
        <w:t>Level</w:t>
      </w:r>
      <w:r w:rsidRPr="0065395A">
        <w:t xml:space="preserve"> </w:t>
      </w:r>
      <w:r w:rsidRPr="0065395A">
        <w:rPr>
          <w:lang w:val="en-US"/>
        </w:rPr>
        <w:t>Navigation</w:t>
      </w:r>
      <w:r w:rsidRPr="0065395A">
        <w:t>)</w:t>
      </w:r>
    </w:p>
    <w:p w14:paraId="29C34476" w14:textId="449833DC" w:rsidR="007A5A0D" w:rsidRDefault="009A44B3" w:rsidP="007A5A0D">
      <w:pPr>
        <w:tabs>
          <w:tab w:val="right" w:leader="dot" w:pos="8080"/>
        </w:tabs>
      </w:pPr>
      <w:hyperlink w:anchor="_Ενότητα_6:_Διαχείριση" w:history="1">
        <w:r w:rsidRPr="00970E2C">
          <w:rPr>
            <w:rStyle w:val="Hyperlink"/>
            <w:b/>
            <w:bCs/>
          </w:rPr>
          <w:t xml:space="preserve">Ενότητα 6: </w:t>
        </w:r>
        <w:r w:rsidRPr="008902F4">
          <w:rPr>
            <w:rStyle w:val="Hyperlink"/>
          </w:rPr>
          <w:t>Διαχείριση Επικοινωνίας &amp; Σχόλια</w:t>
        </w:r>
      </w:hyperlink>
      <w:r w:rsidRPr="009A44B3">
        <w:t xml:space="preserve"> </w:t>
      </w:r>
      <w:r w:rsidR="0092154E" w:rsidRPr="00186396">
        <w:tab/>
      </w:r>
      <w:r w:rsidR="00315AEC">
        <w:t>2</w:t>
      </w:r>
      <w:r w:rsidR="00E91AB9">
        <w:t>4</w:t>
      </w:r>
    </w:p>
    <w:p w14:paraId="04445DC9" w14:textId="08F5EEF2" w:rsidR="00186396" w:rsidRPr="00186396" w:rsidRDefault="00186396" w:rsidP="007A5A0D">
      <w:pPr>
        <w:tabs>
          <w:tab w:val="right" w:leader="dot" w:pos="8080"/>
        </w:tabs>
      </w:pPr>
      <w:r w:rsidRPr="0065395A">
        <w:rPr>
          <w:b/>
          <w:bCs/>
        </w:rPr>
        <w:t>6.1</w:t>
      </w:r>
      <w:r w:rsidRPr="00186396">
        <w:t xml:space="preserve"> Απάντηση στον Πελάτη/Συνεργάτη (Portal)</w:t>
      </w:r>
      <w:r>
        <w:t xml:space="preserve"> </w:t>
      </w:r>
    </w:p>
    <w:p w14:paraId="3F8725AF" w14:textId="5E1F0EDB" w:rsidR="00186396" w:rsidRPr="00186396" w:rsidRDefault="00186396" w:rsidP="007A5A0D">
      <w:pPr>
        <w:tabs>
          <w:tab w:val="right" w:leader="dot" w:pos="8080"/>
        </w:tabs>
      </w:pPr>
      <w:r w:rsidRPr="0065395A">
        <w:rPr>
          <w:b/>
          <w:bCs/>
        </w:rPr>
        <w:t>6.2</w:t>
      </w:r>
      <w:r w:rsidRPr="00186396">
        <w:t xml:space="preserve"> Εσωτερικός Σχολιασμός (Internal Comments)</w:t>
      </w:r>
    </w:p>
    <w:p w14:paraId="331EB48C" w14:textId="4498BD2A" w:rsidR="00186396" w:rsidRPr="00186396" w:rsidRDefault="00186396" w:rsidP="007A5A0D">
      <w:pPr>
        <w:tabs>
          <w:tab w:val="right" w:leader="dot" w:pos="8080"/>
        </w:tabs>
      </w:pPr>
      <w:r w:rsidRPr="0065395A">
        <w:rPr>
          <w:b/>
          <w:bCs/>
        </w:rPr>
        <w:t>6.3</w:t>
      </w:r>
      <w:r w:rsidRPr="00186396">
        <w:t xml:space="preserve"> Επεξεργασία &amp; Διαγραφή</w:t>
      </w:r>
      <w:r>
        <w:t xml:space="preserve"> </w:t>
      </w:r>
    </w:p>
    <w:p w14:paraId="3BB98DBA" w14:textId="79BAF0C1" w:rsidR="004F2B5E" w:rsidRPr="00970E2C" w:rsidRDefault="004F2B5E" w:rsidP="004F2B5E">
      <w:pPr>
        <w:tabs>
          <w:tab w:val="right" w:leader="dot" w:pos="8080"/>
        </w:tabs>
        <w:rPr>
          <w:i/>
          <w:iCs/>
        </w:rPr>
      </w:pPr>
      <w:hyperlink w:anchor="_Ενότητα_7:_Καταχώρηση" w:history="1">
        <w:r w:rsidRPr="00970E2C">
          <w:rPr>
            <w:rStyle w:val="Hyperlink"/>
            <w:b/>
            <w:bCs/>
          </w:rPr>
          <w:t xml:space="preserve">Ενότητα 7: </w:t>
        </w:r>
        <w:r w:rsidRPr="008902F4">
          <w:rPr>
            <w:rStyle w:val="Hyperlink"/>
          </w:rPr>
          <w:t>Καταχώρηση Χρόνου (</w:t>
        </w:r>
        <w:r w:rsidRPr="008902F4">
          <w:rPr>
            <w:rStyle w:val="Hyperlink"/>
            <w:lang w:val="en-US"/>
          </w:rPr>
          <w:t>Time</w:t>
        </w:r>
        <w:r w:rsidRPr="008902F4">
          <w:rPr>
            <w:rStyle w:val="Hyperlink"/>
          </w:rPr>
          <w:t xml:space="preserve"> </w:t>
        </w:r>
        <w:r w:rsidRPr="008902F4">
          <w:rPr>
            <w:rStyle w:val="Hyperlink"/>
            <w:lang w:val="en-US"/>
          </w:rPr>
          <w:t>Tracking</w:t>
        </w:r>
        <w:r w:rsidRPr="008902F4">
          <w:rPr>
            <w:rStyle w:val="Hyperlink"/>
          </w:rPr>
          <w:t>)</w:t>
        </w:r>
      </w:hyperlink>
      <w:r w:rsidRPr="009A44B3">
        <w:t xml:space="preserve"> </w:t>
      </w:r>
      <w:r w:rsidR="00970E2C" w:rsidRPr="00970E2C">
        <w:tab/>
      </w:r>
      <w:r w:rsidR="00315AEC">
        <w:t>2</w:t>
      </w:r>
      <w:r w:rsidR="001165C2">
        <w:t>6</w:t>
      </w:r>
    </w:p>
    <w:p w14:paraId="1DA666F2" w14:textId="2D34951E" w:rsidR="004104DB" w:rsidRPr="004104DB" w:rsidRDefault="004104DB" w:rsidP="007A5A0D">
      <w:pPr>
        <w:tabs>
          <w:tab w:val="right" w:leader="dot" w:pos="8080"/>
        </w:tabs>
      </w:pPr>
      <w:r w:rsidRPr="0065395A">
        <w:rPr>
          <w:b/>
          <w:bCs/>
        </w:rPr>
        <w:t>7.1</w:t>
      </w:r>
      <w:r w:rsidRPr="004104DB">
        <w:t xml:space="preserve"> Δημιουργία Εγγραφής Χρόνου</w:t>
      </w:r>
      <w:r>
        <w:t xml:space="preserve"> </w:t>
      </w:r>
    </w:p>
    <w:p w14:paraId="3395D445" w14:textId="782BC9B3" w:rsidR="004104DB" w:rsidRPr="004104DB" w:rsidRDefault="004104DB" w:rsidP="007A5A0D">
      <w:pPr>
        <w:tabs>
          <w:tab w:val="right" w:leader="dot" w:pos="8080"/>
        </w:tabs>
      </w:pPr>
      <w:r w:rsidRPr="0065395A">
        <w:rPr>
          <w:b/>
          <w:bCs/>
        </w:rPr>
        <w:t>7.2</w:t>
      </w:r>
      <w:r w:rsidRPr="004104DB">
        <w:t xml:space="preserve"> Συμπλήρωση Στοιχείων (Η Φόρμα Time Entered)</w:t>
      </w:r>
      <w:r>
        <w:t xml:space="preserve"> </w:t>
      </w:r>
    </w:p>
    <w:p w14:paraId="74601110" w14:textId="383490A3" w:rsidR="004104DB" w:rsidRDefault="004104DB" w:rsidP="007A5A0D">
      <w:pPr>
        <w:tabs>
          <w:tab w:val="right" w:leader="dot" w:pos="8080"/>
        </w:tabs>
      </w:pPr>
      <w:r w:rsidRPr="0065395A">
        <w:rPr>
          <w:b/>
          <w:bCs/>
        </w:rPr>
        <w:t>7.3</w:t>
      </w:r>
      <w:r w:rsidRPr="004104DB">
        <w:t xml:space="preserve"> Ολοκλήρωση </w:t>
      </w:r>
    </w:p>
    <w:p w14:paraId="32B23FA5" w14:textId="27FC9071" w:rsidR="00BC6FED" w:rsidRPr="00BC6FED" w:rsidRDefault="00BC6FED" w:rsidP="007A5A0D">
      <w:pPr>
        <w:tabs>
          <w:tab w:val="right" w:leader="dot" w:pos="8080"/>
        </w:tabs>
        <w:rPr>
          <w:b/>
          <w:bCs/>
        </w:rPr>
      </w:pPr>
      <w:r w:rsidRPr="00BC6FED">
        <w:rPr>
          <w:b/>
          <w:bCs/>
        </w:rPr>
        <w:t xml:space="preserve">7.4 </w:t>
      </w:r>
      <w:r w:rsidRPr="00BC6FED">
        <w:t>Διόρθωση Εσφαλμένης Εγγραφής Χρόνου (Διαγραφή)</w:t>
      </w:r>
    </w:p>
    <w:p w14:paraId="7CF9BE87" w14:textId="277D3849" w:rsidR="00BC6FED" w:rsidRPr="00BC6FED" w:rsidRDefault="00BC6FED" w:rsidP="007A5A0D">
      <w:pPr>
        <w:tabs>
          <w:tab w:val="right" w:leader="dot" w:pos="8080"/>
        </w:tabs>
        <w:rPr>
          <w:b/>
          <w:bCs/>
        </w:rPr>
      </w:pPr>
      <w:r w:rsidRPr="00BC6FED">
        <w:rPr>
          <w:b/>
          <w:bCs/>
        </w:rPr>
        <w:t xml:space="preserve">7.5 </w:t>
      </w:r>
      <w:r w:rsidRPr="00BC6FED">
        <w:t>Επεξεργασία Υπάρχουσας Εγγραφής</w:t>
      </w:r>
    </w:p>
    <w:p w14:paraId="066DAAEE" w14:textId="20B183D1" w:rsidR="00BC6FED" w:rsidRPr="00BC6FED" w:rsidRDefault="00BC6FED" w:rsidP="00BC6FED">
      <w:pPr>
        <w:rPr>
          <w:b/>
          <w:bCs/>
        </w:rPr>
      </w:pPr>
      <w:r w:rsidRPr="00AD251A">
        <w:rPr>
          <w:b/>
          <w:bCs/>
        </w:rPr>
        <w:lastRenderedPageBreak/>
        <w:t xml:space="preserve">7.6 </w:t>
      </w:r>
      <w:r w:rsidRPr="00AD251A">
        <w:t>Προσθήκη νέου χρόνου σε υπάρχον Sub-Task Time Type</w:t>
      </w:r>
    </w:p>
    <w:p w14:paraId="2F8A2B8B" w14:textId="578C0125" w:rsidR="007A5A0D" w:rsidRDefault="009A44B3" w:rsidP="007A5A0D">
      <w:pPr>
        <w:tabs>
          <w:tab w:val="right" w:leader="dot" w:pos="8080"/>
        </w:tabs>
      </w:pPr>
      <w:hyperlink w:anchor="_Ενότητα_8:_Ροές" w:history="1">
        <w:r w:rsidRPr="00970E2C">
          <w:rPr>
            <w:rStyle w:val="Hyperlink"/>
            <w:b/>
            <w:bCs/>
          </w:rPr>
          <w:t xml:space="preserve">Ενότητα </w:t>
        </w:r>
        <w:r w:rsidR="004F2B5E" w:rsidRPr="00970E2C">
          <w:rPr>
            <w:rStyle w:val="Hyperlink"/>
            <w:b/>
            <w:bCs/>
          </w:rPr>
          <w:t>8</w:t>
        </w:r>
        <w:r w:rsidRPr="00970E2C">
          <w:rPr>
            <w:rStyle w:val="Hyperlink"/>
            <w:b/>
            <w:bCs/>
          </w:rPr>
          <w:t xml:space="preserve">: </w:t>
        </w:r>
        <w:r w:rsidRPr="008902F4">
          <w:rPr>
            <w:rStyle w:val="Hyperlink"/>
          </w:rPr>
          <w:t>Ροές Εργασίας (</w:t>
        </w:r>
        <w:r w:rsidR="00970E2C" w:rsidRPr="008902F4">
          <w:rPr>
            <w:rStyle w:val="Hyperlink"/>
            <w:lang w:val="en-US"/>
          </w:rPr>
          <w:t>Workflows</w:t>
        </w:r>
        <w:r w:rsidRPr="008902F4">
          <w:rPr>
            <w:rStyle w:val="Hyperlink"/>
          </w:rPr>
          <w:t>)</w:t>
        </w:r>
        <w:r w:rsidR="00970E2C" w:rsidRPr="008902F4">
          <w:rPr>
            <w:rStyle w:val="Hyperlink"/>
          </w:rPr>
          <w:t xml:space="preserve"> &amp; Κύκλος Ζωής</w:t>
        </w:r>
      </w:hyperlink>
      <w:r w:rsidRPr="009A44B3">
        <w:t xml:space="preserve"> </w:t>
      </w:r>
      <w:r w:rsidR="00970E2C" w:rsidRPr="00970E2C">
        <w:tab/>
      </w:r>
      <w:r w:rsidR="00E91AB9">
        <w:t>3</w:t>
      </w:r>
      <w:r w:rsidR="001165C2">
        <w:t>1</w:t>
      </w:r>
    </w:p>
    <w:p w14:paraId="703D37E9" w14:textId="29E35A47" w:rsidR="004104DB" w:rsidRPr="004104DB" w:rsidRDefault="004104DB" w:rsidP="004104DB">
      <w:pPr>
        <w:tabs>
          <w:tab w:val="right" w:leader="dot" w:pos="8080"/>
        </w:tabs>
      </w:pPr>
      <w:r w:rsidRPr="0065395A">
        <w:rPr>
          <w:b/>
          <w:bCs/>
        </w:rPr>
        <w:t>8.1</w:t>
      </w:r>
      <w:r w:rsidRPr="004104DB">
        <w:t xml:space="preserve"> Η Ιεραρχία των Αιτημάτων</w:t>
      </w:r>
      <w:r>
        <w:t xml:space="preserve"> </w:t>
      </w:r>
    </w:p>
    <w:p w14:paraId="0A4ABE46" w14:textId="648EBB4B" w:rsidR="004104DB" w:rsidRPr="004104DB" w:rsidRDefault="004104DB" w:rsidP="004104DB">
      <w:pPr>
        <w:tabs>
          <w:tab w:val="right" w:leader="dot" w:pos="8080"/>
        </w:tabs>
      </w:pPr>
      <w:r w:rsidRPr="0065395A">
        <w:rPr>
          <w:b/>
          <w:bCs/>
        </w:rPr>
        <w:t>8.2</w:t>
      </w:r>
      <w:r w:rsidRPr="004104DB">
        <w:t xml:space="preserve"> Παραλαβή &amp; Routing</w:t>
      </w:r>
      <w:r>
        <w:t xml:space="preserve"> </w:t>
      </w:r>
    </w:p>
    <w:p w14:paraId="6CD5D964" w14:textId="19B309CB" w:rsidR="004104DB" w:rsidRPr="004104DB" w:rsidRDefault="004104DB" w:rsidP="004104DB">
      <w:pPr>
        <w:tabs>
          <w:tab w:val="right" w:leader="dot" w:pos="8080"/>
        </w:tabs>
      </w:pPr>
      <w:r w:rsidRPr="0065395A">
        <w:rPr>
          <w:b/>
          <w:bCs/>
        </w:rPr>
        <w:t>8.3</w:t>
      </w:r>
      <w:r w:rsidRPr="004104DB">
        <w:t xml:space="preserve"> Flow Επιπέδου 1: Services (Αίτημα Υπηρεσιών)</w:t>
      </w:r>
      <w:r>
        <w:t xml:space="preserve"> </w:t>
      </w:r>
    </w:p>
    <w:p w14:paraId="1E916652" w14:textId="139F1FCC" w:rsidR="004104DB" w:rsidRPr="00813C61" w:rsidRDefault="004104DB" w:rsidP="007A5A0D">
      <w:pPr>
        <w:tabs>
          <w:tab w:val="right" w:leader="dot" w:pos="8080"/>
        </w:tabs>
        <w:rPr>
          <w:lang w:val="en-US"/>
        </w:rPr>
      </w:pPr>
      <w:r w:rsidRPr="0065395A">
        <w:rPr>
          <w:b/>
          <w:bCs/>
          <w:lang w:val="en-US"/>
        </w:rPr>
        <w:t>8.4</w:t>
      </w:r>
      <w:r w:rsidRPr="004104DB">
        <w:rPr>
          <w:lang w:val="en-US"/>
        </w:rPr>
        <w:t xml:space="preserve"> Flow </w:t>
      </w:r>
      <w:r w:rsidRPr="004104DB">
        <w:t>Επιπέδου</w:t>
      </w:r>
      <w:r w:rsidRPr="004104DB">
        <w:rPr>
          <w:lang w:val="en-US"/>
        </w:rPr>
        <w:t xml:space="preserve"> 2: Pre-Production (</w:t>
      </w:r>
      <w:r w:rsidRPr="004104DB">
        <w:t>πρώην</w:t>
      </w:r>
      <w:r w:rsidRPr="004104DB">
        <w:rPr>
          <w:lang w:val="en-US"/>
        </w:rPr>
        <w:t xml:space="preserve"> SHERC) </w:t>
      </w:r>
    </w:p>
    <w:p w14:paraId="34ABFA4B" w14:textId="78F519DA" w:rsidR="009375AE" w:rsidRPr="009375AE" w:rsidRDefault="0019578E" w:rsidP="007A5A0D">
      <w:pPr>
        <w:tabs>
          <w:tab w:val="right" w:leader="dot" w:pos="8080"/>
        </w:tabs>
      </w:pPr>
      <w:r w:rsidRPr="0019578E">
        <w:rPr>
          <w:b/>
          <w:bCs/>
        </w:rPr>
        <w:t>8.5</w:t>
      </w:r>
      <w:r w:rsidRPr="0019578E">
        <w:t xml:space="preserve"> Αντίστροφες Ροές: Από το Επίπεδο 2 (Pre-Production) προς τον Πελάτη</w:t>
      </w:r>
      <w:r w:rsidR="00702B7D">
        <w:t>/Συνεργάτη</w:t>
      </w:r>
    </w:p>
    <w:p w14:paraId="61122A61" w14:textId="5FA3205F" w:rsidR="00056710" w:rsidRPr="00994180" w:rsidRDefault="00056710" w:rsidP="007A5A0D">
      <w:pPr>
        <w:tabs>
          <w:tab w:val="right" w:leader="dot" w:pos="8080"/>
        </w:tabs>
      </w:pPr>
      <w:hyperlink w:anchor="_Ενότητα_9:_Δημόσια" w:history="1">
        <w:r w:rsidRPr="005624E2">
          <w:rPr>
            <w:rStyle w:val="Hyperlink"/>
            <w:b/>
            <w:bCs/>
          </w:rPr>
          <w:t>Ενότητα 9:</w:t>
        </w:r>
        <w:r w:rsidRPr="00056710">
          <w:rPr>
            <w:rStyle w:val="Hyperlink"/>
          </w:rPr>
          <w:t xml:space="preserve"> Δημόσια Πεδία Epic (Τι βλέπει ο Πελάτης)</w:t>
        </w:r>
      </w:hyperlink>
      <w:r>
        <w:tab/>
      </w:r>
      <w:r w:rsidR="00994180" w:rsidRPr="00994180">
        <w:t>39</w:t>
      </w:r>
    </w:p>
    <w:p w14:paraId="1C4DB40C" w14:textId="6310FC84" w:rsidR="007A5A0D" w:rsidRPr="00994180" w:rsidRDefault="00970E2C" w:rsidP="007A5A0D">
      <w:pPr>
        <w:tabs>
          <w:tab w:val="right" w:leader="dot" w:pos="8080"/>
        </w:tabs>
        <w:rPr>
          <w:i/>
          <w:iCs/>
        </w:rPr>
      </w:pPr>
      <w:hyperlink w:anchor="_Παράρτημα:_Λεξικό_Μετάβασης" w:history="1">
        <w:r w:rsidRPr="00970E2C">
          <w:rPr>
            <w:rStyle w:val="Hyperlink"/>
            <w:b/>
            <w:bCs/>
          </w:rPr>
          <w:t>Παράρτημα</w:t>
        </w:r>
        <w:r w:rsidR="00F0176B">
          <w:rPr>
            <w:rStyle w:val="Hyperlink"/>
            <w:b/>
            <w:bCs/>
          </w:rPr>
          <w:t xml:space="preserve"> Α</w:t>
        </w:r>
        <w:r w:rsidRPr="00970E2C">
          <w:rPr>
            <w:rStyle w:val="Hyperlink"/>
            <w:b/>
            <w:bCs/>
          </w:rPr>
          <w:t xml:space="preserve">: </w:t>
        </w:r>
        <w:r w:rsidRPr="008902F4">
          <w:rPr>
            <w:rStyle w:val="Hyperlink"/>
          </w:rPr>
          <w:t>Λεξικό Μετάβασης (Gemini vs Jira)</w:t>
        </w:r>
      </w:hyperlink>
      <w:r>
        <w:rPr>
          <w:b/>
          <w:bCs/>
        </w:rPr>
        <w:t xml:space="preserve"> </w:t>
      </w:r>
      <w:r w:rsidR="008316E7" w:rsidRPr="00970E2C">
        <w:tab/>
      </w:r>
      <w:r w:rsidR="00FC1706">
        <w:t>4</w:t>
      </w:r>
      <w:r w:rsidR="00994180" w:rsidRPr="00994180">
        <w:t>1</w:t>
      </w:r>
    </w:p>
    <w:p w14:paraId="540DD68D" w14:textId="25C1F12B" w:rsidR="009A44B3" w:rsidRDefault="009A44B3" w:rsidP="007A5A0D">
      <w:pPr>
        <w:tabs>
          <w:tab w:val="right" w:leader="dot" w:pos="8080"/>
        </w:tabs>
      </w:pPr>
      <w:r w:rsidRPr="00534CF1">
        <w:t>Πίνακας αντιστοίχισης ορολογιών για παλιούς χρήστες.</w:t>
      </w:r>
    </w:p>
    <w:p w14:paraId="0926C533" w14:textId="25B20662" w:rsidR="00F0176B" w:rsidRPr="00994180" w:rsidRDefault="00F0176B" w:rsidP="007A5A0D">
      <w:pPr>
        <w:tabs>
          <w:tab w:val="right" w:leader="dot" w:pos="8080"/>
        </w:tabs>
      </w:pPr>
      <w:hyperlink w:anchor="_Παράρτημα_Β:_Γλωσσάρι" w:history="1">
        <w:r w:rsidRPr="005624E2">
          <w:rPr>
            <w:rStyle w:val="Hyperlink"/>
            <w:b/>
            <w:bCs/>
          </w:rPr>
          <w:t>Παράρτημα Β:</w:t>
        </w:r>
        <w:r w:rsidRPr="00F0176B">
          <w:rPr>
            <w:rStyle w:val="Hyperlink"/>
          </w:rPr>
          <w:t xml:space="preserve"> Γλωσσάρι Όρων Jira</w:t>
        </w:r>
      </w:hyperlink>
      <w:r>
        <w:tab/>
        <w:t>4</w:t>
      </w:r>
      <w:r w:rsidR="00994180" w:rsidRPr="00994180">
        <w:t>4</w:t>
      </w:r>
    </w:p>
    <w:p w14:paraId="47CA6C2E" w14:textId="09C091B6" w:rsidR="002D47FA" w:rsidRPr="004226EC" w:rsidRDefault="002D47FA" w:rsidP="007A5A0D">
      <w:pPr>
        <w:tabs>
          <w:tab w:val="right" w:leader="dot" w:pos="8080"/>
        </w:tabs>
        <w:rPr>
          <w:lang w:val="en-US"/>
        </w:rPr>
      </w:pPr>
      <w:hyperlink w:anchor="_Παράρτημα_Γ:_Productivity" w:history="1">
        <w:r w:rsidRPr="005624E2">
          <w:rPr>
            <w:rStyle w:val="Hyperlink"/>
            <w:b/>
            <w:bCs/>
            <w:lang w:val="en-US"/>
          </w:rPr>
          <w:t>Παράρτημα Γ:</w:t>
        </w:r>
        <w:r w:rsidRPr="001265D6">
          <w:rPr>
            <w:rStyle w:val="Hyperlink"/>
            <w:lang w:val="en-US"/>
          </w:rPr>
          <w:t xml:space="preserve"> Productivity Hacks (Shortcuts &amp; App)</w:t>
        </w:r>
      </w:hyperlink>
      <w:r w:rsidRPr="002D47FA">
        <w:rPr>
          <w:lang w:val="en-US"/>
        </w:rPr>
        <w:tab/>
        <w:t>4</w:t>
      </w:r>
      <w:r w:rsidR="00994180">
        <w:rPr>
          <w:lang w:val="en-US"/>
        </w:rPr>
        <w:t>6</w:t>
      </w:r>
    </w:p>
    <w:p w14:paraId="011EC615" w14:textId="5105C5A4" w:rsidR="001265D6" w:rsidRPr="00994180" w:rsidRDefault="001265D6" w:rsidP="007A5A0D">
      <w:pPr>
        <w:tabs>
          <w:tab w:val="right" w:leader="dot" w:pos="8080"/>
        </w:tabs>
        <w:rPr>
          <w:lang w:val="en-US"/>
        </w:rPr>
      </w:pPr>
      <w:r w:rsidRPr="001265D6">
        <w:rPr>
          <w:b/>
          <w:bCs/>
        </w:rPr>
        <w:t>Γ</w:t>
      </w:r>
      <w:r w:rsidRPr="00994180">
        <w:rPr>
          <w:b/>
          <w:bCs/>
          <w:lang w:val="en-US"/>
        </w:rPr>
        <w:t>.1</w:t>
      </w:r>
      <w:r w:rsidRPr="00994180">
        <w:rPr>
          <w:lang w:val="en-US"/>
        </w:rPr>
        <w:t xml:space="preserve"> </w:t>
      </w:r>
      <w:r w:rsidRPr="001265D6">
        <w:t>Συντομεύσεις</w:t>
      </w:r>
      <w:r w:rsidRPr="00994180">
        <w:rPr>
          <w:lang w:val="en-US"/>
        </w:rPr>
        <w:t xml:space="preserve"> </w:t>
      </w:r>
      <w:r w:rsidRPr="001265D6">
        <w:t>Πληκτρολογίου</w:t>
      </w:r>
      <w:r w:rsidRPr="00994180">
        <w:rPr>
          <w:lang w:val="en-US"/>
        </w:rPr>
        <w:t xml:space="preserve"> (</w:t>
      </w:r>
      <w:r w:rsidRPr="001165C2">
        <w:rPr>
          <w:lang w:val="en-US"/>
        </w:rPr>
        <w:t>Keyboard</w:t>
      </w:r>
      <w:r w:rsidRPr="00994180">
        <w:rPr>
          <w:lang w:val="en-US"/>
        </w:rPr>
        <w:t xml:space="preserve"> </w:t>
      </w:r>
      <w:r w:rsidRPr="001165C2">
        <w:rPr>
          <w:lang w:val="en-US"/>
        </w:rPr>
        <w:t>Shortcuts</w:t>
      </w:r>
      <w:r w:rsidRPr="00994180">
        <w:rPr>
          <w:lang w:val="en-US"/>
        </w:rPr>
        <w:t>)</w:t>
      </w:r>
    </w:p>
    <w:p w14:paraId="1AA3D8D5" w14:textId="28F7226C" w:rsidR="001265D6" w:rsidRPr="001265D6" w:rsidRDefault="00376F20" w:rsidP="007A5A0D">
      <w:pPr>
        <w:tabs>
          <w:tab w:val="right" w:leader="dot" w:pos="8080"/>
        </w:tabs>
      </w:pPr>
      <w:r w:rsidRPr="00376F20">
        <w:rPr>
          <w:b/>
          <w:bCs/>
        </w:rPr>
        <w:t>Γ.2</w:t>
      </w:r>
      <w:r w:rsidRPr="00376F20">
        <w:t xml:space="preserve"> Μετατροπή του Jira σε Αυτόνομη Εφαρμογή (PWA)</w:t>
      </w:r>
    </w:p>
    <w:p w14:paraId="4B27F904" w14:textId="6B4DD656" w:rsidR="00F55670" w:rsidRPr="00D67D5C" w:rsidRDefault="00F55670" w:rsidP="007A5A0D">
      <w:pPr>
        <w:tabs>
          <w:tab w:val="right" w:leader="dot" w:pos="8080"/>
        </w:tabs>
      </w:pPr>
      <w:hyperlink w:anchor="_Πίνακας_Αλλαγών_(Changelog)" w:history="1">
        <w:r w:rsidRPr="008902F4">
          <w:rPr>
            <w:rStyle w:val="Hyperlink"/>
          </w:rPr>
          <w:t>Πίνακας Αλλαγών (</w:t>
        </w:r>
        <w:r w:rsidRPr="008902F4">
          <w:rPr>
            <w:rStyle w:val="Hyperlink"/>
            <w:lang w:val="en-US"/>
          </w:rPr>
          <w:t>Changelog</w:t>
        </w:r>
        <w:r w:rsidRPr="008902F4">
          <w:rPr>
            <w:rStyle w:val="Hyperlink"/>
          </w:rPr>
          <w:t>)</w:t>
        </w:r>
      </w:hyperlink>
      <w:r w:rsidRPr="005D36FA">
        <w:t xml:space="preserve"> </w:t>
      </w:r>
      <w:r w:rsidRPr="005D36FA">
        <w:tab/>
      </w:r>
      <w:r w:rsidR="004D0F0F" w:rsidRPr="00B904C2">
        <w:t>4</w:t>
      </w:r>
      <w:r w:rsidR="00994180" w:rsidRPr="00D67D5C">
        <w:t>8</w:t>
      </w:r>
    </w:p>
    <w:p w14:paraId="363A2C02" w14:textId="77777777" w:rsidR="009A44B3" w:rsidRDefault="009A44B3">
      <w:r>
        <w:br w:type="page"/>
      </w:r>
    </w:p>
    <w:p w14:paraId="14309D4D" w14:textId="562A2B54" w:rsidR="00193408" w:rsidRDefault="00193408" w:rsidP="00193408">
      <w:pPr>
        <w:pStyle w:val="Heading2"/>
      </w:pPr>
      <w:bookmarkStart w:id="2" w:name="_Ενότητα_1:_Διαχείριση"/>
      <w:bookmarkStart w:id="3" w:name="_Toc220418367"/>
      <w:bookmarkEnd w:id="2"/>
      <w:r>
        <w:lastRenderedPageBreak/>
        <w:t xml:space="preserve">Ενότητα 1: </w:t>
      </w:r>
      <w:r w:rsidR="00F5514D" w:rsidRPr="00F5514D">
        <w:t>Διαχείριση Αιτημάτων στο Εξωτερικό Portal (Issue Tracker)</w:t>
      </w:r>
      <w:bookmarkEnd w:id="3"/>
    </w:p>
    <w:p w14:paraId="0D9E1E03" w14:textId="77777777" w:rsidR="003A30FC" w:rsidRPr="003A30FC" w:rsidRDefault="003A30FC" w:rsidP="003A30FC">
      <w:pPr>
        <w:rPr>
          <w:b/>
          <w:bCs/>
        </w:rPr>
      </w:pPr>
      <w:r w:rsidRPr="003A30FC">
        <w:rPr>
          <w:b/>
          <w:bCs/>
        </w:rPr>
        <w:t>1.1 Σύνδεση στην Εφαρμογή</w:t>
      </w:r>
    </w:p>
    <w:p w14:paraId="05F2066D" w14:textId="77777777" w:rsidR="003A30FC" w:rsidRPr="003A30FC" w:rsidRDefault="003A30FC" w:rsidP="003A30FC">
      <w:r w:rsidRPr="003A30FC">
        <w:t>Για να αποκτήσετε πρόσβαση στο Portal:</w:t>
      </w:r>
    </w:p>
    <w:p w14:paraId="30ED32F4" w14:textId="30EA8E6F" w:rsidR="003A30FC" w:rsidRPr="003A30FC" w:rsidRDefault="00CA183A" w:rsidP="003A30FC">
      <w:pPr>
        <w:numPr>
          <w:ilvl w:val="0"/>
          <w:numId w:val="1"/>
        </w:numPr>
      </w:pPr>
      <w:r w:rsidRPr="00304575">
        <w:rPr>
          <w:noProof/>
        </w:rPr>
        <w:drawing>
          <wp:anchor distT="0" distB="0" distL="114300" distR="114300" simplePos="0" relativeHeight="251658240" behindDoc="1" locked="0" layoutInCell="1" allowOverlap="1" wp14:anchorId="3DCDCF32" wp14:editId="68CBCF69">
            <wp:simplePos x="0" y="0"/>
            <wp:positionH relativeFrom="margin">
              <wp:align>center</wp:align>
            </wp:positionH>
            <wp:positionV relativeFrom="paragraph">
              <wp:posOffset>384423</wp:posOffset>
            </wp:positionV>
            <wp:extent cx="5803900" cy="2689225"/>
            <wp:effectExtent l="0" t="0" r="6350" b="0"/>
            <wp:wrapTight wrapText="bothSides">
              <wp:wrapPolygon edited="0">
                <wp:start x="0" y="0"/>
                <wp:lineTo x="0" y="21421"/>
                <wp:lineTo x="21553" y="21421"/>
                <wp:lineTo x="21553" y="0"/>
                <wp:lineTo x="0" y="0"/>
              </wp:wrapPolygon>
            </wp:wrapTight>
            <wp:docPr id="40479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983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0FC" w:rsidRPr="003A30FC">
        <w:t xml:space="preserve">Μεταβείτε στη διεύθυνση: </w:t>
      </w:r>
      <w:hyperlink r:id="rId9" w:history="1">
        <w:r w:rsidR="00304575" w:rsidRPr="006A247D">
          <w:rPr>
            <w:rStyle w:val="Hyperlink"/>
          </w:rPr>
          <w:t>https://issuetracker.epsilonnet.gr/</w:t>
        </w:r>
      </w:hyperlink>
      <w:r w:rsidR="00304575">
        <w:tab/>
      </w:r>
      <w:r w:rsidR="00304575">
        <w:br/>
      </w:r>
      <w:r w:rsidR="00304575">
        <w:br/>
      </w:r>
    </w:p>
    <w:p w14:paraId="16C88CB1" w14:textId="77777777" w:rsidR="003A30FC" w:rsidRPr="003A30FC" w:rsidRDefault="003A30FC" w:rsidP="003A30FC">
      <w:pPr>
        <w:numPr>
          <w:ilvl w:val="0"/>
          <w:numId w:val="1"/>
        </w:numPr>
      </w:pPr>
      <w:r w:rsidRPr="003A30FC">
        <w:t>Πραγματοποιήστε είσοδο (Login) με τα διαπιστευτήρια του λογαριασμού σας (Epsilon Net SSO / MyAccount).</w:t>
      </w:r>
    </w:p>
    <w:p w14:paraId="26CA11CF" w14:textId="31378F80" w:rsidR="003A30FC" w:rsidRPr="003A30FC" w:rsidRDefault="003A30FC" w:rsidP="003A30FC">
      <w:pPr>
        <w:numPr>
          <w:ilvl w:val="1"/>
          <w:numId w:val="1"/>
        </w:numPr>
      </w:pPr>
      <w:r w:rsidRPr="003A30FC">
        <w:rPr>
          <w:i/>
          <w:iCs/>
        </w:rPr>
        <w:t>Σημείωση:</w:t>
      </w:r>
      <w:r w:rsidR="00304575">
        <w:rPr>
          <w:i/>
          <w:iCs/>
        </w:rPr>
        <w:t xml:space="preserve"> </w:t>
      </w:r>
      <w:r w:rsidR="00304575" w:rsidRPr="00304575">
        <w:t>Κατά την πρώτη σύνδεση, πιθανόν</w:t>
      </w:r>
      <w:r w:rsidRPr="003A30FC">
        <w:t xml:space="preserve"> να ζητηθεί επαλήθευση ταυτότητας (2FA) μέσω κινητού ή email.</w:t>
      </w:r>
    </w:p>
    <w:p w14:paraId="3119EBD2" w14:textId="77777777" w:rsidR="003A30FC" w:rsidRPr="003A30FC" w:rsidRDefault="003A30FC" w:rsidP="003A30FC">
      <w:pPr>
        <w:numPr>
          <w:ilvl w:val="0"/>
          <w:numId w:val="1"/>
        </w:numPr>
      </w:pPr>
      <w:r w:rsidRPr="003A30FC">
        <w:t>Μετά την επιτυχή σύνδεση, θα μεταφερθείτε αυτόματα στην κεντρική λίστα των αιτημάτων.</w:t>
      </w:r>
    </w:p>
    <w:p w14:paraId="7CE1AC75" w14:textId="77777777" w:rsidR="00143AB0" w:rsidRDefault="00143AB0" w:rsidP="00C87986">
      <w:pPr>
        <w:rPr>
          <w:b/>
          <w:bCs/>
        </w:rPr>
      </w:pPr>
    </w:p>
    <w:p w14:paraId="6FAAE224" w14:textId="77777777" w:rsidR="00CA183A" w:rsidRDefault="00CA183A">
      <w:pPr>
        <w:rPr>
          <w:b/>
          <w:bCs/>
        </w:rPr>
      </w:pPr>
      <w:r>
        <w:rPr>
          <w:b/>
          <w:bCs/>
        </w:rPr>
        <w:br w:type="page"/>
      </w:r>
    </w:p>
    <w:p w14:paraId="3CDF28B5" w14:textId="04A9583D" w:rsidR="00C87986" w:rsidRPr="00C87986" w:rsidRDefault="00C87986" w:rsidP="00C87986">
      <w:pPr>
        <w:rPr>
          <w:b/>
          <w:bCs/>
        </w:rPr>
      </w:pPr>
      <w:r w:rsidRPr="00C87986">
        <w:rPr>
          <w:b/>
          <w:bCs/>
        </w:rPr>
        <w:lastRenderedPageBreak/>
        <w:t>1.2 Διαχείριση Λίστας &amp; Φίλτρα</w:t>
      </w:r>
    </w:p>
    <w:p w14:paraId="58297EE5" w14:textId="33ED5156" w:rsidR="00C87986" w:rsidRDefault="00CA183A" w:rsidP="00C87986">
      <w:r w:rsidRPr="00CA183A">
        <w:rPr>
          <w:noProof/>
        </w:rPr>
        <w:drawing>
          <wp:anchor distT="0" distB="0" distL="114300" distR="114300" simplePos="0" relativeHeight="251659264" behindDoc="1" locked="0" layoutInCell="1" allowOverlap="1" wp14:anchorId="08A9E09D" wp14:editId="3FB3580C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6470015" cy="2997200"/>
            <wp:effectExtent l="0" t="0" r="6985" b="0"/>
            <wp:wrapTight wrapText="bothSides">
              <wp:wrapPolygon edited="0">
                <wp:start x="0" y="0"/>
                <wp:lineTo x="0" y="21417"/>
                <wp:lineTo x="21560" y="21417"/>
                <wp:lineTo x="21560" y="0"/>
                <wp:lineTo x="0" y="0"/>
              </wp:wrapPolygon>
            </wp:wrapTight>
            <wp:docPr id="8196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9233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986" w:rsidRPr="00C87986">
        <w:t>Στην κεντρική οθόνη έχετε στη διάθεσή σας εργαλεία για την εύκολη αναζήτηση και ταξινόμηση των αιτημάτων.</w:t>
      </w:r>
    </w:p>
    <w:p w14:paraId="4AF5FA8C" w14:textId="77777777" w:rsidR="00C87986" w:rsidRPr="00C87986" w:rsidRDefault="00C87986" w:rsidP="00C87986">
      <w:r w:rsidRPr="00C87986">
        <w:rPr>
          <w:b/>
          <w:bCs/>
        </w:rPr>
        <w:t>Γρήγορα Φίλτρα (Quick Filters)</w:t>
      </w:r>
      <w:r w:rsidRPr="00C87986">
        <w:t xml:space="preserve"> Στο επάνω μέρος της λίστας υπάρχουν τα εξής φίλτρα:</w:t>
      </w:r>
    </w:p>
    <w:p w14:paraId="5999A127" w14:textId="77777777" w:rsidR="00C87986" w:rsidRPr="00C87986" w:rsidRDefault="00C87986" w:rsidP="00C87986">
      <w:pPr>
        <w:numPr>
          <w:ilvl w:val="0"/>
          <w:numId w:val="2"/>
        </w:numPr>
      </w:pPr>
      <w:r w:rsidRPr="00C87986">
        <w:rPr>
          <w:b/>
          <w:bCs/>
        </w:rPr>
        <w:t>Project:</w:t>
      </w:r>
      <w:r w:rsidRPr="00C87986">
        <w:t xml:space="preserve"> Επιλέξτε το Project που σας ενδιαφέρει (π.χ. </w:t>
      </w:r>
      <w:r w:rsidRPr="00C87986">
        <w:rPr>
          <w:i/>
          <w:iCs/>
        </w:rPr>
        <w:t>Pylon Commercial</w:t>
      </w:r>
      <w:r w:rsidRPr="00C87986">
        <w:t xml:space="preserve"> για αιτήματα δικτύου Pylon Hybrid).</w:t>
      </w:r>
    </w:p>
    <w:p w14:paraId="75C83C44" w14:textId="77777777" w:rsidR="00C87986" w:rsidRPr="00C87986" w:rsidRDefault="00C87986" w:rsidP="00C87986">
      <w:pPr>
        <w:numPr>
          <w:ilvl w:val="0"/>
          <w:numId w:val="2"/>
        </w:numPr>
      </w:pPr>
      <w:r w:rsidRPr="00C87986">
        <w:rPr>
          <w:b/>
          <w:bCs/>
        </w:rPr>
        <w:t>Προϊόν:</w:t>
      </w:r>
      <w:r w:rsidRPr="00C87986">
        <w:t xml:space="preserve"> Επιλέξτε το συγκεκριμένο προϊόν που αφορά το αίτημα.</w:t>
      </w:r>
    </w:p>
    <w:p w14:paraId="1DBCFA83" w14:textId="77777777" w:rsidR="00C87986" w:rsidRPr="00C87986" w:rsidRDefault="00C87986" w:rsidP="00C87986">
      <w:pPr>
        <w:numPr>
          <w:ilvl w:val="1"/>
          <w:numId w:val="2"/>
        </w:numPr>
      </w:pPr>
      <w:r w:rsidRPr="00C87986">
        <w:rPr>
          <w:i/>
          <w:iCs/>
        </w:rPr>
        <w:t>Προσοχή:</w:t>
      </w:r>
      <w:r w:rsidRPr="00C87986">
        <w:t xml:space="preserve"> Το πεδίο αυτό ενεργοποιείται μόνο αφού επιλέξετε πρώτα Project.</w:t>
      </w:r>
    </w:p>
    <w:p w14:paraId="75E3262A" w14:textId="77777777" w:rsidR="00C87986" w:rsidRPr="00C87986" w:rsidRDefault="00C87986" w:rsidP="00C87986">
      <w:pPr>
        <w:numPr>
          <w:ilvl w:val="0"/>
          <w:numId w:val="2"/>
        </w:numPr>
      </w:pPr>
      <w:r w:rsidRPr="00C87986">
        <w:rPr>
          <w:b/>
          <w:bCs/>
        </w:rPr>
        <w:t>Δημιουργήθηκε από:</w:t>
      </w:r>
      <w:r w:rsidRPr="00C87986">
        <w:t xml:space="preserve"> Φιλτράρετε τα αιτήματα με βάση τον δημιουργό τους:</w:t>
      </w:r>
    </w:p>
    <w:p w14:paraId="263C0A67" w14:textId="77777777" w:rsidR="00C87986" w:rsidRPr="00C87986" w:rsidRDefault="00C87986" w:rsidP="00C87986">
      <w:pPr>
        <w:numPr>
          <w:ilvl w:val="1"/>
          <w:numId w:val="2"/>
        </w:numPr>
      </w:pPr>
      <w:r w:rsidRPr="00C87986">
        <w:t>Αιτήματα από εσάς.</w:t>
      </w:r>
    </w:p>
    <w:p w14:paraId="6867CFAE" w14:textId="77777777" w:rsidR="00C87986" w:rsidRPr="00C87986" w:rsidRDefault="00C87986" w:rsidP="00C87986">
      <w:pPr>
        <w:numPr>
          <w:ilvl w:val="1"/>
          <w:numId w:val="2"/>
        </w:numPr>
      </w:pPr>
      <w:r w:rsidRPr="00C87986">
        <w:t>Αιτήματα από συναδέλφους σας (εάν ανήκετε στον ίδιο λογαριασμό συνεργάτη).</w:t>
      </w:r>
    </w:p>
    <w:p w14:paraId="7197443D" w14:textId="77777777" w:rsidR="00C87986" w:rsidRPr="00C87986" w:rsidRDefault="00C87986" w:rsidP="00C87986">
      <w:pPr>
        <w:numPr>
          <w:ilvl w:val="1"/>
          <w:numId w:val="2"/>
        </w:numPr>
      </w:pPr>
      <w:r w:rsidRPr="00C87986">
        <w:t>Όλα τα παραπάνω.</w:t>
      </w:r>
    </w:p>
    <w:p w14:paraId="5321C5EE" w14:textId="77777777" w:rsidR="00C87986" w:rsidRPr="00C87986" w:rsidRDefault="00C87986" w:rsidP="00C87986">
      <w:r w:rsidRPr="00C87986">
        <w:rPr>
          <w:b/>
          <w:bCs/>
        </w:rPr>
        <w:t>Αναζήτηση &amp; Ταξινόμηση</w:t>
      </w:r>
    </w:p>
    <w:p w14:paraId="51B31958" w14:textId="77777777" w:rsidR="00C87986" w:rsidRPr="00C87986" w:rsidRDefault="00C87986" w:rsidP="00C87986">
      <w:pPr>
        <w:numPr>
          <w:ilvl w:val="0"/>
          <w:numId w:val="3"/>
        </w:numPr>
      </w:pPr>
      <w:r w:rsidRPr="00C87986">
        <w:rPr>
          <w:b/>
          <w:bCs/>
        </w:rPr>
        <w:t>Φίλτρα Στήλης:</w:t>
      </w:r>
      <w:r w:rsidRPr="00C87986">
        <w:t xml:space="preserve"> Κάτω από τον τίτλο κάθε στήλης υπάρχει πεδίο αναζήτησης. Λειτουργεί με τη λογική "Περιέχει" (Contains) ή "Δεν Περιέχει".</w:t>
      </w:r>
    </w:p>
    <w:p w14:paraId="5EE035A9" w14:textId="77777777" w:rsidR="00C87986" w:rsidRPr="00C87986" w:rsidRDefault="00C87986" w:rsidP="00C87986">
      <w:pPr>
        <w:numPr>
          <w:ilvl w:val="0"/>
          <w:numId w:val="3"/>
        </w:numPr>
      </w:pPr>
      <w:r w:rsidRPr="00C87986">
        <w:rPr>
          <w:b/>
          <w:bCs/>
        </w:rPr>
        <w:t>Ταξινόμηση:</w:t>
      </w:r>
      <w:r w:rsidRPr="00C87986">
        <w:t xml:space="preserve"> Κάνοντας κλικ στον τίτλο οποιασδήποτε στήλης, τα δεδομένα ταξινομούνται αύξουσα ή φθίνουσα.</w:t>
      </w:r>
    </w:p>
    <w:p w14:paraId="5A77756D" w14:textId="77777777" w:rsidR="00C87986" w:rsidRPr="00C87986" w:rsidRDefault="00C87986" w:rsidP="00C87986">
      <w:pPr>
        <w:numPr>
          <w:ilvl w:val="0"/>
          <w:numId w:val="3"/>
        </w:numPr>
      </w:pPr>
      <w:r w:rsidRPr="00C87986">
        <w:rPr>
          <w:b/>
          <w:bCs/>
        </w:rPr>
        <w:t>Λεπτομέρειες:</w:t>
      </w:r>
      <w:r w:rsidRPr="00C87986">
        <w:t xml:space="preserve"> Κάνοντας κλικ στον </w:t>
      </w:r>
      <w:r w:rsidRPr="00C87986">
        <w:rPr>
          <w:b/>
          <w:bCs/>
        </w:rPr>
        <w:t>Κωδικό</w:t>
      </w:r>
      <w:r w:rsidRPr="00C87986">
        <w:t xml:space="preserve"> ενός αιτήματος, ανοίγει η καρτέλα με τις λεπτομέρειές του.</w:t>
      </w:r>
    </w:p>
    <w:p w14:paraId="2DAEB59F" w14:textId="77777777" w:rsidR="00143AB0" w:rsidRPr="00D23F7A" w:rsidRDefault="00143AB0" w:rsidP="00143AB0">
      <w:pPr>
        <w:rPr>
          <w:b/>
          <w:bCs/>
        </w:rPr>
      </w:pPr>
    </w:p>
    <w:p w14:paraId="188ADAD7" w14:textId="77777777" w:rsidR="004021AF" w:rsidRPr="00D23F7A" w:rsidRDefault="004021AF" w:rsidP="00143AB0">
      <w:pPr>
        <w:rPr>
          <w:b/>
          <w:bCs/>
        </w:rPr>
      </w:pPr>
    </w:p>
    <w:p w14:paraId="1A3E4C63" w14:textId="7FD7EB71" w:rsidR="00143AB0" w:rsidRPr="00143AB0" w:rsidRDefault="004021AF" w:rsidP="00143AB0">
      <w:pPr>
        <w:rPr>
          <w:b/>
          <w:bCs/>
        </w:rPr>
      </w:pPr>
      <w:r w:rsidRPr="004021AF">
        <w:rPr>
          <w:noProof/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00E67D33" wp14:editId="074F21C5">
            <wp:simplePos x="0" y="0"/>
            <wp:positionH relativeFrom="column">
              <wp:posOffset>-387985</wp:posOffset>
            </wp:positionH>
            <wp:positionV relativeFrom="paragraph">
              <wp:posOffset>365760</wp:posOffset>
            </wp:positionV>
            <wp:extent cx="6153785" cy="3287395"/>
            <wp:effectExtent l="0" t="0" r="0" b="8255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158271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113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AB0" w:rsidRPr="00143AB0">
        <w:rPr>
          <w:b/>
          <w:bCs/>
        </w:rPr>
        <w:t>1.3 Δημιουργία Νέου Αιτήματος</w:t>
      </w:r>
    </w:p>
    <w:p w14:paraId="63054283" w14:textId="076D4DD2" w:rsidR="00143AB0" w:rsidRPr="00143AB0" w:rsidRDefault="004021AF" w:rsidP="00143AB0">
      <w:r w:rsidRPr="004021AF">
        <w:br/>
      </w:r>
      <w:r w:rsidR="00143AB0" w:rsidRPr="00143AB0">
        <w:t>Για να καταχωρήσετε ένα νέο θέμα:</w:t>
      </w:r>
    </w:p>
    <w:p w14:paraId="5BD57F8B" w14:textId="77777777" w:rsidR="00143AB0" w:rsidRPr="00143AB0" w:rsidRDefault="00143AB0" w:rsidP="00143AB0">
      <w:pPr>
        <w:numPr>
          <w:ilvl w:val="0"/>
          <w:numId w:val="4"/>
        </w:numPr>
      </w:pPr>
      <w:r w:rsidRPr="00143AB0">
        <w:t xml:space="preserve">Πατήστε το κουμπί </w:t>
      </w:r>
      <w:r w:rsidRPr="00143AB0">
        <w:rPr>
          <w:b/>
          <w:bCs/>
        </w:rPr>
        <w:t>«Νέο +»</w:t>
      </w:r>
      <w:r w:rsidRPr="00143AB0">
        <w:t>. Θα ανοίξει η φόρμα καταχώρησης.</w:t>
      </w:r>
    </w:p>
    <w:p w14:paraId="288ADD2D" w14:textId="77777777" w:rsidR="00143AB0" w:rsidRPr="00143AB0" w:rsidRDefault="00143AB0" w:rsidP="00143AB0">
      <w:pPr>
        <w:numPr>
          <w:ilvl w:val="0"/>
          <w:numId w:val="4"/>
        </w:numPr>
      </w:pPr>
      <w:r w:rsidRPr="00143AB0">
        <w:rPr>
          <w:b/>
          <w:bCs/>
        </w:rPr>
        <w:t>Στοιχεία Πελάτη:</w:t>
      </w:r>
      <w:r w:rsidRPr="00143AB0">
        <w:t xml:space="preserve"> Συμπληρώστε τον </w:t>
      </w:r>
      <w:r w:rsidRPr="00143AB0">
        <w:rPr>
          <w:b/>
          <w:bCs/>
        </w:rPr>
        <w:t>Σειριακό Αριθμό (SN)</w:t>
      </w:r>
      <w:r w:rsidRPr="00143AB0">
        <w:t xml:space="preserve"> του πελάτη και πατήστε το εικονίδιο με τον </w:t>
      </w:r>
      <w:r w:rsidRPr="00143AB0">
        <w:rPr>
          <w:b/>
          <w:bCs/>
        </w:rPr>
        <w:t>μεγεθυντικό φακό</w:t>
      </w:r>
      <w:r w:rsidRPr="00143AB0">
        <w:t>. Το σύστημα θα αναζητήσει και θα συμπληρώσει αυτόματα τα στοιχεία του πελάτη.</w:t>
      </w:r>
    </w:p>
    <w:p w14:paraId="7253CD7A" w14:textId="77777777" w:rsidR="00143AB0" w:rsidRPr="00143AB0" w:rsidRDefault="00143AB0" w:rsidP="00143AB0">
      <w:pPr>
        <w:numPr>
          <w:ilvl w:val="0"/>
          <w:numId w:val="4"/>
        </w:numPr>
      </w:pPr>
      <w:r w:rsidRPr="00143AB0">
        <w:rPr>
          <w:b/>
          <w:bCs/>
        </w:rPr>
        <w:t>Έκδοση (Version):</w:t>
      </w:r>
      <w:r w:rsidRPr="00143AB0">
        <w:t xml:space="preserve"> </w:t>
      </w:r>
      <w:r w:rsidRPr="00A930B2">
        <w:rPr>
          <w:u w:val="single"/>
        </w:rPr>
        <w:t>Υποχρεωτικό πεδίο</w:t>
      </w:r>
      <w:r w:rsidRPr="00143AB0">
        <w:t>. Δηλώστε την έκδοση της εφαρμογής στην οποία βρίσκεται ο πελάτης.</w:t>
      </w:r>
    </w:p>
    <w:p w14:paraId="13FEC220" w14:textId="03FE7ECD" w:rsidR="00143AB0" w:rsidRPr="00143AB0" w:rsidRDefault="00143AB0" w:rsidP="00143AB0">
      <w:pPr>
        <w:numPr>
          <w:ilvl w:val="0"/>
          <w:numId w:val="4"/>
        </w:numPr>
      </w:pPr>
      <w:r w:rsidRPr="00143AB0">
        <w:rPr>
          <w:b/>
          <w:bCs/>
        </w:rPr>
        <w:t>Προτεραιότητα:</w:t>
      </w:r>
      <w:r w:rsidRPr="00143AB0">
        <w:t xml:space="preserve"> </w:t>
      </w:r>
      <w:r w:rsidR="0013018B" w:rsidRPr="00143AB0">
        <w:t xml:space="preserve">Η προεπιλογή είναι «Low». </w:t>
      </w:r>
      <w:r w:rsidR="0013018B">
        <w:t>Επιλέξτε τη τιμή που κατά τη γνώμη σας δηλώνει τη σημαντικότητα του αιτήματος που καταχωρείτε</w:t>
      </w:r>
      <w:r w:rsidRPr="00143AB0">
        <w:t>.</w:t>
      </w:r>
    </w:p>
    <w:p w14:paraId="2F6A0265" w14:textId="77777777" w:rsidR="00143AB0" w:rsidRPr="00143AB0" w:rsidRDefault="00143AB0" w:rsidP="00143AB0">
      <w:pPr>
        <w:numPr>
          <w:ilvl w:val="0"/>
          <w:numId w:val="4"/>
        </w:numPr>
      </w:pPr>
      <w:r w:rsidRPr="00143AB0">
        <w:rPr>
          <w:b/>
          <w:bCs/>
        </w:rPr>
        <w:t>Λεπτομέρειες:</w:t>
      </w:r>
      <w:r w:rsidRPr="00143AB0">
        <w:t xml:space="preserve"> Συμπληρώστε τον </w:t>
      </w:r>
      <w:r w:rsidRPr="00143AB0">
        <w:rPr>
          <w:b/>
          <w:bCs/>
        </w:rPr>
        <w:t>Τίτλο</w:t>
      </w:r>
      <w:r w:rsidRPr="00143AB0">
        <w:t xml:space="preserve"> και την </w:t>
      </w:r>
      <w:r w:rsidRPr="00143AB0">
        <w:rPr>
          <w:b/>
          <w:bCs/>
        </w:rPr>
        <w:t>Περιγραφή</w:t>
      </w:r>
      <w:r w:rsidRPr="00143AB0">
        <w:t>.</w:t>
      </w:r>
    </w:p>
    <w:p w14:paraId="10EA9C15" w14:textId="77777777" w:rsidR="00143AB0" w:rsidRPr="00143AB0" w:rsidRDefault="00143AB0" w:rsidP="00143AB0">
      <w:pPr>
        <w:numPr>
          <w:ilvl w:val="0"/>
          <w:numId w:val="4"/>
        </w:numPr>
      </w:pPr>
      <w:r w:rsidRPr="00143AB0">
        <w:rPr>
          <w:b/>
          <w:bCs/>
        </w:rPr>
        <w:t>Κατηγοριοποίηση:</w:t>
      </w:r>
      <w:r w:rsidRPr="00143AB0">
        <w:t xml:space="preserve"> Προτείνεται να συμπληρώνετε πάντα τα πεδία </w:t>
      </w:r>
      <w:r w:rsidRPr="00143AB0">
        <w:rPr>
          <w:b/>
          <w:bCs/>
        </w:rPr>
        <w:t>«Τύπος»</w:t>
      </w:r>
      <w:r w:rsidRPr="00143AB0">
        <w:t xml:space="preserve"> και </w:t>
      </w:r>
      <w:r w:rsidRPr="00143AB0">
        <w:rPr>
          <w:b/>
          <w:bCs/>
        </w:rPr>
        <w:t>«Κατηγορία»</w:t>
      </w:r>
      <w:r w:rsidRPr="00143AB0">
        <w:t>, καθώς αυτό βοηθά στην ταχύτερη και ποιοτικότερη εξυπηρέτησή σας.</w:t>
      </w:r>
    </w:p>
    <w:p w14:paraId="13729EBC" w14:textId="77777777" w:rsidR="00143AB0" w:rsidRPr="00143AB0" w:rsidRDefault="00143AB0" w:rsidP="00143AB0">
      <w:pPr>
        <w:numPr>
          <w:ilvl w:val="0"/>
          <w:numId w:val="4"/>
        </w:numPr>
      </w:pPr>
      <w:r w:rsidRPr="00143AB0">
        <w:rPr>
          <w:b/>
          <w:bCs/>
        </w:rPr>
        <w:t>Συνημμένα:</w:t>
      </w:r>
      <w:r w:rsidRPr="00143AB0">
        <w:t xml:space="preserve"> Εάν υπάρχουν screenshots ή logs, επισυνάψτε τα στο αντίστοιχο πεδίο.</w:t>
      </w:r>
    </w:p>
    <w:p w14:paraId="2F404241" w14:textId="77777777" w:rsidR="00143AB0" w:rsidRPr="00143AB0" w:rsidRDefault="00143AB0" w:rsidP="00143AB0">
      <w:pPr>
        <w:numPr>
          <w:ilvl w:val="0"/>
          <w:numId w:val="4"/>
        </w:numPr>
      </w:pPr>
      <w:r w:rsidRPr="00143AB0">
        <w:t xml:space="preserve">Πατήστε </w:t>
      </w:r>
      <w:r w:rsidRPr="00143AB0">
        <w:rPr>
          <w:b/>
          <w:bCs/>
        </w:rPr>
        <w:t>«Δημιουργία»</w:t>
      </w:r>
      <w:r w:rsidRPr="00143AB0">
        <w:t>.</w:t>
      </w:r>
    </w:p>
    <w:p w14:paraId="4F3A74AE" w14:textId="77777777" w:rsidR="00143AB0" w:rsidRPr="00143AB0" w:rsidRDefault="00143AB0" w:rsidP="00143AB0">
      <w:pPr>
        <w:numPr>
          <w:ilvl w:val="1"/>
          <w:numId w:val="4"/>
        </w:numPr>
      </w:pPr>
      <w:r w:rsidRPr="00143AB0">
        <w:t>Το αίτημα καταχωρείται στο σύστημα και μεταφέρεστε αυτόματα στην οθόνη προβολής του.</w:t>
      </w:r>
    </w:p>
    <w:p w14:paraId="5CFFDFFE" w14:textId="77777777" w:rsidR="0093365C" w:rsidRPr="00D23F7A" w:rsidRDefault="0093365C" w:rsidP="005D36FA">
      <w:pPr>
        <w:rPr>
          <w:b/>
          <w:bCs/>
        </w:rPr>
      </w:pPr>
    </w:p>
    <w:p w14:paraId="5D0572F8" w14:textId="77777777" w:rsidR="0093365C" w:rsidRPr="00D23F7A" w:rsidRDefault="0093365C" w:rsidP="005D36FA">
      <w:pPr>
        <w:rPr>
          <w:b/>
          <w:bCs/>
        </w:rPr>
      </w:pPr>
    </w:p>
    <w:p w14:paraId="6B175F1D" w14:textId="072582AC" w:rsidR="005D36FA" w:rsidRPr="007E59F7" w:rsidRDefault="00EC04E0" w:rsidP="005D36FA">
      <w:pPr>
        <w:rPr>
          <w:b/>
          <w:bCs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603D13FB" wp14:editId="4512B5C2">
            <wp:simplePos x="0" y="0"/>
            <wp:positionH relativeFrom="margin">
              <wp:align>center</wp:align>
            </wp:positionH>
            <wp:positionV relativeFrom="paragraph">
              <wp:posOffset>269848</wp:posOffset>
            </wp:positionV>
            <wp:extent cx="6281420" cy="2960370"/>
            <wp:effectExtent l="0" t="0" r="5080" b="0"/>
            <wp:wrapTight wrapText="bothSides">
              <wp:wrapPolygon edited="0">
                <wp:start x="0" y="0"/>
                <wp:lineTo x="0" y="21405"/>
                <wp:lineTo x="21552" y="21405"/>
                <wp:lineTo x="21552" y="0"/>
                <wp:lineTo x="0" y="0"/>
              </wp:wrapPolygon>
            </wp:wrapTight>
            <wp:docPr id="25567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2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6FA" w:rsidRPr="005B2C41">
        <w:rPr>
          <w:b/>
          <w:bCs/>
        </w:rPr>
        <w:t>1.4 Προβολή &amp; Επικοινωνία</w:t>
      </w:r>
    </w:p>
    <w:p w14:paraId="7AA8B90B" w14:textId="7D4CD21C" w:rsidR="005D36FA" w:rsidRPr="005B2C41" w:rsidRDefault="005D36FA" w:rsidP="005D36FA">
      <w:r w:rsidRPr="005B2C41">
        <w:t>Στην καρτέλα του αιτήματος βλέπετε όλο το ιστορικό και την επικοινωνία με το τμήμα υποστήριξης.</w:t>
      </w:r>
    </w:p>
    <w:p w14:paraId="35CFCF36" w14:textId="77777777" w:rsidR="005D36FA" w:rsidRPr="005B2C41" w:rsidRDefault="005D36FA" w:rsidP="005D36FA">
      <w:r w:rsidRPr="005B2C41">
        <w:rPr>
          <w:b/>
          <w:bCs/>
        </w:rPr>
        <w:t>Επισκόπηση</w:t>
      </w:r>
    </w:p>
    <w:p w14:paraId="14F3B4A6" w14:textId="0514397D" w:rsidR="00FF170F" w:rsidRDefault="005D36FA" w:rsidP="005D36FA">
      <w:pPr>
        <w:numPr>
          <w:ilvl w:val="0"/>
          <w:numId w:val="5"/>
        </w:numPr>
      </w:pPr>
      <w:r w:rsidRPr="005B2C41">
        <w:rPr>
          <w:b/>
          <w:bCs/>
        </w:rPr>
        <w:t>Επικεφαλίδα:</w:t>
      </w:r>
      <w:r w:rsidRPr="005B2C41">
        <w:t xml:space="preserve"> Εμφανίζεται ο μοναδικός κωδικός του αιτήματος (π.χ. </w:t>
      </w:r>
      <w:r w:rsidRPr="005B2C41">
        <w:rPr>
          <w:i/>
          <w:iCs/>
        </w:rPr>
        <w:t>PYLCOM-1</w:t>
      </w:r>
      <w:r w:rsidRPr="005B2C41">
        <w:t>)</w:t>
      </w:r>
      <w:r w:rsidR="00FF170F">
        <w:t xml:space="preserve"> και </w:t>
      </w:r>
      <w:r w:rsidRPr="005B2C41">
        <w:t>ο Τίτλος</w:t>
      </w:r>
      <w:r w:rsidR="00FF170F">
        <w:t>.</w:t>
      </w:r>
      <w:r w:rsidR="00E86661">
        <w:t xml:space="preserve"> </w:t>
      </w:r>
    </w:p>
    <w:p w14:paraId="004D19F8" w14:textId="086EFEA6" w:rsidR="005D36FA" w:rsidRPr="005B2C41" w:rsidRDefault="00FF170F" w:rsidP="00FF170F">
      <w:pPr>
        <w:numPr>
          <w:ilvl w:val="1"/>
          <w:numId w:val="5"/>
        </w:numPr>
      </w:pPr>
      <w:r w:rsidRPr="00FF170F">
        <w:rPr>
          <w:i/>
          <w:iCs/>
        </w:rPr>
        <w:t>Εργαλεία:</w:t>
      </w:r>
      <w:r w:rsidRPr="00FF170F">
        <w:t xml:space="preserve"> Υπάρχουν βελάκια για γρήγορη πλοήγηση στο προηγούμενο/επόμενο αίτημα, καθώς και κουμπί για την προβολή των αναλυτικών </w:t>
      </w:r>
      <w:r w:rsidRPr="00FF170F">
        <w:rPr>
          <w:b/>
          <w:bCs/>
        </w:rPr>
        <w:t>Λεπτομερειών</w:t>
      </w:r>
      <w:r w:rsidRPr="00FF170F">
        <w:t>.</w:t>
      </w:r>
    </w:p>
    <w:p w14:paraId="5451D09F" w14:textId="77777777" w:rsidR="005C30A8" w:rsidRPr="005C30A8" w:rsidRDefault="005C30A8" w:rsidP="005C30A8">
      <w:pPr>
        <w:numPr>
          <w:ilvl w:val="0"/>
          <w:numId w:val="5"/>
        </w:numPr>
        <w:rPr>
          <w:b/>
          <w:bCs/>
        </w:rPr>
      </w:pPr>
      <w:r w:rsidRPr="005C30A8">
        <w:rPr>
          <w:b/>
          <w:bCs/>
        </w:rPr>
        <w:t xml:space="preserve">Status &amp; Πληροφορίες: </w:t>
      </w:r>
      <w:r w:rsidRPr="00AD129C">
        <w:t>Πάνω από την περιγραφή βλέπετε συγκεντρωμένα:</w:t>
      </w:r>
    </w:p>
    <w:p w14:paraId="61BD3E80" w14:textId="77777777" w:rsidR="005C30A8" w:rsidRPr="00AD129C" w:rsidRDefault="005C30A8" w:rsidP="00AD129C">
      <w:pPr>
        <w:numPr>
          <w:ilvl w:val="1"/>
          <w:numId w:val="5"/>
        </w:numPr>
      </w:pPr>
      <w:r w:rsidRPr="00AD129C">
        <w:t xml:space="preserve">Την </w:t>
      </w:r>
      <w:r w:rsidRPr="00AD129C">
        <w:rPr>
          <w:b/>
          <w:bCs/>
        </w:rPr>
        <w:t>Προτεραιότητα (Priority)</w:t>
      </w:r>
      <w:r w:rsidRPr="00AD129C">
        <w:t>.</w:t>
      </w:r>
    </w:p>
    <w:p w14:paraId="34138D11" w14:textId="77777777" w:rsidR="005C30A8" w:rsidRPr="00AD129C" w:rsidRDefault="005C30A8" w:rsidP="00AD129C">
      <w:pPr>
        <w:numPr>
          <w:ilvl w:val="1"/>
          <w:numId w:val="5"/>
        </w:numPr>
      </w:pPr>
      <w:r w:rsidRPr="00AD129C">
        <w:t>Τις ημερομηνίες δημιουργίας και τελευταίας επεξεργασίας.</w:t>
      </w:r>
    </w:p>
    <w:p w14:paraId="6D179379" w14:textId="77777777" w:rsidR="005C30A8" w:rsidRPr="00AD129C" w:rsidRDefault="005C30A8" w:rsidP="00AD129C">
      <w:pPr>
        <w:numPr>
          <w:ilvl w:val="1"/>
          <w:numId w:val="5"/>
        </w:numPr>
      </w:pPr>
      <w:r w:rsidRPr="00AD129C">
        <w:t>Τον χρήστη που άνοιξε το αίτημα και τον τρέχοντα υπεύθυνο (Assignee).</w:t>
      </w:r>
    </w:p>
    <w:p w14:paraId="28EA0048" w14:textId="6D18F521" w:rsidR="005D36FA" w:rsidRPr="00AD129C" w:rsidRDefault="005C30A8" w:rsidP="00AD129C">
      <w:pPr>
        <w:numPr>
          <w:ilvl w:val="1"/>
          <w:numId w:val="5"/>
        </w:numPr>
      </w:pPr>
      <w:r w:rsidRPr="00AD129C">
        <w:t>Το Status και τις διαθέσιμες ενέργειες μετάβασης (π.χ. Pause/Freeze, Cancel, Reopen).</w:t>
      </w:r>
    </w:p>
    <w:p w14:paraId="756C79A8" w14:textId="74A1C6D6" w:rsidR="00321D51" w:rsidRDefault="00321D51" w:rsidP="005D36FA">
      <w:pPr>
        <w:numPr>
          <w:ilvl w:val="0"/>
          <w:numId w:val="5"/>
        </w:numPr>
      </w:pPr>
      <w:r>
        <w:rPr>
          <w:b/>
          <w:bCs/>
        </w:rPr>
        <w:t>Περιγραφή</w:t>
      </w:r>
      <w:r w:rsidR="005D36FA" w:rsidRPr="005B2C41">
        <w:rPr>
          <w:b/>
          <w:bCs/>
        </w:rPr>
        <w:t>:</w:t>
      </w:r>
      <w:r w:rsidR="005D36FA" w:rsidRPr="005B2C41">
        <w:t xml:space="preserve"> </w:t>
      </w:r>
      <w:r w:rsidR="007941E3" w:rsidRPr="007941E3">
        <w:t>Η περιοχή με το βασικό κείμενο/ανάλυση του αιτήματος.</w:t>
      </w:r>
    </w:p>
    <w:p w14:paraId="3419A50C" w14:textId="40F546C3" w:rsidR="005D36FA" w:rsidRDefault="00321D51" w:rsidP="00AD129C">
      <w:pPr>
        <w:numPr>
          <w:ilvl w:val="0"/>
          <w:numId w:val="5"/>
        </w:numPr>
      </w:pPr>
      <w:r w:rsidRPr="00321D51">
        <w:rPr>
          <w:b/>
          <w:bCs/>
        </w:rPr>
        <w:t>Συνημμένα</w:t>
      </w:r>
      <w:r>
        <w:t xml:space="preserve">: </w:t>
      </w:r>
      <w:r w:rsidR="007941E3" w:rsidRPr="007941E3">
        <w:t>Τυχόν αρχεία που έχουν ανεβεί, εμφανίζονται συγκεντρωμένα κάτω από την περιγραφή.</w:t>
      </w:r>
    </w:p>
    <w:p w14:paraId="74F4E4B3" w14:textId="77777777" w:rsidR="007941E3" w:rsidRDefault="007941E3" w:rsidP="007941E3">
      <w:pPr>
        <w:ind w:left="360"/>
        <w:rPr>
          <w:b/>
          <w:bCs/>
        </w:rPr>
      </w:pPr>
    </w:p>
    <w:p w14:paraId="2C1E6D09" w14:textId="2649B6C2" w:rsidR="007941E3" w:rsidRDefault="007941E3" w:rsidP="007941E3">
      <w:pPr>
        <w:ind w:left="360"/>
        <w:rPr>
          <w:b/>
          <w:bCs/>
        </w:rPr>
      </w:pPr>
      <w:r w:rsidRPr="007941E3">
        <w:rPr>
          <w:b/>
          <w:bCs/>
        </w:rPr>
        <w:t xml:space="preserve">Συζήτηση (Chat) </w:t>
      </w:r>
      <w:r w:rsidRPr="007941E3">
        <w:t>Στο δεξί μέρος της σελίδας βρίσκεται η περιοχή συνομιλίας για το παρόν αίτημα.</w:t>
      </w:r>
    </w:p>
    <w:p w14:paraId="56DD8BE2" w14:textId="71F69804" w:rsidR="005D36FA" w:rsidRPr="005B2C41" w:rsidRDefault="005D36FA" w:rsidP="007941E3">
      <w:pPr>
        <w:ind w:left="360"/>
      </w:pPr>
      <w:r w:rsidRPr="005B2C41">
        <w:t>Για να στείλετε επιπλέον πληροφορίες ή να απαντήσετε:</w:t>
      </w:r>
    </w:p>
    <w:p w14:paraId="0C4C44BB" w14:textId="77777777" w:rsidR="005D36FA" w:rsidRPr="005B2C41" w:rsidRDefault="005D36FA" w:rsidP="005D36FA">
      <w:pPr>
        <w:numPr>
          <w:ilvl w:val="0"/>
          <w:numId w:val="6"/>
        </w:numPr>
      </w:pPr>
      <w:r w:rsidRPr="005B2C41">
        <w:t xml:space="preserve">Πατήστε το κουμπί </w:t>
      </w:r>
      <w:r w:rsidRPr="005B2C41">
        <w:rPr>
          <w:b/>
          <w:bCs/>
        </w:rPr>
        <w:t>«</w:t>
      </w:r>
      <w:r>
        <w:rPr>
          <w:b/>
          <w:bCs/>
        </w:rPr>
        <w:t xml:space="preserve"> + </w:t>
      </w:r>
      <w:r w:rsidRPr="005B2C41">
        <w:rPr>
          <w:b/>
          <w:bCs/>
        </w:rPr>
        <w:t>Νέο Μήνυμα»</w:t>
      </w:r>
      <w:r w:rsidRPr="005B2C41">
        <w:t>.</w:t>
      </w:r>
    </w:p>
    <w:p w14:paraId="64F5756D" w14:textId="77777777" w:rsidR="005D36FA" w:rsidRPr="005B2C41" w:rsidRDefault="005D36FA" w:rsidP="005D36FA">
      <w:pPr>
        <w:numPr>
          <w:ilvl w:val="0"/>
          <w:numId w:val="6"/>
        </w:numPr>
      </w:pPr>
      <w:r w:rsidRPr="005B2C41">
        <w:lastRenderedPageBreak/>
        <w:t>Στον κειμενογράφο που θα ανοίξει, γράψτε το κείμενό σας και προσθέστε συνημμένα αν χρειάζεται.</w:t>
      </w:r>
    </w:p>
    <w:p w14:paraId="64237177" w14:textId="77777777" w:rsidR="007941E3" w:rsidRDefault="005D36FA" w:rsidP="005D36FA">
      <w:pPr>
        <w:numPr>
          <w:ilvl w:val="0"/>
          <w:numId w:val="6"/>
        </w:numPr>
      </w:pPr>
      <w:r w:rsidRPr="005B2C41">
        <w:t xml:space="preserve">Πατήστε </w:t>
      </w:r>
      <w:r w:rsidRPr="005B2C41">
        <w:rPr>
          <w:b/>
          <w:bCs/>
        </w:rPr>
        <w:t>«Αποθήκευση»</w:t>
      </w:r>
      <w:r w:rsidRPr="005B2C41">
        <w:t xml:space="preserve">. </w:t>
      </w:r>
    </w:p>
    <w:p w14:paraId="37A6B8FB" w14:textId="1C32CE5C" w:rsidR="005D36FA" w:rsidRPr="005B2C41" w:rsidRDefault="005D36FA" w:rsidP="007941E3">
      <w:pPr>
        <w:numPr>
          <w:ilvl w:val="1"/>
          <w:numId w:val="6"/>
        </w:numPr>
      </w:pPr>
      <w:r w:rsidRPr="005B2C41">
        <w:t xml:space="preserve">Το μήνυμά σας θα προστεθεί στη ροή επικοινωνίας στο </w:t>
      </w:r>
      <w:r>
        <w:t>δεξί</w:t>
      </w:r>
      <w:r w:rsidRPr="005B2C41">
        <w:t xml:space="preserve"> μέρος της σελίδας.</w:t>
      </w:r>
    </w:p>
    <w:p w14:paraId="12133B9F" w14:textId="4F03FF02" w:rsidR="005D36FA" w:rsidRDefault="00B9136D" w:rsidP="005D36FA">
      <w:r w:rsidRPr="00B9136D">
        <w:rPr>
          <w:b/>
          <w:bCs/>
        </w:rPr>
        <w:t>Επιστροφή:</w:t>
      </w:r>
      <w:r w:rsidRPr="00B9136D">
        <w:t xml:space="preserve"> Για να γυρίσετε πίσω στη λίστα, πατήστε το </w:t>
      </w:r>
      <w:r w:rsidRPr="00B9136D">
        <w:rPr>
          <w:b/>
          <w:bCs/>
        </w:rPr>
        <w:t>βελάκι επιστροφής</w:t>
      </w:r>
      <w:r w:rsidRPr="00B9136D">
        <w:t xml:space="preserve"> που βρίσκεται αριστερά από τον κωδικό του αιτήματος</w:t>
      </w:r>
      <w:r w:rsidR="005D36FA">
        <w:rPr>
          <w:noProof/>
        </w:rPr>
        <w:drawing>
          <wp:inline distT="0" distB="0" distL="0" distR="0" wp14:anchorId="5A075233" wp14:editId="65E95806">
            <wp:extent cx="286247" cy="219797"/>
            <wp:effectExtent l="0" t="0" r="0" b="8890"/>
            <wp:docPr id="206532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5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249" cy="22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6FA" w:rsidRPr="005B2C41">
        <w:t>.</w:t>
      </w:r>
    </w:p>
    <w:p w14:paraId="10FAC282" w14:textId="77777777" w:rsidR="00610719" w:rsidRDefault="00610719" w:rsidP="005D36FA"/>
    <w:p w14:paraId="71025079" w14:textId="324028FA" w:rsidR="00610719" w:rsidRPr="00FE0709" w:rsidRDefault="00610719" w:rsidP="005D36FA">
      <w:pPr>
        <w:rPr>
          <w:b/>
          <w:bCs/>
        </w:rPr>
      </w:pPr>
      <w:r w:rsidRPr="00FE0709">
        <w:rPr>
          <w:b/>
          <w:bCs/>
        </w:rPr>
        <w:t>1.5 Λεπτομέρειες Αιτήματος</w:t>
      </w:r>
    </w:p>
    <w:p w14:paraId="21F7DBB4" w14:textId="4F6E2CE4" w:rsidR="00FE0709" w:rsidRPr="00DE77D5" w:rsidRDefault="00FE0709" w:rsidP="005D36FA">
      <w:r w:rsidRPr="00FE0709">
        <w:rPr>
          <w:noProof/>
        </w:rPr>
        <w:drawing>
          <wp:anchor distT="0" distB="0" distL="114300" distR="114300" simplePos="0" relativeHeight="251668480" behindDoc="0" locked="0" layoutInCell="1" allowOverlap="1" wp14:anchorId="2B42517B" wp14:editId="24507E48">
            <wp:simplePos x="0" y="0"/>
            <wp:positionH relativeFrom="column">
              <wp:posOffset>1988</wp:posOffset>
            </wp:positionH>
            <wp:positionV relativeFrom="paragraph">
              <wp:posOffset>-2871</wp:posOffset>
            </wp:positionV>
            <wp:extent cx="1718961" cy="3562184"/>
            <wp:effectExtent l="0" t="0" r="0" b="635"/>
            <wp:wrapSquare wrapText="bothSides"/>
            <wp:docPr id="301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75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61" cy="356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06B5" w:rsidRPr="008206B5">
        <w:t xml:space="preserve">Επιλέγοντας το εικονίδιο </w:t>
      </w:r>
      <w:r w:rsidR="008206B5" w:rsidRPr="008206B5">
        <w:rPr>
          <w:b/>
          <w:bCs/>
        </w:rPr>
        <w:t>(i) Λεπτομέρειες</w:t>
      </w:r>
      <w:r w:rsidR="008206B5" w:rsidRPr="008206B5">
        <w:t>, ανοίγει ένα αναδυόμενο παράθυρο (pop-up) που σας επιτρέπει να προβάλετε συγκεντρωμένα όλα τα τεχνικά και εμπορικά στοιχεία του αιτήματος, όπως αυτά καταχωρήθηκαν αρχικά.</w:t>
      </w:r>
    </w:p>
    <w:p w14:paraId="2B48A906" w14:textId="77777777" w:rsidR="0074197D" w:rsidRPr="0074197D" w:rsidRDefault="0074197D" w:rsidP="0074197D">
      <w:r w:rsidRPr="0074197D">
        <w:t xml:space="preserve">Στο παράθυρο </w:t>
      </w:r>
      <w:r w:rsidRPr="0074197D">
        <w:rPr>
          <w:b/>
          <w:bCs/>
        </w:rPr>
        <w:t>«Λεπτομέρειες Θέματος»</w:t>
      </w:r>
      <w:r w:rsidRPr="0074197D">
        <w:t xml:space="preserve"> εμφανίζονται τα εξής:</w:t>
      </w:r>
    </w:p>
    <w:p w14:paraId="1D890806" w14:textId="77777777" w:rsidR="0074197D" w:rsidRPr="0074197D" w:rsidRDefault="0074197D" w:rsidP="0074197D">
      <w:pPr>
        <w:numPr>
          <w:ilvl w:val="0"/>
          <w:numId w:val="55"/>
        </w:numPr>
      </w:pPr>
      <w:r w:rsidRPr="0074197D">
        <w:rPr>
          <w:b/>
          <w:bCs/>
        </w:rPr>
        <w:t>Τύπος:</w:t>
      </w:r>
      <w:r w:rsidRPr="0074197D">
        <w:t xml:space="preserve"> Ο επίσημος χαρακτηρισμός του αιτήματος (π.χ. </w:t>
      </w:r>
      <w:r w:rsidRPr="0074197D">
        <w:rPr>
          <w:i/>
          <w:iCs/>
        </w:rPr>
        <w:t>Request for Information</w:t>
      </w:r>
      <w:r w:rsidRPr="0074197D">
        <w:t>).</w:t>
      </w:r>
    </w:p>
    <w:p w14:paraId="2D05948A" w14:textId="77777777" w:rsidR="0074197D" w:rsidRPr="0074197D" w:rsidRDefault="0074197D" w:rsidP="0074197D">
      <w:pPr>
        <w:numPr>
          <w:ilvl w:val="0"/>
          <w:numId w:val="55"/>
        </w:numPr>
      </w:pPr>
      <w:r w:rsidRPr="0074197D">
        <w:rPr>
          <w:b/>
          <w:bCs/>
        </w:rPr>
        <w:t>Σειριακός Αριθμός:</w:t>
      </w:r>
      <w:r w:rsidRPr="0074197D">
        <w:t xml:space="preserve"> Ο σειριακός αριθμός (SN) που αφορά το αίτημα.</w:t>
      </w:r>
    </w:p>
    <w:p w14:paraId="4A203B1D" w14:textId="77777777" w:rsidR="0074197D" w:rsidRPr="0074197D" w:rsidRDefault="0074197D" w:rsidP="0074197D">
      <w:pPr>
        <w:numPr>
          <w:ilvl w:val="0"/>
          <w:numId w:val="55"/>
        </w:numPr>
      </w:pPr>
      <w:r w:rsidRPr="0074197D">
        <w:rPr>
          <w:b/>
          <w:bCs/>
        </w:rPr>
        <w:t>Κατηγορία:</w:t>
      </w:r>
      <w:r w:rsidRPr="0074197D">
        <w:t xml:space="preserve"> Η θεματική κατηγορία στην οποία ανήκει το θέμα.</w:t>
      </w:r>
    </w:p>
    <w:p w14:paraId="51889E3A" w14:textId="77777777" w:rsidR="0074197D" w:rsidRPr="0074197D" w:rsidRDefault="0074197D" w:rsidP="0074197D">
      <w:pPr>
        <w:numPr>
          <w:ilvl w:val="0"/>
          <w:numId w:val="55"/>
        </w:numPr>
      </w:pPr>
      <w:r w:rsidRPr="0074197D">
        <w:rPr>
          <w:b/>
          <w:bCs/>
        </w:rPr>
        <w:t>Προϊόν:</w:t>
      </w:r>
      <w:r w:rsidRPr="0074197D">
        <w:t xml:space="preserve"> Η εφαρμογή στην οποία αναφέρεται το αίτημα (π.χ. </w:t>
      </w:r>
      <w:r w:rsidRPr="0074197D">
        <w:rPr>
          <w:i/>
          <w:iCs/>
        </w:rPr>
        <w:t>PYLON COMMERCIAL</w:t>
      </w:r>
      <w:r w:rsidRPr="0074197D">
        <w:t>).</w:t>
      </w:r>
    </w:p>
    <w:p w14:paraId="012AF6FC" w14:textId="77777777" w:rsidR="0074197D" w:rsidRPr="0074197D" w:rsidRDefault="0074197D" w:rsidP="0074197D">
      <w:pPr>
        <w:numPr>
          <w:ilvl w:val="0"/>
          <w:numId w:val="55"/>
        </w:numPr>
      </w:pPr>
      <w:r w:rsidRPr="0074197D">
        <w:rPr>
          <w:b/>
          <w:bCs/>
        </w:rPr>
        <w:t>Έκδοση:</w:t>
      </w:r>
      <w:r w:rsidRPr="0074197D">
        <w:t xml:space="preserve"> Η συγκεκριμένη έκδοση της εφαρμογής που έχει ο πελάτης.</w:t>
      </w:r>
    </w:p>
    <w:p w14:paraId="6851C1D7" w14:textId="77777777" w:rsidR="0074197D" w:rsidRPr="0074197D" w:rsidRDefault="0074197D" w:rsidP="0074197D">
      <w:pPr>
        <w:numPr>
          <w:ilvl w:val="0"/>
          <w:numId w:val="55"/>
        </w:numPr>
      </w:pPr>
      <w:r w:rsidRPr="0074197D">
        <w:rPr>
          <w:b/>
          <w:bCs/>
        </w:rPr>
        <w:t>Όνομα &amp; ΑΦΜ Πελάτη:</w:t>
      </w:r>
      <w:r w:rsidRPr="0074197D">
        <w:t xml:space="preserve"> Τα ταυτοποιημένα στοιχεία του τελικού πελάτη.</w:t>
      </w:r>
    </w:p>
    <w:p w14:paraId="238639F6" w14:textId="77777777" w:rsidR="0074197D" w:rsidRPr="0074197D" w:rsidRDefault="0074197D" w:rsidP="0074197D">
      <w:pPr>
        <w:numPr>
          <w:ilvl w:val="0"/>
          <w:numId w:val="55"/>
        </w:numPr>
      </w:pPr>
      <w:r w:rsidRPr="0074197D">
        <w:rPr>
          <w:b/>
          <w:bCs/>
        </w:rPr>
        <w:t>Συνεργάτης:</w:t>
      </w:r>
      <w:r w:rsidRPr="0074197D">
        <w:t xml:space="preserve"> Το όνομα του συνεργάτη που υπέβαλε ή διαχειρίζεται το αίτημα.</w:t>
      </w:r>
    </w:p>
    <w:p w14:paraId="6F6A6409" w14:textId="77777777" w:rsidR="0074197D" w:rsidRPr="0074197D" w:rsidRDefault="0074197D" w:rsidP="0074197D">
      <w:r w:rsidRPr="0074197D">
        <w:rPr>
          <w:b/>
          <w:bCs/>
        </w:rPr>
        <w:t>Tip:</w:t>
      </w:r>
      <w:r w:rsidRPr="0074197D">
        <w:t xml:space="preserve"> Η προβολή αυτή είναι ιδιαίτερα χρήσιμη για έναν γρήγορο έλεγχο των στοιχείων ταυτοποίησης του πελάτη, χωρίς να απομακρυνθείτε από την κύρια οθόνη του αιτήματος.</w:t>
      </w:r>
    </w:p>
    <w:p w14:paraId="0BB4115F" w14:textId="77777777" w:rsidR="003933C2" w:rsidRDefault="003933C2">
      <w:r>
        <w:br w:type="page"/>
      </w:r>
    </w:p>
    <w:p w14:paraId="03CEBA52" w14:textId="38D5F61D" w:rsidR="003933C2" w:rsidRPr="006108FC" w:rsidRDefault="003933C2" w:rsidP="003933C2">
      <w:pPr>
        <w:pStyle w:val="Heading2"/>
      </w:pPr>
      <w:bookmarkStart w:id="4" w:name="_Ενότητα_2:_Δημιουργία"/>
      <w:bookmarkStart w:id="5" w:name="_Toc220418368"/>
      <w:bookmarkEnd w:id="4"/>
      <w:r>
        <w:lastRenderedPageBreak/>
        <w:t xml:space="preserve">Ενότητα 2: Δημιουργία Αιτήματος Εσωτερικά στο </w:t>
      </w:r>
      <w:r>
        <w:rPr>
          <w:lang w:val="en-US"/>
        </w:rPr>
        <w:t>Jira</w:t>
      </w:r>
      <w:bookmarkEnd w:id="5"/>
    </w:p>
    <w:p w14:paraId="1B7FC5C9" w14:textId="365C3C46" w:rsidR="003933C2" w:rsidRDefault="00AD6CB2">
      <w:r w:rsidRPr="00AD6CB2">
        <w:t>Εκτός από τα αιτήματα που έρχονται από το εξωτερικό Portal (Issue Tracker), οι εργαζόμενοι της Epsilon Net μπορούν να καταχωρούν αιτήματα απευθείας στο διαχειριστικό περιβάλλον του Jira.</w:t>
      </w:r>
    </w:p>
    <w:p w14:paraId="03A4AA6E" w14:textId="77777777" w:rsidR="00F377EF" w:rsidRPr="00F377EF" w:rsidRDefault="00F377EF" w:rsidP="00F377EF">
      <w:pPr>
        <w:rPr>
          <w:b/>
          <w:bCs/>
        </w:rPr>
      </w:pPr>
      <w:r w:rsidRPr="00F377EF">
        <w:rPr>
          <w:b/>
          <w:bCs/>
        </w:rPr>
        <w:t>2.1 Σύνδεση στο Jira</w:t>
      </w:r>
    </w:p>
    <w:p w14:paraId="5F2AFFE5" w14:textId="114F1CE9" w:rsidR="00F377EF" w:rsidRPr="00F377EF" w:rsidRDefault="006731B8" w:rsidP="00F377EF">
      <w:pPr>
        <w:numPr>
          <w:ilvl w:val="0"/>
          <w:numId w:val="7"/>
        </w:numPr>
      </w:pPr>
      <w:r w:rsidRPr="006731B8">
        <w:rPr>
          <w:noProof/>
        </w:rPr>
        <w:drawing>
          <wp:anchor distT="0" distB="0" distL="114300" distR="114300" simplePos="0" relativeHeight="251662336" behindDoc="1" locked="0" layoutInCell="1" allowOverlap="1" wp14:anchorId="07BB031A" wp14:editId="2314E300">
            <wp:simplePos x="0" y="0"/>
            <wp:positionH relativeFrom="margin">
              <wp:align>center</wp:align>
            </wp:positionH>
            <wp:positionV relativeFrom="paragraph">
              <wp:posOffset>268578</wp:posOffset>
            </wp:positionV>
            <wp:extent cx="6010910" cy="2784475"/>
            <wp:effectExtent l="0" t="0" r="8890" b="0"/>
            <wp:wrapTight wrapText="bothSides">
              <wp:wrapPolygon edited="0">
                <wp:start x="0" y="0"/>
                <wp:lineTo x="0" y="21428"/>
                <wp:lineTo x="21563" y="21428"/>
                <wp:lineTo x="21563" y="0"/>
                <wp:lineTo x="0" y="0"/>
              </wp:wrapPolygon>
            </wp:wrapTight>
            <wp:docPr id="156917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396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7EF" w:rsidRPr="00F377EF">
        <w:t xml:space="preserve">Μεταβείτε στη διεύθυνση: </w:t>
      </w:r>
      <w:hyperlink r:id="rId16" w:history="1">
        <w:r w:rsidR="00F53598" w:rsidRPr="006A247D">
          <w:rPr>
            <w:rStyle w:val="Hyperlink"/>
          </w:rPr>
          <w:t>https://epsilon-singularlogic.atlassian.net/</w:t>
        </w:r>
      </w:hyperlink>
      <w:r w:rsidR="00F53598">
        <w:tab/>
      </w:r>
    </w:p>
    <w:p w14:paraId="0FA7EE67" w14:textId="27BC7B02" w:rsidR="00F377EF" w:rsidRPr="00F377EF" w:rsidRDefault="00F377EF" w:rsidP="00F377EF">
      <w:pPr>
        <w:numPr>
          <w:ilvl w:val="0"/>
          <w:numId w:val="7"/>
        </w:numPr>
      </w:pPr>
      <w:r w:rsidRPr="00F377EF">
        <w:t xml:space="preserve">Πραγματοποιήστε είσοδο (Login) με τα διαπιστευτήρια που ορίσατε κατά την εγγραφή </w:t>
      </w:r>
      <w:r w:rsidR="00EC030B">
        <w:t>σας (</w:t>
      </w:r>
      <w:r w:rsidR="00EC030B">
        <w:rPr>
          <w:lang w:val="en-US"/>
        </w:rPr>
        <w:t>Email</w:t>
      </w:r>
      <w:r w:rsidR="00EC030B" w:rsidRPr="00EC030B">
        <w:t>/</w:t>
      </w:r>
      <w:r w:rsidR="00EC030B">
        <w:rPr>
          <w:lang w:val="en-US"/>
        </w:rPr>
        <w:t>Password</w:t>
      </w:r>
      <w:r w:rsidR="00EC030B" w:rsidRPr="00A1540B">
        <w:t>)</w:t>
      </w:r>
      <w:r w:rsidRPr="00F377EF">
        <w:t>.</w:t>
      </w:r>
    </w:p>
    <w:p w14:paraId="1B6A3062" w14:textId="77777777" w:rsidR="00F377EF" w:rsidRDefault="00F377EF" w:rsidP="00F377EF">
      <w:pPr>
        <w:rPr>
          <w:b/>
          <w:bCs/>
        </w:rPr>
      </w:pPr>
    </w:p>
    <w:p w14:paraId="035936E5" w14:textId="2686C617" w:rsidR="00F377EF" w:rsidRPr="00F377EF" w:rsidRDefault="00F377EF" w:rsidP="00F377EF">
      <w:pPr>
        <w:rPr>
          <w:b/>
          <w:bCs/>
        </w:rPr>
      </w:pPr>
      <w:r w:rsidRPr="00F377EF">
        <w:rPr>
          <w:b/>
          <w:bCs/>
        </w:rPr>
        <w:t>2.2 Έναρξη Δημιουργίας</w:t>
      </w:r>
    </w:p>
    <w:p w14:paraId="109BAB10" w14:textId="77777777" w:rsidR="00F377EF" w:rsidRPr="00F377EF" w:rsidRDefault="00F377EF" w:rsidP="00F377EF">
      <w:r w:rsidRPr="00F377EF">
        <w:t>Για να ανοίξετε νέο θέμα:</w:t>
      </w:r>
    </w:p>
    <w:p w14:paraId="3EFE3D4F" w14:textId="39608F1F" w:rsidR="00F377EF" w:rsidRPr="00F377EF" w:rsidRDefault="00F377EF" w:rsidP="00F377EF">
      <w:pPr>
        <w:numPr>
          <w:ilvl w:val="0"/>
          <w:numId w:val="8"/>
        </w:numPr>
      </w:pPr>
      <w:r w:rsidRPr="00F377EF">
        <w:t xml:space="preserve">Πατήστε το μπλε κουμπί </w:t>
      </w:r>
      <w:r w:rsidRPr="00F377EF">
        <w:rPr>
          <w:b/>
          <w:bCs/>
        </w:rPr>
        <w:t>Create</w:t>
      </w:r>
      <w:r w:rsidRPr="00F377EF">
        <w:t xml:space="preserve"> που βρίσκεται στο επάνω κεντρικό μενού (δίπλα στη μπάρα αναζήτησης).</w:t>
      </w:r>
      <w:r w:rsidR="00A1540B" w:rsidRPr="005D36FA">
        <w:br/>
      </w:r>
      <w:r w:rsidR="00A1540B" w:rsidRPr="005D36FA">
        <w:br/>
      </w:r>
      <w:r w:rsidR="00A1540B">
        <w:rPr>
          <w:noProof/>
        </w:rPr>
        <w:drawing>
          <wp:inline distT="0" distB="0" distL="0" distR="0" wp14:anchorId="485F79F8" wp14:editId="37072871">
            <wp:extent cx="5274310" cy="348615"/>
            <wp:effectExtent l="0" t="0" r="2540" b="0"/>
            <wp:docPr id="83507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72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D7E4" w14:textId="11862D2A" w:rsidR="00F377EF" w:rsidRPr="00F377EF" w:rsidRDefault="00F377EF" w:rsidP="00F377EF">
      <w:pPr>
        <w:numPr>
          <w:ilvl w:val="0"/>
          <w:numId w:val="8"/>
        </w:numPr>
      </w:pPr>
      <w:r w:rsidRPr="00F377EF">
        <w:t xml:space="preserve">Στο παράθυρο που θα εμφανιστεί, βεβαιωθείτε ότι έχετε επιλέξει το σωστό </w:t>
      </w:r>
      <w:r w:rsidRPr="00F377EF">
        <w:rPr>
          <w:b/>
          <w:bCs/>
        </w:rPr>
        <w:t>Project (Space)</w:t>
      </w:r>
      <w:r w:rsidRPr="00F377EF">
        <w:t xml:space="preserve"> (π.χ. </w:t>
      </w:r>
      <w:r w:rsidRPr="00F377EF">
        <w:rPr>
          <w:i/>
          <w:iCs/>
        </w:rPr>
        <w:t>Pylon Commercial</w:t>
      </w:r>
      <w:r w:rsidRPr="00F377EF">
        <w:t>).</w:t>
      </w:r>
      <w:r w:rsidR="00FA1A51" w:rsidRPr="005D36FA">
        <w:br/>
      </w:r>
      <w:r w:rsidR="00FA1A51" w:rsidRPr="005D36FA">
        <w:br/>
      </w:r>
      <w:r w:rsidR="00FA1A51">
        <w:rPr>
          <w:noProof/>
        </w:rPr>
        <w:drawing>
          <wp:inline distT="0" distB="0" distL="0" distR="0" wp14:anchorId="637F67EB" wp14:editId="3D39DFB1">
            <wp:extent cx="2528515" cy="1132906"/>
            <wp:effectExtent l="0" t="0" r="5715" b="0"/>
            <wp:docPr id="11634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2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3569" cy="113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068C" w14:textId="77777777" w:rsidR="00002321" w:rsidRDefault="00002321" w:rsidP="00002321">
      <w:pPr>
        <w:rPr>
          <w:b/>
          <w:bCs/>
        </w:rPr>
      </w:pPr>
    </w:p>
    <w:p w14:paraId="0626173B" w14:textId="1B671778" w:rsidR="00002321" w:rsidRPr="00002321" w:rsidRDefault="00002321" w:rsidP="00002321">
      <w:pPr>
        <w:rPr>
          <w:b/>
          <w:bCs/>
        </w:rPr>
      </w:pPr>
      <w:r w:rsidRPr="00002321">
        <w:rPr>
          <w:b/>
          <w:bCs/>
        </w:rPr>
        <w:lastRenderedPageBreak/>
        <w:t>2.3 Συμπλήρωση Στοιχείων Αιτήματος</w:t>
      </w:r>
    </w:p>
    <w:p w14:paraId="7E55D439" w14:textId="77777777" w:rsidR="00002321" w:rsidRPr="00002321" w:rsidRDefault="00002321" w:rsidP="00002321">
      <w:pPr>
        <w:rPr>
          <w:b/>
          <w:bCs/>
        </w:rPr>
      </w:pPr>
      <w:r w:rsidRPr="00002321">
        <w:rPr>
          <w:b/>
          <w:bCs/>
        </w:rPr>
        <w:t>Βασικές Ρυθμίσεις (Κρίσιμα Πεδία)</w:t>
      </w:r>
    </w:p>
    <w:p w14:paraId="3DBB8BD6" w14:textId="66F10F22" w:rsidR="00002321" w:rsidRPr="005D36FA" w:rsidRDefault="00002321" w:rsidP="00002321">
      <w:r w:rsidRPr="00002321">
        <w:rPr>
          <w:rFonts w:ascii="Segoe UI Emoji" w:hAnsi="Segoe UI Emoji" w:cs="Segoe UI Emoji"/>
          <w:b/>
          <w:bCs/>
        </w:rPr>
        <w:t>⚠️</w:t>
      </w:r>
      <w:r w:rsidRPr="00002321">
        <w:rPr>
          <w:b/>
          <w:bCs/>
        </w:rPr>
        <w:t xml:space="preserve"> ΠΡΟΣΟΧΗ - Σημαντική Σημείωση για το </w:t>
      </w:r>
      <w:r>
        <w:rPr>
          <w:b/>
          <w:bCs/>
          <w:lang w:val="en-US"/>
        </w:rPr>
        <w:t>Work</w:t>
      </w:r>
      <w:r w:rsidRPr="00002321">
        <w:rPr>
          <w:b/>
          <w:bCs/>
        </w:rPr>
        <w:t xml:space="preserve"> Type:</w:t>
      </w:r>
      <w:r w:rsidRPr="00002321">
        <w:t xml:space="preserve"> Στο πεδίο </w:t>
      </w:r>
      <w:r>
        <w:rPr>
          <w:b/>
          <w:bCs/>
          <w:lang w:val="en-US"/>
        </w:rPr>
        <w:t>Work</w:t>
      </w:r>
      <w:r w:rsidRPr="00002321">
        <w:rPr>
          <w:b/>
          <w:bCs/>
        </w:rPr>
        <w:t xml:space="preserve"> Type</w:t>
      </w:r>
      <w:r w:rsidRPr="00002321">
        <w:t xml:space="preserve"> επιλέγετε </w:t>
      </w:r>
      <w:r w:rsidRPr="00002321">
        <w:rPr>
          <w:b/>
          <w:bCs/>
        </w:rPr>
        <w:t>ΠΑΝΤΑ</w:t>
      </w:r>
      <w:r w:rsidRPr="00002321">
        <w:t xml:space="preserve"> την τιμή </w:t>
      </w:r>
      <w:r w:rsidRPr="00002321">
        <w:rPr>
          <w:b/>
          <w:bCs/>
        </w:rPr>
        <w:t>«Epic»</w:t>
      </w:r>
      <w:r w:rsidRPr="00002321">
        <w:t>.</w:t>
      </w:r>
      <w:r w:rsidR="00D06866" w:rsidRPr="005D36FA">
        <w:br/>
      </w:r>
      <w:r w:rsidR="00D06866" w:rsidRPr="005D36FA">
        <w:br/>
      </w:r>
      <w:r w:rsidR="00D06866">
        <w:rPr>
          <w:noProof/>
        </w:rPr>
        <w:drawing>
          <wp:inline distT="0" distB="0" distL="0" distR="0" wp14:anchorId="48DE69FC" wp14:editId="1794D233">
            <wp:extent cx="3055885" cy="769687"/>
            <wp:effectExtent l="0" t="0" r="0" b="0"/>
            <wp:docPr id="127117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72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77C4" w14:textId="77777777" w:rsidR="00002321" w:rsidRPr="00002321" w:rsidRDefault="00002321" w:rsidP="00002321">
      <w:pPr>
        <w:numPr>
          <w:ilvl w:val="0"/>
          <w:numId w:val="9"/>
        </w:numPr>
      </w:pPr>
      <w:r w:rsidRPr="00002321">
        <w:t xml:space="preserve">Το </w:t>
      </w:r>
      <w:r w:rsidRPr="00002321">
        <w:rPr>
          <w:b/>
          <w:bCs/>
        </w:rPr>
        <w:t>Epic</w:t>
      </w:r>
      <w:r w:rsidRPr="00002321">
        <w:t xml:space="preserve"> είναι ο μοναδικός τύπος που επικοινωνεί και συγχρονίζει με την εξωτερική πλατφόρμα (Issue Tracker).</w:t>
      </w:r>
    </w:p>
    <w:p w14:paraId="4A2F910A" w14:textId="0004CB69" w:rsidR="00002321" w:rsidRPr="00002321" w:rsidRDefault="00002321" w:rsidP="00002321">
      <w:pPr>
        <w:numPr>
          <w:ilvl w:val="0"/>
          <w:numId w:val="9"/>
        </w:numPr>
      </w:pPr>
      <w:r w:rsidRPr="00002321">
        <w:t xml:space="preserve">Οποιοσδήποτε άλλος τύπος (π.χ. </w:t>
      </w:r>
      <w:r>
        <w:rPr>
          <w:lang w:val="en-US"/>
        </w:rPr>
        <w:t>Service</w:t>
      </w:r>
      <w:r w:rsidRPr="00002321">
        <w:t xml:space="preserve">, </w:t>
      </w:r>
      <w:r>
        <w:rPr>
          <w:lang w:val="en-US"/>
        </w:rPr>
        <w:t>Pre</w:t>
      </w:r>
      <w:r w:rsidRPr="00002321">
        <w:t>-</w:t>
      </w:r>
      <w:r>
        <w:rPr>
          <w:lang w:val="en-US"/>
        </w:rPr>
        <w:t>Production</w:t>
      </w:r>
      <w:r w:rsidRPr="00002321">
        <w:t xml:space="preserve">, </w:t>
      </w:r>
      <w:r>
        <w:rPr>
          <w:lang w:val="en-US"/>
        </w:rPr>
        <w:t>Production</w:t>
      </w:r>
      <w:r w:rsidRPr="00002321">
        <w:t xml:space="preserve">) </w:t>
      </w:r>
      <w:r w:rsidRPr="00002321">
        <w:rPr>
          <w:b/>
          <w:bCs/>
        </w:rPr>
        <w:t>δεν</w:t>
      </w:r>
      <w:r w:rsidRPr="00002321">
        <w:t xml:space="preserve"> θα είναι ορατός στον πελάτη/συνεργάτη.</w:t>
      </w:r>
    </w:p>
    <w:p w14:paraId="1DDC099F" w14:textId="77777777" w:rsidR="00002321" w:rsidRPr="00002321" w:rsidRDefault="00002321" w:rsidP="00002321">
      <w:pPr>
        <w:numPr>
          <w:ilvl w:val="0"/>
          <w:numId w:val="10"/>
        </w:numPr>
      </w:pPr>
      <w:r w:rsidRPr="00002321">
        <w:rPr>
          <w:b/>
          <w:bCs/>
        </w:rPr>
        <w:t>Status &amp; Product Name:</w:t>
      </w:r>
      <w:r w:rsidRPr="00002321">
        <w:t xml:space="preserve"> Αφήστε τα ως έχουν (προεπιλογή).</w:t>
      </w:r>
    </w:p>
    <w:p w14:paraId="1D69DC33" w14:textId="51BCB41F" w:rsidR="00002321" w:rsidRPr="00002321" w:rsidRDefault="00002321" w:rsidP="00002321">
      <w:pPr>
        <w:numPr>
          <w:ilvl w:val="1"/>
          <w:numId w:val="10"/>
        </w:numPr>
      </w:pPr>
      <w:r w:rsidRPr="00002321">
        <w:rPr>
          <w:i/>
          <w:iCs/>
        </w:rPr>
        <w:t>Εξαίρεση:</w:t>
      </w:r>
      <w:r w:rsidRPr="00002321">
        <w:t xml:space="preserve"> Αλλάξτε τ</w:t>
      </w:r>
      <w:r>
        <w:t xml:space="preserve">ο </w:t>
      </w:r>
      <w:r w:rsidRPr="00002321">
        <w:rPr>
          <w:b/>
          <w:bCs/>
          <w:lang w:val="en-US"/>
        </w:rPr>
        <w:t>Product</w:t>
      </w:r>
      <w:r w:rsidRPr="00002321">
        <w:rPr>
          <w:b/>
          <w:bCs/>
        </w:rPr>
        <w:t xml:space="preserve"> </w:t>
      </w:r>
      <w:r w:rsidRPr="00002321">
        <w:rPr>
          <w:b/>
          <w:bCs/>
          <w:lang w:val="en-US"/>
        </w:rPr>
        <w:t>Name</w:t>
      </w:r>
      <w:r w:rsidRPr="00002321">
        <w:t xml:space="preserve"> μόνο αν το αίτημα αφορά το </w:t>
      </w:r>
      <w:r w:rsidRPr="00002321">
        <w:rPr>
          <w:b/>
          <w:bCs/>
          <w:i/>
          <w:iCs/>
        </w:rPr>
        <w:t>KAS -</w:t>
      </w:r>
      <w:r w:rsidRPr="00002321">
        <w:t xml:space="preserve"> </w:t>
      </w:r>
      <w:r w:rsidRPr="00002321">
        <w:rPr>
          <w:b/>
          <w:bCs/>
          <w:i/>
          <w:iCs/>
        </w:rPr>
        <w:t>Key Account Support</w:t>
      </w:r>
      <w:r w:rsidRPr="00002321">
        <w:rPr>
          <w:i/>
          <w:iCs/>
        </w:rPr>
        <w:t xml:space="preserve"> Space (πρώην SRVI)</w:t>
      </w:r>
      <w:r w:rsidRPr="00002321">
        <w:t>.</w:t>
      </w:r>
    </w:p>
    <w:p w14:paraId="0131564A" w14:textId="77777777" w:rsidR="00002321" w:rsidRPr="00002321" w:rsidRDefault="00002321" w:rsidP="00002321">
      <w:pPr>
        <w:numPr>
          <w:ilvl w:val="0"/>
          <w:numId w:val="10"/>
        </w:numPr>
      </w:pPr>
      <w:r w:rsidRPr="00002321">
        <w:rPr>
          <w:b/>
          <w:bCs/>
        </w:rPr>
        <w:t>Summary:</w:t>
      </w:r>
      <w:r w:rsidRPr="00002321">
        <w:t xml:space="preserve"> Εισάγετε τον σύντομο τίτλο του αιτήματος.</w:t>
      </w:r>
    </w:p>
    <w:p w14:paraId="5CC80C7A" w14:textId="5EDE818F" w:rsidR="00002321" w:rsidRPr="00002321" w:rsidRDefault="00002321" w:rsidP="00002321">
      <w:pPr>
        <w:numPr>
          <w:ilvl w:val="0"/>
          <w:numId w:val="10"/>
        </w:numPr>
      </w:pPr>
      <w:r w:rsidRPr="00002321">
        <w:rPr>
          <w:b/>
          <w:bCs/>
        </w:rPr>
        <w:t>Description:</w:t>
      </w:r>
      <w:r w:rsidRPr="00002321">
        <w:t xml:space="preserve"> Εισάγετε την αναλυτική περιγραφή του προβλήματος ή του αιτήματος.</w:t>
      </w:r>
      <w:r w:rsidR="0070424A" w:rsidRPr="00A17E5E">
        <w:br/>
      </w:r>
      <w:r w:rsidR="0070424A" w:rsidRPr="00A17E5E">
        <w:br/>
      </w:r>
      <w:r w:rsidR="0070424A">
        <w:rPr>
          <w:noProof/>
        </w:rPr>
        <w:drawing>
          <wp:inline distT="0" distB="0" distL="0" distR="0" wp14:anchorId="43375945" wp14:editId="4CF4D98D">
            <wp:extent cx="4261899" cy="3536873"/>
            <wp:effectExtent l="0" t="0" r="5715" b="6985"/>
            <wp:docPr id="99082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3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1899" cy="353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9BFC" w14:textId="3915AF3A" w:rsidR="00002321" w:rsidRPr="00002321" w:rsidRDefault="00002321" w:rsidP="00002321">
      <w:pPr>
        <w:rPr>
          <w:b/>
          <w:bCs/>
        </w:rPr>
      </w:pPr>
      <w:r w:rsidRPr="00002321">
        <w:rPr>
          <w:b/>
          <w:bCs/>
        </w:rPr>
        <w:t>Κατηγοριοποίηση &amp; Προτεραιότητα</w:t>
      </w:r>
    </w:p>
    <w:p w14:paraId="16D3D490" w14:textId="60175865" w:rsidR="00002321" w:rsidRPr="00002321" w:rsidRDefault="00002321" w:rsidP="00002321">
      <w:pPr>
        <w:numPr>
          <w:ilvl w:val="0"/>
          <w:numId w:val="11"/>
        </w:numPr>
      </w:pPr>
      <w:r w:rsidRPr="00002321">
        <w:rPr>
          <w:b/>
          <w:bCs/>
        </w:rPr>
        <w:t>Sub Category:</w:t>
      </w:r>
      <w:r w:rsidRPr="00002321">
        <w:t xml:space="preserve"> Επιλέξτε τον Τύπο του αιτήματος (αντιστοιχεί στο πεδίο </w:t>
      </w:r>
      <w:r w:rsidR="00D06866">
        <w:rPr>
          <w:lang w:val="en-US"/>
        </w:rPr>
        <w:t>Issue</w:t>
      </w:r>
      <w:r w:rsidR="00D06866" w:rsidRPr="00D06866">
        <w:t xml:space="preserve"> </w:t>
      </w:r>
      <w:r w:rsidRPr="00002321">
        <w:rPr>
          <w:i/>
          <w:iCs/>
        </w:rPr>
        <w:t>Type</w:t>
      </w:r>
      <w:r w:rsidRPr="00002321">
        <w:t xml:space="preserve"> του παλιού συστήματος</w:t>
      </w:r>
      <w:r w:rsidR="00D06866" w:rsidRPr="00D06866">
        <w:t xml:space="preserve"> </w:t>
      </w:r>
      <w:r w:rsidR="00D06866">
        <w:rPr>
          <w:lang w:val="en-US"/>
        </w:rPr>
        <w:t>Gemini</w:t>
      </w:r>
      <w:r w:rsidRPr="00002321">
        <w:t>).</w:t>
      </w:r>
    </w:p>
    <w:p w14:paraId="578E4CC3" w14:textId="139C4D75" w:rsidR="00002321" w:rsidRPr="00002321" w:rsidRDefault="00002321" w:rsidP="00002321">
      <w:pPr>
        <w:numPr>
          <w:ilvl w:val="0"/>
          <w:numId w:val="11"/>
        </w:numPr>
      </w:pPr>
      <w:r w:rsidRPr="00002321">
        <w:rPr>
          <w:b/>
          <w:bCs/>
        </w:rPr>
        <w:lastRenderedPageBreak/>
        <w:t>Components:</w:t>
      </w:r>
      <w:r w:rsidRPr="00002321">
        <w:t xml:space="preserve"> Επιλέξτε την κατηγορία/υποσύστημα που αφορά το αίτημα.</w:t>
      </w:r>
    </w:p>
    <w:p w14:paraId="0923BFE1" w14:textId="77777777" w:rsidR="00002321" w:rsidRPr="00A17E5E" w:rsidRDefault="00002321" w:rsidP="00002321">
      <w:pPr>
        <w:numPr>
          <w:ilvl w:val="0"/>
          <w:numId w:val="11"/>
        </w:numPr>
      </w:pPr>
      <w:r w:rsidRPr="00002321">
        <w:rPr>
          <w:b/>
          <w:bCs/>
        </w:rPr>
        <w:t>Current Version:</w:t>
      </w:r>
      <w:r w:rsidRPr="00002321">
        <w:t xml:space="preserve"> Δηλώστε την έκδοση στην οποία αναπαράγεται το πρόβλημα ή την έκδοση που έχει εγκατεστημένη ο πελάτης.</w:t>
      </w:r>
    </w:p>
    <w:p w14:paraId="17483C91" w14:textId="31C9B2F9" w:rsidR="00A17E5E" w:rsidRPr="00C17EB4" w:rsidRDefault="00587970" w:rsidP="00002321">
      <w:pPr>
        <w:numPr>
          <w:ilvl w:val="0"/>
          <w:numId w:val="11"/>
        </w:numPr>
      </w:pPr>
      <w:r>
        <w:rPr>
          <w:b/>
          <w:bCs/>
          <w:lang w:val="en-US"/>
        </w:rPr>
        <w:t>Assignee</w:t>
      </w:r>
      <w:r w:rsidRPr="00C17EB4">
        <w:rPr>
          <w:b/>
          <w:bCs/>
        </w:rPr>
        <w:t>/</w:t>
      </w:r>
      <w:r>
        <w:rPr>
          <w:b/>
          <w:bCs/>
          <w:lang w:val="en-US"/>
        </w:rPr>
        <w:t>Specific</w:t>
      </w:r>
      <w:r w:rsidRPr="00C17EB4">
        <w:rPr>
          <w:b/>
          <w:bCs/>
        </w:rPr>
        <w:t xml:space="preserve"> </w:t>
      </w:r>
      <w:r>
        <w:rPr>
          <w:b/>
          <w:bCs/>
          <w:lang w:val="en-US"/>
        </w:rPr>
        <w:t>Assignees</w:t>
      </w:r>
      <w:r w:rsidRPr="00C17EB4">
        <w:rPr>
          <w:b/>
          <w:bCs/>
        </w:rPr>
        <w:t xml:space="preserve"> (</w:t>
      </w:r>
      <w:r>
        <w:rPr>
          <w:b/>
          <w:bCs/>
        </w:rPr>
        <w:t>πρώην</w:t>
      </w:r>
      <w:r w:rsidRPr="00C17EB4">
        <w:rPr>
          <w:b/>
          <w:bCs/>
        </w:rPr>
        <w:t xml:space="preserve"> </w:t>
      </w:r>
      <w:r>
        <w:rPr>
          <w:b/>
          <w:bCs/>
          <w:lang w:val="en-US"/>
        </w:rPr>
        <w:t>Resources</w:t>
      </w:r>
      <w:r w:rsidRPr="00C17EB4">
        <w:rPr>
          <w:b/>
          <w:bCs/>
        </w:rPr>
        <w:t xml:space="preserve">): </w:t>
      </w:r>
      <w:r w:rsidRPr="00C17EB4">
        <w:t>Αφήστε κεν</w:t>
      </w:r>
      <w:r w:rsidR="00286907">
        <w:t>ό</w:t>
      </w:r>
      <w:r w:rsidRPr="00C17EB4">
        <w:t xml:space="preserve"> </w:t>
      </w:r>
      <w:r w:rsidR="00286907">
        <w:t xml:space="preserve">ή </w:t>
      </w:r>
      <w:r w:rsidR="00286907">
        <w:rPr>
          <w:lang w:val="en-US"/>
        </w:rPr>
        <w:t>Automatic</w:t>
      </w:r>
      <w:r w:rsidR="00286907" w:rsidRPr="00286907">
        <w:t xml:space="preserve"> </w:t>
      </w:r>
      <w:r w:rsidRPr="00C17EB4">
        <w:t xml:space="preserve">για να </w:t>
      </w:r>
      <w:r w:rsidR="00C17EB4" w:rsidRPr="00C17EB4">
        <w:t xml:space="preserve">το δει ο </w:t>
      </w:r>
      <w:r w:rsidR="00C17EB4" w:rsidRPr="00C17EB4">
        <w:rPr>
          <w:lang w:val="en-US"/>
        </w:rPr>
        <w:t>Router</w:t>
      </w:r>
      <w:r w:rsidR="00C17EB4" w:rsidRPr="00C17EB4">
        <w:t xml:space="preserve"> στη λίστα του και να προχωρήσει στην ανάθεση του.</w:t>
      </w:r>
    </w:p>
    <w:p w14:paraId="3B84CD3E" w14:textId="77777777" w:rsidR="00002321" w:rsidRPr="00002321" w:rsidRDefault="00002321" w:rsidP="00002321">
      <w:pPr>
        <w:numPr>
          <w:ilvl w:val="0"/>
          <w:numId w:val="11"/>
        </w:numPr>
      </w:pPr>
      <w:r w:rsidRPr="00002321">
        <w:rPr>
          <w:b/>
          <w:bCs/>
        </w:rPr>
        <w:t>Severity:</w:t>
      </w:r>
      <w:r w:rsidRPr="00002321">
        <w:t xml:space="preserve"> Δηλώνει την </w:t>
      </w:r>
      <w:r w:rsidRPr="00002321">
        <w:rPr>
          <w:b/>
          <w:bCs/>
        </w:rPr>
        <w:t>έκταση/αντίκτυπο</w:t>
      </w:r>
      <w:r w:rsidRPr="00002321">
        <w:t xml:space="preserve"> του προβλήματος.</w:t>
      </w:r>
    </w:p>
    <w:p w14:paraId="70C28755" w14:textId="77777777" w:rsidR="00002321" w:rsidRPr="00002321" w:rsidRDefault="00002321" w:rsidP="00002321">
      <w:pPr>
        <w:numPr>
          <w:ilvl w:val="1"/>
          <w:numId w:val="11"/>
        </w:numPr>
      </w:pPr>
      <w:r w:rsidRPr="00002321">
        <w:rPr>
          <w:i/>
          <w:iCs/>
        </w:rPr>
        <w:t>Παράδειγμα:</w:t>
      </w:r>
      <w:r w:rsidRPr="00002321">
        <w:t xml:space="preserve"> Αν ένα θέμα έχει αναφερθεί από πολλούς πελάτες ή επηρεάζει πολλούς χρήστες, έχει υψηλό Severity.</w:t>
      </w:r>
    </w:p>
    <w:p w14:paraId="71CEB07A" w14:textId="77777777" w:rsidR="00002321" w:rsidRPr="00002321" w:rsidRDefault="00002321" w:rsidP="00002321">
      <w:pPr>
        <w:numPr>
          <w:ilvl w:val="0"/>
          <w:numId w:val="11"/>
        </w:numPr>
      </w:pPr>
      <w:r w:rsidRPr="00002321">
        <w:rPr>
          <w:b/>
          <w:bCs/>
        </w:rPr>
        <w:t>Priority:</w:t>
      </w:r>
      <w:r w:rsidRPr="00002321">
        <w:t xml:space="preserve"> Δηλώνει τη </w:t>
      </w:r>
      <w:r w:rsidRPr="00002321">
        <w:rPr>
          <w:b/>
          <w:bCs/>
        </w:rPr>
        <w:t>σημαντικότητα/επείγον</w:t>
      </w:r>
      <w:r w:rsidRPr="00002321">
        <w:t xml:space="preserve"> του αιτήματος.</w:t>
      </w:r>
    </w:p>
    <w:p w14:paraId="2155280A" w14:textId="77777777" w:rsidR="00002321" w:rsidRPr="00002321" w:rsidRDefault="00002321" w:rsidP="00002321">
      <w:pPr>
        <w:numPr>
          <w:ilvl w:val="1"/>
          <w:numId w:val="11"/>
        </w:numPr>
      </w:pPr>
      <w:r w:rsidRPr="00002321">
        <w:rPr>
          <w:i/>
          <w:iCs/>
        </w:rPr>
        <w:t>Σημείωση:</w:t>
      </w:r>
      <w:r w:rsidRPr="00002321">
        <w:t xml:space="preserve"> Αυτό το πεδίο ενημερώνεται και από τους συνεργάτες μέσω του Issue Tracker.</w:t>
      </w:r>
    </w:p>
    <w:p w14:paraId="5AEDDAE0" w14:textId="24DED900" w:rsidR="00002321" w:rsidRPr="00D07A7D" w:rsidRDefault="00002321" w:rsidP="00002321">
      <w:pPr>
        <w:rPr>
          <w:b/>
          <w:bCs/>
        </w:rPr>
      </w:pPr>
      <w:r w:rsidRPr="00002321">
        <w:rPr>
          <w:b/>
          <w:bCs/>
        </w:rPr>
        <w:t xml:space="preserve">Στοιχεία Συνεργάτη &amp; Πελάτη </w:t>
      </w:r>
    </w:p>
    <w:p w14:paraId="71F2BC02" w14:textId="77777777" w:rsidR="00002321" w:rsidRPr="00002321" w:rsidRDefault="00002321" w:rsidP="00002321">
      <w:r w:rsidRPr="00002321">
        <w:t>Τα παρακάτω πεδία αφορούν την ταυτοποίηση του συνεργάτη και του πελάτη.</w:t>
      </w:r>
    </w:p>
    <w:p w14:paraId="08238381" w14:textId="77777777" w:rsidR="00002321" w:rsidRPr="00002321" w:rsidRDefault="00002321" w:rsidP="00002321">
      <w:pPr>
        <w:numPr>
          <w:ilvl w:val="0"/>
          <w:numId w:val="12"/>
        </w:numPr>
      </w:pPr>
      <w:r w:rsidRPr="00002321">
        <w:rPr>
          <w:b/>
          <w:bCs/>
        </w:rPr>
        <w:t>Partner Name:</w:t>
      </w:r>
      <w:r w:rsidRPr="00002321">
        <w:t xml:space="preserve"> Επιλογή από τη λίστα συνεργατών.</w:t>
      </w:r>
    </w:p>
    <w:p w14:paraId="55789932" w14:textId="77777777" w:rsidR="00002321" w:rsidRPr="00002321" w:rsidRDefault="00002321" w:rsidP="00002321">
      <w:pPr>
        <w:numPr>
          <w:ilvl w:val="0"/>
          <w:numId w:val="12"/>
        </w:numPr>
      </w:pPr>
      <w:r w:rsidRPr="00002321">
        <w:rPr>
          <w:b/>
          <w:bCs/>
        </w:rPr>
        <w:t>Partner Tier:</w:t>
      </w:r>
      <w:r w:rsidRPr="00002321">
        <w:t xml:space="preserve"> Η κλάση του συνεργάτη (π.χ. </w:t>
      </w:r>
      <w:r w:rsidRPr="00002321">
        <w:rPr>
          <w:i/>
          <w:iCs/>
        </w:rPr>
        <w:t>Gold, Silver</w:t>
      </w:r>
      <w:r w:rsidRPr="00002321">
        <w:t>).</w:t>
      </w:r>
    </w:p>
    <w:p w14:paraId="0E99E8E3" w14:textId="77777777" w:rsidR="00002321" w:rsidRPr="00002321" w:rsidRDefault="00002321" w:rsidP="00002321">
      <w:pPr>
        <w:numPr>
          <w:ilvl w:val="0"/>
          <w:numId w:val="12"/>
        </w:numPr>
      </w:pPr>
      <w:r w:rsidRPr="00002321">
        <w:rPr>
          <w:b/>
          <w:bCs/>
        </w:rPr>
        <w:t>Partner ID &amp; VAT:</w:t>
      </w:r>
      <w:r w:rsidRPr="00002321">
        <w:t xml:space="preserve"> Το Contact ID και το ΑΦΜ του συνεργάτη όπως εμφανίζονται στο CRM.</w:t>
      </w:r>
    </w:p>
    <w:p w14:paraId="4187F826" w14:textId="77777777" w:rsidR="00002321" w:rsidRPr="00002321" w:rsidRDefault="00002321" w:rsidP="00002321">
      <w:pPr>
        <w:numPr>
          <w:ilvl w:val="0"/>
          <w:numId w:val="12"/>
        </w:numPr>
      </w:pPr>
      <w:r w:rsidRPr="00002321">
        <w:rPr>
          <w:b/>
          <w:bCs/>
        </w:rPr>
        <w:t>Customer Name:</w:t>
      </w:r>
      <w:r w:rsidRPr="00002321">
        <w:t xml:space="preserve"> Πεδίο ελεύθερου κειμένου για την επωνυμία του πελάτη.</w:t>
      </w:r>
    </w:p>
    <w:p w14:paraId="18479FAD" w14:textId="77777777" w:rsidR="00002321" w:rsidRPr="00002321" w:rsidRDefault="00002321" w:rsidP="00002321">
      <w:pPr>
        <w:numPr>
          <w:ilvl w:val="0"/>
          <w:numId w:val="12"/>
        </w:numPr>
      </w:pPr>
      <w:r w:rsidRPr="00002321">
        <w:rPr>
          <w:b/>
          <w:bCs/>
        </w:rPr>
        <w:t>Customer Tier:</w:t>
      </w:r>
      <w:r w:rsidRPr="00002321">
        <w:t xml:space="preserve"> Η κλάση του πελάτη (αντίστοιχο με το Partner Tier).</w:t>
      </w:r>
    </w:p>
    <w:p w14:paraId="0EC56979" w14:textId="77777777" w:rsidR="00002321" w:rsidRPr="00002321" w:rsidRDefault="00002321" w:rsidP="00002321">
      <w:pPr>
        <w:numPr>
          <w:ilvl w:val="0"/>
          <w:numId w:val="12"/>
        </w:numPr>
      </w:pPr>
      <w:r w:rsidRPr="00002321">
        <w:rPr>
          <w:b/>
          <w:bCs/>
        </w:rPr>
        <w:t>Customer ID &amp; VAT:</w:t>
      </w:r>
      <w:r w:rsidRPr="00002321">
        <w:t xml:space="preserve"> Το Contact ID και το ΑΦΜ του τελικού πελάτη (ή LSP Customer) στο CRM.</w:t>
      </w:r>
    </w:p>
    <w:p w14:paraId="466BEE38" w14:textId="77777777" w:rsidR="00002321" w:rsidRPr="00002321" w:rsidRDefault="00002321" w:rsidP="00002321">
      <w:pPr>
        <w:numPr>
          <w:ilvl w:val="0"/>
          <w:numId w:val="12"/>
        </w:numPr>
      </w:pPr>
      <w:r w:rsidRPr="00002321">
        <w:rPr>
          <w:b/>
          <w:bCs/>
        </w:rPr>
        <w:t>LSP Customer Name:</w:t>
      </w:r>
      <w:r w:rsidRPr="00002321">
        <w:t xml:space="preserve"> Επιλογή από τη λίστα των μεγάλων πελατών (Integrators) – </w:t>
      </w:r>
      <w:r w:rsidRPr="00002321">
        <w:rPr>
          <w:i/>
          <w:iCs/>
        </w:rPr>
        <w:t>όπως λειτουργούσε και στο Gemini</w:t>
      </w:r>
      <w:r w:rsidRPr="00002321">
        <w:t>.</w:t>
      </w:r>
    </w:p>
    <w:p w14:paraId="359EBB14" w14:textId="77777777" w:rsidR="00002321" w:rsidRPr="00002321" w:rsidRDefault="00002321" w:rsidP="00002321">
      <w:pPr>
        <w:numPr>
          <w:ilvl w:val="0"/>
          <w:numId w:val="12"/>
        </w:numPr>
      </w:pPr>
      <w:r w:rsidRPr="00002321">
        <w:rPr>
          <w:b/>
          <w:bCs/>
        </w:rPr>
        <w:t>Serial Number:</w:t>
      </w:r>
      <w:r w:rsidRPr="00002321">
        <w:t xml:space="preserve"> Ο σειριακός αριθμός που αφορά το αίτημα.</w:t>
      </w:r>
    </w:p>
    <w:p w14:paraId="257BB4DA" w14:textId="7BB58173" w:rsidR="00002321" w:rsidRPr="00002321" w:rsidRDefault="00002321" w:rsidP="00002321">
      <w:pPr>
        <w:numPr>
          <w:ilvl w:val="0"/>
          <w:numId w:val="12"/>
        </w:numPr>
      </w:pPr>
      <w:r w:rsidRPr="00002321">
        <w:rPr>
          <w:b/>
          <w:bCs/>
        </w:rPr>
        <w:t>Serial Number End Date:</w:t>
      </w:r>
      <w:r w:rsidRPr="00002321">
        <w:t xml:space="preserve"> (Προαιρετικό) Η ημερομηνία λήξης του σειριακού αριθμού.</w:t>
      </w:r>
      <w:r>
        <w:t xml:space="preserve"> Συνήθως, θα ενημερώνεται από το </w:t>
      </w:r>
      <w:r>
        <w:rPr>
          <w:lang w:val="en-US"/>
        </w:rPr>
        <w:t>Portal.</w:t>
      </w:r>
    </w:p>
    <w:p w14:paraId="15D5C6B8" w14:textId="77777777" w:rsidR="00002321" w:rsidRPr="00002321" w:rsidRDefault="00002321" w:rsidP="00002321">
      <w:pPr>
        <w:rPr>
          <w:b/>
          <w:bCs/>
          <w:lang w:val="en-US"/>
        </w:rPr>
      </w:pPr>
      <w:r w:rsidRPr="00002321">
        <w:rPr>
          <w:b/>
          <w:bCs/>
        </w:rPr>
        <w:t>Στοιχεία</w:t>
      </w:r>
      <w:r w:rsidRPr="00002321">
        <w:rPr>
          <w:b/>
          <w:bCs/>
          <w:lang w:val="en-US"/>
        </w:rPr>
        <w:t xml:space="preserve"> </w:t>
      </w:r>
      <w:r w:rsidRPr="00002321">
        <w:rPr>
          <w:b/>
          <w:bCs/>
        </w:rPr>
        <w:t>Αναφοράς</w:t>
      </w:r>
      <w:r w:rsidRPr="00002321">
        <w:rPr>
          <w:b/>
          <w:bCs/>
          <w:lang w:val="en-US"/>
        </w:rPr>
        <w:t xml:space="preserve"> (Reporter vs Reported By)</w:t>
      </w:r>
    </w:p>
    <w:p w14:paraId="45354B2C" w14:textId="77777777" w:rsidR="00002321" w:rsidRPr="00002321" w:rsidRDefault="00002321" w:rsidP="00002321">
      <w:r w:rsidRPr="00002321">
        <w:t xml:space="preserve">Είναι σημαντικό να διαχωρίσουμε ποιος </w:t>
      </w:r>
      <w:r w:rsidRPr="00002321">
        <w:rPr>
          <w:i/>
          <w:iCs/>
        </w:rPr>
        <w:t>δημιούργησε</w:t>
      </w:r>
      <w:r w:rsidRPr="00002321">
        <w:t xml:space="preserve"> το ticket στο σύστημα και ποιος </w:t>
      </w:r>
      <w:r w:rsidRPr="00002321">
        <w:rPr>
          <w:i/>
          <w:iCs/>
        </w:rPr>
        <w:t>ανέφερε</w:t>
      </w:r>
      <w:r w:rsidRPr="00002321">
        <w:t xml:space="preserve"> το πρόβλημα.</w:t>
      </w:r>
    </w:p>
    <w:p w14:paraId="2891B805" w14:textId="77777777" w:rsidR="00002321" w:rsidRPr="00002321" w:rsidRDefault="00002321" w:rsidP="00002321">
      <w:pPr>
        <w:numPr>
          <w:ilvl w:val="0"/>
          <w:numId w:val="13"/>
        </w:numPr>
      </w:pPr>
      <w:r w:rsidRPr="00002321">
        <w:rPr>
          <w:b/>
          <w:bCs/>
        </w:rPr>
        <w:t>Reporter:</w:t>
      </w:r>
      <w:r w:rsidRPr="00002321">
        <w:t xml:space="preserve"> Είναι ο χρήστης του Jira που δημιούργησε το ticket.</w:t>
      </w:r>
    </w:p>
    <w:p w14:paraId="794D53E8" w14:textId="77777777" w:rsidR="00002321" w:rsidRPr="00002321" w:rsidRDefault="00002321" w:rsidP="00002321">
      <w:r w:rsidRPr="00002321">
        <w:rPr>
          <w:b/>
          <w:bCs/>
        </w:rPr>
        <w:t>Σημείωση:</w:t>
      </w:r>
      <w:r w:rsidRPr="00002321">
        <w:t xml:space="preserve"> Αν το αίτημα έχει έρθει αυτόματα από την εξωτερική πλατφόρμα, στο πεδίο αυτό θα φαίνεται το </w:t>
      </w:r>
      <w:r w:rsidRPr="00002321">
        <w:rPr>
          <w:b/>
          <w:bCs/>
        </w:rPr>
        <w:t>«Integration Account»</w:t>
      </w:r>
      <w:r w:rsidRPr="00002321">
        <w:t xml:space="preserve"> και όχι το όνομα του πελάτη.</w:t>
      </w:r>
    </w:p>
    <w:p w14:paraId="2698DF0C" w14:textId="77777777" w:rsidR="00002321" w:rsidRPr="00002321" w:rsidRDefault="00002321" w:rsidP="00002321">
      <w:pPr>
        <w:numPr>
          <w:ilvl w:val="0"/>
          <w:numId w:val="13"/>
        </w:numPr>
      </w:pPr>
      <w:r w:rsidRPr="00002321">
        <w:rPr>
          <w:b/>
          <w:bCs/>
        </w:rPr>
        <w:t>Reported By (Name) &amp; (Email):</w:t>
      </w:r>
      <w:r w:rsidRPr="00002321">
        <w:t xml:space="preserve"> Εδώ συμπληρώνουμε τα στοιχεία του ατόμου (χρήστης/συνεργάτης) που ζήτησε βοήθεια.</w:t>
      </w:r>
    </w:p>
    <w:p w14:paraId="11104AE0" w14:textId="77777777" w:rsidR="001142B0" w:rsidRPr="005D36FA" w:rsidRDefault="001142B0" w:rsidP="00002321">
      <w:pPr>
        <w:rPr>
          <w:b/>
          <w:bCs/>
        </w:rPr>
      </w:pPr>
    </w:p>
    <w:p w14:paraId="51B19B43" w14:textId="25D5AB10" w:rsidR="00002321" w:rsidRPr="00002321" w:rsidRDefault="00002321" w:rsidP="00002321">
      <w:pPr>
        <w:rPr>
          <w:b/>
          <w:bCs/>
        </w:rPr>
      </w:pPr>
      <w:r w:rsidRPr="00002321">
        <w:rPr>
          <w:b/>
          <w:bCs/>
        </w:rPr>
        <w:lastRenderedPageBreak/>
        <w:t>Λοιπά Πεδία</w:t>
      </w:r>
    </w:p>
    <w:p w14:paraId="46CDB30C" w14:textId="1294E9B2" w:rsidR="00CD0145" w:rsidRDefault="00002321" w:rsidP="00002321">
      <w:pPr>
        <w:numPr>
          <w:ilvl w:val="0"/>
          <w:numId w:val="14"/>
        </w:numPr>
      </w:pPr>
      <w:r w:rsidRPr="00002321">
        <w:rPr>
          <w:b/>
          <w:bCs/>
        </w:rPr>
        <w:t>Gemini URL / ID / Details:</w:t>
      </w:r>
      <w:r w:rsidRPr="00002321">
        <w:t xml:space="preserve"> Πεδία που χρησιμοποιούνται αποκλειστικά για λόγους ιστορικότητας και μετάπτωσης δεδομένων (migration) από το παλιό σύστημα.</w:t>
      </w:r>
      <w:r w:rsidR="00CD0145">
        <w:br w:type="page"/>
      </w:r>
    </w:p>
    <w:p w14:paraId="54CEE3D3" w14:textId="5E10AB9D" w:rsidR="002D0268" w:rsidRPr="00B01340" w:rsidRDefault="00CD0145" w:rsidP="00B01340">
      <w:pPr>
        <w:pStyle w:val="Heading2"/>
      </w:pPr>
      <w:bookmarkStart w:id="6" w:name="_Ενότητα_3:_Προβολή"/>
      <w:bookmarkStart w:id="7" w:name="_Toc220418369"/>
      <w:bookmarkEnd w:id="6"/>
      <w:r>
        <w:lastRenderedPageBreak/>
        <w:t xml:space="preserve">Ενότητα 3: </w:t>
      </w:r>
      <w:r w:rsidR="006E6599" w:rsidRPr="006E6599">
        <w:t xml:space="preserve">Διαχείριση </w:t>
      </w:r>
      <w:r w:rsidR="001549F2">
        <w:t xml:space="preserve">Λίστας </w:t>
      </w:r>
      <w:r w:rsidR="006E6599" w:rsidRPr="006E6599">
        <w:t>Αιτημάτων στο Jira</w:t>
      </w:r>
      <w:bookmarkEnd w:id="7"/>
    </w:p>
    <w:p w14:paraId="6B1E1421" w14:textId="668D8633" w:rsidR="006E6599" w:rsidRPr="006E6599" w:rsidRDefault="006E6599" w:rsidP="006E6599">
      <w:r w:rsidRPr="006E6599">
        <w:t xml:space="preserve">Στο Jira υπάρχουν </w:t>
      </w:r>
      <w:r w:rsidR="009539B8">
        <w:t>τρεις</w:t>
      </w:r>
      <w:r w:rsidRPr="006E6599">
        <w:t xml:space="preserve"> βασικοί τρόποι για να βλέπετε και να διαχειρίζεστε τα αιτήματα:</w:t>
      </w:r>
    </w:p>
    <w:p w14:paraId="7BF716B8" w14:textId="2B66A64A" w:rsidR="006E6599" w:rsidRPr="006E6599" w:rsidRDefault="006E6599" w:rsidP="006E6599">
      <w:pPr>
        <w:numPr>
          <w:ilvl w:val="0"/>
          <w:numId w:val="15"/>
        </w:numPr>
      </w:pPr>
      <w:r w:rsidRPr="006E6599">
        <w:t>Μέσα από το γενικό Board του έργου (</w:t>
      </w:r>
      <w:r w:rsidR="009539B8">
        <w:t xml:space="preserve">ανά </w:t>
      </w:r>
      <w:r w:rsidRPr="006E6599">
        <w:t>Space).</w:t>
      </w:r>
      <w:r w:rsidR="009539B8">
        <w:br/>
      </w:r>
      <w:r w:rsidR="009539B8">
        <w:br/>
      </w:r>
      <w:r w:rsidR="009539B8">
        <w:rPr>
          <w:noProof/>
        </w:rPr>
        <w:drawing>
          <wp:inline distT="0" distB="0" distL="0" distR="0" wp14:anchorId="61541101" wp14:editId="26796E47">
            <wp:extent cx="1526651" cy="1227407"/>
            <wp:effectExtent l="0" t="0" r="0" b="0"/>
            <wp:docPr id="12851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22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4152" cy="12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9B8">
        <w:br/>
      </w:r>
    </w:p>
    <w:p w14:paraId="512F7DDD" w14:textId="14D8C6E0" w:rsidR="006E6599" w:rsidRDefault="006E6599" w:rsidP="006E6599">
      <w:pPr>
        <w:numPr>
          <w:ilvl w:val="0"/>
          <w:numId w:val="15"/>
        </w:numPr>
      </w:pPr>
      <w:r w:rsidRPr="006E6599">
        <w:t>Μέσα από προσωποποιημένα φίλτρα (αντίστοιχο των Workspaces στο Gemini).</w:t>
      </w:r>
      <w:r w:rsidR="00792E4E">
        <w:br/>
      </w:r>
      <w:r w:rsidR="00792E4E">
        <w:br/>
      </w:r>
      <w:r w:rsidR="00792E4E">
        <w:rPr>
          <w:noProof/>
        </w:rPr>
        <w:drawing>
          <wp:inline distT="0" distB="0" distL="0" distR="0" wp14:anchorId="2290BAF6" wp14:editId="25612AF0">
            <wp:extent cx="1966130" cy="4595258"/>
            <wp:effectExtent l="0" t="0" r="0" b="0"/>
            <wp:docPr id="188303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34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E4E">
        <w:br/>
      </w:r>
    </w:p>
    <w:p w14:paraId="79CB071B" w14:textId="65B0BDE0" w:rsidR="009539B8" w:rsidRPr="006E6599" w:rsidRDefault="009539B8" w:rsidP="00277CD1">
      <w:pPr>
        <w:numPr>
          <w:ilvl w:val="0"/>
          <w:numId w:val="15"/>
        </w:numPr>
        <w:suppressLineNumbers/>
      </w:pPr>
      <w:r>
        <w:lastRenderedPageBreak/>
        <w:t>Μέσα από τα πλάνα</w:t>
      </w:r>
      <w:r w:rsidR="00277CD1">
        <w:t xml:space="preserve"> (</w:t>
      </w:r>
      <w:r w:rsidR="00277CD1">
        <w:rPr>
          <w:lang w:val="en-US"/>
        </w:rPr>
        <w:t>Plans</w:t>
      </w:r>
      <w:r w:rsidR="00277CD1" w:rsidRPr="00792E4E">
        <w:t>)</w:t>
      </w:r>
      <w:r w:rsidR="00277CD1">
        <w:t>.</w:t>
      </w:r>
      <w:r w:rsidR="00C239A9">
        <w:br/>
      </w:r>
      <w:r w:rsidR="00C239A9">
        <w:br/>
      </w:r>
      <w:r w:rsidR="00C239A9">
        <w:rPr>
          <w:noProof/>
        </w:rPr>
        <w:drawing>
          <wp:inline distT="0" distB="0" distL="0" distR="0" wp14:anchorId="48713495" wp14:editId="39FB1BC9">
            <wp:extent cx="2232853" cy="1364098"/>
            <wp:effectExtent l="0" t="0" r="0" b="7620"/>
            <wp:docPr id="159945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54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1496" w14:textId="77777777" w:rsidR="00811114" w:rsidRDefault="00811114" w:rsidP="00811114">
      <w:pPr>
        <w:rPr>
          <w:b/>
          <w:bCs/>
        </w:rPr>
      </w:pPr>
    </w:p>
    <w:p w14:paraId="58AB46B5" w14:textId="11687B39" w:rsidR="00811114" w:rsidRPr="00811114" w:rsidRDefault="00811114" w:rsidP="00811114">
      <w:pPr>
        <w:rPr>
          <w:b/>
          <w:bCs/>
        </w:rPr>
      </w:pPr>
      <w:r w:rsidRPr="00811114">
        <w:rPr>
          <w:b/>
          <w:bCs/>
        </w:rPr>
        <w:t>3.1 Προβολή μέσω Board (</w:t>
      </w:r>
      <w:r w:rsidR="00C239A9">
        <w:rPr>
          <w:b/>
          <w:bCs/>
        </w:rPr>
        <w:t xml:space="preserve">ανά </w:t>
      </w:r>
      <w:r w:rsidRPr="00811114">
        <w:rPr>
          <w:b/>
          <w:bCs/>
        </w:rPr>
        <w:t>Space)</w:t>
      </w:r>
    </w:p>
    <w:p w14:paraId="3DC46485" w14:textId="2B0E16D4" w:rsidR="00811114" w:rsidRPr="00811114" w:rsidRDefault="00811114" w:rsidP="00811114">
      <w:r w:rsidRPr="00811114">
        <w:t xml:space="preserve">Αυτή είναι η κεντρική προβολή </w:t>
      </w:r>
      <w:r w:rsidR="00412B74">
        <w:t xml:space="preserve">με ολόκληρη τη λίστα των αιτημάτων </w:t>
      </w:r>
      <w:r w:rsidR="00C239A9">
        <w:t xml:space="preserve">του </w:t>
      </w:r>
      <w:r w:rsidR="00C239A9">
        <w:rPr>
          <w:lang w:val="en-US"/>
        </w:rPr>
        <w:t>Space</w:t>
      </w:r>
      <w:r w:rsidR="00C239A9" w:rsidRPr="00412B74">
        <w:t xml:space="preserve"> </w:t>
      </w:r>
      <w:r w:rsidR="00C239A9">
        <w:t>στο οποίο βρίσκεστε</w:t>
      </w:r>
      <w:r w:rsidRPr="00811114">
        <w:t>.</w:t>
      </w:r>
    </w:p>
    <w:p w14:paraId="32512932" w14:textId="346F6D1C" w:rsidR="00811114" w:rsidRPr="00811114" w:rsidRDefault="00811114" w:rsidP="00811114">
      <w:r w:rsidRPr="00811114">
        <w:rPr>
          <w:b/>
          <w:bCs/>
        </w:rPr>
        <w:t>Πλοήγηση</w:t>
      </w:r>
      <w:r w:rsidR="00FF5E51">
        <w:rPr>
          <w:b/>
          <w:bCs/>
        </w:rPr>
        <w:br/>
      </w:r>
      <w:r w:rsidR="00FF5E51">
        <w:rPr>
          <w:b/>
          <w:bCs/>
        </w:rPr>
        <w:br/>
      </w:r>
      <w:r w:rsidR="00FF5E51">
        <w:rPr>
          <w:noProof/>
        </w:rPr>
        <w:drawing>
          <wp:inline distT="0" distB="0" distL="0" distR="0" wp14:anchorId="31B99F18" wp14:editId="0F67E96E">
            <wp:extent cx="4532243" cy="913979"/>
            <wp:effectExtent l="0" t="0" r="1905" b="635"/>
            <wp:docPr id="159252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245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6205" cy="9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25B3" w14:textId="77777777" w:rsidR="00811114" w:rsidRPr="00811114" w:rsidRDefault="00811114" w:rsidP="00811114">
      <w:pPr>
        <w:numPr>
          <w:ilvl w:val="0"/>
          <w:numId w:val="16"/>
        </w:numPr>
      </w:pPr>
      <w:r w:rsidRPr="00811114">
        <w:t xml:space="preserve">Στο αριστερό μενού (sidebar), εντοπίστε το </w:t>
      </w:r>
      <w:r w:rsidRPr="00811114">
        <w:rPr>
          <w:b/>
          <w:bCs/>
        </w:rPr>
        <w:t>Space (Project)</w:t>
      </w:r>
      <w:r w:rsidRPr="00811114">
        <w:t xml:space="preserve"> που σας ενδιαφέρει.</w:t>
      </w:r>
    </w:p>
    <w:p w14:paraId="77012941" w14:textId="77777777" w:rsidR="00811114" w:rsidRPr="00811114" w:rsidRDefault="00811114" w:rsidP="00811114">
      <w:pPr>
        <w:numPr>
          <w:ilvl w:val="0"/>
          <w:numId w:val="16"/>
        </w:numPr>
      </w:pPr>
      <w:r w:rsidRPr="00811114">
        <w:t xml:space="preserve">Εάν δεν το βλέπετε στις συντομεύσεις, πατήστε </w:t>
      </w:r>
      <w:r w:rsidRPr="00811114">
        <w:rPr>
          <w:b/>
          <w:bCs/>
        </w:rPr>
        <w:t>View all projects</w:t>
      </w:r>
      <w:r w:rsidRPr="00811114">
        <w:t xml:space="preserve"> (ή </w:t>
      </w:r>
      <w:r w:rsidRPr="00811114">
        <w:rPr>
          <w:i/>
          <w:iCs/>
        </w:rPr>
        <w:t>More Spaces</w:t>
      </w:r>
      <w:r w:rsidRPr="00811114">
        <w:t>) για να δείτε τη λίστα με όλα τα διαθέσιμα Spaces στα οποία έχετε πρόσβαση.</w:t>
      </w:r>
    </w:p>
    <w:p w14:paraId="02988BBE" w14:textId="77777777" w:rsidR="00811114" w:rsidRPr="00811114" w:rsidRDefault="00811114" w:rsidP="00811114">
      <w:r w:rsidRPr="00811114">
        <w:rPr>
          <w:b/>
          <w:bCs/>
        </w:rPr>
        <w:t>Το Kanban Board</w:t>
      </w:r>
      <w:r w:rsidRPr="00811114">
        <w:t xml:space="preserve"> Επιλέγοντας το Space, ανοίγει αυτόματα το </w:t>
      </w:r>
      <w:r w:rsidRPr="00811114">
        <w:rPr>
          <w:b/>
          <w:bCs/>
        </w:rPr>
        <w:t>Kanban Board</w:t>
      </w:r>
      <w:r w:rsidRPr="00811114">
        <w:t>. Στο επάνω μέρος θα δείτε διάφορες καρτέλες (tabs) προβολής:</w:t>
      </w:r>
    </w:p>
    <w:p w14:paraId="3135A582" w14:textId="77777777" w:rsidR="00811114" w:rsidRPr="00811114" w:rsidRDefault="00811114" w:rsidP="00811114">
      <w:pPr>
        <w:numPr>
          <w:ilvl w:val="0"/>
          <w:numId w:val="17"/>
        </w:numPr>
      </w:pPr>
      <w:r w:rsidRPr="00811114">
        <w:rPr>
          <w:b/>
          <w:bCs/>
        </w:rPr>
        <w:t>Board:</w:t>
      </w:r>
      <w:r w:rsidRPr="00811114">
        <w:t xml:space="preserve"> Εμφάνιση των αιτημάτων σε στήλες (To Do, In Progress, Done).</w:t>
      </w:r>
    </w:p>
    <w:p w14:paraId="721B2984" w14:textId="77777777" w:rsidR="00811114" w:rsidRPr="00811114" w:rsidRDefault="00811114" w:rsidP="00811114">
      <w:pPr>
        <w:numPr>
          <w:ilvl w:val="0"/>
          <w:numId w:val="17"/>
        </w:numPr>
      </w:pPr>
      <w:r w:rsidRPr="00811114">
        <w:rPr>
          <w:b/>
          <w:bCs/>
        </w:rPr>
        <w:t>List:</w:t>
      </w:r>
      <w:r w:rsidRPr="00811114">
        <w:t xml:space="preserve"> Εμφάνιση σε μορφή απλής λίστας (σαν Excel).</w:t>
      </w:r>
    </w:p>
    <w:p w14:paraId="1714B420" w14:textId="77777777" w:rsidR="00811114" w:rsidRPr="00811114" w:rsidRDefault="00811114" w:rsidP="00811114">
      <w:pPr>
        <w:numPr>
          <w:ilvl w:val="0"/>
          <w:numId w:val="17"/>
        </w:numPr>
      </w:pPr>
      <w:r w:rsidRPr="00811114">
        <w:rPr>
          <w:b/>
          <w:bCs/>
        </w:rPr>
        <w:t>All Work:</w:t>
      </w:r>
      <w:r w:rsidRPr="00811114">
        <w:t xml:space="preserve"> Εμφάνιση όλων των εργασιών με δυνατότητα προσαρμογής.</w:t>
      </w:r>
    </w:p>
    <w:p w14:paraId="104EFD2E" w14:textId="77777777" w:rsidR="00811114" w:rsidRPr="00811114" w:rsidRDefault="00811114" w:rsidP="00811114">
      <w:r w:rsidRPr="00811114">
        <w:rPr>
          <w:rFonts w:ascii="Segoe UI Emoji" w:hAnsi="Segoe UI Emoji" w:cs="Segoe UI Emoji"/>
          <w:b/>
          <w:bCs/>
        </w:rPr>
        <w:t>💡</w:t>
      </w:r>
      <w:r w:rsidRPr="00811114">
        <w:rPr>
          <w:b/>
          <w:bCs/>
        </w:rPr>
        <w:t xml:space="preserve"> List vs All Work:</w:t>
      </w:r>
      <w:r w:rsidRPr="00811114">
        <w:t xml:space="preserve"> Η βασική διαφορά είναι ότι στο tab </w:t>
      </w:r>
      <w:r w:rsidRPr="00811114">
        <w:rPr>
          <w:b/>
          <w:bCs/>
        </w:rPr>
        <w:t>All Work</w:t>
      </w:r>
      <w:r w:rsidRPr="00811114">
        <w:t xml:space="preserve"> έχετε μεγαλύτερη ευελιξία να προσαρμόσετε τις στήλες και τη σειρά εμφάνισης (Customized View), σε σχέση με την απλή λίστα.</w:t>
      </w:r>
    </w:p>
    <w:p w14:paraId="4153811D" w14:textId="456DA98A" w:rsidR="00811114" w:rsidRPr="00811114" w:rsidRDefault="00811114" w:rsidP="00811114">
      <w:r w:rsidRPr="00811114">
        <w:rPr>
          <w:b/>
          <w:bCs/>
        </w:rPr>
        <w:t>Άνοιγμα Αιτήματος</w:t>
      </w:r>
      <w:r w:rsidRPr="00811114">
        <w:t xml:space="preserve"> Για να δείτε τις λεπτομέρειες ενός αιτήματος, κάντε κλικ πάνω στον </w:t>
      </w:r>
      <w:r w:rsidRPr="00811114">
        <w:rPr>
          <w:b/>
          <w:bCs/>
        </w:rPr>
        <w:t>Κωδικό (Issue Key)</w:t>
      </w:r>
      <w:r w:rsidRPr="00811114">
        <w:t xml:space="preserve"> ή στον τίτλο του (π.χ. </w:t>
      </w:r>
      <w:r w:rsidRPr="00811114">
        <w:rPr>
          <w:i/>
          <w:iCs/>
        </w:rPr>
        <w:t>PYLCOM-123</w:t>
      </w:r>
      <w:r w:rsidRPr="00811114">
        <w:t>).</w:t>
      </w:r>
      <w:r w:rsidR="00C75CC2">
        <w:br/>
      </w:r>
      <w:r w:rsidR="00C75CC2">
        <w:br/>
      </w:r>
      <w:r w:rsidR="00C75CC2">
        <w:rPr>
          <w:noProof/>
        </w:rPr>
        <w:drawing>
          <wp:inline distT="0" distB="0" distL="0" distR="0" wp14:anchorId="1B0DE58E" wp14:editId="6886E426">
            <wp:extent cx="5274310" cy="958215"/>
            <wp:effectExtent l="0" t="0" r="2540" b="0"/>
            <wp:docPr id="2708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5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003D" w14:textId="77777777" w:rsidR="00811114" w:rsidRPr="00811114" w:rsidRDefault="00811114" w:rsidP="00811114">
      <w:r w:rsidRPr="00811114">
        <w:rPr>
          <w:rFonts w:ascii="Segoe UI Emoji" w:hAnsi="Segoe UI Emoji" w:cs="Segoe UI Emoji"/>
          <w:b/>
          <w:bCs/>
        </w:rPr>
        <w:lastRenderedPageBreak/>
        <w:t>⚠️</w:t>
      </w:r>
      <w:r w:rsidRPr="00811114">
        <w:rPr>
          <w:b/>
          <w:bCs/>
        </w:rPr>
        <w:t xml:space="preserve"> ΣΗΜΑΝΤΙΚΟ:</w:t>
      </w:r>
      <w:r w:rsidRPr="00811114">
        <w:t xml:space="preserve"> Το Board και τα tabs του αποτελούν </w:t>
      </w:r>
      <w:r w:rsidRPr="00811114">
        <w:rPr>
          <w:b/>
          <w:bCs/>
        </w:rPr>
        <w:t>Global (καθολική) προβολή</w:t>
      </w:r>
      <w:r w:rsidRPr="00811114">
        <w:t>. Οι ρυθμίσεις εδώ αφορούν ολόκληρη την ομάδα. Δεν είναι ο χώρος για να φτιάξετε τα προσωπικά σας to-do lists.</w:t>
      </w:r>
    </w:p>
    <w:p w14:paraId="54367DA5" w14:textId="77777777" w:rsidR="00C70588" w:rsidRDefault="00C70588" w:rsidP="00C70588">
      <w:pPr>
        <w:rPr>
          <w:b/>
          <w:bCs/>
        </w:rPr>
      </w:pPr>
    </w:p>
    <w:p w14:paraId="722FD915" w14:textId="31FD0F08" w:rsidR="00C70588" w:rsidRPr="00C70588" w:rsidRDefault="00C70588" w:rsidP="00C70588">
      <w:pPr>
        <w:rPr>
          <w:b/>
          <w:bCs/>
        </w:rPr>
      </w:pPr>
      <w:r w:rsidRPr="00C70588">
        <w:rPr>
          <w:b/>
          <w:bCs/>
        </w:rPr>
        <w:t>3.2 Προσωποποιημένες Προβολές (Filters)</w:t>
      </w:r>
    </w:p>
    <w:p w14:paraId="30A7E494" w14:textId="0339C85D" w:rsidR="00C70588" w:rsidRPr="00C70588" w:rsidRDefault="00C70588" w:rsidP="00C70588">
      <w:r w:rsidRPr="00C70588">
        <w:rPr>
          <w:i/>
          <w:iCs/>
        </w:rPr>
        <w:t>(Η νέα ονομασία των "</w:t>
      </w:r>
      <w:r w:rsidR="00C75CC2">
        <w:rPr>
          <w:i/>
          <w:iCs/>
          <w:lang w:val="en-US"/>
        </w:rPr>
        <w:t>Gemini</w:t>
      </w:r>
      <w:r w:rsidR="00C75CC2" w:rsidRPr="00C75CC2">
        <w:rPr>
          <w:i/>
          <w:iCs/>
        </w:rPr>
        <w:t xml:space="preserve"> </w:t>
      </w:r>
      <w:r w:rsidRPr="00C70588">
        <w:rPr>
          <w:i/>
          <w:iCs/>
        </w:rPr>
        <w:t>Workspaces")</w:t>
      </w:r>
    </w:p>
    <w:p w14:paraId="33F8D59D" w14:textId="77777777" w:rsidR="00C70588" w:rsidRPr="00C70588" w:rsidRDefault="00C70588" w:rsidP="00C70588">
      <w:r w:rsidRPr="00C70588">
        <w:t xml:space="preserve">Αν θέλετε να βλέπετε συγκεκριμένα αιτήματα (π.χ. "Τα ανοιχτά αιτήματα που μου έχουν ανατεθεί σήμερα"), θα χρησιμοποιήσετε τα </w:t>
      </w:r>
      <w:r w:rsidRPr="00C70588">
        <w:rPr>
          <w:b/>
          <w:bCs/>
        </w:rPr>
        <w:t>Filters</w:t>
      </w:r>
      <w:r w:rsidRPr="00C70588">
        <w:t>.</w:t>
      </w:r>
    </w:p>
    <w:p w14:paraId="6C27A553" w14:textId="77777777" w:rsidR="00C70588" w:rsidRPr="00C70588" w:rsidRDefault="00C70588" w:rsidP="00C70588">
      <w:r w:rsidRPr="00C70588">
        <w:rPr>
          <w:b/>
          <w:bCs/>
        </w:rPr>
        <w:t>Δημιουργία Νέας Προβολής</w:t>
      </w:r>
    </w:p>
    <w:p w14:paraId="264CE109" w14:textId="368D0F89" w:rsidR="00A66CFB" w:rsidRDefault="00A66CFB" w:rsidP="00A66CFB">
      <w:pPr>
        <w:keepNext/>
        <w:numPr>
          <w:ilvl w:val="0"/>
          <w:numId w:val="18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1B87E20" wp14:editId="7CB83497">
            <wp:simplePos x="0" y="0"/>
            <wp:positionH relativeFrom="margin">
              <wp:align>center</wp:align>
            </wp:positionH>
            <wp:positionV relativeFrom="paragraph">
              <wp:posOffset>559076</wp:posOffset>
            </wp:positionV>
            <wp:extent cx="6181090" cy="1796415"/>
            <wp:effectExtent l="0" t="0" r="0" b="0"/>
            <wp:wrapTight wrapText="bothSides">
              <wp:wrapPolygon edited="0">
                <wp:start x="0" y="0"/>
                <wp:lineTo x="0" y="21302"/>
                <wp:lineTo x="21502" y="21302"/>
                <wp:lineTo x="21502" y="0"/>
                <wp:lineTo x="0" y="0"/>
              </wp:wrapPolygon>
            </wp:wrapTight>
            <wp:docPr id="142889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9428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588" w:rsidRPr="00C70588">
        <w:t xml:space="preserve">Μπορείτε να ξεκινήσετε είτε από το tab </w:t>
      </w:r>
      <w:r w:rsidR="00C70588" w:rsidRPr="00C70588">
        <w:rPr>
          <w:b/>
          <w:bCs/>
        </w:rPr>
        <w:t>All Work</w:t>
      </w:r>
      <w:r w:rsidR="00C70588" w:rsidRPr="00C70588">
        <w:t xml:space="preserve"> στο Board, είτε από το κεντρικό μενού: </w:t>
      </w:r>
      <w:r w:rsidR="00C70588" w:rsidRPr="00C70588">
        <w:rPr>
          <w:b/>
          <w:bCs/>
        </w:rPr>
        <w:t xml:space="preserve">Filters &gt; </w:t>
      </w:r>
      <w:r w:rsidR="00E05B3C" w:rsidRPr="00C70588">
        <w:rPr>
          <w:b/>
          <w:bCs/>
          <w:i/>
          <w:iCs/>
        </w:rPr>
        <w:t>Search work items</w:t>
      </w:r>
      <w:r w:rsidR="00C70588" w:rsidRPr="00C70588">
        <w:t>.</w:t>
      </w:r>
      <w:r w:rsidRPr="00A66CFB">
        <w:br/>
      </w:r>
    </w:p>
    <w:p w14:paraId="4193B7DF" w14:textId="6BFF0227" w:rsidR="00D4064F" w:rsidRPr="00D4064F" w:rsidRDefault="00A66CFB" w:rsidP="004A42C2">
      <w:pPr>
        <w:pStyle w:val="Caption"/>
        <w:keepNext/>
        <w:jc w:val="center"/>
        <w:rPr>
          <w:lang w:val="en-US"/>
        </w:rPr>
      </w:pPr>
      <w:r>
        <w:fldChar w:fldCharType="begin"/>
      </w:r>
      <w:r w:rsidRPr="009D40C3">
        <w:rPr>
          <w:lang w:val="en-US"/>
        </w:rPr>
        <w:instrText xml:space="preserve"> SEQ </w:instrText>
      </w:r>
      <w:r>
        <w:instrText>Εικόνα</w:instrText>
      </w:r>
      <w:r w:rsidRPr="009D40C3">
        <w:rPr>
          <w:lang w:val="en-US"/>
        </w:rPr>
        <w:instrText xml:space="preserve"> \* ARABIC </w:instrText>
      </w:r>
      <w:r>
        <w:fldChar w:fldCharType="separate"/>
      </w:r>
      <w:r w:rsidR="00D4064F">
        <w:rPr>
          <w:noProof/>
          <w:lang w:val="en-US"/>
        </w:rPr>
        <w:t>1</w:t>
      </w:r>
      <w:r>
        <w:fldChar w:fldCharType="end"/>
      </w:r>
      <w:r>
        <w:rPr>
          <w:lang w:val="en-US"/>
        </w:rPr>
        <w:t xml:space="preserve"> - Tab 'All Work</w:t>
      </w:r>
      <w:r w:rsidR="009D40C3">
        <w:rPr>
          <w:lang w:val="en-US"/>
        </w:rPr>
        <w:t xml:space="preserve"> </w:t>
      </w:r>
      <w:r w:rsidR="009D40C3">
        <w:t>του</w:t>
      </w:r>
      <w:r w:rsidR="009D40C3" w:rsidRPr="009D40C3">
        <w:rPr>
          <w:lang w:val="en-US"/>
        </w:rPr>
        <w:t xml:space="preserve"> </w:t>
      </w:r>
      <w:r w:rsidR="009D40C3">
        <w:rPr>
          <w:lang w:val="en-US"/>
        </w:rPr>
        <w:t>Board</w:t>
      </w:r>
      <w:r>
        <w:rPr>
          <w:lang w:val="en-US"/>
        </w:rPr>
        <w:t>'</w:t>
      </w:r>
      <w:r w:rsidR="006C1127">
        <w:rPr>
          <w:lang w:val="en-US"/>
        </w:rPr>
        <w:br/>
      </w:r>
      <w:r w:rsidR="006C1127">
        <w:rPr>
          <w:lang w:val="en-US"/>
        </w:rPr>
        <w:br/>
      </w:r>
      <w:r w:rsidR="00D4064F">
        <w:rPr>
          <w:noProof/>
        </w:rPr>
        <w:drawing>
          <wp:inline distT="0" distB="0" distL="0" distR="0" wp14:anchorId="146527AF" wp14:editId="5D50CEB4">
            <wp:extent cx="5274310" cy="805180"/>
            <wp:effectExtent l="0" t="0" r="2540" b="0"/>
            <wp:docPr id="76838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3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C04D" w14:textId="0E7025D9" w:rsidR="00D4064F" w:rsidRDefault="00D4064F" w:rsidP="004A42C2">
      <w:pPr>
        <w:pStyle w:val="Caption"/>
        <w:jc w:val="center"/>
      </w:pPr>
      <w:fldSimple w:instr=" SEQ Εικόνα \* ARABIC ">
        <w:r>
          <w:rPr>
            <w:noProof/>
          </w:rPr>
          <w:t>2</w:t>
        </w:r>
      </w:fldSimple>
      <w:r>
        <w:rPr>
          <w:lang w:val="en-US"/>
        </w:rPr>
        <w:t xml:space="preserve"> - Filters &gt; Search work items</w:t>
      </w:r>
    </w:p>
    <w:p w14:paraId="47FE5152" w14:textId="559EA102" w:rsidR="00C70588" w:rsidRPr="00A66CFB" w:rsidRDefault="006C1127" w:rsidP="00A66CFB">
      <w:pPr>
        <w:pStyle w:val="Caption"/>
        <w:rPr>
          <w:lang w:val="en-US"/>
        </w:rPr>
      </w:pPr>
      <w:r>
        <w:rPr>
          <w:lang w:val="en-US"/>
        </w:rPr>
        <w:br/>
      </w:r>
    </w:p>
    <w:p w14:paraId="02828D7C" w14:textId="7AF40BBE" w:rsidR="00C70588" w:rsidRPr="00C70588" w:rsidRDefault="00C70588" w:rsidP="00C70588">
      <w:pPr>
        <w:numPr>
          <w:ilvl w:val="0"/>
          <w:numId w:val="18"/>
        </w:numPr>
      </w:pPr>
      <w:r w:rsidRPr="00C70588">
        <w:rPr>
          <w:b/>
          <w:bCs/>
        </w:rPr>
        <w:t>Ορισμός Κριτηρίων:</w:t>
      </w:r>
      <w:r w:rsidRPr="00C70588">
        <w:t xml:space="preserve"> Επιλέξτε τα φίλτρα που θέλετε από τις μπάρες αναζήτησης (π.χ. </w:t>
      </w:r>
      <w:r w:rsidRPr="00C70588">
        <w:rPr>
          <w:i/>
          <w:iCs/>
        </w:rPr>
        <w:t>Assignee = CurrentUser</w:t>
      </w:r>
      <w:r w:rsidRPr="00C70588">
        <w:t xml:space="preserve"> ΚΑΙ </w:t>
      </w:r>
      <w:r w:rsidRPr="00C70588">
        <w:rPr>
          <w:i/>
          <w:iCs/>
        </w:rPr>
        <w:t xml:space="preserve">Status = </w:t>
      </w:r>
      <w:r w:rsidR="00E05B3C">
        <w:rPr>
          <w:i/>
          <w:iCs/>
          <w:lang w:val="en-US"/>
        </w:rPr>
        <w:t>In</w:t>
      </w:r>
      <w:r w:rsidR="00E05B3C" w:rsidRPr="00E05B3C">
        <w:rPr>
          <w:i/>
          <w:iCs/>
        </w:rPr>
        <w:t xml:space="preserve"> </w:t>
      </w:r>
      <w:r w:rsidR="00E05B3C">
        <w:rPr>
          <w:i/>
          <w:iCs/>
          <w:lang w:val="en-US"/>
        </w:rPr>
        <w:t>Progress</w:t>
      </w:r>
      <w:r w:rsidRPr="00C70588">
        <w:t>).</w:t>
      </w:r>
    </w:p>
    <w:p w14:paraId="657A8797" w14:textId="77777777" w:rsidR="00C70588" w:rsidRPr="00C70588" w:rsidRDefault="00C70588" w:rsidP="00C70588">
      <w:pPr>
        <w:numPr>
          <w:ilvl w:val="0"/>
          <w:numId w:val="18"/>
        </w:numPr>
      </w:pPr>
      <w:r w:rsidRPr="00C70588">
        <w:t xml:space="preserve">Πατήστε </w:t>
      </w:r>
      <w:r w:rsidRPr="00C70588">
        <w:rPr>
          <w:b/>
          <w:bCs/>
        </w:rPr>
        <w:t>Search</w:t>
      </w:r>
      <w:r w:rsidRPr="00C70588">
        <w:t xml:space="preserve"> για να δείτε τα αποτελέσματα.</w:t>
      </w:r>
    </w:p>
    <w:p w14:paraId="28B098E1" w14:textId="378D3FD6" w:rsidR="00C70588" w:rsidRPr="00C70588" w:rsidRDefault="00C70588" w:rsidP="00C70588">
      <w:r w:rsidRPr="00C70588">
        <w:rPr>
          <w:b/>
          <w:bCs/>
        </w:rPr>
        <w:t>Αποθήκευση (Save Filter)</w:t>
      </w:r>
      <w:r w:rsidRPr="00C70588">
        <w:t xml:space="preserve"> Για να μην φτιάχνετε το φίλτρο από την αρχή κάθε φορά:</w:t>
      </w:r>
    </w:p>
    <w:p w14:paraId="19E5C53C" w14:textId="752B1F45" w:rsidR="00C70588" w:rsidRPr="00C70588" w:rsidRDefault="00C70588" w:rsidP="00C70588">
      <w:pPr>
        <w:numPr>
          <w:ilvl w:val="0"/>
          <w:numId w:val="19"/>
        </w:numPr>
      </w:pPr>
      <w:r w:rsidRPr="00C70588">
        <w:t xml:space="preserve">Επάνω δεξιά, πατήστε το κουμπί </w:t>
      </w:r>
      <w:r w:rsidR="00A66CFB">
        <w:rPr>
          <w:b/>
          <w:bCs/>
          <w:lang w:val="en-US"/>
        </w:rPr>
        <w:t>Save</w:t>
      </w:r>
      <w:r w:rsidR="00A66CFB" w:rsidRPr="00A66CFB">
        <w:rPr>
          <w:b/>
          <w:bCs/>
        </w:rPr>
        <w:t xml:space="preserve"> </w:t>
      </w:r>
      <w:r w:rsidR="00A66CFB">
        <w:rPr>
          <w:b/>
          <w:bCs/>
          <w:lang w:val="en-US"/>
        </w:rPr>
        <w:t>Filter</w:t>
      </w:r>
      <w:r w:rsidR="00A66CFB" w:rsidRPr="00A66CFB">
        <w:t>.</w:t>
      </w:r>
    </w:p>
    <w:p w14:paraId="1ECC4BF1" w14:textId="77777777" w:rsidR="00C70588" w:rsidRPr="00C70588" w:rsidRDefault="00C70588" w:rsidP="00C70588">
      <w:pPr>
        <w:numPr>
          <w:ilvl w:val="0"/>
          <w:numId w:val="19"/>
        </w:numPr>
      </w:pPr>
      <w:r w:rsidRPr="00C70588">
        <w:t xml:space="preserve">Δώστε ένα αναγνωριστικό όνομα στο φίλτρο σας (π.χ. </w:t>
      </w:r>
      <w:r w:rsidRPr="00C70588">
        <w:rPr>
          <w:i/>
          <w:iCs/>
        </w:rPr>
        <w:t>ASI – Today’s created issues</w:t>
      </w:r>
      <w:r w:rsidRPr="00C70588">
        <w:t>).</w:t>
      </w:r>
    </w:p>
    <w:p w14:paraId="5D5CF048" w14:textId="1628F57F" w:rsidR="00D4064F" w:rsidRPr="00A85CB1" w:rsidRDefault="00C70588" w:rsidP="00C70588">
      <w:pPr>
        <w:numPr>
          <w:ilvl w:val="0"/>
          <w:numId w:val="19"/>
        </w:numPr>
      </w:pPr>
      <w:r w:rsidRPr="00C70588">
        <w:t xml:space="preserve">Πατήστε </w:t>
      </w:r>
      <w:r w:rsidRPr="00C70588">
        <w:rPr>
          <w:b/>
          <w:bCs/>
        </w:rPr>
        <w:t>Save</w:t>
      </w:r>
      <w:r w:rsidRPr="00C70588">
        <w:t>.</w:t>
      </w:r>
    </w:p>
    <w:p w14:paraId="32D79FBB" w14:textId="125B8DD5" w:rsidR="00C70588" w:rsidRPr="00C70588" w:rsidRDefault="00C70588" w:rsidP="00C70588">
      <w:r w:rsidRPr="00C70588">
        <w:rPr>
          <w:b/>
          <w:bCs/>
        </w:rPr>
        <w:lastRenderedPageBreak/>
        <w:t>Δικαιώματα Πρόσβασης (Sharing)</w:t>
      </w:r>
      <w:r w:rsidRPr="00C70588">
        <w:t xml:space="preserve"> Κατά την αποθήκευση (ή και μετέπειτα από τις ρυθμίσεις του φίλτρου), μπορείτε να ορίσετε ποιος βλέπει αυτή τη λίστα:</w:t>
      </w:r>
    </w:p>
    <w:p w14:paraId="1517A121" w14:textId="77777777" w:rsidR="00C70588" w:rsidRPr="00C70588" w:rsidRDefault="00C70588" w:rsidP="00C70588">
      <w:pPr>
        <w:numPr>
          <w:ilvl w:val="0"/>
          <w:numId w:val="20"/>
        </w:numPr>
      </w:pPr>
      <w:r w:rsidRPr="00C70588">
        <w:rPr>
          <w:b/>
          <w:bCs/>
        </w:rPr>
        <w:t>Private:</w:t>
      </w:r>
      <w:r w:rsidRPr="00C70588">
        <w:t xml:space="preserve"> Το βλέπετε μόνο εσείς (ιδανικό για προσωπική οργάνωση).</w:t>
      </w:r>
    </w:p>
    <w:p w14:paraId="468D1A72" w14:textId="77777777" w:rsidR="00C70588" w:rsidRPr="00C70588" w:rsidRDefault="00C70588" w:rsidP="00C70588">
      <w:pPr>
        <w:numPr>
          <w:ilvl w:val="0"/>
          <w:numId w:val="20"/>
        </w:numPr>
        <w:rPr>
          <w:lang w:val="en-US"/>
        </w:rPr>
      </w:pPr>
      <w:r w:rsidRPr="00C70588">
        <w:rPr>
          <w:b/>
          <w:bCs/>
          <w:lang w:val="en-US"/>
        </w:rPr>
        <w:t>Public / Organization:</w:t>
      </w:r>
      <w:r w:rsidRPr="00C70588">
        <w:rPr>
          <w:lang w:val="en-US"/>
        </w:rPr>
        <w:t xml:space="preserve"> </w:t>
      </w:r>
      <w:r w:rsidRPr="00C70588">
        <w:t>Το</w:t>
      </w:r>
      <w:r w:rsidRPr="00C70588">
        <w:rPr>
          <w:lang w:val="en-US"/>
        </w:rPr>
        <w:t xml:space="preserve"> </w:t>
      </w:r>
      <w:r w:rsidRPr="00C70588">
        <w:t>βλέπουν</w:t>
      </w:r>
      <w:r w:rsidRPr="00C70588">
        <w:rPr>
          <w:lang w:val="en-US"/>
        </w:rPr>
        <w:t xml:space="preserve"> </w:t>
      </w:r>
      <w:r w:rsidRPr="00C70588">
        <w:t>όλοι</w:t>
      </w:r>
      <w:r w:rsidRPr="00C70588">
        <w:rPr>
          <w:lang w:val="en-US"/>
        </w:rPr>
        <w:t>.</w:t>
      </w:r>
    </w:p>
    <w:p w14:paraId="2E3C6EBE" w14:textId="77777777" w:rsidR="00C70588" w:rsidRPr="004A42C2" w:rsidRDefault="00C70588" w:rsidP="00C70588">
      <w:pPr>
        <w:numPr>
          <w:ilvl w:val="0"/>
          <w:numId w:val="20"/>
        </w:numPr>
      </w:pPr>
      <w:r w:rsidRPr="00C70588">
        <w:rPr>
          <w:b/>
          <w:bCs/>
        </w:rPr>
        <w:t>Group / Project:</w:t>
      </w:r>
      <w:r w:rsidRPr="00C70588">
        <w:t xml:space="preserve"> Το βλέπουν μόνο συγκεκριμένες ομάδες ή μέλη ενός έργου.</w:t>
      </w:r>
    </w:p>
    <w:p w14:paraId="5DFEB502" w14:textId="51630A1A" w:rsidR="004A42C2" w:rsidRPr="004A42C2" w:rsidRDefault="004A42C2" w:rsidP="004A42C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F876EFF" wp14:editId="2AC57E32">
            <wp:extent cx="3824577" cy="3331806"/>
            <wp:effectExtent l="0" t="0" r="5080" b="2540"/>
            <wp:docPr id="1226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9716" cy="33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C79F" w14:textId="52A3175A" w:rsidR="00571FCF" w:rsidRDefault="00571FCF" w:rsidP="00EC006A"/>
    <w:p w14:paraId="55C3A76B" w14:textId="77777777" w:rsidR="00571FCF" w:rsidRDefault="00571FCF">
      <w:r>
        <w:br w:type="page"/>
      </w:r>
    </w:p>
    <w:p w14:paraId="5CC37D19" w14:textId="19BE633A" w:rsidR="00571FCF" w:rsidRPr="00093EFA" w:rsidRDefault="00571FCF" w:rsidP="00F63974">
      <w:pPr>
        <w:pStyle w:val="Heading2"/>
      </w:pPr>
      <w:bookmarkStart w:id="8" w:name="_Ενότητα_4:_Αναζήτηση"/>
      <w:bookmarkStart w:id="9" w:name="_Toc220418370"/>
      <w:bookmarkEnd w:id="8"/>
      <w:r>
        <w:lastRenderedPageBreak/>
        <w:t xml:space="preserve">Ενότητα </w:t>
      </w:r>
      <w:r w:rsidR="00C363AB">
        <w:t>4</w:t>
      </w:r>
      <w:r>
        <w:t xml:space="preserve">: </w:t>
      </w:r>
      <w:r w:rsidR="00093EFA" w:rsidRPr="00093EFA">
        <w:t>Αναζήτηση Αιτημάτων στο Jira</w:t>
      </w:r>
      <w:bookmarkEnd w:id="9"/>
    </w:p>
    <w:p w14:paraId="3177AEAE" w14:textId="77777777" w:rsidR="00956B72" w:rsidRPr="00956B72" w:rsidRDefault="00956B72" w:rsidP="00956B72">
      <w:r w:rsidRPr="00956B72">
        <w:t>Για τον εντοπισμό αιτημάτων στο Jira έχετε στη διάθεσή σας δύο βασικές επιλογές, ανάλογα με το πόσο συγκεκριμένη είναι η αναζήτησή σας.</w:t>
      </w:r>
    </w:p>
    <w:p w14:paraId="10AB4A32" w14:textId="77777777" w:rsidR="00956B72" w:rsidRDefault="00956B72" w:rsidP="00956B72">
      <w:pPr>
        <w:rPr>
          <w:b/>
          <w:bCs/>
        </w:rPr>
      </w:pPr>
    </w:p>
    <w:p w14:paraId="0DEB0547" w14:textId="00EC9F63" w:rsidR="00956B72" w:rsidRPr="00956B72" w:rsidRDefault="00956B72" w:rsidP="00956B72">
      <w:pPr>
        <w:rPr>
          <w:b/>
          <w:bCs/>
        </w:rPr>
      </w:pPr>
      <w:r w:rsidRPr="00956B72">
        <w:rPr>
          <w:b/>
          <w:bCs/>
        </w:rPr>
        <w:t>4.1 Γρήγορη Αναζήτηση (Search Bar)</w:t>
      </w:r>
    </w:p>
    <w:p w14:paraId="0C362FD7" w14:textId="64AC5C41" w:rsidR="00956B72" w:rsidRPr="00956B72" w:rsidRDefault="00956B72" w:rsidP="00956B72">
      <w:r w:rsidRPr="00956B72">
        <w:t>Στο επάνω κεντρικό μέρος της εφαρμογής, στο βασικό μενού (Header), βρίσκεται η μπάρα αναζήτησης.</w:t>
      </w:r>
    </w:p>
    <w:p w14:paraId="15D603AE" w14:textId="77777777" w:rsidR="00956B72" w:rsidRPr="00956B72" w:rsidRDefault="00956B72" w:rsidP="00956B72">
      <w:pPr>
        <w:numPr>
          <w:ilvl w:val="0"/>
          <w:numId w:val="21"/>
        </w:numPr>
      </w:pPr>
      <w:r w:rsidRPr="00956B72">
        <w:rPr>
          <w:b/>
          <w:bCs/>
        </w:rPr>
        <w:t>Χρήση:</w:t>
      </w:r>
      <w:r w:rsidRPr="00956B72">
        <w:t xml:space="preserve"> Πληκτρολογήστε λέξεις-κλειδιά, τον τίτλο ή τον κωδικό του αιτήματος (π.χ. </w:t>
      </w:r>
      <w:r w:rsidRPr="00956B72">
        <w:rPr>
          <w:i/>
          <w:iCs/>
        </w:rPr>
        <w:t>PYLCOM-100</w:t>
      </w:r>
      <w:r w:rsidRPr="00956B72">
        <w:t>).</w:t>
      </w:r>
    </w:p>
    <w:p w14:paraId="4E57E302" w14:textId="77777777" w:rsidR="00956B72" w:rsidRPr="00956B72" w:rsidRDefault="00956B72" w:rsidP="00956B72">
      <w:pPr>
        <w:numPr>
          <w:ilvl w:val="0"/>
          <w:numId w:val="21"/>
        </w:numPr>
      </w:pPr>
      <w:r w:rsidRPr="00956B72">
        <w:rPr>
          <w:b/>
          <w:bCs/>
        </w:rPr>
        <w:t>Εμβέλεια:</w:t>
      </w:r>
      <w:r w:rsidRPr="00956B72">
        <w:t xml:space="preserve"> Η αναζήτηση πραγματοποιείται </w:t>
      </w:r>
      <w:r w:rsidRPr="00956B72">
        <w:rPr>
          <w:b/>
          <w:bCs/>
        </w:rPr>
        <w:t>καθολικά</w:t>
      </w:r>
      <w:r w:rsidRPr="00956B72">
        <w:t xml:space="preserve"> σε όλο το Jira (σε όλα τα Projects/Spaces).</w:t>
      </w:r>
    </w:p>
    <w:p w14:paraId="1CAC916E" w14:textId="77777777" w:rsidR="00956B72" w:rsidRPr="00956B72" w:rsidRDefault="00956B72" w:rsidP="00956B72">
      <w:pPr>
        <w:numPr>
          <w:ilvl w:val="0"/>
          <w:numId w:val="21"/>
        </w:numPr>
      </w:pPr>
      <w:r w:rsidRPr="00956B72">
        <w:rPr>
          <w:b/>
          <w:bCs/>
        </w:rPr>
        <w:t>Δικαιώματα:</w:t>
      </w:r>
      <w:r w:rsidRPr="00956B72">
        <w:t xml:space="preserve"> Τα αποτελέσματα που εμφανίζονται εξαρτώνται πάντα από τα δικαιώματα πρόσβασής σας (βλέπετε μόνο τα αιτήματα για τα οποία έχετε εξουσιοδότηση).</w:t>
      </w:r>
    </w:p>
    <w:p w14:paraId="2353EA4D" w14:textId="77777777" w:rsidR="00956B72" w:rsidRPr="00E619AE" w:rsidRDefault="00956B72" w:rsidP="00956B72">
      <w:pPr>
        <w:numPr>
          <w:ilvl w:val="0"/>
          <w:numId w:val="21"/>
        </w:numPr>
      </w:pPr>
      <w:r w:rsidRPr="00956B72">
        <w:rPr>
          <w:b/>
          <w:bCs/>
        </w:rPr>
        <w:t>Advanced Filters:</w:t>
      </w:r>
      <w:r w:rsidRPr="00956B72">
        <w:t xml:space="preserve"> Κάνοντας κλικ στη μπάρα, εμφανίζονται επιπλέον επιλογές φίλτρων για να περιορίσετε τα αποτελέσματα (π.χ. μόνο σε συγκεκριμένο Project ή από συγκεκριμένο χρήστη).</w:t>
      </w:r>
    </w:p>
    <w:p w14:paraId="5AFDE17C" w14:textId="14A8E117" w:rsidR="001C6CA6" w:rsidRPr="00E619AE" w:rsidRDefault="00E619AE" w:rsidP="001C6CA6">
      <w:pPr>
        <w:rPr>
          <w:lang w:val="en-US"/>
        </w:rPr>
      </w:pPr>
      <w:r w:rsidRPr="00E619AE">
        <w:rPr>
          <w:noProof/>
          <w:lang w:val="en-US"/>
        </w:rPr>
        <w:drawing>
          <wp:inline distT="0" distB="0" distL="0" distR="0" wp14:anchorId="39531D14" wp14:editId="04FA7518">
            <wp:extent cx="5274310" cy="4506595"/>
            <wp:effectExtent l="0" t="0" r="2540" b="8255"/>
            <wp:docPr id="111368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80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9FDA" w14:textId="126F82E9" w:rsidR="001C6CA6" w:rsidRPr="001C6CA6" w:rsidRDefault="001C6CA6" w:rsidP="001C6CA6">
      <w:pPr>
        <w:rPr>
          <w:b/>
          <w:bCs/>
        </w:rPr>
      </w:pPr>
      <w:r w:rsidRPr="001C6CA6">
        <w:rPr>
          <w:b/>
          <w:bCs/>
        </w:rPr>
        <w:lastRenderedPageBreak/>
        <w:t>4.2 Σύνθετη Αναζήτηση (Filters)</w:t>
      </w:r>
    </w:p>
    <w:p w14:paraId="4162675B" w14:textId="035533F8" w:rsidR="001C6CA6" w:rsidRPr="001C6CA6" w:rsidRDefault="001C6CA6" w:rsidP="001C6CA6">
      <w:r w:rsidRPr="001C6CA6">
        <w:t xml:space="preserve">Για πιο εξειδικευμένες αναζητήσεις (π.χ. συνδυασμός πολλών κριτηρίων), χρησιμοποιήστε την επιλογή από το μενού: </w:t>
      </w:r>
      <w:r w:rsidRPr="001C6CA6">
        <w:rPr>
          <w:b/>
          <w:bCs/>
        </w:rPr>
        <w:t>Filters &gt; Search work items</w:t>
      </w:r>
      <w:r w:rsidRPr="001C6CA6">
        <w:t>.</w:t>
      </w:r>
    </w:p>
    <w:p w14:paraId="7723DCF4" w14:textId="77777777" w:rsidR="001C6CA6" w:rsidRPr="001C6CA6" w:rsidRDefault="001C6CA6" w:rsidP="001C6CA6">
      <w:pPr>
        <w:numPr>
          <w:ilvl w:val="0"/>
          <w:numId w:val="22"/>
        </w:numPr>
      </w:pPr>
      <w:r w:rsidRPr="001C6CA6">
        <w:t>Αυτή η επιλογή παρέχει το πλήρες σετ φίλτρων και εργαλείων διαχείρισης.</w:t>
      </w:r>
    </w:p>
    <w:p w14:paraId="35E0871C" w14:textId="77777777" w:rsidR="001C6CA6" w:rsidRPr="005F0C7F" w:rsidRDefault="001C6CA6" w:rsidP="001C6CA6">
      <w:pPr>
        <w:numPr>
          <w:ilvl w:val="0"/>
          <w:numId w:val="22"/>
        </w:numPr>
      </w:pPr>
      <w:r w:rsidRPr="001C6CA6">
        <w:rPr>
          <w:b/>
          <w:bCs/>
        </w:rPr>
        <w:t>Σημείωση:</w:t>
      </w:r>
      <w:r w:rsidRPr="001C6CA6">
        <w:t xml:space="preserve"> Η διαδικασία αυτή είναι ταυτόσημη με τη δημιουργία Προβολών. Για αναλυτικές οδηγίες χρήσης των φίλτρων, ανατρέξτε στην </w:t>
      </w:r>
      <w:r w:rsidRPr="001C6CA6">
        <w:rPr>
          <w:b/>
          <w:bCs/>
        </w:rPr>
        <w:t>Ενότητα 3: Περίπτωση 2 (Προσωποποιημένες Προβολές)</w:t>
      </w:r>
      <w:r w:rsidRPr="001C6CA6">
        <w:t>.</w:t>
      </w:r>
    </w:p>
    <w:p w14:paraId="21476499" w14:textId="77777777" w:rsidR="005F0C7F" w:rsidRPr="005D36FA" w:rsidRDefault="005F0C7F" w:rsidP="005F0C7F"/>
    <w:p w14:paraId="493BC5A0" w14:textId="77777777" w:rsidR="002D26DF" w:rsidRDefault="002D26DF">
      <w:r>
        <w:br w:type="page"/>
      </w:r>
    </w:p>
    <w:p w14:paraId="7E372F70" w14:textId="413B53DC" w:rsidR="002D26DF" w:rsidRPr="006E6599" w:rsidRDefault="002D26DF" w:rsidP="006C052B">
      <w:pPr>
        <w:pStyle w:val="Heading2"/>
      </w:pPr>
      <w:bookmarkStart w:id="10" w:name="_Ενότητα_5:_Προβολή"/>
      <w:bookmarkStart w:id="11" w:name="_Toc220418371"/>
      <w:bookmarkEnd w:id="10"/>
      <w:r>
        <w:lastRenderedPageBreak/>
        <w:t xml:space="preserve">Ενότητα </w:t>
      </w:r>
      <w:r w:rsidR="00C363AB">
        <w:t>5</w:t>
      </w:r>
      <w:r>
        <w:t xml:space="preserve">: </w:t>
      </w:r>
      <w:r w:rsidR="001549F2">
        <w:t xml:space="preserve">Προβολή &amp; </w:t>
      </w:r>
      <w:r w:rsidR="008064C3" w:rsidRPr="008064C3">
        <w:t>Επεξεργασία Αιτημάτων στο Jira</w:t>
      </w:r>
      <w:bookmarkEnd w:id="11"/>
    </w:p>
    <w:p w14:paraId="19650C34" w14:textId="77777777" w:rsidR="00882517" w:rsidRPr="005D36FA" w:rsidRDefault="00882517" w:rsidP="00882517">
      <w:r w:rsidRPr="00882517">
        <w:t xml:space="preserve">Για να δείτε τις λεπτομέρειες και να επεξεργαστείτε ένα αίτημα, κάντε κλικ πάνω στο μοναδικό κλειδί του (Issue Key, π.χ. </w:t>
      </w:r>
      <w:r w:rsidRPr="00882517">
        <w:rPr>
          <w:b/>
          <w:bCs/>
        </w:rPr>
        <w:t>PYLCOM-1</w:t>
      </w:r>
      <w:r w:rsidRPr="00882517">
        <w:t>).</w:t>
      </w:r>
    </w:p>
    <w:p w14:paraId="410922F1" w14:textId="168E53B7" w:rsidR="00F51A72" w:rsidRPr="00F51A72" w:rsidRDefault="00F51A72" w:rsidP="00B526C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D2E56FD" wp14:editId="46B4E61A">
            <wp:extent cx="5274310" cy="958215"/>
            <wp:effectExtent l="0" t="0" r="2540" b="0"/>
            <wp:docPr id="155984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5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EB13" w14:textId="77777777" w:rsidR="00882517" w:rsidRPr="00882517" w:rsidRDefault="00882517" w:rsidP="00882517">
      <w:r w:rsidRPr="00882517">
        <w:rPr>
          <w:rFonts w:ascii="Segoe UI Emoji" w:hAnsi="Segoe UI Emoji" w:cs="Segoe UI Emoji"/>
          <w:b/>
          <w:bCs/>
        </w:rPr>
        <w:t>💡</w:t>
      </w:r>
      <w:r w:rsidRPr="00882517">
        <w:rPr>
          <w:b/>
          <w:bCs/>
        </w:rPr>
        <w:t xml:space="preserve"> Σημείωση για την προβολή:</w:t>
      </w:r>
      <w:r w:rsidRPr="00882517">
        <w:t xml:space="preserve"> Εάν βρίσκεστε σε καρτέλα με την ένδειξη </w:t>
      </w:r>
      <w:r w:rsidRPr="00882517">
        <w:rPr>
          <w:b/>
          <w:bCs/>
        </w:rPr>
        <w:t>«List»</w:t>
      </w:r>
      <w:r w:rsidRPr="00882517">
        <w:t xml:space="preserve"> εντός του Board, πατώντας το κλειδί, το αίτημα θα ανοίξει σε αναδυόμενο παράθυρο (pop-up) και όχι σε πλήρη σελίδα.</w:t>
      </w:r>
    </w:p>
    <w:p w14:paraId="7CF41CFA" w14:textId="77777777" w:rsidR="00882517" w:rsidRPr="00882517" w:rsidRDefault="00882517" w:rsidP="00882517">
      <w:r w:rsidRPr="00882517">
        <w:t>Η οθόνη του αιτήματος χωρίζεται σε δύο βασικά τμήματα:</w:t>
      </w:r>
    </w:p>
    <w:p w14:paraId="74FD6C36" w14:textId="3E38E104" w:rsidR="002E541C" w:rsidRDefault="00217269" w:rsidP="00B526C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39DD6C" wp14:editId="271D3697">
            <wp:extent cx="5263515" cy="2433320"/>
            <wp:effectExtent l="0" t="0" r="0" b="5080"/>
            <wp:docPr id="61232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07096" w14:textId="12FFA8DA" w:rsidR="002E541C" w:rsidRPr="002E541C" w:rsidRDefault="002E541C" w:rsidP="002E541C">
      <w:pPr>
        <w:rPr>
          <w:b/>
          <w:bCs/>
        </w:rPr>
      </w:pPr>
      <w:r w:rsidRPr="002E541C">
        <w:rPr>
          <w:b/>
          <w:bCs/>
        </w:rPr>
        <w:t>5.1 Κυρίως Μέρος (Αριστερή Στήλη)</w:t>
      </w:r>
    </w:p>
    <w:p w14:paraId="732C2659" w14:textId="77777777" w:rsidR="002E541C" w:rsidRPr="002E541C" w:rsidRDefault="002E541C" w:rsidP="002E541C">
      <w:r w:rsidRPr="002E541C">
        <w:t>Εδώ βρίσκεται το περιεχόμενο και η ιστορικότητα του αιτήματος.</w:t>
      </w:r>
    </w:p>
    <w:p w14:paraId="7FC807E8" w14:textId="77777777" w:rsidR="002E541C" w:rsidRPr="002E541C" w:rsidRDefault="002E541C" w:rsidP="002E541C">
      <w:pPr>
        <w:numPr>
          <w:ilvl w:val="0"/>
          <w:numId w:val="23"/>
        </w:numPr>
      </w:pPr>
      <w:r w:rsidRPr="002E541C">
        <w:rPr>
          <w:b/>
          <w:bCs/>
        </w:rPr>
        <w:t>Header:</w:t>
      </w:r>
      <w:r w:rsidRPr="002E541C">
        <w:t xml:space="preserve"> Το μοναδικό μονοπάτι και η τοποθεσία του αιτήματος (Project / Type).</w:t>
      </w:r>
    </w:p>
    <w:p w14:paraId="37E45EEB" w14:textId="77777777" w:rsidR="002E541C" w:rsidRPr="002E541C" w:rsidRDefault="002E541C" w:rsidP="002E541C">
      <w:pPr>
        <w:numPr>
          <w:ilvl w:val="0"/>
          <w:numId w:val="23"/>
        </w:numPr>
      </w:pPr>
      <w:r w:rsidRPr="002E541C">
        <w:rPr>
          <w:b/>
          <w:bCs/>
        </w:rPr>
        <w:t>Τίτλος (Summary):</w:t>
      </w:r>
      <w:r w:rsidRPr="002E541C">
        <w:t xml:space="preserve"> Η σύνοψη του θέματος.</w:t>
      </w:r>
    </w:p>
    <w:p w14:paraId="4F1A3F27" w14:textId="77777777" w:rsidR="002E541C" w:rsidRPr="002E541C" w:rsidRDefault="002E541C" w:rsidP="002E541C">
      <w:pPr>
        <w:numPr>
          <w:ilvl w:val="0"/>
          <w:numId w:val="23"/>
        </w:numPr>
      </w:pPr>
      <w:r w:rsidRPr="002E541C">
        <w:rPr>
          <w:b/>
          <w:bCs/>
        </w:rPr>
        <w:t>Περιγραφή (Description):</w:t>
      </w:r>
      <w:r w:rsidRPr="002E541C">
        <w:t xml:space="preserve"> Η αναλυτική περιγραφή.</w:t>
      </w:r>
    </w:p>
    <w:p w14:paraId="3CF59695" w14:textId="77777777" w:rsidR="002E541C" w:rsidRPr="002E541C" w:rsidRDefault="002E541C" w:rsidP="002E541C">
      <w:pPr>
        <w:numPr>
          <w:ilvl w:val="0"/>
          <w:numId w:val="23"/>
        </w:numPr>
      </w:pPr>
      <w:r w:rsidRPr="002E541C">
        <w:rPr>
          <w:b/>
          <w:bCs/>
        </w:rPr>
        <w:t>Συνημμένα (Attachments):</w:t>
      </w:r>
      <w:r w:rsidRPr="002E541C">
        <w:t xml:space="preserve"> Αρχεία, εικόνες ή logs που συνοδεύουν το αίτημα.</w:t>
      </w:r>
    </w:p>
    <w:p w14:paraId="349E9CAF" w14:textId="77777777" w:rsidR="002E541C" w:rsidRPr="002E541C" w:rsidRDefault="002E541C" w:rsidP="002E541C">
      <w:pPr>
        <w:numPr>
          <w:ilvl w:val="0"/>
          <w:numId w:val="23"/>
        </w:numPr>
      </w:pPr>
      <w:r w:rsidRPr="002E541C">
        <w:rPr>
          <w:b/>
          <w:bCs/>
        </w:rPr>
        <w:t>Υπο-εργασίες (Child Issues):</w:t>
      </w:r>
      <w:r w:rsidRPr="002E541C">
        <w:t xml:space="preserve"> Λίστα με τα "παιδιά" του αιτήματος (π.χ. επιμέρους βήματα ή Flows Υπηρεσιών).</w:t>
      </w:r>
    </w:p>
    <w:p w14:paraId="43EDB526" w14:textId="77777777" w:rsidR="002E541C" w:rsidRPr="002E541C" w:rsidRDefault="002E541C" w:rsidP="002E541C">
      <w:pPr>
        <w:numPr>
          <w:ilvl w:val="0"/>
          <w:numId w:val="23"/>
        </w:numPr>
      </w:pPr>
      <w:r w:rsidRPr="002E541C">
        <w:rPr>
          <w:b/>
          <w:bCs/>
        </w:rPr>
        <w:t>Συνδεδεμένα Αιτήματα (Linked Issues):</w:t>
      </w:r>
      <w:r w:rsidRPr="002E541C">
        <w:t xml:space="preserve"> Άλλα αιτήματα που σχετίζονται με το παρόν (π.χ. "Blocks", "Relates to").</w:t>
      </w:r>
    </w:p>
    <w:p w14:paraId="114B48E7" w14:textId="77777777" w:rsidR="002E541C" w:rsidRPr="002E541C" w:rsidRDefault="002E541C" w:rsidP="002E541C">
      <w:pPr>
        <w:rPr>
          <w:b/>
          <w:bCs/>
        </w:rPr>
      </w:pPr>
      <w:r w:rsidRPr="002E541C">
        <w:rPr>
          <w:b/>
          <w:bCs/>
        </w:rPr>
        <w:t>Activity Section (Σχόλια &amp; Ιστορικό)</w:t>
      </w:r>
    </w:p>
    <w:p w14:paraId="10386E15" w14:textId="77777777" w:rsidR="002E541C" w:rsidRPr="002E541C" w:rsidRDefault="002E541C" w:rsidP="002E541C">
      <w:r w:rsidRPr="002E541C">
        <w:t>Στο κάτω μέρος της σελίδας υπάρχει η ενότητα επικοινωνίας.</w:t>
      </w:r>
    </w:p>
    <w:p w14:paraId="5FE3DCE4" w14:textId="77777777" w:rsidR="002E541C" w:rsidRPr="0068103E" w:rsidRDefault="002E541C" w:rsidP="002E541C">
      <w:pPr>
        <w:numPr>
          <w:ilvl w:val="0"/>
          <w:numId w:val="24"/>
        </w:numPr>
      </w:pPr>
      <w:r w:rsidRPr="002E541C">
        <w:rPr>
          <w:b/>
          <w:bCs/>
        </w:rPr>
        <w:t>Comments:</w:t>
      </w:r>
      <w:r w:rsidRPr="002E541C">
        <w:t xml:space="preserve"> Εδώ βλέπετε τη ροή της συζήτησης.</w:t>
      </w:r>
    </w:p>
    <w:p w14:paraId="7D64FC88" w14:textId="2512216C" w:rsidR="0068103E" w:rsidRDefault="0068103E" w:rsidP="002E541C">
      <w:pPr>
        <w:numPr>
          <w:ilvl w:val="0"/>
          <w:numId w:val="24"/>
        </w:numPr>
      </w:pPr>
      <w:r>
        <w:rPr>
          <w:b/>
          <w:bCs/>
          <w:lang w:val="en-US"/>
        </w:rPr>
        <w:lastRenderedPageBreak/>
        <w:t>History</w:t>
      </w:r>
      <w:r w:rsidRPr="0068103E">
        <w:rPr>
          <w:b/>
          <w:bCs/>
        </w:rPr>
        <w:t>:</w:t>
      </w:r>
      <w:r w:rsidRPr="0068103E">
        <w:t xml:space="preserve"> </w:t>
      </w:r>
      <w:r>
        <w:t>Εδώ βλέπετε το ιστορικό του αιτήματος.</w:t>
      </w:r>
    </w:p>
    <w:p w14:paraId="5FDE6055" w14:textId="54AF65CE" w:rsidR="0068103E" w:rsidRPr="002E541C" w:rsidRDefault="0068103E" w:rsidP="0068103E"/>
    <w:p w14:paraId="2E8ED092" w14:textId="6308F460" w:rsidR="0068103E" w:rsidRDefault="0068103E" w:rsidP="00B526C8">
      <w:pPr>
        <w:jc w:val="center"/>
        <w:rPr>
          <w:rFonts w:ascii="Segoe UI Emoji" w:hAnsi="Segoe UI Emoji" w:cs="Segoe UI Emoji"/>
          <w:b/>
          <w:bCs/>
          <w:lang w:val="en-US"/>
        </w:rPr>
      </w:pPr>
      <w:r>
        <w:rPr>
          <w:noProof/>
        </w:rPr>
        <w:drawing>
          <wp:inline distT="0" distB="0" distL="0" distR="0" wp14:anchorId="6993EA14" wp14:editId="23B383D9">
            <wp:extent cx="5274310" cy="1840865"/>
            <wp:effectExtent l="0" t="0" r="2540" b="6985"/>
            <wp:docPr id="16461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919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F8AF" w14:textId="4BFC712E" w:rsidR="002E541C" w:rsidRPr="002E541C" w:rsidRDefault="002E541C" w:rsidP="002E541C">
      <w:r w:rsidRPr="002E541C">
        <w:rPr>
          <w:rFonts w:ascii="Segoe UI Emoji" w:hAnsi="Segoe UI Emoji" w:cs="Segoe UI Emoji"/>
          <w:b/>
          <w:bCs/>
        </w:rPr>
        <w:t>⚠️</w:t>
      </w:r>
      <w:r w:rsidRPr="002E541C">
        <w:rPr>
          <w:b/>
          <w:bCs/>
        </w:rPr>
        <w:t xml:space="preserve"> ΠΡΟΣΟΧΗ:</w:t>
      </w:r>
      <w:r w:rsidRPr="002E541C">
        <w:t xml:space="preserve"> Στα σχόλια εμφανίζονται ανάμεικτα:</w:t>
      </w:r>
    </w:p>
    <w:p w14:paraId="1E5A33F5" w14:textId="77777777" w:rsidR="002E541C" w:rsidRPr="002E541C" w:rsidRDefault="002E541C" w:rsidP="002E541C">
      <w:pPr>
        <w:numPr>
          <w:ilvl w:val="1"/>
          <w:numId w:val="24"/>
        </w:numPr>
      </w:pPr>
      <w:r w:rsidRPr="002E541C">
        <w:t>Οι απαντήσεις από και προς πελάτες/συνεργάτες (Public).</w:t>
      </w:r>
    </w:p>
    <w:p w14:paraId="05880471" w14:textId="7AA6CC3D" w:rsidR="002E541C" w:rsidRPr="002E541C" w:rsidRDefault="002E541C" w:rsidP="002E541C">
      <w:pPr>
        <w:numPr>
          <w:ilvl w:val="1"/>
          <w:numId w:val="24"/>
        </w:numPr>
      </w:pPr>
      <w:r w:rsidRPr="002E541C">
        <w:t xml:space="preserve">Τα εσωτερικά σχόλια μεταξύ συναδέλφων που </w:t>
      </w:r>
      <w:r w:rsidRPr="002E541C">
        <w:rPr>
          <w:b/>
          <w:bCs/>
        </w:rPr>
        <w:t>ΔΕΝ</w:t>
      </w:r>
      <w:r w:rsidRPr="002E541C">
        <w:t xml:space="preserve"> είναι δημοσιευμένα προς τα έξω (Internal).</w:t>
      </w:r>
    </w:p>
    <w:p w14:paraId="30C5286C" w14:textId="3F2213F9" w:rsidR="00085BB3" w:rsidRPr="00D07A7D" w:rsidRDefault="00085BB3" w:rsidP="00EC006A"/>
    <w:p w14:paraId="3D62F766" w14:textId="77777777" w:rsidR="0050578F" w:rsidRPr="0050578F" w:rsidRDefault="0050578F" w:rsidP="0050578F">
      <w:pPr>
        <w:rPr>
          <w:b/>
          <w:bCs/>
        </w:rPr>
      </w:pPr>
      <w:r w:rsidRPr="0050578F">
        <w:rPr>
          <w:b/>
          <w:bCs/>
        </w:rPr>
        <w:t>5.2 Πληροφορίες &amp; Μεταδεδομένα (Δεξιά Στήλη)</w:t>
      </w:r>
    </w:p>
    <w:p w14:paraId="18B9E8D6" w14:textId="77777777" w:rsidR="0050578F" w:rsidRPr="0050578F" w:rsidRDefault="0050578F" w:rsidP="0050578F">
      <w:r w:rsidRPr="0050578F">
        <w:t>Εδώ βρίσκονται τα πεδία κατηγοριοποίησης και διαχείρισης.</w:t>
      </w:r>
    </w:p>
    <w:p w14:paraId="2F2618FC" w14:textId="77777777" w:rsidR="0050578F" w:rsidRPr="0050578F" w:rsidRDefault="0050578F" w:rsidP="0050578F">
      <w:pPr>
        <w:rPr>
          <w:b/>
          <w:bCs/>
        </w:rPr>
      </w:pPr>
      <w:r w:rsidRPr="0050578F">
        <w:rPr>
          <w:b/>
          <w:bCs/>
        </w:rPr>
        <w:t>Εργαλεία Κορυφής</w:t>
      </w:r>
    </w:p>
    <w:p w14:paraId="63993AB6" w14:textId="20124D96" w:rsidR="0050578F" w:rsidRPr="0050578F" w:rsidRDefault="0050578F" w:rsidP="0050578F">
      <w:pPr>
        <w:numPr>
          <w:ilvl w:val="0"/>
          <w:numId w:val="25"/>
        </w:numPr>
      </w:pPr>
      <w:r w:rsidRPr="0050578F">
        <w:rPr>
          <w:b/>
          <w:bCs/>
        </w:rPr>
        <w:t>Status:</w:t>
      </w:r>
      <w:r w:rsidRPr="0050578F">
        <w:t xml:space="preserve"> Το κουμπί για να αλλάξετε την κατάσταση του αιτήματος (π.χ. από </w:t>
      </w:r>
      <w:r>
        <w:rPr>
          <w:i/>
          <w:iCs/>
          <w:lang w:val="en-US"/>
        </w:rPr>
        <w:t>Open</w:t>
      </w:r>
      <w:r w:rsidRPr="0050578F">
        <w:t xml:space="preserve"> σε </w:t>
      </w:r>
      <w:r w:rsidRPr="0050578F">
        <w:rPr>
          <w:i/>
          <w:iCs/>
        </w:rPr>
        <w:t>In Progress</w:t>
      </w:r>
      <w:r w:rsidRPr="0050578F">
        <w:t>).</w:t>
      </w:r>
    </w:p>
    <w:p w14:paraId="77577E1D" w14:textId="77777777" w:rsidR="00B526C8" w:rsidRDefault="0050578F" w:rsidP="0050578F">
      <w:pPr>
        <w:numPr>
          <w:ilvl w:val="0"/>
          <w:numId w:val="25"/>
        </w:numPr>
      </w:pPr>
      <w:r w:rsidRPr="0050578F">
        <w:rPr>
          <w:b/>
          <w:bCs/>
        </w:rPr>
        <w:t>Actions:</w:t>
      </w:r>
      <w:r w:rsidRPr="0050578F">
        <w:t xml:space="preserve"> Κουμπιά για Watchers (παρακολούθηση), Share (κοινοποίηση)</w:t>
      </w:r>
      <w:r w:rsidR="00720A5C" w:rsidRPr="00720A5C">
        <w:t>,</w:t>
      </w:r>
      <w:r w:rsidRPr="0050578F">
        <w:t xml:space="preserve"> Options (τρεις τελείες ...)</w:t>
      </w:r>
      <w:r w:rsidR="00720A5C" w:rsidRPr="00720A5C">
        <w:t xml:space="preserve"> </w:t>
      </w:r>
      <w:r w:rsidR="00720A5C">
        <w:t>και Αυτοματισμούς (κεραυνός)</w:t>
      </w:r>
      <w:r w:rsidRPr="0050578F">
        <w:t>.</w:t>
      </w:r>
    </w:p>
    <w:p w14:paraId="086E36AE" w14:textId="2D859F35" w:rsidR="0050578F" w:rsidRPr="0050578F" w:rsidRDefault="00B526C8" w:rsidP="00B526C8">
      <w:pPr>
        <w:jc w:val="center"/>
      </w:pPr>
      <w:r>
        <w:rPr>
          <w:noProof/>
        </w:rPr>
        <w:drawing>
          <wp:inline distT="0" distB="0" distL="0" distR="0" wp14:anchorId="7A3992D0" wp14:editId="0BB84CEB">
            <wp:extent cx="3108960" cy="1378501"/>
            <wp:effectExtent l="0" t="0" r="0" b="0"/>
            <wp:docPr id="119385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88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5" cy="13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A5C">
        <w:br/>
      </w:r>
    </w:p>
    <w:p w14:paraId="07346D88" w14:textId="77777777" w:rsidR="0050578F" w:rsidRPr="0050578F" w:rsidRDefault="0050578F" w:rsidP="0050578F">
      <w:pPr>
        <w:rPr>
          <w:b/>
          <w:bCs/>
        </w:rPr>
      </w:pPr>
      <w:r w:rsidRPr="0050578F">
        <w:rPr>
          <w:b/>
          <w:bCs/>
        </w:rPr>
        <w:t>Details Section (Αναλυτικά Πεδία)</w:t>
      </w:r>
    </w:p>
    <w:p w14:paraId="015AB65A" w14:textId="77777777" w:rsidR="0050578F" w:rsidRPr="0050578F" w:rsidRDefault="0050578F" w:rsidP="0050578F">
      <w:r w:rsidRPr="0050578F">
        <w:t>Τα πεδία είναι ομαδοποιημένα ως εξής:</w:t>
      </w:r>
    </w:p>
    <w:p w14:paraId="10125A2A" w14:textId="77777777" w:rsidR="0050578F" w:rsidRPr="0050578F" w:rsidRDefault="0050578F" w:rsidP="0050578F">
      <w:r w:rsidRPr="0050578F">
        <w:rPr>
          <w:b/>
          <w:bCs/>
        </w:rPr>
        <w:t>1. Άτομα &amp; Ρόλοι</w:t>
      </w:r>
    </w:p>
    <w:p w14:paraId="2B19AAF8" w14:textId="32B89EC2" w:rsidR="0050578F" w:rsidRPr="0050578F" w:rsidRDefault="0050578F" w:rsidP="0050578F">
      <w:pPr>
        <w:numPr>
          <w:ilvl w:val="0"/>
          <w:numId w:val="26"/>
        </w:numPr>
      </w:pPr>
      <w:r w:rsidRPr="0050578F">
        <w:rPr>
          <w:b/>
          <w:bCs/>
        </w:rPr>
        <w:t>Assignee:</w:t>
      </w:r>
      <w:r w:rsidRPr="0050578F">
        <w:t xml:space="preserve"> Ο συνάδελφος που </w:t>
      </w:r>
      <w:r w:rsidR="00720A5C">
        <w:t>του έχει ανατεθεί το αίτημα</w:t>
      </w:r>
      <w:r w:rsidRPr="0050578F">
        <w:t xml:space="preserve"> (Resource).</w:t>
      </w:r>
    </w:p>
    <w:p w14:paraId="12C0A36E" w14:textId="77777777" w:rsidR="0050578F" w:rsidRPr="0050578F" w:rsidRDefault="0050578F" w:rsidP="0050578F">
      <w:pPr>
        <w:numPr>
          <w:ilvl w:val="0"/>
          <w:numId w:val="26"/>
        </w:numPr>
      </w:pPr>
      <w:r w:rsidRPr="0050578F">
        <w:rPr>
          <w:b/>
          <w:bCs/>
        </w:rPr>
        <w:t>Reporter:</w:t>
      </w:r>
      <w:r w:rsidRPr="0050578F">
        <w:t xml:space="preserve"> Ο χρήστης του Jira που δημιούργησε το αίτημα (ή το Integration Account).</w:t>
      </w:r>
    </w:p>
    <w:p w14:paraId="034A7F0E" w14:textId="77777777" w:rsidR="0050578F" w:rsidRPr="0050578F" w:rsidRDefault="0050578F" w:rsidP="0050578F">
      <w:pPr>
        <w:numPr>
          <w:ilvl w:val="0"/>
          <w:numId w:val="26"/>
        </w:numPr>
      </w:pPr>
      <w:r w:rsidRPr="0050578F">
        <w:rPr>
          <w:b/>
          <w:bCs/>
        </w:rPr>
        <w:lastRenderedPageBreak/>
        <w:t>Reported By (Name/Email):</w:t>
      </w:r>
      <w:r w:rsidRPr="0050578F">
        <w:t xml:space="preserve"> Τα στοιχεία του πελάτη/συνεργάτη που ανέφερε το πρόβλημα.</w:t>
      </w:r>
    </w:p>
    <w:p w14:paraId="5BF8EDE0" w14:textId="77777777" w:rsidR="0050578F" w:rsidRPr="0050578F" w:rsidRDefault="0050578F" w:rsidP="0050578F">
      <w:pPr>
        <w:numPr>
          <w:ilvl w:val="0"/>
          <w:numId w:val="26"/>
        </w:numPr>
      </w:pPr>
      <w:r w:rsidRPr="0050578F">
        <w:rPr>
          <w:b/>
          <w:bCs/>
        </w:rPr>
        <w:t>Specific Assignees:</w:t>
      </w:r>
      <w:r w:rsidRPr="0050578F">
        <w:t xml:space="preserve"> (Multiple choice) Χρησιμοποιείται όταν το αίτημα αφορά περισσότερους από έναν resources.</w:t>
      </w:r>
    </w:p>
    <w:p w14:paraId="77CA8BE5" w14:textId="77777777" w:rsidR="0050578F" w:rsidRPr="0050578F" w:rsidRDefault="0050578F" w:rsidP="0050578F">
      <w:r w:rsidRPr="0050578F">
        <w:rPr>
          <w:b/>
          <w:bCs/>
        </w:rPr>
        <w:t>2. Κατηγοριοποίηση &amp; Προτεραιότητα</w:t>
      </w:r>
    </w:p>
    <w:p w14:paraId="3065BD5D" w14:textId="77777777" w:rsidR="0050578F" w:rsidRPr="0050578F" w:rsidRDefault="0050578F" w:rsidP="0050578F">
      <w:pPr>
        <w:numPr>
          <w:ilvl w:val="0"/>
          <w:numId w:val="27"/>
        </w:numPr>
      </w:pPr>
      <w:r w:rsidRPr="0050578F">
        <w:rPr>
          <w:b/>
          <w:bCs/>
        </w:rPr>
        <w:t>Sub Category:</w:t>
      </w:r>
      <w:r w:rsidRPr="0050578F">
        <w:t xml:space="preserve"> Ο Τύπος του αιτήματος.</w:t>
      </w:r>
    </w:p>
    <w:p w14:paraId="4A1E6549" w14:textId="77777777" w:rsidR="0050578F" w:rsidRPr="0050578F" w:rsidRDefault="0050578F" w:rsidP="0050578F">
      <w:pPr>
        <w:numPr>
          <w:ilvl w:val="0"/>
          <w:numId w:val="27"/>
        </w:numPr>
      </w:pPr>
      <w:r w:rsidRPr="0050578F">
        <w:rPr>
          <w:b/>
          <w:bCs/>
        </w:rPr>
        <w:t>Components:</w:t>
      </w:r>
      <w:r w:rsidRPr="0050578F">
        <w:t xml:space="preserve"> Το υποσύστημα της εφαρμογής.</w:t>
      </w:r>
    </w:p>
    <w:p w14:paraId="0B208CD2" w14:textId="77777777" w:rsidR="0050578F" w:rsidRPr="0050578F" w:rsidRDefault="0050578F" w:rsidP="0050578F">
      <w:pPr>
        <w:numPr>
          <w:ilvl w:val="0"/>
          <w:numId w:val="27"/>
        </w:numPr>
      </w:pPr>
      <w:r w:rsidRPr="0050578F">
        <w:rPr>
          <w:b/>
          <w:bCs/>
        </w:rPr>
        <w:t>Severity:</w:t>
      </w:r>
      <w:r w:rsidRPr="0050578F">
        <w:t xml:space="preserve"> Η σοβαρότητα του περιστατικού.</w:t>
      </w:r>
    </w:p>
    <w:p w14:paraId="7AC70BF5" w14:textId="77777777" w:rsidR="0050578F" w:rsidRPr="0050578F" w:rsidRDefault="0050578F" w:rsidP="0050578F">
      <w:pPr>
        <w:numPr>
          <w:ilvl w:val="0"/>
          <w:numId w:val="27"/>
        </w:numPr>
      </w:pPr>
      <w:r w:rsidRPr="0050578F">
        <w:rPr>
          <w:b/>
          <w:bCs/>
        </w:rPr>
        <w:t>Priority:</w:t>
      </w:r>
      <w:r w:rsidRPr="0050578F">
        <w:t xml:space="preserve"> Η προτεραιότητα επίλυσης.</w:t>
      </w:r>
    </w:p>
    <w:p w14:paraId="4122B4A2" w14:textId="1AD6C8F9" w:rsidR="0050578F" w:rsidRPr="0050578F" w:rsidRDefault="0050578F" w:rsidP="0050578F">
      <w:pPr>
        <w:numPr>
          <w:ilvl w:val="0"/>
          <w:numId w:val="27"/>
        </w:numPr>
      </w:pPr>
      <w:r w:rsidRPr="0050578F">
        <w:rPr>
          <w:b/>
          <w:bCs/>
        </w:rPr>
        <w:t>Resolution:</w:t>
      </w:r>
      <w:r w:rsidRPr="0050578F">
        <w:t xml:space="preserve"> Ο τρόπος επίλυσης (συμπληρώνεται </w:t>
      </w:r>
      <w:r w:rsidR="003B63FF">
        <w:t>σε τελικά στάδια αιτήματος</w:t>
      </w:r>
      <w:r w:rsidRPr="0050578F">
        <w:t xml:space="preserve">, π.χ. </w:t>
      </w:r>
      <w:r w:rsidRPr="0050578F">
        <w:rPr>
          <w:i/>
          <w:iCs/>
        </w:rPr>
        <w:t>Fixed, Won't Do</w:t>
      </w:r>
      <w:r w:rsidRPr="0050578F">
        <w:t>).</w:t>
      </w:r>
    </w:p>
    <w:p w14:paraId="6B7883CA" w14:textId="77777777" w:rsidR="0050578F" w:rsidRPr="0050578F" w:rsidRDefault="0050578F" w:rsidP="0050578F">
      <w:pPr>
        <w:numPr>
          <w:ilvl w:val="0"/>
          <w:numId w:val="27"/>
        </w:numPr>
      </w:pPr>
      <w:r w:rsidRPr="0050578F">
        <w:rPr>
          <w:b/>
          <w:bCs/>
        </w:rPr>
        <w:t>Labels:</w:t>
      </w:r>
      <w:r w:rsidRPr="0050578F">
        <w:t xml:space="preserve"> Γενικές ετικέτες οργάνωσης.</w:t>
      </w:r>
    </w:p>
    <w:p w14:paraId="0964CD87" w14:textId="77777777" w:rsidR="0050578F" w:rsidRPr="0050578F" w:rsidRDefault="0050578F" w:rsidP="0050578F">
      <w:pPr>
        <w:numPr>
          <w:ilvl w:val="0"/>
          <w:numId w:val="27"/>
        </w:numPr>
      </w:pPr>
      <w:r w:rsidRPr="0050578F">
        <w:rPr>
          <w:b/>
          <w:bCs/>
        </w:rPr>
        <w:t>Charge Type:</w:t>
      </w:r>
      <w:r w:rsidRPr="0050578F">
        <w:t xml:space="preserve"> Ένδειξη αν το αίτημα είναι χρεώσιμο ή μη.</w:t>
      </w:r>
    </w:p>
    <w:p w14:paraId="7B2D724E" w14:textId="77777777" w:rsidR="0050578F" w:rsidRPr="0050578F" w:rsidRDefault="0050578F" w:rsidP="0050578F">
      <w:r w:rsidRPr="0050578F">
        <w:rPr>
          <w:b/>
          <w:bCs/>
        </w:rPr>
        <w:t>3. Στοιχεία Πελάτη &amp; Συνεργάτη</w:t>
      </w:r>
    </w:p>
    <w:p w14:paraId="1987185E" w14:textId="77777777" w:rsidR="0050578F" w:rsidRPr="0050578F" w:rsidRDefault="0050578F" w:rsidP="0050578F">
      <w:pPr>
        <w:numPr>
          <w:ilvl w:val="0"/>
          <w:numId w:val="28"/>
        </w:numPr>
        <w:rPr>
          <w:lang w:val="en-US"/>
        </w:rPr>
      </w:pPr>
      <w:r w:rsidRPr="0050578F">
        <w:rPr>
          <w:b/>
          <w:bCs/>
          <w:lang w:val="en-US"/>
        </w:rPr>
        <w:t>Customer Info:</w:t>
      </w:r>
      <w:r w:rsidRPr="0050578F">
        <w:rPr>
          <w:lang w:val="en-US"/>
        </w:rPr>
        <w:t xml:space="preserve"> Name, ID, VAT, Tier, LSP Customer Name.</w:t>
      </w:r>
    </w:p>
    <w:p w14:paraId="6EBE95B4" w14:textId="77777777" w:rsidR="0050578F" w:rsidRPr="0050578F" w:rsidRDefault="0050578F" w:rsidP="0050578F">
      <w:pPr>
        <w:numPr>
          <w:ilvl w:val="0"/>
          <w:numId w:val="28"/>
        </w:numPr>
        <w:rPr>
          <w:lang w:val="en-US"/>
        </w:rPr>
      </w:pPr>
      <w:r w:rsidRPr="0050578F">
        <w:rPr>
          <w:b/>
          <w:bCs/>
          <w:lang w:val="en-US"/>
        </w:rPr>
        <w:t>Partner Info:</w:t>
      </w:r>
      <w:r w:rsidRPr="0050578F">
        <w:rPr>
          <w:lang w:val="en-US"/>
        </w:rPr>
        <w:t xml:space="preserve"> Name, ID, VAT, Tier.</w:t>
      </w:r>
    </w:p>
    <w:p w14:paraId="20820624" w14:textId="77777777" w:rsidR="0050578F" w:rsidRPr="0050578F" w:rsidRDefault="0050578F" w:rsidP="0050578F">
      <w:pPr>
        <w:numPr>
          <w:ilvl w:val="0"/>
          <w:numId w:val="28"/>
        </w:numPr>
      </w:pPr>
      <w:r w:rsidRPr="0050578F">
        <w:rPr>
          <w:b/>
          <w:bCs/>
        </w:rPr>
        <w:t>Serial Number:</w:t>
      </w:r>
      <w:r w:rsidRPr="0050578F">
        <w:t xml:space="preserve"> Ο σειριακός αριθμός και η ημερομηνία λήξης του (SN End Date).</w:t>
      </w:r>
    </w:p>
    <w:p w14:paraId="37324E59" w14:textId="77777777" w:rsidR="0050578F" w:rsidRPr="0050578F" w:rsidRDefault="0050578F" w:rsidP="0050578F">
      <w:r w:rsidRPr="0050578F">
        <w:rPr>
          <w:b/>
          <w:bCs/>
        </w:rPr>
        <w:t>4. Εκδόσεις (Versioning)</w:t>
      </w:r>
    </w:p>
    <w:p w14:paraId="1FF479CF" w14:textId="0B300759" w:rsidR="0050578F" w:rsidRPr="0050578F" w:rsidRDefault="0050578F" w:rsidP="0050578F">
      <w:pPr>
        <w:numPr>
          <w:ilvl w:val="0"/>
          <w:numId w:val="29"/>
        </w:numPr>
      </w:pPr>
      <w:r w:rsidRPr="0050578F">
        <w:rPr>
          <w:b/>
          <w:bCs/>
        </w:rPr>
        <w:t>Product Name:</w:t>
      </w:r>
      <w:r w:rsidRPr="0050578F">
        <w:t xml:space="preserve"> Το προϊόν.</w:t>
      </w:r>
      <w:r w:rsidR="00DB67EE">
        <w:t xml:space="preserve"> Μένει σταθερό </w:t>
      </w:r>
      <w:r w:rsidR="009331E5">
        <w:t xml:space="preserve">σε όλα τα </w:t>
      </w:r>
      <w:r w:rsidR="009331E5">
        <w:rPr>
          <w:lang w:val="en-US"/>
        </w:rPr>
        <w:t>Spaces</w:t>
      </w:r>
      <w:r w:rsidR="009331E5" w:rsidRPr="009331E5">
        <w:t xml:space="preserve">, </w:t>
      </w:r>
      <w:r w:rsidR="009331E5">
        <w:t xml:space="preserve">με εξαίρεση το </w:t>
      </w:r>
      <w:r w:rsidR="009331E5">
        <w:rPr>
          <w:lang w:val="en-US"/>
        </w:rPr>
        <w:t>Project</w:t>
      </w:r>
      <w:r w:rsidR="009331E5" w:rsidRPr="009331E5">
        <w:t xml:space="preserve"> </w:t>
      </w:r>
      <w:r w:rsidR="009331E5">
        <w:t xml:space="preserve">του </w:t>
      </w:r>
      <w:r w:rsidR="009331E5" w:rsidRPr="009331E5">
        <w:rPr>
          <w:b/>
          <w:bCs/>
          <w:lang w:val="en-US"/>
        </w:rPr>
        <w:t>Key</w:t>
      </w:r>
      <w:r w:rsidR="009331E5" w:rsidRPr="009331E5">
        <w:rPr>
          <w:b/>
          <w:bCs/>
        </w:rPr>
        <w:t xml:space="preserve"> </w:t>
      </w:r>
      <w:r w:rsidR="009331E5" w:rsidRPr="009331E5">
        <w:rPr>
          <w:b/>
          <w:bCs/>
          <w:lang w:val="en-US"/>
        </w:rPr>
        <w:t>Account</w:t>
      </w:r>
      <w:r w:rsidR="009331E5" w:rsidRPr="009331E5">
        <w:rPr>
          <w:b/>
          <w:bCs/>
        </w:rPr>
        <w:t xml:space="preserve"> </w:t>
      </w:r>
      <w:r w:rsidR="009331E5" w:rsidRPr="009331E5">
        <w:rPr>
          <w:b/>
          <w:bCs/>
          <w:lang w:val="en-US"/>
        </w:rPr>
        <w:t>Support</w:t>
      </w:r>
      <w:r w:rsidR="009331E5" w:rsidRPr="009331E5">
        <w:t xml:space="preserve"> (</w:t>
      </w:r>
      <w:r w:rsidR="009331E5">
        <w:rPr>
          <w:lang w:val="en-US"/>
        </w:rPr>
        <w:t>KAS</w:t>
      </w:r>
      <w:r w:rsidR="009331E5" w:rsidRPr="009331E5">
        <w:t xml:space="preserve"> </w:t>
      </w:r>
      <w:r w:rsidR="009331E5">
        <w:t>–</w:t>
      </w:r>
      <w:r w:rsidR="009331E5" w:rsidRPr="009331E5">
        <w:t xml:space="preserve"> </w:t>
      </w:r>
      <w:r w:rsidR="009331E5">
        <w:t xml:space="preserve">πρώην </w:t>
      </w:r>
      <w:r w:rsidR="009331E5">
        <w:rPr>
          <w:lang w:val="en-US"/>
        </w:rPr>
        <w:t>SRVI</w:t>
      </w:r>
      <w:r w:rsidR="009331E5" w:rsidRPr="009331E5">
        <w:t>).</w:t>
      </w:r>
    </w:p>
    <w:p w14:paraId="00F1CD00" w14:textId="77777777" w:rsidR="0050578F" w:rsidRPr="0050578F" w:rsidRDefault="0050578F" w:rsidP="0050578F">
      <w:pPr>
        <w:numPr>
          <w:ilvl w:val="0"/>
          <w:numId w:val="29"/>
        </w:numPr>
      </w:pPr>
      <w:r w:rsidRPr="0050578F">
        <w:rPr>
          <w:b/>
          <w:bCs/>
        </w:rPr>
        <w:t>Current Version:</w:t>
      </w:r>
      <w:r w:rsidRPr="0050578F">
        <w:t xml:space="preserve"> Η έκδοση που εμφανίστηκε το θέμα.</w:t>
      </w:r>
    </w:p>
    <w:p w14:paraId="57522176" w14:textId="77777777" w:rsidR="0050578F" w:rsidRPr="0050578F" w:rsidRDefault="0050578F" w:rsidP="0050578F">
      <w:pPr>
        <w:numPr>
          <w:ilvl w:val="0"/>
          <w:numId w:val="29"/>
        </w:numPr>
      </w:pPr>
      <w:r w:rsidRPr="0050578F">
        <w:rPr>
          <w:b/>
          <w:bCs/>
        </w:rPr>
        <w:t>Fix Versions:</w:t>
      </w:r>
      <w:r w:rsidRPr="0050578F">
        <w:t xml:space="preserve"> Η έκδοση στην οποία θα διορθωθεί/υλοποιηθεί.</w:t>
      </w:r>
    </w:p>
    <w:p w14:paraId="04DA8902" w14:textId="77777777" w:rsidR="0050578F" w:rsidRPr="0050578F" w:rsidRDefault="0050578F" w:rsidP="0050578F">
      <w:r w:rsidRPr="0050578F">
        <w:rPr>
          <w:b/>
          <w:bCs/>
        </w:rPr>
        <w:t>5. Μετάπτωση &amp; Λοιπά</w:t>
      </w:r>
    </w:p>
    <w:p w14:paraId="4EC6C833" w14:textId="77777777" w:rsidR="0050578F" w:rsidRPr="0050578F" w:rsidRDefault="0050578F" w:rsidP="0050578F">
      <w:pPr>
        <w:numPr>
          <w:ilvl w:val="0"/>
          <w:numId w:val="30"/>
        </w:numPr>
      </w:pPr>
      <w:r w:rsidRPr="0050578F">
        <w:rPr>
          <w:b/>
          <w:bCs/>
        </w:rPr>
        <w:t>Gemini Fields:</w:t>
      </w:r>
      <w:r w:rsidRPr="0050578F">
        <w:t xml:space="preserve"> URL, ID, Details (για ιστορικούς λόγους).</w:t>
      </w:r>
    </w:p>
    <w:p w14:paraId="3AFB2864" w14:textId="77777777" w:rsidR="0050578F" w:rsidRPr="0050578F" w:rsidRDefault="0050578F" w:rsidP="0050578F">
      <w:pPr>
        <w:numPr>
          <w:ilvl w:val="0"/>
          <w:numId w:val="30"/>
        </w:numPr>
      </w:pPr>
      <w:r w:rsidRPr="0050578F">
        <w:rPr>
          <w:b/>
          <w:bCs/>
        </w:rPr>
        <w:t>Time Tracking:</w:t>
      </w:r>
      <w:r w:rsidRPr="0050578F">
        <w:t xml:space="preserve"> Καταγραφή χρόνου εργασίας.</w:t>
      </w:r>
    </w:p>
    <w:p w14:paraId="50495254" w14:textId="77777777" w:rsidR="0050578F" w:rsidRPr="0050578F" w:rsidRDefault="0050578F" w:rsidP="0050578F">
      <w:pPr>
        <w:numPr>
          <w:ilvl w:val="0"/>
          <w:numId w:val="30"/>
        </w:numPr>
        <w:rPr>
          <w:lang w:val="en-US"/>
        </w:rPr>
      </w:pPr>
      <w:r w:rsidRPr="0050578F">
        <w:rPr>
          <w:b/>
          <w:bCs/>
          <w:lang w:val="en-US"/>
        </w:rPr>
        <w:t>Parent Epic Stats:</w:t>
      </w:r>
      <w:r w:rsidRPr="0050578F">
        <w:rPr>
          <w:lang w:val="en-US"/>
        </w:rPr>
        <w:t xml:space="preserve"> (Original Estimate, Remaining, Time Spent) </w:t>
      </w:r>
      <w:r w:rsidRPr="0050578F">
        <w:t>Συγκεντρωτικά</w:t>
      </w:r>
      <w:r w:rsidRPr="0050578F">
        <w:rPr>
          <w:lang w:val="en-US"/>
        </w:rPr>
        <w:t xml:space="preserve"> </w:t>
      </w:r>
      <w:r w:rsidRPr="0050578F">
        <w:t>στοιχεία</w:t>
      </w:r>
      <w:r w:rsidRPr="0050578F">
        <w:rPr>
          <w:lang w:val="en-US"/>
        </w:rPr>
        <w:t xml:space="preserve"> </w:t>
      </w:r>
      <w:r w:rsidRPr="0050578F">
        <w:t>χρόνου</w:t>
      </w:r>
      <w:r w:rsidRPr="0050578F">
        <w:rPr>
          <w:lang w:val="en-US"/>
        </w:rPr>
        <w:t xml:space="preserve"> </w:t>
      </w:r>
      <w:r w:rsidRPr="0050578F">
        <w:t>από</w:t>
      </w:r>
      <w:r w:rsidRPr="0050578F">
        <w:rPr>
          <w:lang w:val="en-US"/>
        </w:rPr>
        <w:t xml:space="preserve"> </w:t>
      </w:r>
      <w:r w:rsidRPr="0050578F">
        <w:t>το</w:t>
      </w:r>
      <w:r w:rsidRPr="0050578F">
        <w:rPr>
          <w:lang w:val="en-US"/>
        </w:rPr>
        <w:t xml:space="preserve"> Epic.</w:t>
      </w:r>
    </w:p>
    <w:p w14:paraId="27E83DBA" w14:textId="79540797" w:rsidR="00F216C9" w:rsidRDefault="0050578F" w:rsidP="0050578F">
      <w:r w:rsidRPr="0050578F">
        <w:rPr>
          <w:b/>
          <w:bCs/>
        </w:rPr>
        <w:t>Σημαντική Σημείωση:</w:t>
      </w:r>
      <w:r w:rsidRPr="0050578F">
        <w:t xml:space="preserve"> Η σειρά εμφάνισης των πεδίων και η διαθεσιμότητά τους στη δεξιά στήλη </w:t>
      </w:r>
      <w:r w:rsidRPr="0050578F">
        <w:rPr>
          <w:b/>
          <w:bCs/>
        </w:rPr>
        <w:t>δεν είναι σταθερή</w:t>
      </w:r>
      <w:r w:rsidRPr="0050578F">
        <w:t xml:space="preserve">. Διαφοροποιείται ανάλογα με τον </w:t>
      </w:r>
      <w:r w:rsidRPr="0050578F">
        <w:rPr>
          <w:b/>
          <w:bCs/>
        </w:rPr>
        <w:t>Τύπο (</w:t>
      </w:r>
      <w:r w:rsidR="009331E5">
        <w:rPr>
          <w:b/>
          <w:bCs/>
          <w:lang w:val="en-US"/>
        </w:rPr>
        <w:t>Work</w:t>
      </w:r>
      <w:r w:rsidR="009331E5" w:rsidRPr="009331E5">
        <w:rPr>
          <w:b/>
          <w:bCs/>
        </w:rPr>
        <w:t xml:space="preserve"> </w:t>
      </w:r>
      <w:r w:rsidRPr="0050578F">
        <w:rPr>
          <w:b/>
          <w:bCs/>
        </w:rPr>
        <w:t>Type)</w:t>
      </w:r>
      <w:r w:rsidRPr="0050578F">
        <w:t xml:space="preserve"> του αιτήματος που προβάλλετε (π.χ. ένα </w:t>
      </w:r>
      <w:r w:rsidR="009331E5">
        <w:rPr>
          <w:lang w:val="en-US"/>
        </w:rPr>
        <w:t>Service</w:t>
      </w:r>
      <w:r w:rsidRPr="0050578F">
        <w:t xml:space="preserve"> μπορεί να έχει διαφορετικά πεδία από ένα Epic).</w:t>
      </w:r>
    </w:p>
    <w:p w14:paraId="538476E6" w14:textId="77777777" w:rsidR="00C91DE1" w:rsidRDefault="00C91DE1"/>
    <w:p w14:paraId="6BF4EA64" w14:textId="77777777" w:rsidR="00C91DE1" w:rsidRDefault="00C91DE1">
      <w:r>
        <w:br w:type="page"/>
      </w:r>
    </w:p>
    <w:p w14:paraId="3A97161A" w14:textId="1DD2104E" w:rsidR="00C91DE1" w:rsidRPr="005D36FA" w:rsidRDefault="00C91DE1" w:rsidP="00C91DE1">
      <w:pPr>
        <w:rPr>
          <w:b/>
          <w:bCs/>
        </w:rPr>
      </w:pPr>
      <w:r w:rsidRPr="0050578F">
        <w:rPr>
          <w:b/>
          <w:bCs/>
        </w:rPr>
        <w:lastRenderedPageBreak/>
        <w:t>5.</w:t>
      </w:r>
      <w:r>
        <w:rPr>
          <w:b/>
          <w:bCs/>
        </w:rPr>
        <w:t xml:space="preserve">3 </w:t>
      </w:r>
      <w:r w:rsidR="006A75A0">
        <w:rPr>
          <w:b/>
          <w:bCs/>
        </w:rPr>
        <w:t>Εύκολη Πλοήγηση Επιπέδων (</w:t>
      </w:r>
      <w:r w:rsidR="006A75A0">
        <w:rPr>
          <w:b/>
          <w:bCs/>
          <w:lang w:val="en-US"/>
        </w:rPr>
        <w:t>Level</w:t>
      </w:r>
      <w:r w:rsidR="006A75A0" w:rsidRPr="006A75A0">
        <w:rPr>
          <w:b/>
          <w:bCs/>
        </w:rPr>
        <w:t xml:space="preserve"> </w:t>
      </w:r>
      <w:r w:rsidR="006A75A0">
        <w:rPr>
          <w:b/>
          <w:bCs/>
          <w:lang w:val="en-US"/>
        </w:rPr>
        <w:t>Navigation</w:t>
      </w:r>
      <w:r w:rsidR="006A75A0" w:rsidRPr="006A75A0">
        <w:rPr>
          <w:b/>
          <w:bCs/>
        </w:rPr>
        <w:t>)</w:t>
      </w:r>
    </w:p>
    <w:p w14:paraId="037DECF6" w14:textId="08E67E02" w:rsidR="006A75A0" w:rsidRDefault="006A75A0" w:rsidP="00C91DE1">
      <w:r>
        <w:t xml:space="preserve">Μπορείτε να χρησιμοποιήσετε </w:t>
      </w:r>
      <w:r w:rsidR="006811A2">
        <w:t>τρεις</w:t>
      </w:r>
      <w:r>
        <w:t xml:space="preserve"> τρόπους πλοήγησης ανάμεσα στα επίπεδα του αιτήματος:</w:t>
      </w:r>
    </w:p>
    <w:p w14:paraId="0EC9EF30" w14:textId="3ED65C36" w:rsidR="006A75A0" w:rsidRPr="005222FD" w:rsidRDefault="00A804A1" w:rsidP="00A804A1">
      <w:pPr>
        <w:pStyle w:val="ListParagraph"/>
        <w:numPr>
          <w:ilvl w:val="0"/>
          <w:numId w:val="54"/>
        </w:numPr>
      </w:pPr>
      <w:r>
        <w:t xml:space="preserve">Επιλέγοντας το </w:t>
      </w:r>
      <w:r w:rsidR="00BE503A">
        <w:t>επίπεδο που θέλετε να μεταβείτε από τη σειριακή διαδρομή αιτήματος, τα λεγόμενα ψίχουλα (</w:t>
      </w:r>
      <w:r w:rsidR="00BE503A">
        <w:rPr>
          <w:lang w:val="en-US"/>
        </w:rPr>
        <w:t>breadcrumbs</w:t>
      </w:r>
      <w:r w:rsidR="00BE503A" w:rsidRPr="00BE503A">
        <w:t>)</w:t>
      </w:r>
      <w:r w:rsidR="00F14C31" w:rsidRPr="00F14C31">
        <w:t>.</w:t>
      </w:r>
      <w:r w:rsidR="00BE503A" w:rsidRPr="00F14C31">
        <w:br/>
      </w:r>
      <w:r w:rsidR="00BE503A" w:rsidRPr="00F14C31">
        <w:br/>
      </w:r>
      <w:r w:rsidR="005222FD">
        <w:rPr>
          <w:noProof/>
        </w:rPr>
        <w:drawing>
          <wp:inline distT="0" distB="0" distL="0" distR="0" wp14:anchorId="79055E19" wp14:editId="220CA48D">
            <wp:extent cx="5274310" cy="360045"/>
            <wp:effectExtent l="0" t="0" r="2540" b="1905"/>
            <wp:docPr id="137304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414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C31" w:rsidRPr="00F14C31">
        <w:br/>
      </w:r>
    </w:p>
    <w:p w14:paraId="68BF4EA3" w14:textId="0D7CD6D7" w:rsidR="005222FD" w:rsidRDefault="00F14C31" w:rsidP="002F5482">
      <w:pPr>
        <w:pStyle w:val="ListParagraph"/>
        <w:numPr>
          <w:ilvl w:val="0"/>
          <w:numId w:val="54"/>
        </w:numPr>
      </w:pPr>
      <w:r>
        <w:t xml:space="preserve">Επιλέγοντας </w:t>
      </w:r>
      <w:r w:rsidR="00205DBC">
        <w:t>κάποιο από τα παιδιά ή τον γονέα του αιτήματος στο οποίο βρίσκεστε, εάν κάποιο από όλα αυτά υπάρχει.</w:t>
      </w:r>
      <w:r w:rsidR="00205DBC">
        <w:br/>
      </w:r>
      <w:r w:rsidR="00205DBC">
        <w:br/>
      </w:r>
      <w:r w:rsidR="000E49ED">
        <w:rPr>
          <w:noProof/>
        </w:rPr>
        <w:drawing>
          <wp:inline distT="0" distB="0" distL="0" distR="0" wp14:anchorId="6A6849D0" wp14:editId="3B024267">
            <wp:extent cx="4985468" cy="1394923"/>
            <wp:effectExtent l="0" t="0" r="5715" b="0"/>
            <wp:docPr id="138515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566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807" cy="139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9ED">
        <w:br/>
      </w:r>
      <w:r w:rsidR="000E49ED">
        <w:br/>
      </w:r>
      <w:r w:rsidR="00A25392">
        <w:rPr>
          <w:noProof/>
        </w:rPr>
        <w:drawing>
          <wp:inline distT="0" distB="0" distL="0" distR="0" wp14:anchorId="7DCA7A90" wp14:editId="4BA6D0E3">
            <wp:extent cx="5001371" cy="1343975"/>
            <wp:effectExtent l="0" t="0" r="0" b="8890"/>
            <wp:docPr id="38749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912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7680" cy="134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1A2">
        <w:br/>
      </w:r>
    </w:p>
    <w:p w14:paraId="10FC636F" w14:textId="3F483E27" w:rsidR="006811A2" w:rsidRPr="006A75A0" w:rsidRDefault="006811A2" w:rsidP="002F5482">
      <w:pPr>
        <w:pStyle w:val="ListParagraph"/>
        <w:numPr>
          <w:ilvl w:val="0"/>
          <w:numId w:val="54"/>
        </w:numPr>
      </w:pPr>
      <w:r>
        <w:t>Επιλέγοντας από τη δεξιά στήλη του αιτήματος</w:t>
      </w:r>
      <w:r w:rsidR="002F5482">
        <w:t xml:space="preserve"> (</w:t>
      </w:r>
      <w:r w:rsidR="002F5482">
        <w:rPr>
          <w:lang w:val="en-US"/>
        </w:rPr>
        <w:t>Details</w:t>
      </w:r>
      <w:r w:rsidR="002F5482" w:rsidRPr="002F5482">
        <w:t>)</w:t>
      </w:r>
      <w:r>
        <w:t xml:space="preserve"> </w:t>
      </w:r>
      <w:r w:rsidR="003336B5">
        <w:t xml:space="preserve">το </w:t>
      </w:r>
      <w:r w:rsidR="003336B5">
        <w:rPr>
          <w:lang w:val="en-US"/>
        </w:rPr>
        <w:t>URL</w:t>
      </w:r>
      <w:r w:rsidR="003336B5" w:rsidRPr="003336B5">
        <w:t xml:space="preserve"> </w:t>
      </w:r>
      <w:r w:rsidR="003336B5">
        <w:t>του πεδίου «</w:t>
      </w:r>
      <w:r w:rsidR="003336B5" w:rsidRPr="002F5482">
        <w:rPr>
          <w:b/>
          <w:bCs/>
          <w:lang w:val="en-US"/>
        </w:rPr>
        <w:t>Parent</w:t>
      </w:r>
      <w:r w:rsidR="003336B5">
        <w:t>»</w:t>
      </w:r>
      <w:r w:rsidR="003336B5" w:rsidRPr="003336B5">
        <w:t xml:space="preserve">, </w:t>
      </w:r>
      <w:r w:rsidR="003336B5">
        <w:t>σε περίπτωση που αυτό είναι συμπληρωμένο.</w:t>
      </w:r>
      <w:r w:rsidR="003336B5">
        <w:br/>
      </w:r>
      <w:r w:rsidR="003336B5">
        <w:br/>
      </w:r>
      <w:r w:rsidR="002F5482">
        <w:rPr>
          <w:noProof/>
        </w:rPr>
        <w:drawing>
          <wp:inline distT="0" distB="0" distL="0" distR="0" wp14:anchorId="46EC856B" wp14:editId="5B785175">
            <wp:extent cx="2007447" cy="2289976"/>
            <wp:effectExtent l="0" t="0" r="0" b="0"/>
            <wp:docPr id="18616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906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20577" cy="230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2983" w14:textId="1BD2402E" w:rsidR="00F216C9" w:rsidRDefault="00F216C9">
      <w:r>
        <w:br w:type="page"/>
      </w:r>
    </w:p>
    <w:p w14:paraId="4388FCB8" w14:textId="473D6ABD" w:rsidR="0050578F" w:rsidRPr="0050578F" w:rsidRDefault="00F216C9" w:rsidP="00F216C9">
      <w:pPr>
        <w:pStyle w:val="Heading2"/>
      </w:pPr>
      <w:bookmarkStart w:id="12" w:name="_Ενότητα_6:_Διαχείριση"/>
      <w:bookmarkEnd w:id="12"/>
      <w:r w:rsidRPr="009A44B3">
        <w:lastRenderedPageBreak/>
        <w:t>Ενότητα 6: Διαχείριση Επικοινωνίας &amp; Σχόλια</w:t>
      </w:r>
    </w:p>
    <w:p w14:paraId="2B3695E0" w14:textId="48153A84" w:rsidR="00627506" w:rsidRDefault="00627506" w:rsidP="00E57B15">
      <w:r w:rsidRPr="00627506">
        <w:t>Η επικοινωνία στα αιτήματα απαιτεί ιδιαίτερη προσοχή, καθώς υπάρχει διαφορετική διαδικασία για την αποστολή απάντησης στον πελάτη (Portal) και διαφορετική για τον εσωτερικό σχολιασμό.</w:t>
      </w:r>
    </w:p>
    <w:p w14:paraId="52E793AB" w14:textId="77777777" w:rsidR="00627506" w:rsidRDefault="00627506" w:rsidP="00E57B15"/>
    <w:p w14:paraId="43790377" w14:textId="77777777" w:rsidR="002D2B40" w:rsidRPr="002D2B40" w:rsidRDefault="002D2B40" w:rsidP="002D2B40">
      <w:pPr>
        <w:rPr>
          <w:b/>
          <w:bCs/>
        </w:rPr>
      </w:pPr>
      <w:r w:rsidRPr="002D2B40">
        <w:rPr>
          <w:b/>
          <w:bCs/>
        </w:rPr>
        <w:t>6.1 Απάντηση στον Πελάτη/Συνεργάτη (Portal)</w:t>
      </w:r>
    </w:p>
    <w:p w14:paraId="1486D416" w14:textId="70E62C6D" w:rsidR="002D2B40" w:rsidRPr="005D36FA" w:rsidRDefault="002D2B40" w:rsidP="002D2B40">
      <w:r w:rsidRPr="002D2B40">
        <w:rPr>
          <w:rFonts w:ascii="Segoe UI Emoji" w:hAnsi="Segoe UI Emoji" w:cs="Segoe UI Emoji"/>
          <w:b/>
          <w:bCs/>
        </w:rPr>
        <w:t>⚠️</w:t>
      </w:r>
      <w:r w:rsidRPr="002D2B40">
        <w:rPr>
          <w:b/>
          <w:bCs/>
        </w:rPr>
        <w:t xml:space="preserve"> ΠΡΟΣΟΧΗ:</w:t>
      </w:r>
      <w:r w:rsidRPr="002D2B40">
        <w:t xml:space="preserve"> Η διαδικασία αυτή αφορά </w:t>
      </w:r>
      <w:r w:rsidRPr="002D2B40">
        <w:rPr>
          <w:b/>
          <w:bCs/>
        </w:rPr>
        <w:t>ΜΟΝΟ</w:t>
      </w:r>
      <w:r w:rsidRPr="002D2B40">
        <w:t xml:space="preserve"> αιτήματα τύπου </w:t>
      </w:r>
      <w:r w:rsidRPr="002D2B40">
        <w:rPr>
          <w:b/>
          <w:bCs/>
        </w:rPr>
        <w:t>Epic</w:t>
      </w:r>
      <w:r w:rsidRPr="002D2B40">
        <w:t xml:space="preserve"> (που φέρουν το σύμβολο με τον μωβ κεραυνό ), καθώς μόνο αυτά συνδέονται με την εξωτερική πλατφόρμα.</w:t>
      </w:r>
    </w:p>
    <w:p w14:paraId="339D1038" w14:textId="105F0D23" w:rsidR="00251C38" w:rsidRDefault="007A3094" w:rsidP="00251C38">
      <w:r>
        <w:rPr>
          <w:noProof/>
        </w:rPr>
        <w:drawing>
          <wp:anchor distT="0" distB="0" distL="114300" distR="114300" simplePos="0" relativeHeight="251669504" behindDoc="0" locked="0" layoutInCell="1" allowOverlap="1" wp14:anchorId="2987AFD6" wp14:editId="6060F9B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82800" cy="2211070"/>
            <wp:effectExtent l="0" t="0" r="0" b="0"/>
            <wp:wrapSquare wrapText="bothSides"/>
            <wp:docPr id="96963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33037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819" cy="2221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C38" w:rsidRPr="00251C38">
        <w:t xml:space="preserve">Για την αποστολή επίσημης απάντησης, </w:t>
      </w:r>
      <w:r w:rsidR="008C19B9">
        <w:t>ακολουθήστε τα παρακάτω βήματα</w:t>
      </w:r>
      <w:r w:rsidR="00251C38" w:rsidRPr="00251C38">
        <w:t>:</w:t>
      </w:r>
    </w:p>
    <w:p w14:paraId="1E9601FE" w14:textId="77777777" w:rsidR="008C19B9" w:rsidRPr="00D915AC" w:rsidRDefault="008C19B9" w:rsidP="00251C38"/>
    <w:p w14:paraId="3969D5B4" w14:textId="231EB76E" w:rsidR="00073D5E" w:rsidRPr="00073D5E" w:rsidRDefault="00073D5E" w:rsidP="00073D5E">
      <w:pPr>
        <w:rPr>
          <w:b/>
          <w:bCs/>
        </w:rPr>
      </w:pPr>
      <w:r w:rsidRPr="00073D5E">
        <w:rPr>
          <w:b/>
          <w:bCs/>
        </w:rPr>
        <w:t>Βήμα 1: Ενεργοποίηση Αυτοματισμού</w:t>
      </w:r>
    </w:p>
    <w:p w14:paraId="2C382D56" w14:textId="02E18B8C" w:rsidR="00073D5E" w:rsidRPr="00073D5E" w:rsidRDefault="00073D5E" w:rsidP="00073D5E">
      <w:pPr>
        <w:numPr>
          <w:ilvl w:val="0"/>
          <w:numId w:val="56"/>
        </w:numPr>
      </w:pPr>
      <w:r w:rsidRPr="00073D5E">
        <w:t>Μέσα στο Epic, πηγαίνετε στη δεξιά στήλη (</w:t>
      </w:r>
      <w:r>
        <w:rPr>
          <w:b/>
          <w:bCs/>
          <w:lang w:val="en-US"/>
        </w:rPr>
        <w:t>Details</w:t>
      </w:r>
      <w:r w:rsidRPr="00073D5E">
        <w:rPr>
          <w:b/>
          <w:bCs/>
        </w:rPr>
        <w:t xml:space="preserve"> Sidebar</w:t>
      </w:r>
      <w:r w:rsidRPr="00073D5E">
        <w:t>).</w:t>
      </w:r>
    </w:p>
    <w:p w14:paraId="02301902" w14:textId="77777777" w:rsidR="00073D5E" w:rsidRPr="00073D5E" w:rsidRDefault="00073D5E" w:rsidP="00073D5E">
      <w:pPr>
        <w:numPr>
          <w:ilvl w:val="0"/>
          <w:numId w:val="56"/>
        </w:numPr>
      </w:pPr>
      <w:r w:rsidRPr="00073D5E">
        <w:t xml:space="preserve">Πατήστε το κουμπί με το εικονίδιο του </w:t>
      </w:r>
      <w:r w:rsidRPr="00073D5E">
        <w:rPr>
          <w:b/>
          <w:bCs/>
        </w:rPr>
        <w:t>Κεραυνού (Automations)</w:t>
      </w:r>
      <w:r w:rsidRPr="00073D5E">
        <w:t xml:space="preserve"> </w:t>
      </w:r>
      <w:r w:rsidRPr="00073D5E">
        <w:rPr>
          <w:rFonts w:ascii="Segoe UI Emoji" w:hAnsi="Segoe UI Emoji" w:cs="Segoe UI Emoji"/>
        </w:rPr>
        <w:t>⚡</w:t>
      </w:r>
      <w:r w:rsidRPr="00073D5E">
        <w:t>.</w:t>
      </w:r>
    </w:p>
    <w:p w14:paraId="7A115881" w14:textId="0225039F" w:rsidR="00D915AC" w:rsidRPr="007A3094" w:rsidRDefault="00073D5E" w:rsidP="00073D5E">
      <w:pPr>
        <w:numPr>
          <w:ilvl w:val="0"/>
          <w:numId w:val="56"/>
        </w:numPr>
      </w:pPr>
      <w:r w:rsidRPr="00073D5E">
        <w:t xml:space="preserve">Από τη λίστα, επιλέξτε τον νέο αυτοματισμό: </w:t>
      </w:r>
      <w:r w:rsidRPr="00073D5E">
        <w:rPr>
          <w:b/>
          <w:bCs/>
        </w:rPr>
        <w:t>«Send to Customer/Partner»</w:t>
      </w:r>
      <w:r w:rsidRPr="00073D5E">
        <w:t>.</w:t>
      </w:r>
    </w:p>
    <w:p w14:paraId="3D48861A" w14:textId="377AB8D3" w:rsidR="00073D5E" w:rsidRPr="00073D5E" w:rsidRDefault="00073D5E" w:rsidP="00073D5E">
      <w:pPr>
        <w:rPr>
          <w:b/>
          <w:bCs/>
        </w:rPr>
      </w:pPr>
      <w:r w:rsidRPr="00073D5E">
        <w:rPr>
          <w:b/>
          <w:bCs/>
        </w:rPr>
        <w:t>Βήμα 2: Δημιουργία και Επεξεργασία Σχολίου</w:t>
      </w:r>
    </w:p>
    <w:p w14:paraId="224D60EA" w14:textId="5AC815F2" w:rsidR="00073D5E" w:rsidRPr="00073D5E" w:rsidRDefault="00073D5E" w:rsidP="00073D5E">
      <w:pPr>
        <w:numPr>
          <w:ilvl w:val="0"/>
          <w:numId w:val="57"/>
        </w:numPr>
      </w:pPr>
      <w:r w:rsidRPr="00073D5E">
        <w:rPr>
          <w:b/>
          <w:bCs/>
        </w:rPr>
        <w:t>Refresh (Ανανέωση</w:t>
      </w:r>
      <w:r w:rsidR="008D609F" w:rsidRPr="008D609F">
        <w:rPr>
          <w:b/>
          <w:bCs/>
        </w:rPr>
        <w:t>/</w:t>
      </w:r>
      <w:r w:rsidR="008D609F">
        <w:rPr>
          <w:b/>
          <w:bCs/>
          <w:lang w:val="en-US"/>
        </w:rPr>
        <w:t>F</w:t>
      </w:r>
      <w:r w:rsidR="008D609F" w:rsidRPr="008D609F">
        <w:rPr>
          <w:b/>
          <w:bCs/>
        </w:rPr>
        <w:t>5</w:t>
      </w:r>
      <w:r w:rsidRPr="00073D5E">
        <w:rPr>
          <w:b/>
          <w:bCs/>
        </w:rPr>
        <w:t>):</w:t>
      </w:r>
      <w:r w:rsidRPr="00073D5E">
        <w:t xml:space="preserve"> Αφού πατήσετε τον αυτοματισμό, πρέπει να κάνετε </w:t>
      </w:r>
      <w:r w:rsidRPr="00073D5E">
        <w:rPr>
          <w:b/>
          <w:bCs/>
        </w:rPr>
        <w:t>ανανέωση της σελίδας (Refresh</w:t>
      </w:r>
      <w:r w:rsidR="008D609F" w:rsidRPr="008D609F">
        <w:rPr>
          <w:b/>
          <w:bCs/>
        </w:rPr>
        <w:t>/</w:t>
      </w:r>
      <w:r w:rsidR="008D609F">
        <w:rPr>
          <w:b/>
          <w:bCs/>
          <w:lang w:val="en-US"/>
        </w:rPr>
        <w:t>F</w:t>
      </w:r>
      <w:r w:rsidR="008D609F" w:rsidRPr="008D609F">
        <w:rPr>
          <w:b/>
          <w:bCs/>
        </w:rPr>
        <w:t>5</w:t>
      </w:r>
      <w:r w:rsidRPr="00073D5E">
        <w:rPr>
          <w:b/>
          <w:bCs/>
        </w:rPr>
        <w:t>)</w:t>
      </w:r>
      <w:r w:rsidRPr="00073D5E">
        <w:t xml:space="preserve"> για να εμφανιστεί το νέο σχόλιο.</w:t>
      </w:r>
    </w:p>
    <w:p w14:paraId="0D8BB486" w14:textId="77777777" w:rsidR="00073D5E" w:rsidRPr="00073D5E" w:rsidRDefault="00073D5E" w:rsidP="00073D5E">
      <w:pPr>
        <w:numPr>
          <w:ilvl w:val="0"/>
          <w:numId w:val="57"/>
        </w:numPr>
      </w:pPr>
      <w:r w:rsidRPr="00073D5E">
        <w:rPr>
          <w:b/>
          <w:bCs/>
        </w:rPr>
        <w:t>Εντοπισμός:</w:t>
      </w:r>
      <w:r w:rsidRPr="00073D5E">
        <w:t xml:space="preserve"> Θα δείτε ένα </w:t>
      </w:r>
      <w:r w:rsidRPr="00073D5E">
        <w:rPr>
          <w:b/>
          <w:bCs/>
        </w:rPr>
        <w:t>κενό σχόλιο</w:t>
      </w:r>
      <w:r w:rsidRPr="00073D5E">
        <w:t xml:space="preserve"> στο Activity Section, το οποίο έχει καταχωρηθεί από τον χρήστη </w:t>
      </w:r>
      <w:r w:rsidRPr="00073D5E">
        <w:rPr>
          <w:b/>
          <w:bCs/>
        </w:rPr>
        <w:t>«ExternalCommunicationAccount»</w:t>
      </w:r>
      <w:r w:rsidRPr="00073D5E">
        <w:t>.</w:t>
      </w:r>
    </w:p>
    <w:p w14:paraId="0204F1AC" w14:textId="1DE06E0F" w:rsidR="00E4563F" w:rsidRPr="0022721F" w:rsidRDefault="00073D5E" w:rsidP="00E4563F">
      <w:pPr>
        <w:numPr>
          <w:ilvl w:val="0"/>
          <w:numId w:val="57"/>
        </w:numPr>
      </w:pPr>
      <w:r w:rsidRPr="00073D5E">
        <w:rPr>
          <w:b/>
          <w:bCs/>
        </w:rPr>
        <w:t>Σύνταξη (Edit):</w:t>
      </w:r>
      <w:r w:rsidRPr="00073D5E">
        <w:t xml:space="preserve"> Πατήστε αμέσως </w:t>
      </w:r>
      <w:r w:rsidRPr="00073D5E">
        <w:rPr>
          <w:b/>
          <w:bCs/>
        </w:rPr>
        <w:t>Επεξεργασία (Edit)</w:t>
      </w:r>
      <w:r w:rsidRPr="00073D5E">
        <w:t xml:space="preserve"> στο συγκεκριμένο κενό σχόλιο για να γράψετε το μήνυμά σας και να προσθέσετε τυχόν συνημμένα αρχεία.</w:t>
      </w:r>
    </w:p>
    <w:p w14:paraId="1AD412C7" w14:textId="30EF4DBE" w:rsidR="0022721F" w:rsidRPr="0022721F" w:rsidRDefault="0022721F" w:rsidP="0022721F">
      <w:pPr>
        <w:rPr>
          <w:lang w:val="en-US"/>
        </w:rPr>
      </w:pPr>
      <w:r w:rsidRPr="0022721F">
        <w:rPr>
          <w:noProof/>
          <w:lang w:val="en-US"/>
        </w:rPr>
        <w:drawing>
          <wp:inline distT="0" distB="0" distL="0" distR="0" wp14:anchorId="67864AE3" wp14:editId="546B16F8">
            <wp:extent cx="5274310" cy="967105"/>
            <wp:effectExtent l="0" t="0" r="2540" b="4445"/>
            <wp:docPr id="16188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212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D7DF" w14:textId="12708758" w:rsidR="00E4563F" w:rsidRPr="00E4563F" w:rsidRDefault="00E4563F" w:rsidP="00E4563F">
      <w:pPr>
        <w:rPr>
          <w:b/>
          <w:bCs/>
        </w:rPr>
      </w:pPr>
      <w:r w:rsidRPr="00E4563F">
        <w:rPr>
          <w:rFonts w:ascii="Segoe UI Emoji" w:hAnsi="Segoe UI Emoji" w:cs="Segoe UI Emoji"/>
          <w:b/>
          <w:bCs/>
        </w:rPr>
        <w:t>⏳</w:t>
      </w:r>
      <w:r w:rsidRPr="00E4563F">
        <w:rPr>
          <w:b/>
          <w:bCs/>
        </w:rPr>
        <w:t xml:space="preserve"> Κρίσιμοι Περιορισμοί (Time &amp; Lock)</w:t>
      </w:r>
    </w:p>
    <w:p w14:paraId="12DC2EB3" w14:textId="77777777" w:rsidR="00E4563F" w:rsidRPr="00E4563F" w:rsidRDefault="00E4563F" w:rsidP="00E4563F">
      <w:r w:rsidRPr="00E4563F">
        <w:t>Η νέα διαδικασία περιλαμβάνει περιορισμούς που διασφαλίζουν την ορθότητα της επικοινωνίας:</w:t>
      </w:r>
    </w:p>
    <w:p w14:paraId="23F854B5" w14:textId="77777777" w:rsidR="00E4563F" w:rsidRPr="00E4563F" w:rsidRDefault="00E4563F" w:rsidP="00E4563F">
      <w:pPr>
        <w:numPr>
          <w:ilvl w:val="0"/>
          <w:numId w:val="58"/>
        </w:numPr>
      </w:pPr>
      <w:r w:rsidRPr="00E4563F">
        <w:rPr>
          <w:b/>
          <w:bCs/>
        </w:rPr>
        <w:t>Όριο 15 Λεπτών:</w:t>
      </w:r>
      <w:r w:rsidRPr="00E4563F">
        <w:t xml:space="preserve"> Έχετε στη διάθεσή σας </w:t>
      </w:r>
      <w:r w:rsidRPr="00E4563F">
        <w:rPr>
          <w:b/>
          <w:bCs/>
        </w:rPr>
        <w:t>15 λεπτά</w:t>
      </w:r>
      <w:r w:rsidRPr="00E4563F">
        <w:t xml:space="preserve"> από τη στιγμή που θα πατήσετε τον αυτοματισμό για να ολοκληρώσετε την επεξεργασία του σχολίου.</w:t>
      </w:r>
    </w:p>
    <w:p w14:paraId="08D668C4" w14:textId="77777777" w:rsidR="00E4563F" w:rsidRPr="00E4563F" w:rsidRDefault="00E4563F" w:rsidP="00E4563F">
      <w:pPr>
        <w:numPr>
          <w:ilvl w:val="0"/>
          <w:numId w:val="58"/>
        </w:numPr>
      </w:pPr>
      <w:r w:rsidRPr="00E4563F">
        <w:rPr>
          <w:b/>
          <w:bCs/>
        </w:rPr>
        <w:lastRenderedPageBreak/>
        <w:t>Αυτόματο Κλείδωμα:</w:t>
      </w:r>
      <w:r w:rsidRPr="00E4563F">
        <w:t xml:space="preserve"> Μετά το πέρας των 15 λεπτών, το σχόλιο </w:t>
      </w:r>
      <w:r w:rsidRPr="00E4563F">
        <w:rPr>
          <w:b/>
          <w:bCs/>
        </w:rPr>
        <w:t>κλειδώνει αυτόματα</w:t>
      </w:r>
      <w:r w:rsidRPr="00E4563F">
        <w:t xml:space="preserve"> και δημοσιεύεται στο Portal. Από τη στιγμή που θα κλειδώσει, </w:t>
      </w:r>
      <w:r w:rsidRPr="00E4563F">
        <w:rPr>
          <w:b/>
          <w:bCs/>
        </w:rPr>
        <w:t>δεν υπάρχει δυνατότητα επεξεργασίας</w:t>
      </w:r>
      <w:r w:rsidRPr="00E4563F">
        <w:t>.</w:t>
      </w:r>
    </w:p>
    <w:p w14:paraId="30B0B1A2" w14:textId="0D1F7826" w:rsidR="00E4563F" w:rsidRPr="00073D5E" w:rsidRDefault="00E4563F" w:rsidP="00E4563F">
      <w:pPr>
        <w:numPr>
          <w:ilvl w:val="0"/>
          <w:numId w:val="58"/>
        </w:numPr>
      </w:pPr>
      <w:r w:rsidRPr="00E4563F">
        <w:rPr>
          <w:b/>
          <w:bCs/>
        </w:rPr>
        <w:t>Απαγόρευση Διαγραφής:</w:t>
      </w:r>
      <w:r w:rsidRPr="00E4563F">
        <w:t xml:space="preserve"> Στο πλαίσιο της τήρησης ιστορικότητας, </w:t>
      </w:r>
      <w:r w:rsidRPr="00E4563F">
        <w:rPr>
          <w:b/>
          <w:bCs/>
        </w:rPr>
        <w:t>δεν επιτρέπεται η διαγραφή</w:t>
      </w:r>
      <w:r w:rsidRPr="00E4563F">
        <w:t xml:space="preserve"> εξωτερικών σχολίων (External Communications) από τους χρήστες.</w:t>
      </w:r>
    </w:p>
    <w:p w14:paraId="676E3CA1" w14:textId="77777777" w:rsidR="00D02098" w:rsidRPr="007A3094" w:rsidRDefault="00D02098" w:rsidP="00A51B4B">
      <w:pPr>
        <w:rPr>
          <w:b/>
          <w:bCs/>
        </w:rPr>
      </w:pPr>
    </w:p>
    <w:p w14:paraId="7629CFA3" w14:textId="471A6949" w:rsidR="00A51B4B" w:rsidRPr="00A51B4B" w:rsidRDefault="00A51B4B" w:rsidP="00A51B4B">
      <w:pPr>
        <w:rPr>
          <w:b/>
          <w:bCs/>
        </w:rPr>
      </w:pPr>
      <w:r w:rsidRPr="00A51B4B">
        <w:rPr>
          <w:b/>
          <w:bCs/>
        </w:rPr>
        <w:t>6.2 Εσωτερικός Σχολιασμός (Internal Comments)</w:t>
      </w:r>
    </w:p>
    <w:p w14:paraId="3D0FA789" w14:textId="77777777" w:rsidR="00A51B4B" w:rsidRPr="00A51B4B" w:rsidRDefault="00A51B4B" w:rsidP="00A51B4B">
      <w:r w:rsidRPr="00A51B4B">
        <w:t xml:space="preserve">Για σημειώσεις, οδηγίες προς συναδέλφους ή καταγραφή ενεργειών που </w:t>
      </w:r>
      <w:r w:rsidRPr="00A51B4B">
        <w:rPr>
          <w:b/>
          <w:bCs/>
        </w:rPr>
        <w:t>ΔΕΝ</w:t>
      </w:r>
      <w:r w:rsidRPr="00A51B4B">
        <w:t xml:space="preserve"> πρέπει να δει ο πελάτης:</w:t>
      </w:r>
    </w:p>
    <w:p w14:paraId="1C9B0E69" w14:textId="77777777" w:rsidR="00A51B4B" w:rsidRPr="00A51B4B" w:rsidRDefault="00A51B4B" w:rsidP="00A51B4B">
      <w:pPr>
        <w:numPr>
          <w:ilvl w:val="0"/>
          <w:numId w:val="34"/>
        </w:numPr>
      </w:pPr>
      <w:r w:rsidRPr="00A51B4B">
        <w:t xml:space="preserve">Πηγαίνετε στο κάτω μέρος της σελίδας, στην ενότητα </w:t>
      </w:r>
      <w:r w:rsidRPr="00A51B4B">
        <w:rPr>
          <w:b/>
          <w:bCs/>
        </w:rPr>
        <w:t>Activity Section</w:t>
      </w:r>
      <w:r w:rsidRPr="00A51B4B">
        <w:t>.</w:t>
      </w:r>
    </w:p>
    <w:p w14:paraId="03848B3E" w14:textId="77777777" w:rsidR="00A51B4B" w:rsidRPr="00A51B4B" w:rsidRDefault="00A51B4B" w:rsidP="00A51B4B">
      <w:pPr>
        <w:numPr>
          <w:ilvl w:val="0"/>
          <w:numId w:val="34"/>
        </w:numPr>
      </w:pPr>
      <w:r w:rsidRPr="00A51B4B">
        <w:t>Κάντε κλικ στο πλαίσιο κειμένου (Add a comment...).</w:t>
      </w:r>
    </w:p>
    <w:p w14:paraId="0EDE8CBD" w14:textId="77777777" w:rsidR="00A51B4B" w:rsidRPr="00A51B4B" w:rsidRDefault="00A51B4B" w:rsidP="00A51B4B">
      <w:pPr>
        <w:numPr>
          <w:ilvl w:val="0"/>
          <w:numId w:val="34"/>
        </w:numPr>
      </w:pPr>
      <w:r w:rsidRPr="00A51B4B">
        <w:t>Πληκτρολογήστε το σχόλιό σας.</w:t>
      </w:r>
    </w:p>
    <w:p w14:paraId="0AC9DF84" w14:textId="77777777" w:rsidR="00A51B4B" w:rsidRPr="000536DE" w:rsidRDefault="00A51B4B" w:rsidP="00A51B4B">
      <w:pPr>
        <w:numPr>
          <w:ilvl w:val="0"/>
          <w:numId w:val="34"/>
        </w:numPr>
      </w:pPr>
      <w:r w:rsidRPr="00A51B4B">
        <w:t xml:space="preserve">Πατήστε </w:t>
      </w:r>
      <w:r w:rsidRPr="00A51B4B">
        <w:rPr>
          <w:b/>
          <w:bCs/>
        </w:rPr>
        <w:t>Save</w:t>
      </w:r>
      <w:r w:rsidRPr="00A51B4B">
        <w:t>.</w:t>
      </w:r>
    </w:p>
    <w:p w14:paraId="30B551E6" w14:textId="4A143A31" w:rsidR="000536DE" w:rsidRPr="00A51B4B" w:rsidRDefault="000536DE" w:rsidP="000536DE">
      <w:r>
        <w:rPr>
          <w:noProof/>
        </w:rPr>
        <w:drawing>
          <wp:inline distT="0" distB="0" distL="0" distR="0" wp14:anchorId="05093E66" wp14:editId="3B6095C4">
            <wp:extent cx="5274310" cy="1131570"/>
            <wp:effectExtent l="0" t="0" r="2540" b="0"/>
            <wp:docPr id="192869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983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C26F" w14:textId="43B18F0B" w:rsidR="009E08B5" w:rsidRPr="0033228D" w:rsidRDefault="000536DE" w:rsidP="00E57B15">
      <w:r w:rsidRPr="002D2B40">
        <w:rPr>
          <w:rFonts w:ascii="Segoe UI Emoji" w:hAnsi="Segoe UI Emoji" w:cs="Segoe UI Emoji"/>
          <w:b/>
          <w:bCs/>
        </w:rPr>
        <w:t>⚠️</w:t>
      </w:r>
      <w:r w:rsidRPr="002D2B40">
        <w:rPr>
          <w:b/>
          <w:bCs/>
        </w:rPr>
        <w:t xml:space="preserve"> </w:t>
      </w:r>
      <w:r w:rsidR="0033228D">
        <w:rPr>
          <w:b/>
          <w:bCs/>
        </w:rPr>
        <w:t>ΣΗΜΕΙΩΣΗ</w:t>
      </w:r>
      <w:r w:rsidRPr="00016E44">
        <w:rPr>
          <w:b/>
          <w:bCs/>
        </w:rPr>
        <w:t xml:space="preserve">: </w:t>
      </w:r>
      <w:r w:rsidR="00016E44">
        <w:t xml:space="preserve">Για να σχολιάσετε ένα αίτημα ή να κάνετε </w:t>
      </w:r>
      <w:r w:rsidR="00016E44">
        <w:rPr>
          <w:lang w:val="en-US"/>
        </w:rPr>
        <w:t>tag</w:t>
      </w:r>
      <w:r w:rsidR="00016E44" w:rsidRPr="00016E44">
        <w:t xml:space="preserve"> </w:t>
      </w:r>
      <w:r w:rsidR="00016E44">
        <w:t>κάποιον συνάδελφο σας, μπορεί</w:t>
      </w:r>
      <w:r w:rsidR="0033228D">
        <w:t xml:space="preserve">τε και </w:t>
      </w:r>
      <w:r w:rsidR="0033228D" w:rsidRPr="00EF11B0">
        <w:rPr>
          <w:u w:val="single"/>
        </w:rPr>
        <w:t xml:space="preserve">στα παιδιά του </w:t>
      </w:r>
      <w:r w:rsidR="0033228D" w:rsidRPr="00EF11B0">
        <w:rPr>
          <w:u w:val="single"/>
          <w:lang w:val="en-US"/>
        </w:rPr>
        <w:t>Epic</w:t>
      </w:r>
      <w:r w:rsidR="0033228D" w:rsidRPr="0033228D">
        <w:t xml:space="preserve">. </w:t>
      </w:r>
      <w:r w:rsidR="0033228D">
        <w:t>Στα χαμηλότερα επίπεδα αιτημάτων (</w:t>
      </w:r>
      <w:r w:rsidR="0033228D">
        <w:rPr>
          <w:lang w:val="en-US"/>
        </w:rPr>
        <w:t>Service</w:t>
      </w:r>
      <w:r w:rsidR="0033228D" w:rsidRPr="0033228D">
        <w:t xml:space="preserve">, </w:t>
      </w:r>
      <w:r w:rsidR="0033228D">
        <w:rPr>
          <w:lang w:val="en-US"/>
        </w:rPr>
        <w:t>Pre</w:t>
      </w:r>
      <w:r w:rsidR="0033228D" w:rsidRPr="0033228D">
        <w:t>-</w:t>
      </w:r>
      <w:r w:rsidR="0033228D">
        <w:rPr>
          <w:lang w:val="en-US"/>
        </w:rPr>
        <w:t>Production</w:t>
      </w:r>
      <w:r w:rsidR="0033228D" w:rsidRPr="0033228D">
        <w:t xml:space="preserve"> &amp; </w:t>
      </w:r>
      <w:r w:rsidR="0033228D">
        <w:rPr>
          <w:lang w:val="en-US"/>
        </w:rPr>
        <w:t>Production</w:t>
      </w:r>
      <w:r w:rsidR="0033228D" w:rsidRPr="0033228D">
        <w:t xml:space="preserve">) </w:t>
      </w:r>
      <w:r w:rsidR="0033228D">
        <w:t xml:space="preserve">τα σχόλια </w:t>
      </w:r>
      <w:r w:rsidR="0033228D" w:rsidRPr="0033228D">
        <w:rPr>
          <w:b/>
          <w:bCs/>
        </w:rPr>
        <w:t>ΔΕΝ</w:t>
      </w:r>
      <w:r w:rsidR="0033228D">
        <w:t xml:space="preserve"> μπορούν να δημοσιευτούν στον πελάτη/συνεργάτη.</w:t>
      </w:r>
    </w:p>
    <w:p w14:paraId="53206049" w14:textId="77777777" w:rsidR="000536DE" w:rsidRPr="00016E44" w:rsidRDefault="000536DE" w:rsidP="00E57B15"/>
    <w:p w14:paraId="03953347" w14:textId="77777777" w:rsidR="00D53C71" w:rsidRPr="00D53C71" w:rsidRDefault="00D53C71" w:rsidP="00D53C71">
      <w:pPr>
        <w:rPr>
          <w:b/>
          <w:bCs/>
        </w:rPr>
      </w:pPr>
      <w:r w:rsidRPr="00D53C71">
        <w:rPr>
          <w:b/>
          <w:bCs/>
        </w:rPr>
        <w:t>6.3 Επεξεργασία &amp; Διαγραφή</w:t>
      </w:r>
    </w:p>
    <w:p w14:paraId="0DDCE53E" w14:textId="30871978" w:rsidR="00D53C71" w:rsidRPr="00D53C71" w:rsidRDefault="00636AEF" w:rsidP="00D53C71">
      <w:r>
        <w:t>Έ</w:t>
      </w:r>
      <w:r w:rsidR="00D53C71" w:rsidRPr="00D53C71">
        <w:t>χετε τη δυνατότητα διόρθωσης λαθών</w:t>
      </w:r>
      <w:r>
        <w:t xml:space="preserve"> με την επεξεργασία των εσωτερικών σχολίων</w:t>
      </w:r>
      <w:r w:rsidR="00D53C71" w:rsidRPr="00D53C71">
        <w:t>:</w:t>
      </w:r>
    </w:p>
    <w:p w14:paraId="6E5322B5" w14:textId="77777777" w:rsidR="00D53C71" w:rsidRPr="00D53C71" w:rsidRDefault="00D53C71" w:rsidP="00D53C71">
      <w:pPr>
        <w:numPr>
          <w:ilvl w:val="0"/>
          <w:numId w:val="35"/>
        </w:numPr>
      </w:pPr>
      <w:r w:rsidRPr="00D53C71">
        <w:t>Εντοπίστε το σχόλιο που θέλετε να αλλάξετε.</w:t>
      </w:r>
    </w:p>
    <w:p w14:paraId="066779E3" w14:textId="77777777" w:rsidR="00D53C71" w:rsidRPr="00D53C71" w:rsidRDefault="00D53C71" w:rsidP="00D53C71">
      <w:pPr>
        <w:numPr>
          <w:ilvl w:val="0"/>
          <w:numId w:val="35"/>
        </w:numPr>
      </w:pPr>
      <w:r w:rsidRPr="00D53C71">
        <w:t xml:space="preserve">Πατήστε τις </w:t>
      </w:r>
      <w:r w:rsidRPr="00D53C71">
        <w:rPr>
          <w:b/>
          <w:bCs/>
        </w:rPr>
        <w:t>τρεις τελείες (...)</w:t>
      </w:r>
      <w:r w:rsidRPr="00D53C71">
        <w:t xml:space="preserve"> δίπλα στο σχόλιο.</w:t>
      </w:r>
    </w:p>
    <w:p w14:paraId="4ABB9DF4" w14:textId="49E8CB6A" w:rsidR="00D53C71" w:rsidRDefault="00D53C71" w:rsidP="00D53C71">
      <w:pPr>
        <w:numPr>
          <w:ilvl w:val="0"/>
          <w:numId w:val="35"/>
        </w:numPr>
      </w:pPr>
      <w:r w:rsidRPr="00D53C71">
        <w:t xml:space="preserve">Επιλέξτε </w:t>
      </w:r>
      <w:r w:rsidRPr="00D53C71">
        <w:rPr>
          <w:b/>
          <w:bCs/>
        </w:rPr>
        <w:t>Edit</w:t>
      </w:r>
      <w:r w:rsidRPr="00D53C71">
        <w:t xml:space="preserve"> για διόρθωση.</w:t>
      </w:r>
    </w:p>
    <w:p w14:paraId="10BA524B" w14:textId="7C4B46F2" w:rsidR="00636AEF" w:rsidRPr="00D53C71" w:rsidRDefault="00636AEF" w:rsidP="00636AEF">
      <w:pPr>
        <w:numPr>
          <w:ilvl w:val="1"/>
          <w:numId w:val="35"/>
        </w:numPr>
      </w:pPr>
      <w:r>
        <w:t xml:space="preserve">Σε περίπτωση που είστε </w:t>
      </w:r>
      <w:r>
        <w:rPr>
          <w:lang w:val="en-US"/>
        </w:rPr>
        <w:t>admin</w:t>
      </w:r>
      <w:r w:rsidRPr="00636AEF">
        <w:t xml:space="preserve">, </w:t>
      </w:r>
      <w:r w:rsidR="0093184D">
        <w:t>σας δίνεται η δυνατότητα διαγραφής (</w:t>
      </w:r>
      <w:r w:rsidR="0093184D">
        <w:rPr>
          <w:lang w:val="en-US"/>
        </w:rPr>
        <w:t>Delete</w:t>
      </w:r>
      <w:r w:rsidR="0093184D" w:rsidRPr="0093184D">
        <w:t>)</w:t>
      </w:r>
      <w:r w:rsidR="0093184D">
        <w:t xml:space="preserve"> ενός σχολίου.</w:t>
      </w:r>
    </w:p>
    <w:p w14:paraId="34B8B73F" w14:textId="09ABD97D" w:rsidR="00D53C71" w:rsidRDefault="000536DE" w:rsidP="007A3094">
      <w:pPr>
        <w:ind w:left="1440"/>
      </w:pPr>
      <w:r w:rsidRPr="009462EE">
        <w:rPr>
          <w:noProof/>
        </w:rPr>
        <w:drawing>
          <wp:inline distT="0" distB="0" distL="0" distR="0" wp14:anchorId="2490A72B" wp14:editId="3714767B">
            <wp:extent cx="659958" cy="804723"/>
            <wp:effectExtent l="0" t="0" r="6985" b="0"/>
            <wp:docPr id="144539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727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5960" cy="81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C71">
        <w:br w:type="page"/>
      </w:r>
    </w:p>
    <w:p w14:paraId="6A188D69" w14:textId="77777777" w:rsidR="00D53C71" w:rsidRDefault="00D53C71" w:rsidP="00D53C71">
      <w:pPr>
        <w:pStyle w:val="Heading2"/>
      </w:pPr>
      <w:bookmarkStart w:id="13" w:name="_Ενότητα_7:_Καταχώρηση"/>
      <w:bookmarkEnd w:id="13"/>
      <w:r w:rsidRPr="009A44B3">
        <w:lastRenderedPageBreak/>
        <w:t xml:space="preserve">Ενότητα </w:t>
      </w:r>
      <w:r>
        <w:t>7</w:t>
      </w:r>
      <w:r w:rsidRPr="009A44B3">
        <w:t xml:space="preserve">: </w:t>
      </w:r>
      <w:r>
        <w:t>Καταχώρηση Χρόνου</w:t>
      </w:r>
      <w:r w:rsidRPr="009A44B3">
        <w:t xml:space="preserve"> (</w:t>
      </w:r>
      <w:r>
        <w:rPr>
          <w:lang w:val="en-US"/>
        </w:rPr>
        <w:t>Time</w:t>
      </w:r>
      <w:r w:rsidRPr="004F2B5E">
        <w:t xml:space="preserve"> </w:t>
      </w:r>
      <w:r>
        <w:rPr>
          <w:lang w:val="en-US"/>
        </w:rPr>
        <w:t>Tracking</w:t>
      </w:r>
      <w:r w:rsidRPr="009A44B3">
        <w:t xml:space="preserve">) </w:t>
      </w:r>
    </w:p>
    <w:p w14:paraId="2AE43782" w14:textId="77777777" w:rsidR="00043F88" w:rsidRPr="00043F88" w:rsidRDefault="00043F88" w:rsidP="00043F88">
      <w:r w:rsidRPr="00043F88">
        <w:t>Η καταγραφή του χρόνου εργασίας δεν γίνεται απευθείας στο Epic, αλλά μέσω ειδικών υπο-εργασιών (Sub-tasks) ώστε να υπάρχει αναλυτική εικόνα ανά υπηρεσία.</w:t>
      </w:r>
    </w:p>
    <w:p w14:paraId="56EC8753" w14:textId="77777777" w:rsidR="00564163" w:rsidRDefault="00564163" w:rsidP="00043F88">
      <w:pPr>
        <w:rPr>
          <w:b/>
          <w:bCs/>
        </w:rPr>
      </w:pPr>
    </w:p>
    <w:p w14:paraId="10324175" w14:textId="2B39793B" w:rsidR="00043F88" w:rsidRPr="00043F88" w:rsidRDefault="00043F88" w:rsidP="00043F88">
      <w:pPr>
        <w:rPr>
          <w:b/>
          <w:bCs/>
        </w:rPr>
      </w:pPr>
      <w:r w:rsidRPr="00043F88">
        <w:rPr>
          <w:b/>
          <w:bCs/>
        </w:rPr>
        <w:t>7.1 Δημιουργία Εγγραφής Χρόνου</w:t>
      </w:r>
    </w:p>
    <w:p w14:paraId="4E4C75AB" w14:textId="7E0D27B3" w:rsidR="00530838" w:rsidRDefault="00043F88" w:rsidP="00936F1F">
      <w:pPr>
        <w:numPr>
          <w:ilvl w:val="0"/>
          <w:numId w:val="36"/>
        </w:numPr>
      </w:pPr>
      <w:r w:rsidRPr="00043F88">
        <w:rPr>
          <w:b/>
          <w:bCs/>
        </w:rPr>
        <w:t xml:space="preserve">Επιλογή Epic </w:t>
      </w:r>
      <w:r w:rsidR="004611ED">
        <w:rPr>
          <w:b/>
          <w:bCs/>
        </w:rPr>
        <w:t>&gt;</w:t>
      </w:r>
      <w:r w:rsidRPr="00043F88">
        <w:rPr>
          <w:b/>
          <w:bCs/>
        </w:rPr>
        <w:t xml:space="preserve"> Service:</w:t>
      </w:r>
      <w:r w:rsidRPr="00043F88">
        <w:t xml:space="preserve"> Ανοίξτε το Epic που σας ενδιαφέρει (π.χ. </w:t>
      </w:r>
      <w:r w:rsidRPr="00043F88">
        <w:rPr>
          <w:i/>
          <w:iCs/>
        </w:rPr>
        <w:t>PYLCOM-1</w:t>
      </w:r>
      <w:r w:rsidRPr="00043F88">
        <w:t xml:space="preserve">). Εντοπίστε στη λίστα των Child Issues το </w:t>
      </w:r>
      <w:r w:rsidRPr="00043F88">
        <w:rPr>
          <w:b/>
          <w:bCs/>
        </w:rPr>
        <w:t>Service (Αίτημα Υπηρεσιών)</w:t>
      </w:r>
      <w:r w:rsidRPr="00043F88">
        <w:t xml:space="preserve"> κάτω από το οποίο θέλετε να χρεώσετε τον χρόνο σας και ανοίξτε το.</w:t>
      </w:r>
    </w:p>
    <w:p w14:paraId="7305E710" w14:textId="6A11F763" w:rsidR="00043F88" w:rsidRPr="00043F88" w:rsidRDefault="00B31164" w:rsidP="00936F1F">
      <w:r>
        <w:rPr>
          <w:noProof/>
        </w:rPr>
        <w:drawing>
          <wp:inline distT="0" distB="0" distL="0" distR="0" wp14:anchorId="4297AF27" wp14:editId="3E76F7EE">
            <wp:extent cx="5274310" cy="784860"/>
            <wp:effectExtent l="0" t="0" r="2540" b="0"/>
            <wp:docPr id="146424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489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1152" cy="79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4E8B" w14:textId="77777777" w:rsidR="00043F88" w:rsidRPr="00043F88" w:rsidRDefault="00043F88" w:rsidP="00043F88">
      <w:pPr>
        <w:numPr>
          <w:ilvl w:val="0"/>
          <w:numId w:val="36"/>
        </w:numPr>
      </w:pPr>
      <w:r w:rsidRPr="00043F88">
        <w:rPr>
          <w:b/>
          <w:bCs/>
        </w:rPr>
        <w:t>Νέο Sub-Task:</w:t>
      </w:r>
    </w:p>
    <w:p w14:paraId="3C97FC8B" w14:textId="77777777" w:rsidR="00043F88" w:rsidRPr="00043F88" w:rsidRDefault="00043F88" w:rsidP="00043F88">
      <w:pPr>
        <w:numPr>
          <w:ilvl w:val="1"/>
          <w:numId w:val="36"/>
        </w:numPr>
      </w:pPr>
      <w:r w:rsidRPr="00043F88">
        <w:t xml:space="preserve">Εντοπίστε την ενότητα </w:t>
      </w:r>
      <w:r w:rsidRPr="00043F88">
        <w:rPr>
          <w:b/>
          <w:bCs/>
        </w:rPr>
        <w:t>Child Issues</w:t>
      </w:r>
      <w:r w:rsidRPr="00043F88">
        <w:t xml:space="preserve"> (συνήθως βρίσκεται ανάμεσα στην Περιγραφή και το Activity Section).</w:t>
      </w:r>
    </w:p>
    <w:p w14:paraId="2DC0365E" w14:textId="278E3B01" w:rsidR="00043F88" w:rsidRDefault="00043F88" w:rsidP="00043F88">
      <w:pPr>
        <w:numPr>
          <w:ilvl w:val="1"/>
          <w:numId w:val="36"/>
        </w:numPr>
      </w:pPr>
      <w:r w:rsidRPr="00043F88">
        <w:t xml:space="preserve">Πατήστε το εικονίδιο </w:t>
      </w:r>
      <w:r w:rsidRPr="00043F88">
        <w:rPr>
          <w:b/>
          <w:bCs/>
        </w:rPr>
        <w:t>«+» (Create sub-task)</w:t>
      </w:r>
      <w:r w:rsidRPr="00043F88">
        <w:t>.</w:t>
      </w:r>
    </w:p>
    <w:p w14:paraId="6EB335F8" w14:textId="0D0D6F3D" w:rsidR="00530838" w:rsidRPr="00043F88" w:rsidRDefault="00530838" w:rsidP="00530838">
      <w:r>
        <w:rPr>
          <w:noProof/>
        </w:rPr>
        <w:drawing>
          <wp:inline distT="0" distB="0" distL="0" distR="0" wp14:anchorId="57711D5F" wp14:editId="5B93A92A">
            <wp:extent cx="5274310" cy="1386840"/>
            <wp:effectExtent l="0" t="0" r="2540" b="3810"/>
            <wp:docPr id="18861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9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6DC5" w14:textId="77777777" w:rsidR="00043F88" w:rsidRPr="00043F88" w:rsidRDefault="00043F88" w:rsidP="00043F88">
      <w:pPr>
        <w:numPr>
          <w:ilvl w:val="0"/>
          <w:numId w:val="36"/>
        </w:numPr>
      </w:pPr>
      <w:r w:rsidRPr="00043F88">
        <w:rPr>
          <w:b/>
          <w:bCs/>
        </w:rPr>
        <w:t>Ονομασία:</w:t>
      </w:r>
      <w:r w:rsidRPr="00043F88">
        <w:t xml:space="preserve"> Θα εμφανιστεί μια κενή γραμμή.</w:t>
      </w:r>
    </w:p>
    <w:p w14:paraId="0C69EC32" w14:textId="77777777" w:rsidR="00043F88" w:rsidRPr="00043F88" w:rsidRDefault="00043F88" w:rsidP="00043F88">
      <w:pPr>
        <w:numPr>
          <w:ilvl w:val="1"/>
          <w:numId w:val="36"/>
        </w:numPr>
      </w:pPr>
      <w:r w:rsidRPr="00043F88">
        <w:t>Συμπληρώστε μια σύντομη περιγραφή (λειτουργεί ως σχόλιο χρόνου).</w:t>
      </w:r>
    </w:p>
    <w:p w14:paraId="5696F488" w14:textId="77777777" w:rsidR="00043F88" w:rsidRPr="00043F88" w:rsidRDefault="00043F88" w:rsidP="00043F88">
      <w:pPr>
        <w:numPr>
          <w:ilvl w:val="1"/>
          <w:numId w:val="36"/>
        </w:numPr>
      </w:pPr>
      <w:r w:rsidRPr="00043F88">
        <w:t xml:space="preserve">Βεβαιωθείτε ότι ο τύπος είναι </w:t>
      </w:r>
      <w:r w:rsidRPr="00043F88">
        <w:rPr>
          <w:b/>
          <w:bCs/>
        </w:rPr>
        <w:t>Time Type</w:t>
      </w:r>
      <w:r w:rsidRPr="00043F88">
        <w:t xml:space="preserve"> (αν ζητείται).</w:t>
      </w:r>
    </w:p>
    <w:p w14:paraId="782FF259" w14:textId="77777777" w:rsidR="00043F88" w:rsidRPr="00043F88" w:rsidRDefault="00043F88" w:rsidP="00043F88">
      <w:pPr>
        <w:numPr>
          <w:ilvl w:val="1"/>
          <w:numId w:val="36"/>
        </w:numPr>
      </w:pPr>
      <w:r w:rsidRPr="00043F88">
        <w:t xml:space="preserve">Πατήστε </w:t>
      </w:r>
      <w:r w:rsidRPr="00043F88">
        <w:rPr>
          <w:b/>
          <w:bCs/>
        </w:rPr>
        <w:t>Enter</w:t>
      </w:r>
      <w:r w:rsidRPr="00043F88">
        <w:t>.</w:t>
      </w:r>
    </w:p>
    <w:p w14:paraId="56F673B4" w14:textId="77777777" w:rsidR="004E512D" w:rsidRDefault="004E512D" w:rsidP="00043F88">
      <w:pPr>
        <w:rPr>
          <w:b/>
          <w:bCs/>
        </w:rPr>
      </w:pPr>
    </w:p>
    <w:p w14:paraId="62714494" w14:textId="04589FC8" w:rsidR="00043F88" w:rsidRPr="005D36FA" w:rsidRDefault="00043F88" w:rsidP="00043F88">
      <w:pPr>
        <w:rPr>
          <w:b/>
          <w:bCs/>
        </w:rPr>
      </w:pPr>
      <w:r w:rsidRPr="00043F88">
        <w:rPr>
          <w:b/>
          <w:bCs/>
        </w:rPr>
        <w:t>7.2 Συμπλήρωση Στοιχείων (Η Φόρμα Time Entered)</w:t>
      </w:r>
    </w:p>
    <w:p w14:paraId="0DD96ED2" w14:textId="1F6322B2" w:rsidR="00C009D8" w:rsidRDefault="00C009D8" w:rsidP="00043F8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936C3A8" wp14:editId="25DB4E38">
            <wp:extent cx="5274310" cy="1339850"/>
            <wp:effectExtent l="0" t="0" r="2540" b="0"/>
            <wp:docPr id="24566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657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1C08" w14:textId="77777777" w:rsidR="00C009D8" w:rsidRPr="00C009D8" w:rsidRDefault="00C009D8" w:rsidP="00043F88">
      <w:pPr>
        <w:rPr>
          <w:b/>
          <w:bCs/>
          <w:lang w:val="en-US"/>
        </w:rPr>
      </w:pPr>
    </w:p>
    <w:p w14:paraId="2E60D289" w14:textId="77777777" w:rsidR="00043F88" w:rsidRPr="00043F88" w:rsidRDefault="00043F88" w:rsidP="00043F88">
      <w:r w:rsidRPr="00043F88">
        <w:lastRenderedPageBreak/>
        <w:t>Μόλις δημιουργηθεί η γραμμή της εγγραφής:</w:t>
      </w:r>
    </w:p>
    <w:p w14:paraId="53799368" w14:textId="30B16042" w:rsidR="00043F88" w:rsidRPr="00043F88" w:rsidRDefault="00043F88" w:rsidP="00043F88">
      <w:pPr>
        <w:numPr>
          <w:ilvl w:val="0"/>
          <w:numId w:val="37"/>
        </w:numPr>
      </w:pPr>
      <w:r w:rsidRPr="00043F88">
        <w:rPr>
          <w:b/>
          <w:bCs/>
        </w:rPr>
        <w:t>Αλλαγή Status:</w:t>
      </w:r>
      <w:r w:rsidRPr="00043F88">
        <w:t xml:space="preserve"> Στη στήλη Status, κάντε κλικ στην ένδειξη </w:t>
      </w:r>
      <w:r w:rsidRPr="00043F88">
        <w:rPr>
          <w:b/>
          <w:bCs/>
        </w:rPr>
        <w:t>Add Time</w:t>
      </w:r>
      <w:r w:rsidRPr="00043F88">
        <w:t xml:space="preserve"> (με Γκρι χρώμα) και επιλέξτε την μετάβαση σε </w:t>
      </w:r>
      <w:r w:rsidRPr="00043F88">
        <w:rPr>
          <w:b/>
          <w:bCs/>
        </w:rPr>
        <w:t>Time Entered</w:t>
      </w:r>
      <w:r w:rsidRPr="00043F88">
        <w:t xml:space="preserve"> (με Πράσινο χρώμα).</w:t>
      </w:r>
      <w:r w:rsidR="004D1DD6" w:rsidRPr="005D36FA">
        <w:br/>
      </w:r>
      <w:r w:rsidR="004D1DD6" w:rsidRPr="005D36FA">
        <w:br/>
      </w:r>
      <w:r w:rsidR="004D1DD6" w:rsidRPr="004D1DD6">
        <w:rPr>
          <w:noProof/>
        </w:rPr>
        <w:drawing>
          <wp:inline distT="0" distB="0" distL="0" distR="0" wp14:anchorId="66966555" wp14:editId="74362312">
            <wp:extent cx="2027583" cy="1114397"/>
            <wp:effectExtent l="0" t="0" r="0" b="0"/>
            <wp:docPr id="9242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89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5010" cy="111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DB1D" w14:textId="77777777" w:rsidR="00043F88" w:rsidRPr="00043F88" w:rsidRDefault="00043F88" w:rsidP="00043F88">
      <w:pPr>
        <w:numPr>
          <w:ilvl w:val="0"/>
          <w:numId w:val="37"/>
        </w:numPr>
      </w:pPr>
      <w:r w:rsidRPr="00043F88">
        <w:rPr>
          <w:b/>
          <w:bCs/>
        </w:rPr>
        <w:t>Αναδυόμενο Παράθυρο:</w:t>
      </w:r>
      <w:r w:rsidRPr="00043F88">
        <w:t xml:space="preserve"> Θα ανοίξει η φόρμα καταχώρησης. Συμπληρώστε τα εξής πεδία:</w:t>
      </w:r>
    </w:p>
    <w:p w14:paraId="269ADBAD" w14:textId="77777777" w:rsidR="00043F88" w:rsidRPr="00043F88" w:rsidRDefault="00043F88" w:rsidP="00043F88">
      <w:pPr>
        <w:numPr>
          <w:ilvl w:val="0"/>
          <w:numId w:val="38"/>
        </w:numPr>
      </w:pPr>
      <w:r w:rsidRPr="00043F88">
        <w:rPr>
          <w:b/>
          <w:bCs/>
        </w:rPr>
        <w:t>Assignee:</w:t>
      </w:r>
      <w:r w:rsidRPr="00043F88">
        <w:t xml:space="preserve"> Επιλέξτε το όνομά σας (ο χρόνος ανήκει σε εσάς).</w:t>
      </w:r>
    </w:p>
    <w:p w14:paraId="1DEA444E" w14:textId="77777777" w:rsidR="00043F88" w:rsidRPr="00043F88" w:rsidRDefault="00043F88" w:rsidP="00043F88">
      <w:pPr>
        <w:numPr>
          <w:ilvl w:val="0"/>
          <w:numId w:val="38"/>
        </w:numPr>
      </w:pPr>
      <w:r w:rsidRPr="00043F88">
        <w:rPr>
          <w:b/>
          <w:bCs/>
        </w:rPr>
        <w:t>Time Types:</w:t>
      </w:r>
      <w:r w:rsidRPr="00043F88">
        <w:t xml:space="preserve"> Επιλέξτε το είδος εργασίας που εκτελέσατε (π.χ. Development, Analysis).</w:t>
      </w:r>
    </w:p>
    <w:p w14:paraId="3F4B309D" w14:textId="021AC976" w:rsidR="00043F88" w:rsidRPr="00043F88" w:rsidRDefault="00043F88" w:rsidP="00043F88">
      <w:pPr>
        <w:numPr>
          <w:ilvl w:val="0"/>
          <w:numId w:val="38"/>
        </w:numPr>
      </w:pPr>
      <w:r w:rsidRPr="00043F88">
        <w:rPr>
          <w:b/>
          <w:bCs/>
        </w:rPr>
        <w:t>Components:</w:t>
      </w:r>
      <w:r w:rsidRPr="00043F88">
        <w:t xml:space="preserve"> Επιλέξτε το υποσύστημα της εφαρμογής που αφορά η εργασία.</w:t>
      </w:r>
      <w:r w:rsidR="0073343C">
        <w:t xml:space="preserve"> Η εφαρμογή προτείνει όλα τα </w:t>
      </w:r>
      <w:r w:rsidR="0073343C">
        <w:rPr>
          <w:lang w:val="en-US"/>
        </w:rPr>
        <w:t>Component</w:t>
      </w:r>
      <w:r w:rsidR="0073343C" w:rsidRPr="0073343C">
        <w:t xml:space="preserve"> </w:t>
      </w:r>
      <w:r w:rsidR="0073343C">
        <w:t xml:space="preserve">που έχει κληρονομήσει το </w:t>
      </w:r>
      <w:r w:rsidR="0073343C">
        <w:rPr>
          <w:lang w:val="en-US"/>
        </w:rPr>
        <w:t>Service</w:t>
      </w:r>
      <w:r w:rsidR="0073343C" w:rsidRPr="0073343C">
        <w:t xml:space="preserve"> </w:t>
      </w:r>
      <w:r w:rsidR="0073343C">
        <w:t>από τον μπαμπά του (</w:t>
      </w:r>
      <w:r w:rsidR="0073343C">
        <w:rPr>
          <w:lang w:val="en-US"/>
        </w:rPr>
        <w:t>Epic</w:t>
      </w:r>
      <w:r w:rsidR="0073343C" w:rsidRPr="0073343C">
        <w:t xml:space="preserve">). </w:t>
      </w:r>
      <w:r w:rsidR="0073343C">
        <w:t xml:space="preserve">Διαλέγετε το επιθυμητό. </w:t>
      </w:r>
      <w:r w:rsidR="0073343C">
        <w:br/>
      </w:r>
      <w:r w:rsidR="0073343C">
        <w:br/>
      </w:r>
      <w:r w:rsidR="00202F8B" w:rsidRPr="00043F88">
        <w:rPr>
          <w:rFonts w:ascii="Segoe UI Emoji" w:hAnsi="Segoe UI Emoji" w:cs="Segoe UI Emoji"/>
          <w:b/>
          <w:bCs/>
        </w:rPr>
        <w:t>⚠️</w:t>
      </w:r>
      <w:r w:rsidR="00202F8B" w:rsidRPr="00043F88">
        <w:rPr>
          <w:b/>
          <w:bCs/>
        </w:rPr>
        <w:t xml:space="preserve"> ΠΡΟΣΟΧΗ</w:t>
      </w:r>
      <w:r w:rsidR="0073343C">
        <w:t xml:space="preserve">: Ο χρόνος θα πρέπει να ανήκει σε ένα </w:t>
      </w:r>
      <w:r w:rsidR="0073343C">
        <w:rPr>
          <w:lang w:val="en-US"/>
        </w:rPr>
        <w:t>Component</w:t>
      </w:r>
      <w:r w:rsidR="00B35198" w:rsidRPr="00B35198">
        <w:t xml:space="preserve">. </w:t>
      </w:r>
      <w:r w:rsidR="00B35198">
        <w:t>Οτιδήποτε άλλο είναι ΛΑΘΟΣ και ΔΕ θα λαμβάνεται υπ’ όψιν.</w:t>
      </w:r>
      <w:r w:rsidR="0010358C" w:rsidRPr="005D36FA">
        <w:br/>
      </w:r>
    </w:p>
    <w:p w14:paraId="4294CD6D" w14:textId="77777777" w:rsidR="00043F88" w:rsidRPr="00043F88" w:rsidRDefault="00043F88" w:rsidP="00043F88">
      <w:pPr>
        <w:numPr>
          <w:ilvl w:val="0"/>
          <w:numId w:val="38"/>
        </w:numPr>
      </w:pPr>
      <w:r w:rsidRPr="00043F88">
        <w:rPr>
          <w:b/>
          <w:bCs/>
        </w:rPr>
        <w:t>Charge Type:</w:t>
      </w:r>
      <w:r w:rsidRPr="00043F88">
        <w:t xml:space="preserve"> Δηλώστε αν η υπηρεσία είναι </w:t>
      </w:r>
      <w:r w:rsidRPr="00043F88">
        <w:rPr>
          <w:b/>
          <w:bCs/>
        </w:rPr>
        <w:t>Χρεώσιμη (Chargeable)</w:t>
      </w:r>
      <w:r w:rsidRPr="00043F88">
        <w:t xml:space="preserve"> ή όχι.</w:t>
      </w:r>
    </w:p>
    <w:p w14:paraId="6199B8FE" w14:textId="77777777" w:rsidR="00043F88" w:rsidRPr="00043F88" w:rsidRDefault="00043F88" w:rsidP="00043F88">
      <w:pPr>
        <w:numPr>
          <w:ilvl w:val="0"/>
          <w:numId w:val="38"/>
        </w:numPr>
      </w:pPr>
      <w:r w:rsidRPr="00043F88">
        <w:rPr>
          <w:b/>
          <w:bCs/>
        </w:rPr>
        <w:t>Date Started:</w:t>
      </w:r>
      <w:r w:rsidRPr="00043F88">
        <w:t xml:space="preserve"> Η ημερομηνία που πραγματοποιήθηκε η εργασία.</w:t>
      </w:r>
    </w:p>
    <w:p w14:paraId="615AE5C7" w14:textId="77777777" w:rsidR="00043F88" w:rsidRPr="00043F88" w:rsidRDefault="00043F88" w:rsidP="00043F88">
      <w:pPr>
        <w:numPr>
          <w:ilvl w:val="0"/>
          <w:numId w:val="38"/>
        </w:numPr>
      </w:pPr>
      <w:r w:rsidRPr="00043F88">
        <w:rPr>
          <w:b/>
          <w:bCs/>
        </w:rPr>
        <w:t>Comment:</w:t>
      </w:r>
      <w:r w:rsidRPr="00043F88">
        <w:t xml:space="preserve"> (Προαιρετικό) Επιπλέον λεπτομέρειες για την καταχώρηση.</w:t>
      </w:r>
    </w:p>
    <w:p w14:paraId="688323E6" w14:textId="77777777" w:rsidR="004E512D" w:rsidRDefault="004E512D" w:rsidP="00043F88">
      <w:pPr>
        <w:rPr>
          <w:rFonts w:cs="Segoe UI Emoji"/>
          <w:b/>
          <w:bCs/>
        </w:rPr>
      </w:pPr>
    </w:p>
    <w:p w14:paraId="772DE6A5" w14:textId="47C19522" w:rsidR="00043F88" w:rsidRPr="00043F88" w:rsidRDefault="00043F88" w:rsidP="00043F88">
      <w:pPr>
        <w:rPr>
          <w:b/>
          <w:bCs/>
        </w:rPr>
      </w:pPr>
      <w:r w:rsidRPr="00043F88">
        <w:rPr>
          <w:rFonts w:ascii="Segoe UI Emoji" w:hAnsi="Segoe UI Emoji" w:cs="Segoe UI Emoji"/>
          <w:b/>
          <w:bCs/>
        </w:rPr>
        <w:t>⚠️</w:t>
      </w:r>
      <w:r w:rsidRPr="00043F88">
        <w:rPr>
          <w:b/>
          <w:bCs/>
        </w:rPr>
        <w:t xml:space="preserve"> ΠΡΟΣΟΧΗ: Το πεδίο «Time Spent»</w:t>
      </w:r>
    </w:p>
    <w:p w14:paraId="36F6429A" w14:textId="77777777" w:rsidR="00043F88" w:rsidRPr="00043F88" w:rsidRDefault="00043F88" w:rsidP="00043F88">
      <w:r w:rsidRPr="00043F88">
        <w:t>Στο πεδίο αυτό πρέπει να εισάγετε τη διάρκεια με συγκεκριμένη μορφή συντομεύσεων:</w:t>
      </w:r>
    </w:p>
    <w:p w14:paraId="2065CEC3" w14:textId="77777777" w:rsidR="00043F88" w:rsidRPr="00043F88" w:rsidRDefault="00043F88" w:rsidP="00043F88">
      <w:pPr>
        <w:numPr>
          <w:ilvl w:val="0"/>
          <w:numId w:val="39"/>
        </w:numPr>
      </w:pPr>
      <w:r w:rsidRPr="00043F88">
        <w:rPr>
          <w:b/>
          <w:bCs/>
        </w:rPr>
        <w:t>w</w:t>
      </w:r>
      <w:r w:rsidRPr="00043F88">
        <w:t xml:space="preserve"> = εβδομάδες (weeks)</w:t>
      </w:r>
    </w:p>
    <w:p w14:paraId="7CB9C6E2" w14:textId="77777777" w:rsidR="00043F88" w:rsidRPr="00043F88" w:rsidRDefault="00043F88" w:rsidP="00043F88">
      <w:pPr>
        <w:numPr>
          <w:ilvl w:val="0"/>
          <w:numId w:val="39"/>
        </w:numPr>
      </w:pPr>
      <w:r w:rsidRPr="00043F88">
        <w:rPr>
          <w:b/>
          <w:bCs/>
        </w:rPr>
        <w:t>d</w:t>
      </w:r>
      <w:r w:rsidRPr="00043F88">
        <w:t xml:space="preserve"> = ημέρες (days)</w:t>
      </w:r>
    </w:p>
    <w:p w14:paraId="7E0FC735" w14:textId="77777777" w:rsidR="00043F88" w:rsidRPr="00043F88" w:rsidRDefault="00043F88" w:rsidP="00043F88">
      <w:pPr>
        <w:numPr>
          <w:ilvl w:val="0"/>
          <w:numId w:val="39"/>
        </w:numPr>
      </w:pPr>
      <w:r w:rsidRPr="00043F88">
        <w:rPr>
          <w:b/>
          <w:bCs/>
        </w:rPr>
        <w:t>h</w:t>
      </w:r>
      <w:r w:rsidRPr="00043F88">
        <w:t xml:space="preserve"> = ώρες (hours)</w:t>
      </w:r>
    </w:p>
    <w:p w14:paraId="3E5A26E1" w14:textId="77777777" w:rsidR="00043F88" w:rsidRPr="00043F88" w:rsidRDefault="00043F88" w:rsidP="00043F88">
      <w:pPr>
        <w:numPr>
          <w:ilvl w:val="0"/>
          <w:numId w:val="39"/>
        </w:numPr>
      </w:pPr>
      <w:r w:rsidRPr="00043F88">
        <w:rPr>
          <w:b/>
          <w:bCs/>
        </w:rPr>
        <w:t>m</w:t>
      </w:r>
      <w:r w:rsidRPr="00043F88">
        <w:t xml:space="preserve"> = λεπτά (minutes)</w:t>
      </w:r>
    </w:p>
    <w:p w14:paraId="23924B80" w14:textId="77777777" w:rsidR="00043F88" w:rsidRPr="00043F88" w:rsidRDefault="00043F88" w:rsidP="00043F88">
      <w:r w:rsidRPr="00043F88">
        <w:rPr>
          <w:b/>
          <w:bCs/>
        </w:rPr>
        <w:t>Παραδείγματα Σωστής Σύνταξης:</w:t>
      </w:r>
    </w:p>
    <w:p w14:paraId="3E672519" w14:textId="77777777" w:rsidR="00043F88" w:rsidRPr="00043F88" w:rsidRDefault="00043F88" w:rsidP="00043F88">
      <w:pPr>
        <w:numPr>
          <w:ilvl w:val="0"/>
          <w:numId w:val="40"/>
        </w:numPr>
      </w:pPr>
      <w:r w:rsidRPr="00043F88">
        <w:t>Για 1 ώρα: 1h</w:t>
      </w:r>
    </w:p>
    <w:p w14:paraId="16070162" w14:textId="77777777" w:rsidR="00043F88" w:rsidRPr="00043F88" w:rsidRDefault="00043F88" w:rsidP="00043F88">
      <w:pPr>
        <w:numPr>
          <w:ilvl w:val="0"/>
          <w:numId w:val="40"/>
        </w:numPr>
      </w:pPr>
      <w:r w:rsidRPr="00043F88">
        <w:t>Για 30 λεπτά: 30m</w:t>
      </w:r>
    </w:p>
    <w:p w14:paraId="25CCC327" w14:textId="77777777" w:rsidR="00043F88" w:rsidRPr="00043F88" w:rsidRDefault="00043F88" w:rsidP="00043F88">
      <w:pPr>
        <w:numPr>
          <w:ilvl w:val="0"/>
          <w:numId w:val="40"/>
        </w:numPr>
      </w:pPr>
      <w:r w:rsidRPr="00043F88">
        <w:t>Για 1 μέρα και 2 ώρες: 1d 2h</w:t>
      </w:r>
    </w:p>
    <w:p w14:paraId="3B676BA3" w14:textId="77777777" w:rsidR="00043F88" w:rsidRPr="00043F88" w:rsidRDefault="00043F88" w:rsidP="00043F88">
      <w:pPr>
        <w:numPr>
          <w:ilvl w:val="0"/>
          <w:numId w:val="40"/>
        </w:numPr>
      </w:pPr>
      <w:r w:rsidRPr="00043F88">
        <w:lastRenderedPageBreak/>
        <w:t>Για 1 ώρα και 15 λεπτά: 1h 15m</w:t>
      </w:r>
    </w:p>
    <w:p w14:paraId="09991619" w14:textId="77777777" w:rsidR="00043F88" w:rsidRPr="00043F88" w:rsidRDefault="00043F88" w:rsidP="00043F88">
      <w:r w:rsidRPr="00043F88">
        <w:rPr>
          <w:rFonts w:ascii="Segoe UI Emoji" w:hAnsi="Segoe UI Emoji" w:cs="Segoe UI Emoji"/>
          <w:b/>
          <w:bCs/>
        </w:rPr>
        <w:t>❌</w:t>
      </w:r>
      <w:r w:rsidRPr="00043F88">
        <w:rPr>
          <w:b/>
          <w:bCs/>
        </w:rPr>
        <w:t xml:space="preserve"> ΛΑΘΗ προς αποφυγή:</w:t>
      </w:r>
    </w:p>
    <w:p w14:paraId="50F1744E" w14:textId="77777777" w:rsidR="00043F88" w:rsidRPr="00043F88" w:rsidRDefault="00043F88" w:rsidP="00043F88">
      <w:pPr>
        <w:numPr>
          <w:ilvl w:val="0"/>
          <w:numId w:val="41"/>
        </w:numPr>
      </w:pPr>
      <w:r w:rsidRPr="00043F88">
        <w:t>1d1h (Λείπει το κενό ανάμεσα)</w:t>
      </w:r>
    </w:p>
    <w:p w14:paraId="5A07A927" w14:textId="77777777" w:rsidR="00043F88" w:rsidRPr="00043F88" w:rsidRDefault="00043F88" w:rsidP="00043F88">
      <w:pPr>
        <w:numPr>
          <w:ilvl w:val="0"/>
          <w:numId w:val="41"/>
        </w:numPr>
      </w:pPr>
      <w:r w:rsidRPr="00043F88">
        <w:t>1ωρα (Ελληνικοί χαρακτήρες δεν αναγνωρίζονται)</w:t>
      </w:r>
    </w:p>
    <w:p w14:paraId="72F12EAE" w14:textId="77777777" w:rsidR="00043F88" w:rsidRPr="00495A83" w:rsidRDefault="00043F88" w:rsidP="00043F88">
      <w:pPr>
        <w:numPr>
          <w:ilvl w:val="0"/>
          <w:numId w:val="41"/>
        </w:numPr>
      </w:pPr>
      <w:r w:rsidRPr="00043F88">
        <w:t>1:30 (Μη συμβατή μορφή ώρας)</w:t>
      </w:r>
    </w:p>
    <w:p w14:paraId="1E247A8D" w14:textId="77777777" w:rsidR="00495A83" w:rsidRDefault="00495A83" w:rsidP="00495A83">
      <w:pPr>
        <w:rPr>
          <w:lang w:val="en-US"/>
        </w:rPr>
      </w:pPr>
    </w:p>
    <w:p w14:paraId="1B23ACC1" w14:textId="019F118B" w:rsidR="00495A83" w:rsidRPr="00043F88" w:rsidRDefault="00495A83" w:rsidP="00495A83">
      <w:r>
        <w:rPr>
          <w:noProof/>
        </w:rPr>
        <w:drawing>
          <wp:inline distT="0" distB="0" distL="0" distR="0" wp14:anchorId="4E70A0D1" wp14:editId="50082B87">
            <wp:extent cx="5274310" cy="4675505"/>
            <wp:effectExtent l="0" t="0" r="2540" b="0"/>
            <wp:docPr id="28789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12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92E4" w14:textId="77777777" w:rsidR="00202F8B" w:rsidRDefault="00202F8B" w:rsidP="00043F88">
      <w:pPr>
        <w:rPr>
          <w:b/>
          <w:bCs/>
        </w:rPr>
      </w:pPr>
    </w:p>
    <w:p w14:paraId="2998D088" w14:textId="6462BABB" w:rsidR="00043F88" w:rsidRPr="00043F88" w:rsidRDefault="00043F88" w:rsidP="00043F88">
      <w:pPr>
        <w:rPr>
          <w:b/>
          <w:bCs/>
        </w:rPr>
      </w:pPr>
      <w:r w:rsidRPr="00043F88">
        <w:rPr>
          <w:b/>
          <w:bCs/>
        </w:rPr>
        <w:t>7.3 Ολοκλήρωση</w:t>
      </w:r>
    </w:p>
    <w:p w14:paraId="6684CD0B" w14:textId="21C0CFA4" w:rsidR="00043F88" w:rsidRDefault="00043F88" w:rsidP="00043F88">
      <w:r w:rsidRPr="00043F88">
        <w:t xml:space="preserve">Αφού ελέγξετε τα στοιχεία, πατήστε το μπλε κουμπί </w:t>
      </w:r>
      <w:r w:rsidRPr="00043F88">
        <w:rPr>
          <w:b/>
          <w:bCs/>
        </w:rPr>
        <w:t>Add Time</w:t>
      </w:r>
      <w:r w:rsidRPr="00043F88">
        <w:t>. Η εγγραφή θα αποθηκευτεί και ο χρόνος θα προστεθεί στο σύνολο του Service.</w:t>
      </w:r>
    </w:p>
    <w:p w14:paraId="4BDA6B6D" w14:textId="403BB32E" w:rsidR="00404820" w:rsidRPr="00043F88" w:rsidRDefault="00404820" w:rsidP="00043F88">
      <w:r>
        <w:t xml:space="preserve">Στο </w:t>
      </w:r>
      <w:r>
        <w:rPr>
          <w:lang w:val="en-US"/>
        </w:rPr>
        <w:t>Epic</w:t>
      </w:r>
      <w:r w:rsidRPr="00404820">
        <w:t xml:space="preserve"> </w:t>
      </w:r>
      <w:r>
        <w:t xml:space="preserve">ο συνολικός χρόνος θα φανεί στο πεδίο </w:t>
      </w:r>
      <w:r w:rsidR="003E742D" w:rsidRPr="008E099D">
        <w:rPr>
          <w:b/>
          <w:bCs/>
          <w:lang w:val="en-US"/>
        </w:rPr>
        <w:t>Total</w:t>
      </w:r>
      <w:r w:rsidR="003E742D" w:rsidRPr="008E099D">
        <w:rPr>
          <w:b/>
          <w:bCs/>
        </w:rPr>
        <w:t xml:space="preserve"> </w:t>
      </w:r>
      <w:r w:rsidR="003E742D" w:rsidRPr="008E099D">
        <w:rPr>
          <w:b/>
          <w:bCs/>
          <w:lang w:val="en-US"/>
        </w:rPr>
        <w:t>Time</w:t>
      </w:r>
      <w:r w:rsidR="003E742D" w:rsidRPr="008E099D">
        <w:rPr>
          <w:b/>
          <w:bCs/>
        </w:rPr>
        <w:t xml:space="preserve"> </w:t>
      </w:r>
      <w:r w:rsidR="003E742D" w:rsidRPr="008E099D">
        <w:rPr>
          <w:b/>
          <w:bCs/>
          <w:lang w:val="en-US"/>
        </w:rPr>
        <w:t>Spent</w:t>
      </w:r>
      <w:r w:rsidR="008E099D" w:rsidRPr="008E099D">
        <w:rPr>
          <w:b/>
          <w:bCs/>
        </w:rPr>
        <w:t xml:space="preserve"> (</w:t>
      </w:r>
      <w:r w:rsidR="008E099D" w:rsidRPr="008E099D">
        <w:rPr>
          <w:b/>
          <w:bCs/>
          <w:lang w:val="en-US"/>
        </w:rPr>
        <w:t>Hours</w:t>
      </w:r>
      <w:r w:rsidR="008E099D" w:rsidRPr="008E099D">
        <w:rPr>
          <w:b/>
          <w:bCs/>
        </w:rPr>
        <w:t>)</w:t>
      </w:r>
      <w:r w:rsidR="008E099D" w:rsidRPr="008E099D">
        <w:t>.</w:t>
      </w:r>
    </w:p>
    <w:p w14:paraId="7F5E642D" w14:textId="77777777" w:rsidR="00B44080" w:rsidRDefault="00B44080"/>
    <w:p w14:paraId="6A7A560E" w14:textId="77777777" w:rsidR="00B44080" w:rsidRDefault="00B44080" w:rsidP="00B44080">
      <w:pPr>
        <w:rPr>
          <w:b/>
          <w:bCs/>
        </w:rPr>
      </w:pPr>
    </w:p>
    <w:p w14:paraId="42290B50" w14:textId="77777777" w:rsidR="00B44080" w:rsidRDefault="00B44080" w:rsidP="00B44080">
      <w:pPr>
        <w:rPr>
          <w:b/>
          <w:bCs/>
        </w:rPr>
      </w:pPr>
    </w:p>
    <w:p w14:paraId="25AED615" w14:textId="03C9BE68" w:rsidR="00B44080" w:rsidRPr="00B44080" w:rsidRDefault="00B44080" w:rsidP="00B44080">
      <w:pPr>
        <w:rPr>
          <w:b/>
          <w:bCs/>
        </w:rPr>
      </w:pPr>
      <w:r w:rsidRPr="00B44080">
        <w:rPr>
          <w:b/>
          <w:bCs/>
        </w:rPr>
        <w:lastRenderedPageBreak/>
        <w:t xml:space="preserve">7.4 Διόρθωση Εσφαλμένης Εγγραφής </w:t>
      </w:r>
      <w:r>
        <w:rPr>
          <w:b/>
          <w:bCs/>
        </w:rPr>
        <w:t xml:space="preserve">Χρόνου </w:t>
      </w:r>
      <w:r w:rsidRPr="00B44080">
        <w:rPr>
          <w:b/>
          <w:bCs/>
        </w:rPr>
        <w:t>(Διαγραφή)</w:t>
      </w:r>
    </w:p>
    <w:p w14:paraId="3F57B946" w14:textId="6EA9DE6A" w:rsidR="00B44080" w:rsidRPr="00B44080" w:rsidRDefault="00B44080" w:rsidP="00B44080">
      <w:r w:rsidRPr="00B44080">
        <w:t>Σε περίπτωση που μια εγγραφή χρόνου (</w:t>
      </w:r>
      <w:r w:rsidR="00E057C9">
        <w:rPr>
          <w:lang w:val="en-US"/>
        </w:rPr>
        <w:t>Work</w:t>
      </w:r>
      <w:r w:rsidR="00E057C9" w:rsidRPr="00E057C9">
        <w:t xml:space="preserve"> </w:t>
      </w:r>
      <w:r w:rsidR="00E057C9">
        <w:rPr>
          <w:lang w:val="en-US"/>
        </w:rPr>
        <w:t>Log</w:t>
      </w:r>
      <w:r w:rsidRPr="00B44080">
        <w:t>) δημιουργήθηκε εκ παραδρομής (π.χ. σε λάθος Epic, λάθος Service ή από λάθος χρήστη), θα πρέπει να ακολουθήσετε τη διαδικασία διαγραφής.</w:t>
      </w:r>
    </w:p>
    <w:p w14:paraId="236B7D83" w14:textId="77777777" w:rsidR="00B44080" w:rsidRPr="00B44080" w:rsidRDefault="00B44080" w:rsidP="00B44080">
      <w:r w:rsidRPr="00B44080">
        <w:rPr>
          <w:b/>
          <w:bCs/>
        </w:rPr>
        <w:t>Βήματα:</w:t>
      </w:r>
    </w:p>
    <w:p w14:paraId="6DBABE37" w14:textId="6552093B" w:rsidR="00B44080" w:rsidRPr="001A013E" w:rsidRDefault="00B44080" w:rsidP="00B44080">
      <w:pPr>
        <w:numPr>
          <w:ilvl w:val="0"/>
          <w:numId w:val="74"/>
        </w:numPr>
      </w:pPr>
      <w:r w:rsidRPr="00B44080">
        <w:t>Εντοπίστε τ</w:t>
      </w:r>
      <w:r w:rsidR="00E057C9">
        <w:t>ην</w:t>
      </w:r>
      <w:r w:rsidRPr="00B44080">
        <w:t xml:space="preserve"> εσφαλμέν</w:t>
      </w:r>
      <w:r w:rsidR="00E057C9">
        <w:t xml:space="preserve">η εγγραφή </w:t>
      </w:r>
      <w:r w:rsidR="00E057C9">
        <w:rPr>
          <w:lang w:val="en-US"/>
        </w:rPr>
        <w:t>Work</w:t>
      </w:r>
      <w:r w:rsidR="00E057C9" w:rsidRPr="001A013E">
        <w:t xml:space="preserve"> </w:t>
      </w:r>
      <w:r w:rsidR="00E057C9">
        <w:rPr>
          <w:lang w:val="en-US"/>
        </w:rPr>
        <w:t>Log</w:t>
      </w:r>
      <w:r w:rsidR="001A013E" w:rsidRPr="001A013E">
        <w:t>:</w:t>
      </w:r>
    </w:p>
    <w:p w14:paraId="6CA275F9" w14:textId="38F3447A" w:rsidR="001A013E" w:rsidRPr="00585E93" w:rsidRDefault="001A013E" w:rsidP="001A013E">
      <w:pPr>
        <w:numPr>
          <w:ilvl w:val="1"/>
          <w:numId w:val="74"/>
        </w:numPr>
      </w:pPr>
      <w:r>
        <w:t xml:space="preserve">Σε </w:t>
      </w:r>
      <w:r w:rsidRPr="00585E93">
        <w:rPr>
          <w:b/>
          <w:bCs/>
        </w:rPr>
        <w:t>κάθε επίπεδο</w:t>
      </w:r>
      <w:r>
        <w:t xml:space="preserve"> αιτημάτων, στο </w:t>
      </w:r>
      <w:r>
        <w:rPr>
          <w:lang w:val="en-US"/>
        </w:rPr>
        <w:t>Activity</w:t>
      </w:r>
      <w:r w:rsidRPr="001A013E">
        <w:t xml:space="preserve"> </w:t>
      </w:r>
      <w:r>
        <w:rPr>
          <w:lang w:val="en-US"/>
        </w:rPr>
        <w:t>Section</w:t>
      </w:r>
      <w:r w:rsidRPr="001A013E">
        <w:t xml:space="preserve"> </w:t>
      </w:r>
      <w:r>
        <w:t>της αριστερής στήλης δεδομένων ενός αιτήματος</w:t>
      </w:r>
      <w:r w:rsidR="002823B1">
        <w:t xml:space="preserve"> (</w:t>
      </w:r>
      <w:r w:rsidR="002823B1">
        <w:rPr>
          <w:lang w:val="en-US"/>
        </w:rPr>
        <w:t>Description</w:t>
      </w:r>
      <w:r w:rsidR="002823B1" w:rsidRPr="002823B1">
        <w:t xml:space="preserve"> &amp; </w:t>
      </w:r>
      <w:r w:rsidR="002823B1">
        <w:rPr>
          <w:lang w:val="en-US"/>
        </w:rPr>
        <w:t>Comment</w:t>
      </w:r>
      <w:r w:rsidR="002823B1" w:rsidRPr="002823B1">
        <w:t xml:space="preserve"> </w:t>
      </w:r>
      <w:r w:rsidR="002823B1">
        <w:rPr>
          <w:lang w:val="en-US"/>
        </w:rPr>
        <w:t>Panel</w:t>
      </w:r>
      <w:r w:rsidR="002823B1" w:rsidRPr="002823B1">
        <w:t xml:space="preserve">) </w:t>
      </w:r>
      <w:r w:rsidR="002823B1">
        <w:t xml:space="preserve">υπάρχει ένα </w:t>
      </w:r>
      <w:r w:rsidR="002823B1">
        <w:rPr>
          <w:lang w:val="en-US"/>
        </w:rPr>
        <w:t>tab</w:t>
      </w:r>
      <w:r w:rsidR="002823B1" w:rsidRPr="002823B1">
        <w:t xml:space="preserve"> </w:t>
      </w:r>
      <w:r w:rsidR="002823B1">
        <w:t xml:space="preserve">με το όνομα </w:t>
      </w:r>
      <w:r w:rsidR="00585E93">
        <w:rPr>
          <w:lang w:val="en-US"/>
        </w:rPr>
        <w:t>Work</w:t>
      </w:r>
      <w:r w:rsidR="00585E93" w:rsidRPr="00585E93">
        <w:t xml:space="preserve"> </w:t>
      </w:r>
      <w:r w:rsidR="00585E93">
        <w:rPr>
          <w:lang w:val="en-US"/>
        </w:rPr>
        <w:t>Log</w:t>
      </w:r>
      <w:r w:rsidR="00315D44" w:rsidRPr="00315D44">
        <w:t>.</w:t>
      </w:r>
      <w:r w:rsidR="00585E93" w:rsidRPr="00315D44">
        <w:br/>
      </w:r>
      <w:r w:rsidR="00585E93" w:rsidRPr="00315D44">
        <w:br/>
      </w:r>
      <w:r w:rsidR="00585E93">
        <w:rPr>
          <w:noProof/>
        </w:rPr>
        <w:drawing>
          <wp:inline distT="0" distB="0" distL="0" distR="0" wp14:anchorId="5989279D" wp14:editId="5B78DC3E">
            <wp:extent cx="3387255" cy="888963"/>
            <wp:effectExtent l="0" t="0" r="3810" b="6985"/>
            <wp:docPr id="136821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32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00711" cy="89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E93" w:rsidRPr="00315D44">
        <w:br/>
      </w:r>
    </w:p>
    <w:p w14:paraId="5E0BF66A" w14:textId="5C58E18B" w:rsidR="00585E93" w:rsidRPr="00B44080" w:rsidRDefault="00315D44" w:rsidP="001A013E">
      <w:pPr>
        <w:numPr>
          <w:ilvl w:val="1"/>
          <w:numId w:val="74"/>
        </w:numPr>
      </w:pPr>
      <w:r>
        <w:t xml:space="preserve">Επιλέξτε το συγκεκριμένο </w:t>
      </w:r>
      <w:r>
        <w:rPr>
          <w:lang w:val="en-US"/>
        </w:rPr>
        <w:t>tab</w:t>
      </w:r>
      <w:r w:rsidRPr="00315D44">
        <w:t xml:space="preserve"> </w:t>
      </w:r>
      <w:r>
        <w:t>και αμέσως θα σας εμφανίσει από κάτ</w:t>
      </w:r>
      <w:r w:rsidR="009C1261">
        <w:t>ω όλες τις εγγραφές χρόνου που βρίσκονται στο συγκεκριμένο επίπεδο που περιηγείστε, εφόσον βέβαια υπάρχουν.</w:t>
      </w:r>
    </w:p>
    <w:p w14:paraId="30202397" w14:textId="003C83E3" w:rsidR="00B44080" w:rsidRPr="005B5A63" w:rsidRDefault="00330F60" w:rsidP="00B44080">
      <w:pPr>
        <w:numPr>
          <w:ilvl w:val="0"/>
          <w:numId w:val="74"/>
        </w:numPr>
      </w:pPr>
      <w:r>
        <w:t xml:space="preserve">Στην εγγραφή που θέλετε να διαγράψετε, επιλέγετε το </w:t>
      </w:r>
      <w:r>
        <w:rPr>
          <w:lang w:val="en-US"/>
        </w:rPr>
        <w:t>Delete</w:t>
      </w:r>
      <w:r w:rsidR="00B44080" w:rsidRPr="00B44080">
        <w:t>.</w:t>
      </w:r>
      <w:r w:rsidRPr="00330F60">
        <w:br/>
      </w:r>
      <w:r w:rsidRPr="0044461E">
        <w:br/>
      </w:r>
      <w:r>
        <w:rPr>
          <w:noProof/>
        </w:rPr>
        <w:drawing>
          <wp:inline distT="0" distB="0" distL="0" distR="0" wp14:anchorId="5D3720B4" wp14:editId="0D312117">
            <wp:extent cx="1844703" cy="727029"/>
            <wp:effectExtent l="0" t="0" r="3175" b="0"/>
            <wp:docPr id="143163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27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59236" cy="73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C726" w14:textId="07ED9A10" w:rsidR="00514F4D" w:rsidRDefault="005B5A63" w:rsidP="00514F4D">
      <w:pPr>
        <w:numPr>
          <w:ilvl w:val="0"/>
          <w:numId w:val="74"/>
        </w:numPr>
      </w:pPr>
      <w:r>
        <w:t xml:space="preserve">Αφού διαγράψετε το χρόνο που θέλετε, τον δηλώνετε εκ </w:t>
      </w:r>
      <w:r w:rsidR="002100EB">
        <w:t>νέου στο σωστό σημείο, σύμφωνα με τα βήματα που αναλύονται στις υπό-ενότητες 7.1 με 7.3.</w:t>
      </w:r>
    </w:p>
    <w:p w14:paraId="3F63A8F5" w14:textId="77777777" w:rsidR="00046D8F" w:rsidRDefault="00046D8F" w:rsidP="00046D8F"/>
    <w:p w14:paraId="0995E91D" w14:textId="77777777" w:rsidR="00046D8F" w:rsidRPr="00046D8F" w:rsidRDefault="00046D8F" w:rsidP="00046D8F">
      <w:pPr>
        <w:rPr>
          <w:b/>
          <w:bCs/>
        </w:rPr>
      </w:pPr>
      <w:r w:rsidRPr="00046D8F">
        <w:rPr>
          <w:b/>
          <w:bCs/>
        </w:rPr>
        <w:t>7.5 Επεξεργασία Υπάρχουσας Εγγραφής</w:t>
      </w:r>
    </w:p>
    <w:p w14:paraId="571CA938" w14:textId="77777777" w:rsidR="00046D8F" w:rsidRPr="00046D8F" w:rsidRDefault="00046D8F" w:rsidP="00046D8F">
      <w:r w:rsidRPr="00046D8F">
        <w:t>Εάν η εγγραφή είναι σωστή αλλά θέλετε να τροποποιήσετε επιμέρους στοιχεία (π.χ. να αλλάξετε τη διάρκεια από 1h σε 1h 30m ή να διορθώσετε το σχόλιο), ακολουθήστε τα παρακάτω βήματα:</w:t>
      </w:r>
    </w:p>
    <w:p w14:paraId="01949F37" w14:textId="77777777" w:rsidR="00046D8F" w:rsidRPr="00046D8F" w:rsidRDefault="00046D8F" w:rsidP="00046D8F">
      <w:r w:rsidRPr="00046D8F">
        <w:rPr>
          <w:b/>
          <w:bCs/>
        </w:rPr>
        <w:t>Βήματα:</w:t>
      </w:r>
    </w:p>
    <w:p w14:paraId="3DACBA9A" w14:textId="2989790F" w:rsidR="00046D8F" w:rsidRPr="00046D8F" w:rsidRDefault="00046D8F" w:rsidP="00046D8F">
      <w:pPr>
        <w:numPr>
          <w:ilvl w:val="0"/>
          <w:numId w:val="75"/>
        </w:numPr>
      </w:pPr>
      <w:r w:rsidRPr="00046D8F">
        <w:t xml:space="preserve">Ανοίξτε το </w:t>
      </w:r>
      <w:r w:rsidRPr="00046D8F">
        <w:rPr>
          <w:b/>
          <w:bCs/>
        </w:rPr>
        <w:t>Sub-task</w:t>
      </w:r>
      <w:r w:rsidRPr="00046D8F">
        <w:t xml:space="preserve"> </w:t>
      </w:r>
      <w:r>
        <w:t xml:space="preserve">με </w:t>
      </w:r>
      <w:r>
        <w:rPr>
          <w:lang w:val="en-US"/>
        </w:rPr>
        <w:t>Work</w:t>
      </w:r>
      <w:r w:rsidRPr="001410AA">
        <w:t xml:space="preserve"> </w:t>
      </w:r>
      <w:r>
        <w:rPr>
          <w:lang w:val="en-US"/>
        </w:rPr>
        <w:t>Type</w:t>
      </w:r>
      <w:r w:rsidRPr="001410AA">
        <w:t xml:space="preserve"> </w:t>
      </w:r>
      <w:r w:rsidR="001410AA">
        <w:t>«</w:t>
      </w:r>
      <w:r w:rsidR="001410AA">
        <w:rPr>
          <w:lang w:val="en-US"/>
        </w:rPr>
        <w:t>Time</w:t>
      </w:r>
      <w:r w:rsidR="001410AA" w:rsidRPr="001410AA">
        <w:t xml:space="preserve"> </w:t>
      </w:r>
      <w:r w:rsidR="001410AA">
        <w:rPr>
          <w:lang w:val="en-US"/>
        </w:rPr>
        <w:t>Type</w:t>
      </w:r>
      <w:r w:rsidR="001410AA">
        <w:t>»</w:t>
      </w:r>
      <w:r w:rsidR="001410AA" w:rsidRPr="001410AA">
        <w:t xml:space="preserve"> </w:t>
      </w:r>
      <w:r w:rsidR="001410AA">
        <w:t>στο οποίο έχετε καταχωρήσει τον χρόνο σας</w:t>
      </w:r>
      <w:r w:rsidRPr="00046D8F">
        <w:t>.</w:t>
      </w:r>
    </w:p>
    <w:p w14:paraId="267F7393" w14:textId="77777777" w:rsidR="00046D8F" w:rsidRPr="00046D8F" w:rsidRDefault="00046D8F" w:rsidP="00046D8F">
      <w:pPr>
        <w:numPr>
          <w:ilvl w:val="0"/>
          <w:numId w:val="75"/>
        </w:numPr>
      </w:pPr>
      <w:r w:rsidRPr="00046D8F">
        <w:t xml:space="preserve">Πλοηγηθείτε στο κάτω μέρος, στην ενότητα </w:t>
      </w:r>
      <w:r w:rsidRPr="00046D8F">
        <w:rPr>
          <w:b/>
          <w:bCs/>
        </w:rPr>
        <w:t>Activity Section</w:t>
      </w:r>
      <w:r w:rsidRPr="00046D8F">
        <w:t xml:space="preserve"> και επιλέξτε το tab </w:t>
      </w:r>
      <w:r w:rsidRPr="00046D8F">
        <w:rPr>
          <w:b/>
          <w:bCs/>
        </w:rPr>
        <w:t>Work Log</w:t>
      </w:r>
      <w:r w:rsidRPr="00046D8F">
        <w:t>.</w:t>
      </w:r>
    </w:p>
    <w:p w14:paraId="0281943D" w14:textId="77777777" w:rsidR="00046D8F" w:rsidRPr="00046D8F" w:rsidRDefault="00046D8F" w:rsidP="00046D8F">
      <w:pPr>
        <w:numPr>
          <w:ilvl w:val="0"/>
          <w:numId w:val="75"/>
        </w:numPr>
      </w:pPr>
      <w:r w:rsidRPr="00046D8F">
        <w:t>Εντοπίστε τη συγκεκριμένη καταχώρηση χρόνου.</w:t>
      </w:r>
    </w:p>
    <w:p w14:paraId="4020A6BA" w14:textId="28D3EDFF" w:rsidR="00046D8F" w:rsidRPr="00046D8F" w:rsidRDefault="00046D8F" w:rsidP="00046D8F">
      <w:pPr>
        <w:numPr>
          <w:ilvl w:val="0"/>
          <w:numId w:val="75"/>
        </w:numPr>
      </w:pPr>
      <w:r w:rsidRPr="00046D8F">
        <w:t xml:space="preserve">Πατήστε το κουμπί </w:t>
      </w:r>
      <w:r w:rsidRPr="00046D8F">
        <w:rPr>
          <w:b/>
          <w:bCs/>
        </w:rPr>
        <w:t>Edit</w:t>
      </w:r>
      <w:r w:rsidR="001410AA">
        <w:t xml:space="preserve"> </w:t>
      </w:r>
      <w:r w:rsidRPr="00046D8F">
        <w:t xml:space="preserve">που εμφανίζεται </w:t>
      </w:r>
      <w:r w:rsidR="001410AA">
        <w:t xml:space="preserve">κάτω από </w:t>
      </w:r>
      <w:r w:rsidRPr="00046D8F">
        <w:t>την εγγραφή.</w:t>
      </w:r>
    </w:p>
    <w:p w14:paraId="3FA8FAC0" w14:textId="77777777" w:rsidR="00046D8F" w:rsidRPr="00046D8F" w:rsidRDefault="00046D8F" w:rsidP="00046D8F">
      <w:pPr>
        <w:numPr>
          <w:ilvl w:val="0"/>
          <w:numId w:val="75"/>
        </w:numPr>
      </w:pPr>
      <w:r w:rsidRPr="00046D8F">
        <w:lastRenderedPageBreak/>
        <w:t>Στο παράθυρο που θα ανοίξει, μπορείτε να διορθώσετε:</w:t>
      </w:r>
    </w:p>
    <w:p w14:paraId="50A865AD" w14:textId="77777777" w:rsidR="00046D8F" w:rsidRPr="00046D8F" w:rsidRDefault="00046D8F" w:rsidP="00046D8F">
      <w:pPr>
        <w:numPr>
          <w:ilvl w:val="1"/>
          <w:numId w:val="75"/>
        </w:numPr>
      </w:pPr>
      <w:r w:rsidRPr="00046D8F">
        <w:t xml:space="preserve">Το </w:t>
      </w:r>
      <w:r w:rsidRPr="00046D8F">
        <w:rPr>
          <w:b/>
          <w:bCs/>
        </w:rPr>
        <w:t>Time Spent</w:t>
      </w:r>
      <w:r w:rsidRPr="00046D8F">
        <w:t xml:space="preserve"> (Διάρκεια).</w:t>
      </w:r>
    </w:p>
    <w:p w14:paraId="67517417" w14:textId="77777777" w:rsidR="00046D8F" w:rsidRPr="00046D8F" w:rsidRDefault="00046D8F" w:rsidP="00046D8F">
      <w:pPr>
        <w:numPr>
          <w:ilvl w:val="1"/>
          <w:numId w:val="75"/>
        </w:numPr>
      </w:pPr>
      <w:r w:rsidRPr="00046D8F">
        <w:t xml:space="preserve">Το </w:t>
      </w:r>
      <w:r w:rsidRPr="00046D8F">
        <w:rPr>
          <w:b/>
          <w:bCs/>
        </w:rPr>
        <w:t>Date Started</w:t>
      </w:r>
      <w:r w:rsidRPr="00046D8F">
        <w:t xml:space="preserve"> (Ημερομηνία).</w:t>
      </w:r>
    </w:p>
    <w:p w14:paraId="3ADF72D1" w14:textId="77777777" w:rsidR="00046D8F" w:rsidRPr="00046D8F" w:rsidRDefault="00046D8F" w:rsidP="00046D8F">
      <w:pPr>
        <w:numPr>
          <w:ilvl w:val="1"/>
          <w:numId w:val="75"/>
        </w:numPr>
      </w:pPr>
      <w:r w:rsidRPr="00046D8F">
        <w:t xml:space="preserve">Το </w:t>
      </w:r>
      <w:r w:rsidRPr="00046D8F">
        <w:rPr>
          <w:b/>
          <w:bCs/>
        </w:rPr>
        <w:t>Work Description</w:t>
      </w:r>
      <w:r w:rsidRPr="00046D8F">
        <w:t xml:space="preserve"> (Περιγραφή/Σχόλιο).</w:t>
      </w:r>
    </w:p>
    <w:p w14:paraId="29449B50" w14:textId="77777777" w:rsidR="00046D8F" w:rsidRPr="00046D8F" w:rsidRDefault="00046D8F" w:rsidP="00046D8F">
      <w:pPr>
        <w:numPr>
          <w:ilvl w:val="0"/>
          <w:numId w:val="75"/>
        </w:numPr>
      </w:pPr>
      <w:r w:rsidRPr="00046D8F">
        <w:t xml:space="preserve">Πατήστε </w:t>
      </w:r>
      <w:r w:rsidRPr="00046D8F">
        <w:rPr>
          <w:b/>
          <w:bCs/>
        </w:rPr>
        <w:t>Save</w:t>
      </w:r>
      <w:r w:rsidRPr="00046D8F">
        <w:t xml:space="preserve"> για να οριστικοποιηθούν οι αλλαγές.</w:t>
      </w:r>
    </w:p>
    <w:p w14:paraId="4807084E" w14:textId="71ACDAD6" w:rsidR="00046D8F" w:rsidRPr="0044461E" w:rsidRDefault="00046D8F" w:rsidP="00046D8F">
      <w:r w:rsidRPr="00046D8F">
        <w:rPr>
          <w:rFonts w:ascii="Segoe UI Emoji" w:hAnsi="Segoe UI Emoji" w:cs="Segoe UI Emoji"/>
          <w:b/>
          <w:bCs/>
        </w:rPr>
        <w:t>💡</w:t>
      </w:r>
      <w:r w:rsidRPr="00046D8F">
        <w:rPr>
          <w:b/>
          <w:bCs/>
        </w:rPr>
        <w:t xml:space="preserve"> Tip:</w:t>
      </w:r>
      <w:r w:rsidRPr="00046D8F">
        <w:t xml:space="preserve"> Εάν θέλετε να αλλάξετε μόνο το </w:t>
      </w:r>
      <w:r w:rsidRPr="00046D8F">
        <w:rPr>
          <w:b/>
          <w:bCs/>
        </w:rPr>
        <w:t>Charge Type</w:t>
      </w:r>
      <w:r w:rsidR="00555E84" w:rsidRPr="00555E84">
        <w:t>,</w:t>
      </w:r>
      <w:r w:rsidRPr="00046D8F">
        <w:t xml:space="preserve"> το </w:t>
      </w:r>
      <w:r w:rsidRPr="00046D8F">
        <w:rPr>
          <w:b/>
          <w:bCs/>
        </w:rPr>
        <w:t>Component</w:t>
      </w:r>
      <w:r w:rsidR="00555E84" w:rsidRPr="00555E84">
        <w:rPr>
          <w:b/>
          <w:bCs/>
        </w:rPr>
        <w:t xml:space="preserve"> </w:t>
      </w:r>
      <w:r w:rsidR="00555E84">
        <w:t xml:space="preserve">ή το </w:t>
      </w:r>
      <w:r w:rsidR="00555E84" w:rsidRPr="00773DA7">
        <w:rPr>
          <w:b/>
          <w:bCs/>
          <w:lang w:val="en-US"/>
        </w:rPr>
        <w:t>Time</w:t>
      </w:r>
      <w:r w:rsidR="00555E84" w:rsidRPr="00773DA7">
        <w:rPr>
          <w:b/>
          <w:bCs/>
        </w:rPr>
        <w:t xml:space="preserve"> </w:t>
      </w:r>
      <w:r w:rsidR="00555E84" w:rsidRPr="00773DA7">
        <w:rPr>
          <w:b/>
          <w:bCs/>
          <w:lang w:val="en-US"/>
        </w:rPr>
        <w:t>Type</w:t>
      </w:r>
      <w:r w:rsidRPr="00046D8F">
        <w:t xml:space="preserve">, μπορείτε να το κάνετε απευθείας από τη δεξιά στήλη (Details) του Sub-task </w:t>
      </w:r>
      <w:r w:rsidR="00555E84" w:rsidRPr="00555E84">
        <w:rPr>
          <w:b/>
          <w:bCs/>
          <w:lang w:val="en-US"/>
        </w:rPr>
        <w:t>Time</w:t>
      </w:r>
      <w:r w:rsidR="00555E84" w:rsidRPr="00555E84">
        <w:rPr>
          <w:b/>
          <w:bCs/>
        </w:rPr>
        <w:t xml:space="preserve"> </w:t>
      </w:r>
      <w:r w:rsidR="00555E84" w:rsidRPr="00555E84">
        <w:rPr>
          <w:b/>
          <w:bCs/>
          <w:lang w:val="en-US"/>
        </w:rPr>
        <w:t>Entry</w:t>
      </w:r>
      <w:r w:rsidR="00555E84" w:rsidRPr="00555E84">
        <w:t xml:space="preserve"> </w:t>
      </w:r>
      <w:r w:rsidRPr="00046D8F">
        <w:t>χωρίς να μπείτε στο μενού του Work Log.</w:t>
      </w:r>
    </w:p>
    <w:p w14:paraId="781F94A0" w14:textId="77777777" w:rsidR="00773DA7" w:rsidRDefault="00773DA7" w:rsidP="00046D8F"/>
    <w:p w14:paraId="12821D16" w14:textId="77777777" w:rsidR="00AD251A" w:rsidRPr="00AD251A" w:rsidRDefault="00AD251A" w:rsidP="00AD251A">
      <w:pPr>
        <w:rPr>
          <w:b/>
          <w:bCs/>
        </w:rPr>
      </w:pPr>
      <w:r w:rsidRPr="00AD251A">
        <w:rPr>
          <w:b/>
          <w:bCs/>
        </w:rPr>
        <w:t>7.6 Προσθήκη νέου χρόνου σε υπάρχον Sub-Task Time Type</w:t>
      </w:r>
    </w:p>
    <w:p w14:paraId="24A2A072" w14:textId="77777777" w:rsidR="00AD251A" w:rsidRPr="00AD251A" w:rsidRDefault="00AD251A" w:rsidP="00AD251A">
      <w:r w:rsidRPr="00AD251A">
        <w:t xml:space="preserve">Εάν επιθυμείτε να προσθέσετε μια επιπλέον εγγραφή χρόνου σε ένα Sub-Task που είναι ήδη τύπου </w:t>
      </w:r>
      <w:r w:rsidRPr="00AD251A">
        <w:rPr>
          <w:b/>
          <w:bCs/>
        </w:rPr>
        <w:t>Time Type</w:t>
      </w:r>
      <w:r w:rsidRPr="00AD251A">
        <w:t>, ακολουθήστε τα παρακάτω βήματα:</w:t>
      </w:r>
    </w:p>
    <w:p w14:paraId="0DF20BE2" w14:textId="77777777" w:rsidR="00AD251A" w:rsidRPr="00AD251A" w:rsidRDefault="00AD251A" w:rsidP="00AD251A">
      <w:pPr>
        <w:numPr>
          <w:ilvl w:val="0"/>
          <w:numId w:val="78"/>
        </w:numPr>
      </w:pPr>
      <w:r w:rsidRPr="00AD251A">
        <w:rPr>
          <w:b/>
          <w:bCs/>
        </w:rPr>
        <w:t>Εντοπισμός:</w:t>
      </w:r>
      <w:r w:rsidRPr="00AD251A">
        <w:t xml:space="preserve"> Βρείτε το συγκεκριμένο </w:t>
      </w:r>
      <w:r w:rsidRPr="00AD251A">
        <w:rPr>
          <w:b/>
          <w:bCs/>
        </w:rPr>
        <w:t>Sub-Task (Time Type)</w:t>
      </w:r>
      <w:r w:rsidRPr="00AD251A">
        <w:t xml:space="preserve"> στο οποίο θέλετε να προσθέσετε τον νέο χρόνο.</w:t>
      </w:r>
    </w:p>
    <w:p w14:paraId="19BEA81C" w14:textId="22E373A5" w:rsidR="00AD251A" w:rsidRPr="00AD251A" w:rsidRDefault="00AD251A" w:rsidP="00AD251A">
      <w:pPr>
        <w:numPr>
          <w:ilvl w:val="0"/>
          <w:numId w:val="78"/>
        </w:numPr>
      </w:pPr>
      <w:r w:rsidRPr="00AD251A">
        <w:rPr>
          <w:b/>
          <w:bCs/>
        </w:rPr>
        <w:t>Πρόσβαση στο Time Tracking:</w:t>
      </w:r>
      <w:r w:rsidRPr="00AD251A">
        <w:t xml:space="preserve"> Στη δεξιά στήλη των λεπτομερειών (</w:t>
      </w:r>
      <w:r w:rsidRPr="00AD251A">
        <w:rPr>
          <w:b/>
          <w:bCs/>
        </w:rPr>
        <w:t>Details</w:t>
      </w:r>
      <w:r w:rsidRPr="00AD251A">
        <w:t xml:space="preserve">), αναζητήστε την ενότητα </w:t>
      </w:r>
      <w:r w:rsidRPr="00AD251A">
        <w:rPr>
          <w:b/>
          <w:bCs/>
        </w:rPr>
        <w:t>More Fields</w:t>
      </w:r>
      <w:r w:rsidRPr="00AD251A">
        <w:t xml:space="preserve"> και κάντε κλικ πάνω στο πεδίο </w:t>
      </w:r>
      <w:r w:rsidRPr="00AD251A">
        <w:rPr>
          <w:b/>
          <w:bCs/>
        </w:rPr>
        <w:t>Time Tracking</w:t>
      </w:r>
      <w:r w:rsidRPr="00AD251A">
        <w:t>.</w:t>
      </w:r>
      <w:r w:rsidR="00224234">
        <w:br/>
      </w:r>
      <w:r w:rsidR="00224234">
        <w:br/>
      </w:r>
      <w:r w:rsidR="00224234" w:rsidRPr="00224234">
        <w:rPr>
          <w:noProof/>
        </w:rPr>
        <w:t xml:space="preserve"> </w:t>
      </w:r>
      <w:r w:rsidR="00224234">
        <w:rPr>
          <w:noProof/>
        </w:rPr>
        <w:drawing>
          <wp:inline distT="0" distB="0" distL="0" distR="0" wp14:anchorId="591D438B" wp14:editId="52B5045C">
            <wp:extent cx="2926080" cy="975360"/>
            <wp:effectExtent l="0" t="0" r="7620" b="0"/>
            <wp:docPr id="9897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754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8360" cy="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E6D4" w14:textId="77777777" w:rsidR="00AD251A" w:rsidRPr="00AD251A" w:rsidRDefault="00AD251A" w:rsidP="00AD251A">
      <w:pPr>
        <w:numPr>
          <w:ilvl w:val="0"/>
          <w:numId w:val="78"/>
        </w:numPr>
      </w:pPr>
      <w:r w:rsidRPr="00AD251A">
        <w:rPr>
          <w:b/>
          <w:bCs/>
        </w:rPr>
        <w:t>Καταχώρηση:</w:t>
      </w:r>
      <w:r w:rsidRPr="00AD251A">
        <w:t xml:space="preserve"> Στο παράθυρο που θα αναδυθεί, συμπληρώστε τα εξής στοιχεία:</w:t>
      </w:r>
    </w:p>
    <w:p w14:paraId="41FB36BF" w14:textId="77777777" w:rsidR="00AD251A" w:rsidRPr="00AD251A" w:rsidRDefault="00AD251A" w:rsidP="00AD251A">
      <w:pPr>
        <w:numPr>
          <w:ilvl w:val="1"/>
          <w:numId w:val="78"/>
        </w:numPr>
      </w:pPr>
      <w:r w:rsidRPr="00AD251A">
        <w:rPr>
          <w:b/>
          <w:bCs/>
        </w:rPr>
        <w:t>Time Spent (Διάρκεια):</w:t>
      </w:r>
      <w:r w:rsidRPr="00AD251A">
        <w:t xml:space="preserve"> Ο χρόνος που καταναλώσατε (π.χ. 45m ή 2h).</w:t>
      </w:r>
    </w:p>
    <w:p w14:paraId="5D700E28" w14:textId="77777777" w:rsidR="00AD251A" w:rsidRPr="00AD251A" w:rsidRDefault="00AD251A" w:rsidP="00AD251A">
      <w:pPr>
        <w:numPr>
          <w:ilvl w:val="1"/>
          <w:numId w:val="78"/>
        </w:numPr>
      </w:pPr>
      <w:r w:rsidRPr="00AD251A">
        <w:rPr>
          <w:b/>
          <w:bCs/>
        </w:rPr>
        <w:t>Date Started (Ημερομηνία):</w:t>
      </w:r>
      <w:r w:rsidRPr="00AD251A">
        <w:t xml:space="preserve"> Η ημερομηνία κατά την οποία πραγματοποιήθηκε η εργασία.</w:t>
      </w:r>
    </w:p>
    <w:p w14:paraId="2EDC0D64" w14:textId="77777777" w:rsidR="00AD251A" w:rsidRPr="00AD251A" w:rsidRDefault="00AD251A" w:rsidP="00AD251A">
      <w:pPr>
        <w:numPr>
          <w:ilvl w:val="1"/>
          <w:numId w:val="78"/>
        </w:numPr>
      </w:pPr>
      <w:r w:rsidRPr="00AD251A">
        <w:rPr>
          <w:b/>
          <w:bCs/>
        </w:rPr>
        <w:t>Work Description (Περιγραφή):</w:t>
      </w:r>
      <w:r w:rsidRPr="00AD251A">
        <w:t xml:space="preserve"> Ένα σύντομο σχόλιο για τη συγκεκριμένη εργασία.</w:t>
      </w:r>
    </w:p>
    <w:p w14:paraId="4AFA8EA4" w14:textId="77777777" w:rsidR="00AD251A" w:rsidRPr="00AD251A" w:rsidRDefault="00AD251A" w:rsidP="00AD251A">
      <w:pPr>
        <w:numPr>
          <w:ilvl w:val="0"/>
          <w:numId w:val="78"/>
        </w:numPr>
      </w:pPr>
      <w:r w:rsidRPr="00AD251A">
        <w:rPr>
          <w:b/>
          <w:bCs/>
        </w:rPr>
        <w:t>Ολοκλήρωση:</w:t>
      </w:r>
      <w:r w:rsidRPr="00AD251A">
        <w:t xml:space="preserve"> Πατήστε </w:t>
      </w:r>
      <w:r w:rsidRPr="00AD251A">
        <w:rPr>
          <w:b/>
          <w:bCs/>
        </w:rPr>
        <w:t>Save</w:t>
      </w:r>
      <w:r w:rsidRPr="00AD251A">
        <w:t xml:space="preserve"> για να αποθηκευτεί η νέα εγγραφή και να προστεθεί στο σύνολο του χρόνου του Sub-Task.</w:t>
      </w:r>
    </w:p>
    <w:p w14:paraId="5A3E70FE" w14:textId="44DBAE73" w:rsidR="00C34FA1" w:rsidRPr="00FC7935" w:rsidRDefault="00441E88" w:rsidP="0069056A">
      <w:r w:rsidRPr="00FC7935">
        <w:br w:type="page"/>
      </w:r>
    </w:p>
    <w:p w14:paraId="191F40B0" w14:textId="1B1DAA0D" w:rsidR="002D78FE" w:rsidRDefault="0082102E" w:rsidP="002D78FE">
      <w:pPr>
        <w:pStyle w:val="Heading2"/>
      </w:pPr>
      <w:bookmarkStart w:id="14" w:name="_Ενότητα_8:_Ροές"/>
      <w:bookmarkEnd w:id="14"/>
      <w:r w:rsidRPr="0082102E">
        <w:lastRenderedPageBreak/>
        <w:t>Ενότητα 8: Ροές Εργασίας (Workflows) &amp; Κύκλος Ζωής</w:t>
      </w:r>
      <w:r w:rsidR="002D78FE" w:rsidRPr="009A44B3">
        <w:t xml:space="preserve"> </w:t>
      </w:r>
    </w:p>
    <w:p w14:paraId="19AD7999" w14:textId="090A7EDF" w:rsidR="00A82A2A" w:rsidRDefault="00A82A2A" w:rsidP="0082102E">
      <w:r w:rsidRPr="00A82A2A">
        <w:t xml:space="preserve">Η φιλοσοφία του νέου συστήματος βασίζεται στην ιεραρχία και τον διαχωρισμό της </w:t>
      </w:r>
      <w:r w:rsidR="00E64A72" w:rsidRPr="00E64A72">
        <w:rPr>
          <w:b/>
          <w:bCs/>
        </w:rPr>
        <w:t>Επικοινωνίας</w:t>
      </w:r>
      <w:r w:rsidR="00E64A72" w:rsidRPr="00E64A72">
        <w:t xml:space="preserve"> (Epic) από την </w:t>
      </w:r>
      <w:r w:rsidR="00E64A72" w:rsidRPr="00E64A72">
        <w:rPr>
          <w:b/>
          <w:bCs/>
        </w:rPr>
        <w:t>Εργασία</w:t>
      </w:r>
      <w:r w:rsidR="00E64A72" w:rsidRPr="00E64A72">
        <w:t xml:space="preserve"> (Child Issues)</w:t>
      </w:r>
      <w:r w:rsidRPr="00A82A2A">
        <w:t>.</w:t>
      </w:r>
    </w:p>
    <w:p w14:paraId="425631DC" w14:textId="77777777" w:rsidR="00A82A2A" w:rsidRPr="00A82A2A" w:rsidRDefault="00A82A2A" w:rsidP="00A82A2A">
      <w:pPr>
        <w:rPr>
          <w:b/>
          <w:bCs/>
        </w:rPr>
      </w:pPr>
      <w:r w:rsidRPr="00A82A2A">
        <w:rPr>
          <w:b/>
          <w:bCs/>
        </w:rPr>
        <w:t>8.1 Η Ιεραρχία των Αιτημάτων</w:t>
      </w:r>
    </w:p>
    <w:p w14:paraId="7FC3AAE5" w14:textId="37188700" w:rsidR="00A82A2A" w:rsidRPr="00A82A2A" w:rsidRDefault="00A82A2A" w:rsidP="00A82A2A">
      <w:r w:rsidRPr="00A82A2A">
        <w:t xml:space="preserve">Κάθε αίτημα στο Jira ακολουθεί μια </w:t>
      </w:r>
      <w:r w:rsidR="00B904C2" w:rsidRPr="00A82A2A">
        <w:t>δεντρική</w:t>
      </w:r>
      <w:r w:rsidRPr="00A82A2A">
        <w:t xml:space="preserve"> δομή:</w:t>
      </w:r>
    </w:p>
    <w:p w14:paraId="10801B90" w14:textId="537AD353" w:rsidR="00A82A2A" w:rsidRPr="00A82A2A" w:rsidRDefault="00A82A2A" w:rsidP="00A82A2A">
      <w:pPr>
        <w:numPr>
          <w:ilvl w:val="0"/>
          <w:numId w:val="42"/>
        </w:numPr>
      </w:pPr>
      <w:r w:rsidRPr="00A82A2A">
        <w:rPr>
          <w:b/>
          <w:bCs/>
        </w:rPr>
        <w:t>Epic (Ο Γονέας):</w:t>
      </w:r>
      <w:r w:rsidRPr="00A82A2A">
        <w:t xml:space="preserve"> </w:t>
      </w:r>
      <w:r w:rsidR="00F5017E" w:rsidRPr="00F5017E">
        <w:t xml:space="preserve">Το μοναδικό επίπεδο που επικοινωνεί με το </w:t>
      </w:r>
      <w:r w:rsidR="00F5017E" w:rsidRPr="00F5017E">
        <w:rPr>
          <w:b/>
          <w:bCs/>
        </w:rPr>
        <w:t>Portal</w:t>
      </w:r>
      <w:r w:rsidR="00F5017E" w:rsidRPr="00F5017E">
        <w:t>. Οποιαδήποτε αλλαγή εδώ αντικατοπτρίζεται στον πελάτη.</w:t>
      </w:r>
    </w:p>
    <w:p w14:paraId="44436BF1" w14:textId="77777777" w:rsidR="00F5017E" w:rsidRPr="00F5017E" w:rsidRDefault="00A82A2A" w:rsidP="00F5017E">
      <w:pPr>
        <w:numPr>
          <w:ilvl w:val="0"/>
          <w:numId w:val="42"/>
        </w:numPr>
      </w:pPr>
      <w:r w:rsidRPr="00A82A2A">
        <w:rPr>
          <w:b/>
          <w:bCs/>
        </w:rPr>
        <w:t>Child Issues (Τα Παιδιά):</w:t>
      </w:r>
      <w:r w:rsidRPr="00A82A2A">
        <w:t xml:space="preserve"> </w:t>
      </w:r>
      <w:r w:rsidR="00F5017E" w:rsidRPr="00F5017E">
        <w:t>Εδώ εκτελείται η πραγματική εργασία:</w:t>
      </w:r>
    </w:p>
    <w:p w14:paraId="6990C395" w14:textId="77777777" w:rsidR="00F5017E" w:rsidRPr="00F5017E" w:rsidRDefault="00F5017E" w:rsidP="00F5017E">
      <w:pPr>
        <w:numPr>
          <w:ilvl w:val="1"/>
          <w:numId w:val="42"/>
        </w:numPr>
      </w:pPr>
      <w:r w:rsidRPr="00F5017E">
        <w:rPr>
          <w:b/>
          <w:bCs/>
        </w:rPr>
        <w:t>Level 1 - Services:</w:t>
      </w:r>
      <w:r w:rsidRPr="00F5017E">
        <w:t xml:space="preserve"> Αρχική διαχείριση και έρευνα (πρώην </w:t>
      </w:r>
      <w:r w:rsidRPr="00F5017E">
        <w:rPr>
          <w:b/>
          <w:bCs/>
        </w:rPr>
        <w:t>SRV</w:t>
      </w:r>
      <w:r w:rsidRPr="00F5017E">
        <w:t>).</w:t>
      </w:r>
    </w:p>
    <w:p w14:paraId="71AC0C75" w14:textId="77777777" w:rsidR="00F5017E" w:rsidRPr="00F5017E" w:rsidRDefault="00F5017E" w:rsidP="00F5017E">
      <w:pPr>
        <w:numPr>
          <w:ilvl w:val="1"/>
          <w:numId w:val="42"/>
        </w:numPr>
      </w:pPr>
      <w:r w:rsidRPr="00F5017E">
        <w:rPr>
          <w:b/>
          <w:bCs/>
        </w:rPr>
        <w:t>Level 2 - Pre-Production:</w:t>
      </w:r>
      <w:r w:rsidRPr="00F5017E">
        <w:t xml:space="preserve"> Έλεγχος και προετοιμασία λύσης (πρώην </w:t>
      </w:r>
      <w:r w:rsidRPr="00F5017E">
        <w:rPr>
          <w:b/>
          <w:bCs/>
        </w:rPr>
        <w:t>SHERC</w:t>
      </w:r>
      <w:r w:rsidRPr="00F5017E">
        <w:t>).</w:t>
      </w:r>
    </w:p>
    <w:p w14:paraId="7066E2D5" w14:textId="77777777" w:rsidR="00F5017E" w:rsidRPr="00F5017E" w:rsidRDefault="00F5017E" w:rsidP="00F5017E">
      <w:pPr>
        <w:numPr>
          <w:ilvl w:val="1"/>
          <w:numId w:val="42"/>
        </w:numPr>
      </w:pPr>
      <w:r w:rsidRPr="00F5017E">
        <w:rPr>
          <w:b/>
          <w:bCs/>
        </w:rPr>
        <w:t>Level 3 - Production:</w:t>
      </w:r>
      <w:r w:rsidRPr="00F5017E">
        <w:t xml:space="preserve"> Τελική υλοποίηση/εγκατάσταση (πρώην </w:t>
      </w:r>
      <w:r w:rsidRPr="00F5017E">
        <w:rPr>
          <w:b/>
          <w:bCs/>
        </w:rPr>
        <w:t>DHERC</w:t>
      </w:r>
      <w:r w:rsidRPr="00F5017E">
        <w:t>).</w:t>
      </w:r>
    </w:p>
    <w:p w14:paraId="1179628D" w14:textId="77777777" w:rsidR="00770C70" w:rsidRDefault="00770C70" w:rsidP="00916DD0">
      <w:pPr>
        <w:rPr>
          <w:rFonts w:cs="Segoe UI Emoji"/>
          <w:b/>
          <w:bCs/>
        </w:rPr>
      </w:pPr>
    </w:p>
    <w:p w14:paraId="1BCC7D78" w14:textId="0EF61467" w:rsidR="00770C70" w:rsidRDefault="00770C70" w:rsidP="00916DD0">
      <w:r>
        <w:rPr>
          <w:rFonts w:ascii="Segoe UI Emoji" w:hAnsi="Segoe UI Emoji" w:cs="Segoe UI Emoji"/>
          <w:b/>
          <w:bCs/>
        </w:rPr>
        <w:t>⛔</w:t>
      </w:r>
      <w:r>
        <w:rPr>
          <w:b/>
          <w:bCs/>
        </w:rPr>
        <w:t xml:space="preserve"> Ο ΧΡΥΣΟΣ ΚΑΝΟΝΑΣ:</w:t>
      </w:r>
      <w:r>
        <w:t xml:space="preserve"> </w:t>
      </w:r>
    </w:p>
    <w:p w14:paraId="71046A03" w14:textId="77777777" w:rsidR="00770C70" w:rsidRDefault="00770C70" w:rsidP="00916DD0">
      <w:r>
        <w:rPr>
          <w:b/>
          <w:bCs/>
        </w:rPr>
        <w:t>Δεν αλλάζουμε ΠΟΤΕ χειροκίνητα το Status του Epic.</w:t>
      </w:r>
      <w:r>
        <w:t xml:space="preserve"> &gt; Το σύστημα ενημερώνει αυτόματα το Epic με βάση την πρόοδο των Child Issues.</w:t>
      </w:r>
    </w:p>
    <w:p w14:paraId="64515B42" w14:textId="78C6785C" w:rsidR="00F43A15" w:rsidRPr="00336736" w:rsidRDefault="00F43A15" w:rsidP="00916DD0">
      <w:r>
        <w:rPr>
          <w:noProof/>
        </w:rPr>
        <w:drawing>
          <wp:inline distT="0" distB="0" distL="0" distR="0" wp14:anchorId="60BFE03E" wp14:editId="314E1C50">
            <wp:extent cx="5274310" cy="2191385"/>
            <wp:effectExtent l="0" t="0" r="2540" b="0"/>
            <wp:docPr id="4464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318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553F" w14:textId="77777777" w:rsidR="00D07A7D" w:rsidRPr="00336736" w:rsidRDefault="00D07A7D" w:rsidP="00916DD0">
      <w:pPr>
        <w:rPr>
          <w:b/>
          <w:bCs/>
        </w:rPr>
      </w:pPr>
    </w:p>
    <w:p w14:paraId="2A26BD39" w14:textId="14CA222E" w:rsidR="00916DD0" w:rsidRPr="00F26E3C" w:rsidRDefault="00916DD0" w:rsidP="00916DD0">
      <w:pPr>
        <w:rPr>
          <w:b/>
          <w:bCs/>
          <w:lang w:val="en-US"/>
        </w:rPr>
      </w:pPr>
      <w:r w:rsidRPr="00916DD0">
        <w:rPr>
          <w:b/>
          <w:bCs/>
        </w:rPr>
        <w:t xml:space="preserve">8.2 </w:t>
      </w:r>
      <w:r w:rsidR="00F26E3C" w:rsidRPr="00916DD0">
        <w:rPr>
          <w:b/>
          <w:bCs/>
        </w:rPr>
        <w:t>Παραλαβή &amp; Routing</w:t>
      </w:r>
    </w:p>
    <w:p w14:paraId="2B360575" w14:textId="77777777" w:rsidR="00916DD0" w:rsidRPr="00916DD0" w:rsidRDefault="00916DD0" w:rsidP="00916DD0">
      <w:pPr>
        <w:numPr>
          <w:ilvl w:val="0"/>
          <w:numId w:val="43"/>
        </w:numPr>
      </w:pPr>
      <w:r w:rsidRPr="00916DD0">
        <w:t>Ο πελάτης δημιουργεί το αίτημα στο Portal.</w:t>
      </w:r>
    </w:p>
    <w:p w14:paraId="527C137F" w14:textId="1E233856" w:rsidR="00916DD0" w:rsidRPr="00916DD0" w:rsidRDefault="00916DD0" w:rsidP="00916DD0">
      <w:pPr>
        <w:numPr>
          <w:ilvl w:val="0"/>
          <w:numId w:val="43"/>
        </w:numPr>
      </w:pPr>
      <w:r w:rsidRPr="00916DD0">
        <w:t xml:space="preserve">Το αίτημα </w:t>
      </w:r>
      <w:r w:rsidR="00122AD8" w:rsidRPr="00122AD8">
        <w:t xml:space="preserve">εμφανίζεται </w:t>
      </w:r>
      <w:r w:rsidRPr="00916DD0">
        <w:t xml:space="preserve">στο Jira ως </w:t>
      </w:r>
      <w:r w:rsidRPr="00916DD0">
        <w:rPr>
          <w:b/>
          <w:bCs/>
        </w:rPr>
        <w:t>Epic</w:t>
      </w:r>
      <w:r w:rsidRPr="00916DD0">
        <w:t xml:space="preserve"> στη λίστα των </w:t>
      </w:r>
      <w:r w:rsidRPr="00916DD0">
        <w:rPr>
          <w:b/>
          <w:bCs/>
        </w:rPr>
        <w:t>Unassigned</w:t>
      </w:r>
      <w:r w:rsidRPr="00916DD0">
        <w:t xml:space="preserve"> και λαμβάνει το Issue Key.</w:t>
      </w:r>
    </w:p>
    <w:p w14:paraId="7D04DF9A" w14:textId="77777777" w:rsidR="00916DD0" w:rsidRPr="00F26E3C" w:rsidRDefault="00916DD0" w:rsidP="00916DD0">
      <w:pPr>
        <w:numPr>
          <w:ilvl w:val="0"/>
          <w:numId w:val="43"/>
        </w:numPr>
      </w:pPr>
      <w:r w:rsidRPr="00916DD0">
        <w:t>Ο υπεύθυνος δρομολόγησης (Router) αναθέτει το Epic στον κατάλληλο Σύμβουλο.</w:t>
      </w:r>
    </w:p>
    <w:p w14:paraId="6D9520D2" w14:textId="77777777" w:rsidR="00F26E3C" w:rsidRDefault="00F26E3C" w:rsidP="00F26E3C"/>
    <w:p w14:paraId="03898734" w14:textId="77777777" w:rsidR="00770C70" w:rsidRPr="00336736" w:rsidRDefault="00770C70" w:rsidP="00F26E3C"/>
    <w:p w14:paraId="5A988C25" w14:textId="672A3357" w:rsidR="00BE28DA" w:rsidRPr="00BE28DA" w:rsidRDefault="00BE28DA" w:rsidP="00BE28DA">
      <w:pPr>
        <w:rPr>
          <w:b/>
          <w:bCs/>
        </w:rPr>
      </w:pPr>
      <w:r w:rsidRPr="00BE28DA">
        <w:rPr>
          <w:b/>
          <w:bCs/>
        </w:rPr>
        <w:lastRenderedPageBreak/>
        <w:t>8.</w:t>
      </w:r>
      <w:r w:rsidRPr="00B20585">
        <w:rPr>
          <w:b/>
          <w:bCs/>
        </w:rPr>
        <w:t>3</w:t>
      </w:r>
      <w:r w:rsidRPr="00BE28DA">
        <w:rPr>
          <w:b/>
          <w:bCs/>
        </w:rPr>
        <w:t xml:space="preserve"> </w:t>
      </w:r>
      <w:r w:rsidR="006B3504">
        <w:rPr>
          <w:b/>
          <w:bCs/>
        </w:rPr>
        <w:t>Ροή</w:t>
      </w:r>
      <w:r w:rsidRPr="00BE28DA">
        <w:rPr>
          <w:b/>
          <w:bCs/>
        </w:rPr>
        <w:t xml:space="preserve"> Επιπέδου 1: Services (Αίτημα Υπηρεσιών)</w:t>
      </w:r>
    </w:p>
    <w:p w14:paraId="29454D1F" w14:textId="0004E70D" w:rsidR="00BE28DA" w:rsidRPr="00BE28DA" w:rsidRDefault="003D53AE" w:rsidP="00BE28DA">
      <w:r>
        <w:t>Ενέργειες που πρέπει να κάνει</w:t>
      </w:r>
      <w:r w:rsidR="00BE28DA" w:rsidRPr="00BE28DA">
        <w:t xml:space="preserve"> ένας Σύμβουλος όταν αναλαμβάνει ένα αίτημα.</w:t>
      </w:r>
    </w:p>
    <w:p w14:paraId="62AC6465" w14:textId="77777777" w:rsidR="00BE28DA" w:rsidRPr="00BE28DA" w:rsidRDefault="00BE28DA" w:rsidP="00BE28DA">
      <w:pPr>
        <w:rPr>
          <w:b/>
          <w:bCs/>
        </w:rPr>
      </w:pPr>
      <w:r w:rsidRPr="00BE28DA">
        <w:rPr>
          <w:b/>
          <w:bCs/>
        </w:rPr>
        <w:t>Βήμα 1: Έναρξη (Creation)</w:t>
      </w:r>
    </w:p>
    <w:p w14:paraId="0A945122" w14:textId="78D64BEF" w:rsidR="00BE28DA" w:rsidRPr="00BE28DA" w:rsidRDefault="00BE28DA" w:rsidP="00BE28DA">
      <w:pPr>
        <w:numPr>
          <w:ilvl w:val="0"/>
          <w:numId w:val="48"/>
        </w:numPr>
      </w:pPr>
      <w:r w:rsidRPr="00BE28DA">
        <w:t>Μπαίνετε στο Epic</w:t>
      </w:r>
      <w:r w:rsidR="003D53AE">
        <w:t xml:space="preserve"> που σας ανατέθηκε</w:t>
      </w:r>
      <w:r w:rsidRPr="00BE28DA">
        <w:t>.</w:t>
      </w:r>
    </w:p>
    <w:p w14:paraId="19031223" w14:textId="2A6CAE38" w:rsidR="00D341CB" w:rsidRPr="003D53AE" w:rsidRDefault="003120C0" w:rsidP="00BE28DA">
      <w:pPr>
        <w:numPr>
          <w:ilvl w:val="0"/>
          <w:numId w:val="48"/>
        </w:numPr>
      </w:pPr>
      <w:r w:rsidRPr="003120C0">
        <w:t xml:space="preserve">Εισάγετε τα σωστά </w:t>
      </w:r>
      <w:r w:rsidRPr="003120C0">
        <w:rPr>
          <w:b/>
          <w:bCs/>
        </w:rPr>
        <w:t>Child Components</w:t>
      </w:r>
      <w:r w:rsidR="00B40D9F">
        <w:t>.</w:t>
      </w:r>
    </w:p>
    <w:p w14:paraId="76F9420A" w14:textId="6696B997" w:rsidR="00BE28DA" w:rsidRPr="00BE28DA" w:rsidRDefault="00BE28DA" w:rsidP="00BE28DA">
      <w:pPr>
        <w:numPr>
          <w:ilvl w:val="0"/>
          <w:numId w:val="48"/>
        </w:numPr>
        <w:rPr>
          <w:lang w:val="en-US"/>
        </w:rPr>
      </w:pPr>
      <w:r w:rsidRPr="00BE28DA">
        <w:t>Πατάτε</w:t>
      </w:r>
      <w:r w:rsidRPr="00BE28DA">
        <w:rPr>
          <w:lang w:val="en-US"/>
        </w:rPr>
        <w:t xml:space="preserve"> </w:t>
      </w:r>
      <w:r w:rsidRPr="00BE28DA">
        <w:t>τον</w:t>
      </w:r>
      <w:r w:rsidRPr="00BE28DA">
        <w:rPr>
          <w:lang w:val="en-US"/>
        </w:rPr>
        <w:t xml:space="preserve"> </w:t>
      </w:r>
      <w:r w:rsidRPr="00BE28DA">
        <w:rPr>
          <w:b/>
          <w:bCs/>
        </w:rPr>
        <w:t>Κεραυνό</w:t>
      </w:r>
      <w:r w:rsidRPr="00BE28DA">
        <w:rPr>
          <w:b/>
          <w:bCs/>
          <w:lang w:val="en-US"/>
        </w:rPr>
        <w:t xml:space="preserve"> (Automations)</w:t>
      </w:r>
      <w:r w:rsidRPr="00BE28DA">
        <w:rPr>
          <w:lang w:val="en-US"/>
        </w:rPr>
        <w:t xml:space="preserve"> </w:t>
      </w:r>
      <w:r w:rsidRPr="00BE28DA">
        <w:rPr>
          <w:rFonts w:ascii="Segoe UI Emoji" w:hAnsi="Segoe UI Emoji" w:cs="Segoe UI Emoji"/>
          <w:lang w:val="en-US"/>
        </w:rPr>
        <w:t>⚡</w:t>
      </w:r>
      <w:r w:rsidRPr="00BE28DA">
        <w:rPr>
          <w:lang w:val="en-US"/>
        </w:rPr>
        <w:t xml:space="preserve"> </w:t>
      </w:r>
      <w:r w:rsidR="003120C0" w:rsidRPr="003120C0">
        <w:rPr>
          <w:rFonts w:ascii="Aptos" w:hAnsi="Aptos" w:cs="Aptos"/>
          <w:lang w:val="en-US"/>
        </w:rPr>
        <w:t xml:space="preserve">&gt; </w:t>
      </w:r>
      <w:r w:rsidRPr="00BE28DA">
        <w:rPr>
          <w:lang w:val="en-US"/>
        </w:rPr>
        <w:t xml:space="preserve"> </w:t>
      </w:r>
      <w:r w:rsidRPr="00BE28DA">
        <w:rPr>
          <w:b/>
          <w:bCs/>
          <w:lang w:val="en-US"/>
        </w:rPr>
        <w:t>«Create Child (Inherit Field Values)»</w:t>
      </w:r>
      <w:r w:rsidRPr="00BE28DA">
        <w:rPr>
          <w:lang w:val="en-US"/>
        </w:rPr>
        <w:t>.</w:t>
      </w:r>
      <w:r w:rsidR="006C4096" w:rsidRPr="005D36FA">
        <w:rPr>
          <w:lang w:val="en-US"/>
        </w:rPr>
        <w:br/>
      </w:r>
      <w:r w:rsidR="006C4096" w:rsidRPr="005D36FA">
        <w:rPr>
          <w:lang w:val="en-US"/>
        </w:rPr>
        <w:br/>
      </w:r>
      <w:r w:rsidR="006C4096">
        <w:rPr>
          <w:noProof/>
        </w:rPr>
        <w:drawing>
          <wp:inline distT="0" distB="0" distL="0" distR="0" wp14:anchorId="33271E05" wp14:editId="525746CD">
            <wp:extent cx="2290253" cy="2703443"/>
            <wp:effectExtent l="0" t="0" r="0" b="1905"/>
            <wp:docPr id="24208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54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14492" cy="273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096" w:rsidRPr="005D36FA">
        <w:rPr>
          <w:lang w:val="en-US"/>
        </w:rPr>
        <w:br/>
      </w:r>
    </w:p>
    <w:p w14:paraId="53677EC8" w14:textId="35BAE0DB" w:rsidR="00BE28DA" w:rsidRPr="00BE28DA" w:rsidRDefault="00BE28DA" w:rsidP="00BE28DA">
      <w:pPr>
        <w:numPr>
          <w:ilvl w:val="0"/>
          <w:numId w:val="48"/>
        </w:numPr>
      </w:pPr>
      <w:r w:rsidRPr="00BE28DA">
        <w:t xml:space="preserve">Βεβαιωθείτε ότι το </w:t>
      </w:r>
      <w:r w:rsidR="004926B7">
        <w:rPr>
          <w:lang w:val="en-US"/>
        </w:rPr>
        <w:t>Work</w:t>
      </w:r>
      <w:r w:rsidR="004926B7" w:rsidRPr="004926B7">
        <w:t xml:space="preserve"> </w:t>
      </w:r>
      <w:r w:rsidRPr="00BE28DA">
        <w:t xml:space="preserve">Type είναι </w:t>
      </w:r>
      <w:r w:rsidRPr="00BE28DA">
        <w:rPr>
          <w:b/>
          <w:bCs/>
        </w:rPr>
        <w:t>Services</w:t>
      </w:r>
      <w:r w:rsidRPr="00BE28DA">
        <w:t xml:space="preserve">, γράψτε περιγραφή και πατήστε </w:t>
      </w:r>
      <w:r w:rsidRPr="00BE28DA">
        <w:rPr>
          <w:b/>
          <w:bCs/>
        </w:rPr>
        <w:t>Create Child</w:t>
      </w:r>
      <w:r w:rsidRPr="00BE28DA">
        <w:t>.</w:t>
      </w:r>
    </w:p>
    <w:p w14:paraId="422B4258" w14:textId="1A73B6D1" w:rsidR="00EF4339" w:rsidRPr="005A1437" w:rsidRDefault="00BE28DA" w:rsidP="00BE56AF">
      <w:pPr>
        <w:numPr>
          <w:ilvl w:val="1"/>
          <w:numId w:val="48"/>
        </w:numPr>
      </w:pPr>
      <w:r w:rsidRPr="00BE28DA">
        <w:rPr>
          <w:i/>
          <w:iCs/>
        </w:rPr>
        <w:t>Αποτέλεσμα:</w:t>
      </w:r>
      <w:r w:rsidRPr="00BE28DA">
        <w:t xml:space="preserve"> </w:t>
      </w:r>
      <w:r w:rsidR="00BE56AF" w:rsidRPr="00BE56AF">
        <w:t xml:space="preserve">Δημιουργείται το Service Issue και το Epic γυρνάει αυτόματα σε </w:t>
      </w:r>
      <w:r w:rsidR="00BE56AF" w:rsidRPr="00BE56AF">
        <w:rPr>
          <w:b/>
          <w:bCs/>
        </w:rPr>
        <w:t>In Progress</w:t>
      </w:r>
      <w:r w:rsidR="00EF4339" w:rsidRPr="00E73C9B">
        <w:rPr>
          <w:i/>
          <w:iCs/>
        </w:rPr>
        <w:t>.</w:t>
      </w:r>
    </w:p>
    <w:p w14:paraId="3F5216E2" w14:textId="77777777" w:rsidR="00BE56AF" w:rsidRDefault="00EF4339" w:rsidP="005A1437">
      <w:pPr>
        <w:numPr>
          <w:ilvl w:val="0"/>
          <w:numId w:val="48"/>
        </w:numPr>
      </w:pPr>
      <w:r>
        <w:t xml:space="preserve">Όταν </w:t>
      </w:r>
      <w:r w:rsidR="0027046B">
        <w:t xml:space="preserve">ξεκινήσετε με την επεξεργασία, γυρνάτε το </w:t>
      </w:r>
      <w:r w:rsidR="0027046B" w:rsidRPr="0027046B">
        <w:rPr>
          <w:b/>
          <w:bCs/>
          <w:lang w:val="en-US"/>
        </w:rPr>
        <w:t>Child</w:t>
      </w:r>
      <w:r w:rsidR="0027046B" w:rsidRPr="0027046B">
        <w:rPr>
          <w:b/>
          <w:bCs/>
        </w:rPr>
        <w:t xml:space="preserve"> </w:t>
      </w:r>
      <w:r w:rsidR="0027046B" w:rsidRPr="0027046B">
        <w:rPr>
          <w:b/>
          <w:bCs/>
          <w:lang w:val="en-US"/>
        </w:rPr>
        <w:t>Service</w:t>
      </w:r>
      <w:r w:rsidR="0027046B" w:rsidRPr="0027046B">
        <w:t xml:space="preserve"> </w:t>
      </w:r>
      <w:r w:rsidR="0027046B">
        <w:t xml:space="preserve">σε </w:t>
      </w:r>
      <w:r w:rsidR="0027046B" w:rsidRPr="0027046B">
        <w:rPr>
          <w:b/>
          <w:bCs/>
          <w:lang w:val="en-US"/>
        </w:rPr>
        <w:t>In</w:t>
      </w:r>
      <w:r w:rsidR="0027046B" w:rsidRPr="0027046B">
        <w:rPr>
          <w:b/>
          <w:bCs/>
        </w:rPr>
        <w:t xml:space="preserve"> </w:t>
      </w:r>
      <w:r w:rsidR="0027046B" w:rsidRPr="0027046B">
        <w:rPr>
          <w:b/>
          <w:bCs/>
          <w:lang w:val="en-US"/>
        </w:rPr>
        <w:t>Progress</w:t>
      </w:r>
      <w:r w:rsidR="0027046B" w:rsidRPr="0027046B">
        <w:t>.</w:t>
      </w:r>
      <w:r w:rsidR="00BE56AF" w:rsidRPr="00BE56AF">
        <w:rPr>
          <w:noProof/>
        </w:rPr>
        <w:t xml:space="preserve"> </w:t>
      </w:r>
    </w:p>
    <w:p w14:paraId="25EDB142" w14:textId="77777777" w:rsidR="00BE56AF" w:rsidRDefault="00BE56AF" w:rsidP="00BE56AF"/>
    <w:p w14:paraId="33006BEE" w14:textId="4B44B557" w:rsidR="005A1437" w:rsidRPr="006C4096" w:rsidRDefault="00BE56AF" w:rsidP="00BE56AF">
      <w:r>
        <w:rPr>
          <w:noProof/>
        </w:rPr>
        <w:drawing>
          <wp:inline distT="0" distB="0" distL="0" distR="0" wp14:anchorId="67761C3E" wp14:editId="6F60CF71">
            <wp:extent cx="5274310" cy="939800"/>
            <wp:effectExtent l="0" t="0" r="2540" b="0"/>
            <wp:docPr id="76458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883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61FD" w14:textId="12EB9B8C" w:rsidR="004E1C91" w:rsidRDefault="007E17B9" w:rsidP="00BE56AF">
      <w:pPr>
        <w:jc w:val="center"/>
      </w:pPr>
      <w:r>
        <w:rPr>
          <w:noProof/>
        </w:rPr>
        <w:lastRenderedPageBreak/>
        <w:drawing>
          <wp:inline distT="0" distB="0" distL="0" distR="0" wp14:anchorId="08988A0B" wp14:editId="26AACFB3">
            <wp:extent cx="4194977" cy="3657600"/>
            <wp:effectExtent l="0" t="0" r="0" b="0"/>
            <wp:docPr id="8499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5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9497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3BF8" w14:textId="77777777" w:rsidR="00E17552" w:rsidRDefault="00E17552" w:rsidP="007E17B9">
      <w:pPr>
        <w:jc w:val="center"/>
      </w:pPr>
    </w:p>
    <w:p w14:paraId="4BD42352" w14:textId="0FE4D87C" w:rsidR="004E1C91" w:rsidRDefault="00A00E00" w:rsidP="007E17B9">
      <w:pPr>
        <w:jc w:val="center"/>
      </w:pPr>
      <w:r w:rsidRPr="00A00E00">
        <w:rPr>
          <w:noProof/>
        </w:rPr>
        <w:drawing>
          <wp:inline distT="0" distB="0" distL="0" distR="0" wp14:anchorId="5951C398" wp14:editId="0158AAE7">
            <wp:extent cx="2687541" cy="1436317"/>
            <wp:effectExtent l="0" t="0" r="0" b="0"/>
            <wp:docPr id="6881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860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03476" cy="144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12D0" w14:textId="77777777" w:rsidR="00E17552" w:rsidRPr="006C4096" w:rsidRDefault="00E17552" w:rsidP="007E17B9">
      <w:pPr>
        <w:jc w:val="center"/>
      </w:pPr>
    </w:p>
    <w:p w14:paraId="39DA608D" w14:textId="71BC0D70" w:rsidR="00BE28DA" w:rsidRPr="00BE28DA" w:rsidRDefault="00BE28DA" w:rsidP="00BE28DA">
      <w:pPr>
        <w:rPr>
          <w:b/>
          <w:bCs/>
        </w:rPr>
      </w:pPr>
      <w:r w:rsidRPr="00BE28DA">
        <w:rPr>
          <w:b/>
          <w:bCs/>
        </w:rPr>
        <w:t>Βήμα 2: Διαχείριση (</w:t>
      </w:r>
      <w:r w:rsidR="00882273">
        <w:rPr>
          <w:b/>
          <w:bCs/>
        </w:rPr>
        <w:t>Τέσσερα</w:t>
      </w:r>
      <w:r w:rsidRPr="00BE28DA">
        <w:rPr>
          <w:b/>
          <w:bCs/>
        </w:rPr>
        <w:t xml:space="preserve"> Σενάρια)</w:t>
      </w:r>
    </w:p>
    <w:p w14:paraId="09B6E40F" w14:textId="04C586B2" w:rsidR="00BE28DA" w:rsidRPr="00BE28DA" w:rsidRDefault="00BE28DA" w:rsidP="00BE28DA">
      <w:r w:rsidRPr="004F1024">
        <w:rPr>
          <w:u w:val="single"/>
        </w:rPr>
        <w:t>Εργάζεστε μέσα στο Child Service</w:t>
      </w:r>
      <w:r w:rsidRPr="00BE28DA">
        <w:t xml:space="preserve">. Ανάλογα με την εξέλιξη, έχετε </w:t>
      </w:r>
      <w:r w:rsidR="004F1024">
        <w:t>4</w:t>
      </w:r>
      <w:r w:rsidRPr="00BE28DA">
        <w:t xml:space="preserve"> δρόμους:</w:t>
      </w:r>
    </w:p>
    <w:p w14:paraId="7FD3B332" w14:textId="77777777" w:rsidR="000A1BC6" w:rsidRDefault="00BE28DA" w:rsidP="00BE28DA">
      <w:r w:rsidRPr="00BE28DA">
        <w:rPr>
          <w:b/>
          <w:bCs/>
        </w:rPr>
        <w:t>Σενάριο Α: Άμεση Επίλυση (Happy Path)</w:t>
      </w:r>
      <w:r w:rsidRPr="00BE28DA">
        <w:t xml:space="preserve"> </w:t>
      </w:r>
    </w:p>
    <w:p w14:paraId="4857B6F7" w14:textId="213816E9" w:rsidR="00BE28DA" w:rsidRPr="00BE28DA" w:rsidRDefault="00BE28DA" w:rsidP="00BE28DA">
      <w:r w:rsidRPr="00BE28DA">
        <w:t>Αν το θέμα λυθεί ή απορριφθεί:</w:t>
      </w:r>
    </w:p>
    <w:p w14:paraId="3BD99B3F" w14:textId="49F7B521" w:rsidR="00BE28DA" w:rsidRDefault="007A1425" w:rsidP="00BE28DA">
      <w:pPr>
        <w:numPr>
          <w:ilvl w:val="0"/>
          <w:numId w:val="49"/>
        </w:numPr>
      </w:pPr>
      <w:r w:rsidRPr="007A1425">
        <w:t>Αλλάξτε</w:t>
      </w:r>
      <w:r w:rsidRPr="007A1425">
        <w:rPr>
          <w:lang w:val="en-US"/>
        </w:rPr>
        <w:t xml:space="preserve"> </w:t>
      </w:r>
      <w:r w:rsidRPr="007A1425">
        <w:t>το</w:t>
      </w:r>
      <w:r w:rsidRPr="007A1425">
        <w:rPr>
          <w:lang w:val="en-US"/>
        </w:rPr>
        <w:t xml:space="preserve"> Status </w:t>
      </w:r>
      <w:r w:rsidRPr="007A1425">
        <w:t>του</w:t>
      </w:r>
      <w:r w:rsidRPr="007A1425">
        <w:rPr>
          <w:lang w:val="en-US"/>
        </w:rPr>
        <w:t xml:space="preserve"> Service </w:t>
      </w:r>
      <w:r w:rsidRPr="007A1425">
        <w:t>σε</w:t>
      </w:r>
      <w:r w:rsidRPr="007A1425">
        <w:rPr>
          <w:lang w:val="en-US"/>
        </w:rPr>
        <w:t xml:space="preserve"> </w:t>
      </w:r>
      <w:r w:rsidRPr="007A1425">
        <w:rPr>
          <w:b/>
          <w:bCs/>
          <w:lang w:val="en-US"/>
        </w:rPr>
        <w:t>Resolved</w:t>
      </w:r>
      <w:r w:rsidRPr="007A1425">
        <w:rPr>
          <w:lang w:val="en-US"/>
        </w:rPr>
        <w:t xml:space="preserve"> </w:t>
      </w:r>
      <w:r w:rsidRPr="007A1425">
        <w:t>ή</w:t>
      </w:r>
      <w:r w:rsidRPr="007A1425">
        <w:rPr>
          <w:lang w:val="en-US"/>
        </w:rPr>
        <w:t xml:space="preserve"> </w:t>
      </w:r>
      <w:r w:rsidRPr="007A1425">
        <w:rPr>
          <w:b/>
          <w:bCs/>
          <w:lang w:val="en-US"/>
        </w:rPr>
        <w:t>Rejected</w:t>
      </w:r>
      <w:r w:rsidRPr="007A1425">
        <w:rPr>
          <w:lang w:val="en-US"/>
        </w:rPr>
        <w:t xml:space="preserve">. </w:t>
      </w:r>
      <w:r w:rsidRPr="007A1425">
        <w:t>Το Epic κλείνει αυτόματα</w:t>
      </w:r>
      <w:r w:rsidR="00BE28DA" w:rsidRPr="00BE28DA">
        <w:t>.</w:t>
      </w:r>
    </w:p>
    <w:p w14:paraId="7D0A225B" w14:textId="2EA00609" w:rsidR="0031501C" w:rsidRDefault="0031501C" w:rsidP="0031501C">
      <w:pPr>
        <w:jc w:val="center"/>
      </w:pPr>
      <w:r w:rsidRPr="0031501C">
        <w:rPr>
          <w:noProof/>
        </w:rPr>
        <w:lastRenderedPageBreak/>
        <w:drawing>
          <wp:inline distT="0" distB="0" distL="0" distR="0" wp14:anchorId="4C145246" wp14:editId="79FFA7DC">
            <wp:extent cx="1892410" cy="1927782"/>
            <wp:effectExtent l="0" t="0" r="0" b="0"/>
            <wp:docPr id="16961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5112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0304" cy="193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1667" w14:textId="77777777" w:rsidR="00E17552" w:rsidRDefault="00E17552" w:rsidP="0031501C">
      <w:pPr>
        <w:jc w:val="center"/>
      </w:pPr>
    </w:p>
    <w:p w14:paraId="6B441ADB" w14:textId="2364963D" w:rsidR="0031501C" w:rsidRPr="00BE28DA" w:rsidRDefault="00E17552" w:rsidP="0031501C">
      <w:pPr>
        <w:jc w:val="center"/>
      </w:pPr>
      <w:r w:rsidRPr="00E17552">
        <w:rPr>
          <w:noProof/>
        </w:rPr>
        <w:drawing>
          <wp:inline distT="0" distB="0" distL="0" distR="0" wp14:anchorId="64E45795" wp14:editId="46A811C2">
            <wp:extent cx="4603805" cy="3097841"/>
            <wp:effectExtent l="0" t="0" r="6350" b="7620"/>
            <wp:docPr id="37073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388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09438" cy="31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3BD0" w14:textId="77777777" w:rsidR="00E17552" w:rsidRDefault="00E17552" w:rsidP="00BE28DA">
      <w:pPr>
        <w:rPr>
          <w:b/>
          <w:bCs/>
        </w:rPr>
      </w:pPr>
    </w:p>
    <w:p w14:paraId="73A4B160" w14:textId="20B45CDC" w:rsidR="00A95CE8" w:rsidRDefault="00BE28DA" w:rsidP="00BE28DA">
      <w:r w:rsidRPr="00BE28DA">
        <w:rPr>
          <w:b/>
          <w:bCs/>
        </w:rPr>
        <w:t xml:space="preserve">Σενάριο Β: Αναμονή </w:t>
      </w:r>
      <w:r w:rsidR="00A45EF1">
        <w:rPr>
          <w:b/>
          <w:bCs/>
        </w:rPr>
        <w:t xml:space="preserve">Απάντησης </w:t>
      </w:r>
      <w:r w:rsidRPr="00BE28DA">
        <w:rPr>
          <w:b/>
          <w:bCs/>
        </w:rPr>
        <w:t>(Waiting</w:t>
      </w:r>
      <w:r w:rsidR="00B20585" w:rsidRPr="00B20585">
        <w:rPr>
          <w:b/>
          <w:bCs/>
        </w:rPr>
        <w:t xml:space="preserve"> -</w:t>
      </w:r>
      <w:r w:rsidRPr="00BE28DA">
        <w:rPr>
          <w:b/>
          <w:bCs/>
        </w:rPr>
        <w:t xml:space="preserve"> Answered)</w:t>
      </w:r>
      <w:r w:rsidRPr="00BE28DA">
        <w:t xml:space="preserve"> </w:t>
      </w:r>
    </w:p>
    <w:p w14:paraId="26258B0B" w14:textId="7A6AF0CC" w:rsidR="00BE28DA" w:rsidRPr="00BE28DA" w:rsidRDefault="00BE28DA" w:rsidP="00BE28DA">
      <w:r w:rsidRPr="00BE28DA">
        <w:t>Αν χρειάζεστε διευκρινίσεις από τον πελάτη/συνεργάτη:</w:t>
      </w:r>
    </w:p>
    <w:p w14:paraId="70DC79DB" w14:textId="77777777" w:rsidR="0059671B" w:rsidRDefault="0059671B" w:rsidP="00BE28DA">
      <w:pPr>
        <w:numPr>
          <w:ilvl w:val="0"/>
          <w:numId w:val="50"/>
        </w:numPr>
      </w:pPr>
      <w:r w:rsidRPr="0059671B">
        <w:t xml:space="preserve">Αλλάξτε το Status σε </w:t>
      </w:r>
      <w:r w:rsidRPr="0059671B">
        <w:rPr>
          <w:b/>
          <w:bCs/>
        </w:rPr>
        <w:t>Waiting</w:t>
      </w:r>
      <w:r w:rsidRPr="0059671B">
        <w:t xml:space="preserve"> και επιλέξτε λόγο στο </w:t>
      </w:r>
      <w:r w:rsidRPr="0059671B">
        <w:rPr>
          <w:b/>
          <w:bCs/>
        </w:rPr>
        <w:t>Resolution</w:t>
      </w:r>
      <w:r w:rsidRPr="0059671B">
        <w:t xml:space="preserve"> (π.χ. </w:t>
      </w:r>
      <w:r w:rsidRPr="0059671B">
        <w:rPr>
          <w:i/>
          <w:iCs/>
        </w:rPr>
        <w:t>Waiting Customer</w:t>
      </w:r>
      <w:r w:rsidRPr="0059671B">
        <w:t>).</w:t>
      </w:r>
    </w:p>
    <w:p w14:paraId="71B57F57" w14:textId="77BC99A4" w:rsidR="00BE28DA" w:rsidRPr="00CD1C6A" w:rsidRDefault="0059671B" w:rsidP="00BE28DA">
      <w:pPr>
        <w:numPr>
          <w:ilvl w:val="0"/>
          <w:numId w:val="50"/>
        </w:numPr>
      </w:pPr>
      <w:r w:rsidRPr="0059671B">
        <w:rPr>
          <w:i/>
          <w:iCs/>
        </w:rPr>
        <w:t>Το</w:t>
      </w:r>
      <w:r w:rsidRPr="0059671B">
        <w:rPr>
          <w:i/>
          <w:iCs/>
          <w:lang w:val="en-US"/>
        </w:rPr>
        <w:t xml:space="preserve"> Epic </w:t>
      </w:r>
      <w:r w:rsidRPr="0059671B">
        <w:rPr>
          <w:i/>
          <w:iCs/>
        </w:rPr>
        <w:t>παίρνει</w:t>
      </w:r>
      <w:r w:rsidRPr="0059671B">
        <w:rPr>
          <w:i/>
          <w:iCs/>
          <w:lang w:val="en-US"/>
        </w:rPr>
        <w:t xml:space="preserve"> status </w:t>
      </w:r>
      <w:r w:rsidRPr="0059671B">
        <w:rPr>
          <w:b/>
          <w:bCs/>
          <w:i/>
          <w:iCs/>
          <w:lang w:val="en-US"/>
        </w:rPr>
        <w:t>Awaiting Customer</w:t>
      </w:r>
      <w:r w:rsidRPr="0059671B">
        <w:rPr>
          <w:i/>
          <w:iCs/>
          <w:lang w:val="en-US"/>
        </w:rPr>
        <w:t xml:space="preserve">. </w:t>
      </w:r>
      <w:r w:rsidRPr="0059671B">
        <w:rPr>
          <w:i/>
          <w:iCs/>
        </w:rPr>
        <w:t xml:space="preserve">Μόλις ο πελάτης απαντήσει, το status γυρνάει σε </w:t>
      </w:r>
      <w:r w:rsidRPr="0059671B">
        <w:rPr>
          <w:b/>
          <w:bCs/>
          <w:i/>
          <w:iCs/>
        </w:rPr>
        <w:t>Answered</w:t>
      </w:r>
      <w:r w:rsidR="00BE28DA" w:rsidRPr="00CD1C6A">
        <w:t>.</w:t>
      </w:r>
      <w:r w:rsidR="008E5554" w:rsidRPr="00CD1C6A">
        <w:t xml:space="preserve"> </w:t>
      </w:r>
    </w:p>
    <w:p w14:paraId="2286F183" w14:textId="77777777" w:rsidR="007126DF" w:rsidRDefault="007126DF" w:rsidP="007126DF"/>
    <w:p w14:paraId="74DE7FBD" w14:textId="00517EF7" w:rsidR="00F54091" w:rsidRPr="0005483E" w:rsidRDefault="0014436D" w:rsidP="00F54091">
      <w:pPr>
        <w:rPr>
          <w:b/>
          <w:bCs/>
        </w:rPr>
      </w:pPr>
      <w:r w:rsidRPr="00325A89">
        <w:rPr>
          <w:b/>
          <w:bCs/>
        </w:rPr>
        <w:t xml:space="preserve">Σενάριο </w:t>
      </w:r>
      <w:r w:rsidR="00325A89" w:rsidRPr="00325A89">
        <w:rPr>
          <w:b/>
          <w:bCs/>
        </w:rPr>
        <w:t>Γ</w:t>
      </w:r>
      <w:r w:rsidRPr="00325A89">
        <w:rPr>
          <w:b/>
          <w:bCs/>
        </w:rPr>
        <w:t>:</w:t>
      </w:r>
      <w:r w:rsidR="00F94D98">
        <w:rPr>
          <w:b/>
          <w:bCs/>
        </w:rPr>
        <w:t xml:space="preserve"> </w:t>
      </w:r>
      <w:r w:rsidR="00FE546E" w:rsidRPr="00FE546E">
        <w:rPr>
          <w:b/>
          <w:bCs/>
        </w:rPr>
        <w:t>Παύση από Πελάτη (Pause/Freeze)</w:t>
      </w:r>
    </w:p>
    <w:p w14:paraId="12C0D59B" w14:textId="64B7A915" w:rsidR="00971958" w:rsidRPr="00971958" w:rsidRDefault="00F54091" w:rsidP="00F54091">
      <w:pPr>
        <w:pStyle w:val="ListParagraph"/>
        <w:numPr>
          <w:ilvl w:val="0"/>
          <w:numId w:val="89"/>
        </w:numPr>
      </w:pPr>
      <w:r w:rsidRPr="00F54091">
        <w:t xml:space="preserve">Αν ο πελάτης πατήσει παύση στο Portal, το Epic γίνεται αυτόματα </w:t>
      </w:r>
      <w:r w:rsidRPr="00F54091">
        <w:rPr>
          <w:b/>
          <w:bCs/>
        </w:rPr>
        <w:t>Paused/Freezed</w:t>
      </w:r>
      <w:r w:rsidRPr="00F54091">
        <w:t xml:space="preserve">. Περιμένετε μέχρι να γίνει </w:t>
      </w:r>
      <w:r w:rsidRPr="00F54091">
        <w:rPr>
          <w:b/>
          <w:bCs/>
        </w:rPr>
        <w:t>Reopened</w:t>
      </w:r>
      <w:r w:rsidR="00971958" w:rsidRPr="00971958">
        <w:t>.</w:t>
      </w:r>
    </w:p>
    <w:p w14:paraId="5CE87C6A" w14:textId="77777777" w:rsidR="00DA7AEB" w:rsidRDefault="00DA7AEB" w:rsidP="00BE28DA">
      <w:pPr>
        <w:rPr>
          <w:b/>
          <w:bCs/>
        </w:rPr>
      </w:pPr>
    </w:p>
    <w:p w14:paraId="5CE21D45" w14:textId="77777777" w:rsidR="00C3365D" w:rsidRDefault="00C3365D">
      <w:pPr>
        <w:rPr>
          <w:b/>
          <w:bCs/>
        </w:rPr>
      </w:pPr>
      <w:r>
        <w:rPr>
          <w:b/>
          <w:bCs/>
        </w:rPr>
        <w:br w:type="page"/>
      </w:r>
    </w:p>
    <w:p w14:paraId="5AE3247D" w14:textId="20399A53" w:rsidR="00BE28DA" w:rsidRDefault="00BE28DA" w:rsidP="00BE28DA">
      <w:r w:rsidRPr="00BE28DA">
        <w:rPr>
          <w:b/>
          <w:bCs/>
        </w:rPr>
        <w:lastRenderedPageBreak/>
        <w:t xml:space="preserve">Σενάριο </w:t>
      </w:r>
      <w:r w:rsidR="0014436D">
        <w:rPr>
          <w:b/>
          <w:bCs/>
        </w:rPr>
        <w:t>Δ</w:t>
      </w:r>
      <w:r w:rsidRPr="00BE28DA">
        <w:rPr>
          <w:b/>
          <w:bCs/>
        </w:rPr>
        <w:t>: Κλιμάκωση (Escalation)</w:t>
      </w:r>
      <w:r w:rsidRPr="00BE28DA">
        <w:t xml:space="preserve"> </w:t>
      </w:r>
    </w:p>
    <w:p w14:paraId="6B7B1814" w14:textId="23BDE4AD" w:rsidR="00C3365D" w:rsidRPr="00C3365D" w:rsidRDefault="00C3365D" w:rsidP="00C3365D">
      <w:pPr>
        <w:numPr>
          <w:ilvl w:val="0"/>
          <w:numId w:val="50"/>
        </w:numPr>
      </w:pPr>
      <w:r w:rsidRPr="00C3365D">
        <w:t>Αν απαιτείται Παραγωγή (</w:t>
      </w:r>
      <w:r>
        <w:rPr>
          <w:lang w:val="en-US"/>
        </w:rPr>
        <w:t>Disruption</w:t>
      </w:r>
      <w:r w:rsidRPr="00C3365D">
        <w:t>/Enhancement</w:t>
      </w:r>
      <w:r>
        <w:t>/</w:t>
      </w:r>
      <w:r>
        <w:rPr>
          <w:lang w:val="en-US"/>
        </w:rPr>
        <w:t>Research</w:t>
      </w:r>
      <w:r w:rsidRPr="00C3365D">
        <w:t xml:space="preserve">), γυρίστε το Service σε </w:t>
      </w:r>
      <w:r w:rsidRPr="00C3365D">
        <w:rPr>
          <w:b/>
          <w:bCs/>
        </w:rPr>
        <w:t>Escalated</w:t>
      </w:r>
      <w:r w:rsidRPr="00C3365D">
        <w:t>.</w:t>
      </w:r>
    </w:p>
    <w:p w14:paraId="6C57AE06" w14:textId="46FA95AB" w:rsidR="00C3365D" w:rsidRPr="00C3365D" w:rsidRDefault="00C3365D" w:rsidP="00C3365D">
      <w:pPr>
        <w:numPr>
          <w:ilvl w:val="0"/>
          <w:numId w:val="50"/>
        </w:numPr>
      </w:pPr>
      <w:r w:rsidRPr="00C3365D">
        <w:rPr>
          <w:rFonts w:ascii="Segoe UI Emoji" w:hAnsi="Segoe UI Emoji" w:cs="Segoe UI Emoji"/>
        </w:rPr>
        <w:t>⚠️</w:t>
      </w:r>
      <w:r w:rsidRPr="00C3365D">
        <w:t xml:space="preserve"> </w:t>
      </w:r>
      <w:r w:rsidRPr="00C3365D">
        <w:rPr>
          <w:b/>
          <w:bCs/>
        </w:rPr>
        <w:t>Σημαντικό</w:t>
      </w:r>
      <w:r w:rsidRPr="00C3365D">
        <w:t xml:space="preserve">: Αν το αίτημα είναι </w:t>
      </w:r>
      <w:r w:rsidRPr="00C3365D">
        <w:rPr>
          <w:b/>
          <w:bCs/>
        </w:rPr>
        <w:t>Disruption, ΜΗΝ</w:t>
      </w:r>
      <w:r w:rsidRPr="00C3365D">
        <w:t xml:space="preserve"> αλλάξετε το Epic/Service σε Bug. Αυτό θα γίνει μόνο στο 2ο επίπεδο</w:t>
      </w:r>
      <w:r>
        <w:rPr>
          <w:lang w:val="en-US"/>
        </w:rPr>
        <w:t>.</w:t>
      </w:r>
    </w:p>
    <w:p w14:paraId="19D4D686" w14:textId="77777777" w:rsidR="00F60B80" w:rsidRPr="00336736" w:rsidRDefault="00F60B80" w:rsidP="0082102E">
      <w:pPr>
        <w:rPr>
          <w:b/>
          <w:bCs/>
        </w:rPr>
      </w:pPr>
    </w:p>
    <w:p w14:paraId="46D9EE4B" w14:textId="1AA20DA5" w:rsidR="00F60B80" w:rsidRPr="00F60B80" w:rsidRDefault="00F60B80" w:rsidP="00F60B80">
      <w:pPr>
        <w:rPr>
          <w:b/>
          <w:bCs/>
          <w:lang w:val="en-US"/>
        </w:rPr>
      </w:pPr>
      <w:r w:rsidRPr="00F60B80">
        <w:rPr>
          <w:b/>
          <w:bCs/>
          <w:lang w:val="en-US"/>
        </w:rPr>
        <w:t>8.</w:t>
      </w:r>
      <w:r>
        <w:rPr>
          <w:b/>
          <w:bCs/>
          <w:lang w:val="en-US"/>
        </w:rPr>
        <w:t>4</w:t>
      </w:r>
      <w:r w:rsidRPr="00F60B80">
        <w:rPr>
          <w:b/>
          <w:bCs/>
          <w:lang w:val="en-US"/>
        </w:rPr>
        <w:t xml:space="preserve"> </w:t>
      </w:r>
      <w:r w:rsidR="006B3504">
        <w:rPr>
          <w:b/>
          <w:bCs/>
        </w:rPr>
        <w:t>Ροή</w:t>
      </w:r>
      <w:r w:rsidRPr="00F60B80">
        <w:rPr>
          <w:b/>
          <w:bCs/>
          <w:lang w:val="en-US"/>
        </w:rPr>
        <w:t xml:space="preserve"> </w:t>
      </w:r>
      <w:r w:rsidRPr="00F60B80">
        <w:rPr>
          <w:b/>
          <w:bCs/>
        </w:rPr>
        <w:t>Επιπέδου</w:t>
      </w:r>
      <w:r w:rsidRPr="00F60B80">
        <w:rPr>
          <w:b/>
          <w:bCs/>
          <w:lang w:val="en-US"/>
        </w:rPr>
        <w:t xml:space="preserve"> 2: Pre-Production (</w:t>
      </w:r>
      <w:r w:rsidRPr="00F60B80">
        <w:rPr>
          <w:b/>
          <w:bCs/>
        </w:rPr>
        <w:t>πρώην</w:t>
      </w:r>
      <w:r w:rsidRPr="00F60B80">
        <w:rPr>
          <w:b/>
          <w:bCs/>
          <w:lang w:val="en-US"/>
        </w:rPr>
        <w:t xml:space="preserve"> SHERC)</w:t>
      </w:r>
    </w:p>
    <w:p w14:paraId="49D7964C" w14:textId="77777777" w:rsidR="007B65A1" w:rsidRPr="007B65A1" w:rsidRDefault="007B65A1" w:rsidP="007B65A1">
      <w:r w:rsidRPr="007B65A1">
        <w:t>Το επίπεδο αυτό ενεργοποιείται αυτόματα όταν ένα αίτημα Υπηρεσιών (Service) κριθεί ότι απαιτεί την παρέμβαση της Παραγωγής. Αποτελεί το ενδιάμεσο στάδιο πριν το αίτημα φτάσει στο τελικό επίπεδο ανάπτυξης (</w:t>
      </w:r>
      <w:r w:rsidRPr="007B65A1">
        <w:rPr>
          <w:b/>
          <w:bCs/>
        </w:rPr>
        <w:t>Production / Development</w:t>
      </w:r>
      <w:r w:rsidRPr="007B65A1">
        <w:t>, πρώην DHERC).</w:t>
      </w:r>
    </w:p>
    <w:p w14:paraId="6EADB141" w14:textId="77777777" w:rsidR="007B65A1" w:rsidRPr="007B65A1" w:rsidRDefault="007B65A1" w:rsidP="007B65A1">
      <w:pPr>
        <w:rPr>
          <w:b/>
          <w:bCs/>
        </w:rPr>
      </w:pPr>
      <w:r w:rsidRPr="007B65A1">
        <w:rPr>
          <w:b/>
          <w:bCs/>
        </w:rPr>
        <w:t>Πότε ένα αίτημα κλιμακώνεται στο Επίπεδο 2;</w:t>
      </w:r>
    </w:p>
    <w:p w14:paraId="18760E0A" w14:textId="77777777" w:rsidR="007B65A1" w:rsidRPr="007B65A1" w:rsidRDefault="007B65A1" w:rsidP="007B65A1">
      <w:r w:rsidRPr="007B65A1">
        <w:t>Για να προωθηθεί ένα αίτημα από το 1ο επίπεδο (Services) στην Παραγωγή, πρέπει να ανήκει σε μία από τις παρακάτω τρεις κατηγορίες:</w:t>
      </w:r>
    </w:p>
    <w:p w14:paraId="04056031" w14:textId="71AE106F" w:rsidR="007B65A1" w:rsidRPr="007B65A1" w:rsidRDefault="00F91D97" w:rsidP="007B65A1">
      <w:pPr>
        <w:numPr>
          <w:ilvl w:val="0"/>
          <w:numId w:val="65"/>
        </w:numPr>
      </w:pPr>
      <w:r>
        <w:rPr>
          <w:b/>
          <w:bCs/>
          <w:lang w:val="en-US"/>
        </w:rPr>
        <w:t>Disruption (</w:t>
      </w:r>
      <w:r>
        <w:rPr>
          <w:b/>
          <w:bCs/>
        </w:rPr>
        <w:t>Ανακόλουθη Λειτουργία)</w:t>
      </w:r>
    </w:p>
    <w:p w14:paraId="5D47E103" w14:textId="77777777" w:rsidR="007B65A1" w:rsidRPr="007B65A1" w:rsidRDefault="007B65A1" w:rsidP="007B65A1">
      <w:pPr>
        <w:numPr>
          <w:ilvl w:val="0"/>
          <w:numId w:val="65"/>
        </w:numPr>
      </w:pPr>
      <w:r w:rsidRPr="007B65A1">
        <w:rPr>
          <w:b/>
          <w:bCs/>
        </w:rPr>
        <w:t>Enhancement (Πρόταση Βελτίωσης)</w:t>
      </w:r>
    </w:p>
    <w:p w14:paraId="2990062F" w14:textId="77777777" w:rsidR="007B65A1" w:rsidRPr="007B65A1" w:rsidRDefault="007B65A1" w:rsidP="007B65A1">
      <w:pPr>
        <w:numPr>
          <w:ilvl w:val="0"/>
          <w:numId w:val="65"/>
        </w:numPr>
      </w:pPr>
      <w:r w:rsidRPr="007B65A1">
        <w:rPr>
          <w:b/>
          <w:bCs/>
        </w:rPr>
        <w:t>Research (Έρευνα)</w:t>
      </w:r>
    </w:p>
    <w:p w14:paraId="02FE5BC7" w14:textId="77777777" w:rsidR="00A319FD" w:rsidRDefault="00A319FD" w:rsidP="00A319FD">
      <w:pPr>
        <w:rPr>
          <w:b/>
          <w:bCs/>
          <w:lang w:val="en-US"/>
        </w:rPr>
      </w:pPr>
    </w:p>
    <w:p w14:paraId="2EEDD916" w14:textId="4D79C91C" w:rsidR="00A319FD" w:rsidRPr="00A319FD" w:rsidRDefault="00A319FD" w:rsidP="00A319FD">
      <w:pPr>
        <w:rPr>
          <w:b/>
          <w:bCs/>
        </w:rPr>
      </w:pPr>
      <w:r w:rsidRPr="00A319FD">
        <w:rPr>
          <w:b/>
          <w:bCs/>
        </w:rPr>
        <w:t xml:space="preserve">Σενάριο Α: Αναφορά </w:t>
      </w:r>
      <w:r w:rsidR="00F91D97">
        <w:rPr>
          <w:b/>
          <w:bCs/>
        </w:rPr>
        <w:t>Δυσλειτουργίας</w:t>
      </w:r>
      <w:r w:rsidRPr="00A319FD">
        <w:rPr>
          <w:b/>
          <w:bCs/>
        </w:rPr>
        <w:t xml:space="preserve"> (</w:t>
      </w:r>
      <w:r w:rsidR="00D647C8">
        <w:rPr>
          <w:b/>
          <w:bCs/>
          <w:lang w:val="en-US"/>
        </w:rPr>
        <w:t>Disruption</w:t>
      </w:r>
      <w:r w:rsidR="00D647C8" w:rsidRPr="00F91D97">
        <w:rPr>
          <w:b/>
          <w:bCs/>
        </w:rPr>
        <w:t xml:space="preserve"> </w:t>
      </w:r>
      <w:r w:rsidR="00D647C8">
        <w:rPr>
          <w:b/>
          <w:bCs/>
          <w:lang w:val="en-US"/>
        </w:rPr>
        <w:t>to</w:t>
      </w:r>
      <w:r w:rsidR="00D647C8" w:rsidRPr="00F91D97">
        <w:rPr>
          <w:b/>
          <w:bCs/>
        </w:rPr>
        <w:t xml:space="preserve"> </w:t>
      </w:r>
      <w:r w:rsidRPr="00A319FD">
        <w:rPr>
          <w:b/>
          <w:bCs/>
        </w:rPr>
        <w:t>Bug)</w:t>
      </w:r>
    </w:p>
    <w:p w14:paraId="75ADF4C2" w14:textId="15E08400" w:rsidR="00A319FD" w:rsidRPr="00A319FD" w:rsidRDefault="00A319FD" w:rsidP="00A319FD">
      <w:r w:rsidRPr="00A319FD">
        <w:t xml:space="preserve">Εάν κατά την εξυπηρέτηση ενός αιτήματος </w:t>
      </w:r>
      <w:r w:rsidR="003209B4">
        <w:t>διαπιστώσετε</w:t>
      </w:r>
      <w:r w:rsidRPr="00A319FD">
        <w:t xml:space="preserve"> ότι πρόκειται για </w:t>
      </w:r>
      <w:r w:rsidR="003209B4">
        <w:t>δυσλειτουργία</w:t>
      </w:r>
      <w:r w:rsidRPr="00A319FD">
        <w:t xml:space="preserve"> της εφαρμογής, </w:t>
      </w:r>
      <w:r w:rsidR="003209B4">
        <w:t>ακολουθείτε</w:t>
      </w:r>
      <w:r w:rsidRPr="00A319FD">
        <w:t xml:space="preserve"> </w:t>
      </w:r>
      <w:r w:rsidR="003209B4">
        <w:t>τ</w:t>
      </w:r>
      <w:r w:rsidRPr="00A319FD">
        <w:t>η</w:t>
      </w:r>
      <w:r w:rsidR="003209B4">
        <w:t>ν παρακάτω</w:t>
      </w:r>
      <w:r w:rsidRPr="00A319FD">
        <w:t xml:space="preserve"> διαδικασία:</w:t>
      </w:r>
    </w:p>
    <w:p w14:paraId="2D93B987" w14:textId="4BDDE50A" w:rsidR="00A319FD" w:rsidRPr="00830E76" w:rsidRDefault="00EE05EC" w:rsidP="00A319FD">
      <w:pPr>
        <w:numPr>
          <w:ilvl w:val="0"/>
          <w:numId w:val="66"/>
        </w:numPr>
      </w:pPr>
      <w:r>
        <w:rPr>
          <w:b/>
          <w:bCs/>
          <w:lang w:val="en-US"/>
        </w:rPr>
        <w:t>Sub</w:t>
      </w:r>
      <w:r w:rsidRPr="00830E76">
        <w:rPr>
          <w:b/>
          <w:bCs/>
        </w:rPr>
        <w:t>-</w:t>
      </w:r>
      <w:r>
        <w:rPr>
          <w:b/>
          <w:bCs/>
          <w:lang w:val="en-US"/>
        </w:rPr>
        <w:t>Category</w:t>
      </w:r>
      <w:r w:rsidR="00A319FD" w:rsidRPr="00830E76">
        <w:rPr>
          <w:b/>
          <w:bCs/>
        </w:rPr>
        <w:t>:</w:t>
      </w:r>
      <w:r w:rsidR="00A319FD" w:rsidRPr="00830E76">
        <w:t xml:space="preserve"> </w:t>
      </w:r>
      <w:r w:rsidR="009F3793">
        <w:t>Στο</w:t>
      </w:r>
      <w:r w:rsidR="009F3793" w:rsidRPr="00830E76">
        <w:t xml:space="preserve"> </w:t>
      </w:r>
      <w:r w:rsidR="009F3793">
        <w:t>επίπεδο</w:t>
      </w:r>
      <w:r w:rsidR="009F3793" w:rsidRPr="00830E76">
        <w:t xml:space="preserve"> 0 (</w:t>
      </w:r>
      <w:r w:rsidR="009F3793" w:rsidRPr="0050755F">
        <w:rPr>
          <w:b/>
          <w:bCs/>
          <w:lang w:val="en-US"/>
        </w:rPr>
        <w:t>Epic</w:t>
      </w:r>
      <w:r w:rsidR="009F3793" w:rsidRPr="00830E76">
        <w:t>) &amp; 1 (</w:t>
      </w:r>
      <w:r w:rsidR="009F3793" w:rsidRPr="0050755F">
        <w:rPr>
          <w:b/>
          <w:bCs/>
          <w:lang w:val="en-US"/>
        </w:rPr>
        <w:t>Service</w:t>
      </w:r>
      <w:r w:rsidR="009F3793" w:rsidRPr="00830E76">
        <w:t xml:space="preserve">) </w:t>
      </w:r>
      <w:r w:rsidR="00830E76">
        <w:t>ορίζετε</w:t>
      </w:r>
      <w:r w:rsidR="009F3793" w:rsidRPr="00830E76">
        <w:t xml:space="preserve"> </w:t>
      </w:r>
      <w:r w:rsidR="009F3793" w:rsidRPr="009F3793">
        <w:t>το</w:t>
      </w:r>
      <w:r w:rsidR="009F3793" w:rsidRPr="00830E76">
        <w:rPr>
          <w:b/>
          <w:bCs/>
        </w:rPr>
        <w:t xml:space="preserve"> </w:t>
      </w:r>
      <w:r w:rsidR="009F3793">
        <w:rPr>
          <w:b/>
          <w:bCs/>
          <w:lang w:val="en-US"/>
        </w:rPr>
        <w:t>Sub</w:t>
      </w:r>
      <w:r w:rsidR="009F3793" w:rsidRPr="00830E76">
        <w:rPr>
          <w:b/>
          <w:bCs/>
        </w:rPr>
        <w:t>-</w:t>
      </w:r>
      <w:r w:rsidR="009F3793">
        <w:rPr>
          <w:b/>
          <w:bCs/>
          <w:lang w:val="en-US"/>
        </w:rPr>
        <w:t>Category</w:t>
      </w:r>
      <w:r w:rsidR="009F3793" w:rsidRPr="00830E76">
        <w:t xml:space="preserve"> </w:t>
      </w:r>
      <w:r w:rsidR="00830E76">
        <w:t>σε</w:t>
      </w:r>
      <w:r w:rsidR="00830E76" w:rsidRPr="00830E76">
        <w:t xml:space="preserve"> </w:t>
      </w:r>
      <w:r w:rsidR="00830E76" w:rsidRPr="00830E76">
        <w:rPr>
          <w:b/>
          <w:bCs/>
          <w:lang w:val="en-US"/>
        </w:rPr>
        <w:t>Disruption</w:t>
      </w:r>
      <w:r w:rsidR="003209B4">
        <w:rPr>
          <w:b/>
          <w:bCs/>
        </w:rPr>
        <w:t xml:space="preserve"> </w:t>
      </w:r>
      <w:r w:rsidR="003209B4" w:rsidRPr="003209B4">
        <w:rPr>
          <w:b/>
          <w:bCs/>
        </w:rPr>
        <w:t>(</w:t>
      </w:r>
      <w:r w:rsidR="003209B4">
        <w:rPr>
          <w:b/>
          <w:bCs/>
        </w:rPr>
        <w:t>Ανακόλουθη Λειτουργία</w:t>
      </w:r>
      <w:r w:rsidR="00523366">
        <w:rPr>
          <w:b/>
          <w:bCs/>
        </w:rPr>
        <w:t>)</w:t>
      </w:r>
      <w:r w:rsidR="00830E76">
        <w:t>.</w:t>
      </w:r>
    </w:p>
    <w:p w14:paraId="3CF60935" w14:textId="2A7A7BD7" w:rsidR="00A319FD" w:rsidRPr="00994180" w:rsidRDefault="00A319FD" w:rsidP="00984823">
      <w:pPr>
        <w:numPr>
          <w:ilvl w:val="0"/>
          <w:numId w:val="66"/>
        </w:numPr>
        <w:rPr>
          <w:lang w:val="en-US"/>
        </w:rPr>
      </w:pPr>
      <w:r w:rsidRPr="00A319FD">
        <w:rPr>
          <w:b/>
          <w:bCs/>
        </w:rPr>
        <w:t>Κλιμάκωση</w:t>
      </w:r>
      <w:r w:rsidRPr="00A319FD">
        <w:rPr>
          <w:b/>
          <w:bCs/>
          <w:lang w:val="en-US"/>
        </w:rPr>
        <w:t xml:space="preserve"> (Escalation):</w:t>
      </w:r>
      <w:r w:rsidRPr="00A319FD">
        <w:rPr>
          <w:lang w:val="en-US"/>
        </w:rPr>
        <w:t xml:space="preserve"> </w:t>
      </w:r>
      <w:r w:rsidR="00984823" w:rsidRPr="00984823">
        <w:t>Γυρίστε</w:t>
      </w:r>
      <w:r w:rsidR="00984823" w:rsidRPr="00984823">
        <w:rPr>
          <w:lang w:val="en-US"/>
        </w:rPr>
        <w:t xml:space="preserve"> </w:t>
      </w:r>
      <w:r w:rsidR="00984823" w:rsidRPr="00984823">
        <w:t>το</w:t>
      </w:r>
      <w:r w:rsidR="00984823" w:rsidRPr="00984823">
        <w:rPr>
          <w:lang w:val="en-US"/>
        </w:rPr>
        <w:t xml:space="preserve"> </w:t>
      </w:r>
      <w:r w:rsidR="00984823" w:rsidRPr="0050755F">
        <w:rPr>
          <w:b/>
          <w:bCs/>
          <w:lang w:val="en-US"/>
        </w:rPr>
        <w:t>Service</w:t>
      </w:r>
      <w:r w:rsidR="00984823">
        <w:rPr>
          <w:lang w:val="en-US"/>
        </w:rPr>
        <w:t xml:space="preserve"> </w:t>
      </w:r>
      <w:r w:rsidRPr="00A319FD">
        <w:t>σε</w:t>
      </w:r>
      <w:r w:rsidRPr="00A319FD">
        <w:rPr>
          <w:lang w:val="en-US"/>
        </w:rPr>
        <w:t xml:space="preserve"> </w:t>
      </w:r>
      <w:r w:rsidRPr="00A319FD">
        <w:rPr>
          <w:b/>
          <w:bCs/>
          <w:lang w:val="en-US"/>
        </w:rPr>
        <w:t>«Escalated»</w:t>
      </w:r>
      <w:r w:rsidRPr="00A319FD">
        <w:rPr>
          <w:lang w:val="en-US"/>
        </w:rPr>
        <w:t>.</w:t>
      </w:r>
    </w:p>
    <w:p w14:paraId="45CC0E98" w14:textId="389D0D20" w:rsidR="00A319FD" w:rsidRPr="00A319FD" w:rsidRDefault="00A319FD" w:rsidP="00A319FD">
      <w:pPr>
        <w:numPr>
          <w:ilvl w:val="0"/>
          <w:numId w:val="66"/>
        </w:numPr>
      </w:pPr>
      <w:r w:rsidRPr="00A319FD">
        <w:rPr>
          <w:b/>
          <w:bCs/>
        </w:rPr>
        <w:t>Ενέργεια στο Pre-Production:</w:t>
      </w:r>
      <w:r w:rsidRPr="00A319FD">
        <w:t xml:space="preserve"> </w:t>
      </w:r>
    </w:p>
    <w:p w14:paraId="53F75C7D" w14:textId="4E0EBE8D" w:rsidR="00AF735A" w:rsidRPr="00EF3923" w:rsidRDefault="00AB645E" w:rsidP="00722BD2">
      <w:pPr>
        <w:numPr>
          <w:ilvl w:val="1"/>
          <w:numId w:val="66"/>
        </w:numPr>
        <w:rPr>
          <w:b/>
          <w:bCs/>
        </w:rPr>
      </w:pPr>
      <w:r>
        <w:t xml:space="preserve">Ορίζετε το </w:t>
      </w:r>
      <w:r w:rsidRPr="00AB645E">
        <w:rPr>
          <w:b/>
          <w:bCs/>
          <w:lang w:val="en-US"/>
        </w:rPr>
        <w:t>Sub</w:t>
      </w:r>
      <w:r w:rsidRPr="00AB645E">
        <w:rPr>
          <w:b/>
          <w:bCs/>
        </w:rPr>
        <w:t>-</w:t>
      </w:r>
      <w:r w:rsidRPr="00AB645E">
        <w:rPr>
          <w:b/>
          <w:bCs/>
          <w:lang w:val="en-US"/>
        </w:rPr>
        <w:t>Category</w:t>
      </w:r>
      <w:r w:rsidRPr="00AB645E">
        <w:t xml:space="preserve"> </w:t>
      </w:r>
      <w:r>
        <w:t>σε «</w:t>
      </w:r>
      <w:r w:rsidRPr="00AB645E">
        <w:rPr>
          <w:b/>
          <w:bCs/>
          <w:lang w:val="en-US"/>
        </w:rPr>
        <w:t>Bug</w:t>
      </w:r>
      <w:r w:rsidRPr="00AB645E">
        <w:rPr>
          <w:b/>
          <w:bCs/>
        </w:rPr>
        <w:t xml:space="preserve"> (Σφάλμα)</w:t>
      </w:r>
      <w:r>
        <w:t>».</w:t>
      </w:r>
    </w:p>
    <w:p w14:paraId="4713602C" w14:textId="5CB9F0DB" w:rsidR="00EF3923" w:rsidRPr="00EF3923" w:rsidRDefault="00EF3923" w:rsidP="00722BD2">
      <w:pPr>
        <w:numPr>
          <w:ilvl w:val="1"/>
          <w:numId w:val="66"/>
        </w:numPr>
      </w:pPr>
      <w:r w:rsidRPr="00EF3923">
        <w:t>Διαμορφώνετε το αίτημα με τις απαραίτητες πληροφορίες</w:t>
      </w:r>
      <w:r w:rsidR="00933588">
        <w:t xml:space="preserve"> για το τμήμα ανάπτυξης.</w:t>
      </w:r>
    </w:p>
    <w:p w14:paraId="22736122" w14:textId="6459EAD5" w:rsidR="00722BD2" w:rsidRPr="00933588" w:rsidRDefault="00722BD2" w:rsidP="00722BD2">
      <w:pPr>
        <w:numPr>
          <w:ilvl w:val="1"/>
          <w:numId w:val="66"/>
        </w:numPr>
        <w:rPr>
          <w:b/>
          <w:bCs/>
        </w:rPr>
      </w:pPr>
      <w:r w:rsidRPr="00EF3923">
        <w:t xml:space="preserve">Γυρνάτε το </w:t>
      </w:r>
      <w:r w:rsidRPr="00EF3923">
        <w:rPr>
          <w:b/>
          <w:bCs/>
          <w:lang w:val="en-US"/>
        </w:rPr>
        <w:t>Status</w:t>
      </w:r>
      <w:r w:rsidRPr="00EF3923">
        <w:t xml:space="preserve"> του </w:t>
      </w:r>
      <w:r w:rsidRPr="00EF3923">
        <w:rPr>
          <w:lang w:val="en-US"/>
        </w:rPr>
        <w:t>Pre</w:t>
      </w:r>
      <w:r w:rsidRPr="00EF3923">
        <w:t>-</w:t>
      </w:r>
      <w:r w:rsidRPr="00EF3923">
        <w:rPr>
          <w:lang w:val="en-US"/>
        </w:rPr>
        <w:t>Production</w:t>
      </w:r>
      <w:r w:rsidRPr="00EF3923">
        <w:t xml:space="preserve"> σε </w:t>
      </w:r>
      <w:r w:rsidRPr="00EF3923">
        <w:rPr>
          <w:b/>
          <w:bCs/>
          <w:lang w:val="en-US"/>
        </w:rPr>
        <w:t>Escalate</w:t>
      </w:r>
      <w:r w:rsidRPr="00EF3923">
        <w:rPr>
          <w:b/>
          <w:bCs/>
        </w:rPr>
        <w:t xml:space="preserve"> </w:t>
      </w:r>
      <w:r w:rsidRPr="00EF3923">
        <w:t xml:space="preserve">για να δημιουργηθεί αυτόματα το </w:t>
      </w:r>
      <w:r w:rsidRPr="00EF3923">
        <w:rPr>
          <w:lang w:val="en-US"/>
        </w:rPr>
        <w:t>Production</w:t>
      </w:r>
      <w:r w:rsidRPr="00EF3923">
        <w:t>.</w:t>
      </w:r>
    </w:p>
    <w:p w14:paraId="631F536F" w14:textId="431A2A04" w:rsidR="00933588" w:rsidRPr="00606FA3" w:rsidRDefault="00933588" w:rsidP="00722BD2">
      <w:pPr>
        <w:numPr>
          <w:ilvl w:val="1"/>
          <w:numId w:val="66"/>
        </w:numPr>
        <w:rPr>
          <w:b/>
          <w:bCs/>
        </w:rPr>
      </w:pPr>
      <w:r w:rsidRPr="000A3840">
        <w:rPr>
          <w:b/>
          <w:bCs/>
        </w:rPr>
        <w:t>Σημείωση</w:t>
      </w:r>
      <w:r>
        <w:t xml:space="preserve">: Το αίτημα «φεύγει» από τον έλεγχο </w:t>
      </w:r>
      <w:r w:rsidR="00606FA3">
        <w:t xml:space="preserve">των Υπηρεσιών. </w:t>
      </w:r>
    </w:p>
    <w:p w14:paraId="298BBA48" w14:textId="2A15B383" w:rsidR="00984823" w:rsidRPr="00EF0ADF" w:rsidRDefault="00606FA3" w:rsidP="00057E61">
      <w:pPr>
        <w:numPr>
          <w:ilvl w:val="1"/>
          <w:numId w:val="66"/>
        </w:numPr>
        <w:rPr>
          <w:b/>
          <w:bCs/>
        </w:rPr>
      </w:pPr>
      <w:r w:rsidRPr="000A3840">
        <w:rPr>
          <w:b/>
          <w:bCs/>
        </w:rPr>
        <w:t>Επόμενα βήματα</w:t>
      </w:r>
      <w:r>
        <w:t xml:space="preserve">: </w:t>
      </w:r>
      <w:r w:rsidR="00A5505D">
        <w:t xml:space="preserve">Δείτε το </w:t>
      </w:r>
      <w:r w:rsidR="00A5505D" w:rsidRPr="00A5505D">
        <w:rPr>
          <w:b/>
          <w:bCs/>
        </w:rPr>
        <w:t>Σενάριο 5</w:t>
      </w:r>
      <w:r w:rsidR="00A5505D">
        <w:t xml:space="preserve"> </w:t>
      </w:r>
      <w:r w:rsidR="00A5505D" w:rsidRPr="000A436A">
        <w:rPr>
          <w:b/>
          <w:bCs/>
        </w:rPr>
        <w:t xml:space="preserve">Επιβεβαίωση Σφάλματος από </w:t>
      </w:r>
      <w:r w:rsidR="00A5505D" w:rsidRPr="000A436A">
        <w:rPr>
          <w:b/>
          <w:bCs/>
          <w:lang w:val="en-US"/>
        </w:rPr>
        <w:t>Production</w:t>
      </w:r>
      <w:r w:rsidR="00A5505D" w:rsidRPr="000A436A">
        <w:rPr>
          <w:b/>
          <w:bCs/>
        </w:rPr>
        <w:t xml:space="preserve"> (</w:t>
      </w:r>
      <w:r w:rsidR="00A5505D">
        <w:rPr>
          <w:b/>
          <w:bCs/>
          <w:lang w:val="en-US"/>
        </w:rPr>
        <w:t>Approved</w:t>
      </w:r>
      <w:r w:rsidR="00A5505D" w:rsidRPr="000A436A">
        <w:rPr>
          <w:b/>
          <w:bCs/>
        </w:rPr>
        <w:t xml:space="preserve"> </w:t>
      </w:r>
      <w:r w:rsidR="00A5505D">
        <w:rPr>
          <w:b/>
          <w:bCs/>
          <w:lang w:val="en-US"/>
        </w:rPr>
        <w:t>BUG</w:t>
      </w:r>
      <w:r w:rsidR="00A5505D" w:rsidRPr="000A436A">
        <w:rPr>
          <w:b/>
          <w:bCs/>
        </w:rPr>
        <w:t>)</w:t>
      </w:r>
      <w:r w:rsidR="00A5505D">
        <w:t xml:space="preserve"> στην υπό-ενότητα </w:t>
      </w:r>
      <w:r w:rsidR="00A5505D" w:rsidRPr="00A5505D">
        <w:rPr>
          <w:b/>
          <w:bCs/>
        </w:rPr>
        <w:t>8.5</w:t>
      </w:r>
      <w:r w:rsidR="00A5505D">
        <w:t xml:space="preserve"> </w:t>
      </w:r>
      <w:r w:rsidR="00A5505D" w:rsidRPr="0071304B">
        <w:rPr>
          <w:b/>
          <w:bCs/>
        </w:rPr>
        <w:t>Αντίστροφες Ροές (Από Επίπεδο 2 προς Πελάτη)</w:t>
      </w:r>
      <w:r w:rsidR="00A5505D">
        <w:rPr>
          <w:b/>
          <w:bCs/>
        </w:rPr>
        <w:t xml:space="preserve">, </w:t>
      </w:r>
      <w:r w:rsidR="00A5505D" w:rsidRPr="0076752F">
        <w:t>σελ.</w:t>
      </w:r>
      <w:r w:rsidR="0076752F">
        <w:t xml:space="preserve"> 38</w:t>
      </w:r>
    </w:p>
    <w:p w14:paraId="34A74511" w14:textId="77777777" w:rsidR="00A5505D" w:rsidRDefault="00A5505D" w:rsidP="00AF735A">
      <w:pPr>
        <w:rPr>
          <w:b/>
          <w:bCs/>
        </w:rPr>
      </w:pPr>
    </w:p>
    <w:p w14:paraId="197E0943" w14:textId="3F1F73B9" w:rsidR="00AF735A" w:rsidRPr="00AF735A" w:rsidRDefault="00AF735A" w:rsidP="00AF735A">
      <w:pPr>
        <w:rPr>
          <w:b/>
          <w:bCs/>
        </w:rPr>
      </w:pPr>
      <w:r w:rsidRPr="00AF735A">
        <w:rPr>
          <w:b/>
          <w:bCs/>
        </w:rPr>
        <w:lastRenderedPageBreak/>
        <w:t xml:space="preserve">Σενάριο Β: Πρόταση Βελτίωσης </w:t>
      </w:r>
      <w:r w:rsidR="00984823" w:rsidRPr="00984823">
        <w:rPr>
          <w:b/>
          <w:bCs/>
        </w:rPr>
        <w:t xml:space="preserve">/ </w:t>
      </w:r>
      <w:r w:rsidRPr="00AF735A">
        <w:rPr>
          <w:b/>
          <w:bCs/>
        </w:rPr>
        <w:t xml:space="preserve"> Έρευνα (Enhancement / Research)</w:t>
      </w:r>
    </w:p>
    <w:p w14:paraId="1905C9E3" w14:textId="031F85BE" w:rsidR="00AF735A" w:rsidRPr="00C24B37" w:rsidRDefault="00C24B37" w:rsidP="00AF735A">
      <w:pPr>
        <w:numPr>
          <w:ilvl w:val="0"/>
          <w:numId w:val="67"/>
        </w:numPr>
        <w:rPr>
          <w:lang w:val="en-US"/>
        </w:rPr>
      </w:pPr>
      <w:r w:rsidRPr="00C24B37">
        <w:t>Στο</w:t>
      </w:r>
      <w:r w:rsidRPr="00C24B37">
        <w:rPr>
          <w:b/>
          <w:bCs/>
          <w:lang w:val="en-US"/>
        </w:rPr>
        <w:t xml:space="preserve"> Sub-category </w:t>
      </w:r>
      <w:r w:rsidRPr="00C24B37">
        <w:rPr>
          <w:lang w:val="en-US"/>
        </w:rPr>
        <w:t xml:space="preserve">(Epic &amp; Service) </w:t>
      </w:r>
      <w:r w:rsidRPr="00C24B37">
        <w:t>επιλέξτε</w:t>
      </w:r>
      <w:r w:rsidRPr="00C24B37">
        <w:rPr>
          <w:lang w:val="en-US"/>
        </w:rPr>
        <w:t xml:space="preserve"> </w:t>
      </w:r>
      <w:r w:rsidRPr="00C24B37">
        <w:rPr>
          <w:b/>
          <w:bCs/>
          <w:lang w:val="en-US"/>
        </w:rPr>
        <w:t>Enhancement</w:t>
      </w:r>
      <w:r w:rsidRPr="00C24B37">
        <w:rPr>
          <w:lang w:val="en-US"/>
        </w:rPr>
        <w:t xml:space="preserve"> </w:t>
      </w:r>
      <w:r w:rsidRPr="00C24B37">
        <w:t>ή</w:t>
      </w:r>
      <w:r w:rsidRPr="00C24B37">
        <w:rPr>
          <w:lang w:val="en-US"/>
        </w:rPr>
        <w:t xml:space="preserve"> </w:t>
      </w:r>
      <w:r w:rsidRPr="00C24B37">
        <w:rPr>
          <w:b/>
          <w:bCs/>
          <w:lang w:val="en-US"/>
        </w:rPr>
        <w:t>Research</w:t>
      </w:r>
      <w:r w:rsidR="00AF735A" w:rsidRPr="00C24B37">
        <w:rPr>
          <w:lang w:val="en-US"/>
        </w:rPr>
        <w:t>.</w:t>
      </w:r>
    </w:p>
    <w:p w14:paraId="0E1EC45D" w14:textId="60F46716" w:rsidR="00AF735A" w:rsidRPr="00AF735A" w:rsidRDefault="00C24B37" w:rsidP="00AF735A">
      <w:pPr>
        <w:numPr>
          <w:ilvl w:val="0"/>
          <w:numId w:val="67"/>
        </w:numPr>
      </w:pPr>
      <w:r>
        <w:t xml:space="preserve">Γυρίστε το </w:t>
      </w:r>
      <w:r>
        <w:rPr>
          <w:lang w:val="en-US"/>
        </w:rPr>
        <w:t>Service</w:t>
      </w:r>
      <w:r w:rsidR="00AF735A" w:rsidRPr="00AF735A">
        <w:t xml:space="preserve"> σε </w:t>
      </w:r>
      <w:r w:rsidR="00AF735A" w:rsidRPr="00AF735A">
        <w:rPr>
          <w:b/>
          <w:bCs/>
        </w:rPr>
        <w:t>Escalated</w:t>
      </w:r>
      <w:r w:rsidR="00AF735A" w:rsidRPr="00AF735A">
        <w:t>.</w:t>
      </w:r>
    </w:p>
    <w:p w14:paraId="4202F6D8" w14:textId="521D7529" w:rsidR="005D1EF3" w:rsidRPr="00890AD7" w:rsidRDefault="00B93845" w:rsidP="005D1EF3">
      <w:pPr>
        <w:numPr>
          <w:ilvl w:val="0"/>
          <w:numId w:val="67"/>
        </w:numPr>
      </w:pPr>
      <w:r w:rsidRPr="00B93845">
        <w:t>Στο</w:t>
      </w:r>
      <w:r w:rsidRPr="00890AD7">
        <w:t xml:space="preserve"> </w:t>
      </w:r>
      <w:r w:rsidRPr="00B93845">
        <w:t>νέο</w:t>
      </w:r>
      <w:r w:rsidRPr="00890AD7">
        <w:t xml:space="preserve"> </w:t>
      </w:r>
      <w:r w:rsidRPr="00890AD7">
        <w:rPr>
          <w:lang w:val="en-US"/>
        </w:rPr>
        <w:t>Pre</w:t>
      </w:r>
      <w:r w:rsidRPr="00890AD7">
        <w:t>-</w:t>
      </w:r>
      <w:r w:rsidRPr="00890AD7">
        <w:rPr>
          <w:lang w:val="en-US"/>
        </w:rPr>
        <w:t>Production</w:t>
      </w:r>
      <w:r w:rsidRPr="00890AD7">
        <w:t xml:space="preserve">, </w:t>
      </w:r>
      <w:r w:rsidRPr="00B93845">
        <w:t>ορίστε</w:t>
      </w:r>
      <w:r w:rsidRPr="00890AD7">
        <w:t xml:space="preserve"> </w:t>
      </w:r>
      <w:r w:rsidRPr="00B93845">
        <w:t>το</w:t>
      </w:r>
      <w:r w:rsidRPr="00890AD7">
        <w:rPr>
          <w:b/>
          <w:bCs/>
        </w:rPr>
        <w:t xml:space="preserve"> </w:t>
      </w:r>
      <w:r w:rsidRPr="00890AD7">
        <w:rPr>
          <w:b/>
          <w:bCs/>
          <w:lang w:val="en-US"/>
        </w:rPr>
        <w:t>Approval</w:t>
      </w:r>
      <w:r w:rsidRPr="00890AD7">
        <w:rPr>
          <w:b/>
          <w:bCs/>
        </w:rPr>
        <w:t xml:space="preserve"> </w:t>
      </w:r>
      <w:r w:rsidRPr="00890AD7">
        <w:rPr>
          <w:b/>
          <w:bCs/>
          <w:lang w:val="en-US"/>
        </w:rPr>
        <w:t>Escalation</w:t>
      </w:r>
      <w:r w:rsidRPr="00890AD7">
        <w:rPr>
          <w:b/>
          <w:bCs/>
        </w:rPr>
        <w:t xml:space="preserve"> </w:t>
      </w:r>
      <w:r w:rsidRPr="00B93845">
        <w:t>σε</w:t>
      </w:r>
      <w:r w:rsidRPr="00890AD7">
        <w:rPr>
          <w:b/>
          <w:bCs/>
        </w:rPr>
        <w:t xml:space="preserve"> </w:t>
      </w:r>
      <w:r w:rsidRPr="00890AD7">
        <w:rPr>
          <w:b/>
          <w:bCs/>
          <w:lang w:val="en-US"/>
        </w:rPr>
        <w:t>Pending</w:t>
      </w:r>
      <w:r w:rsidRPr="00890AD7">
        <w:rPr>
          <w:b/>
          <w:bCs/>
        </w:rPr>
        <w:t xml:space="preserve"> </w:t>
      </w:r>
      <w:r w:rsidRPr="00890AD7">
        <w:rPr>
          <w:b/>
          <w:bCs/>
          <w:lang w:val="en-US"/>
        </w:rPr>
        <w:t>for</w:t>
      </w:r>
      <w:r w:rsidRPr="00890AD7">
        <w:rPr>
          <w:b/>
          <w:bCs/>
        </w:rPr>
        <w:t xml:space="preserve"> </w:t>
      </w:r>
      <w:r w:rsidRPr="00890AD7">
        <w:rPr>
          <w:b/>
          <w:bCs/>
          <w:lang w:val="en-US"/>
        </w:rPr>
        <w:t>Approval</w:t>
      </w:r>
      <w:r w:rsidRPr="00890AD7">
        <w:rPr>
          <w:b/>
          <w:bCs/>
        </w:rPr>
        <w:t xml:space="preserve"> </w:t>
      </w:r>
      <w:r w:rsidRPr="00890AD7">
        <w:t>(</w:t>
      </w:r>
      <w:r w:rsidRPr="00B93845">
        <w:t>ή</w:t>
      </w:r>
      <w:r w:rsidRPr="00890AD7">
        <w:rPr>
          <w:b/>
          <w:bCs/>
        </w:rPr>
        <w:t xml:space="preserve"> </w:t>
      </w:r>
      <w:r w:rsidRPr="00890AD7">
        <w:rPr>
          <w:b/>
          <w:bCs/>
          <w:lang w:val="en-US"/>
        </w:rPr>
        <w:t>N</w:t>
      </w:r>
      <w:r w:rsidRPr="00890AD7">
        <w:rPr>
          <w:b/>
          <w:bCs/>
        </w:rPr>
        <w:t>/</w:t>
      </w:r>
      <w:r w:rsidRPr="00890AD7">
        <w:rPr>
          <w:b/>
          <w:bCs/>
          <w:lang w:val="en-US"/>
        </w:rPr>
        <w:t>A</w:t>
      </w:r>
      <w:r w:rsidRPr="00890AD7">
        <w:rPr>
          <w:b/>
          <w:bCs/>
        </w:rPr>
        <w:t xml:space="preserve"> </w:t>
      </w:r>
      <w:r w:rsidRPr="00B93845">
        <w:t>αν</w:t>
      </w:r>
      <w:r w:rsidRPr="00890AD7">
        <w:t xml:space="preserve"> </w:t>
      </w:r>
      <w:r w:rsidRPr="00B93845">
        <w:t>δε</w:t>
      </w:r>
      <w:r w:rsidR="00890AD7">
        <w:t xml:space="preserve">ν επιθυμείτε να </w:t>
      </w:r>
      <w:r w:rsidRPr="00B93845">
        <w:t>περάσει</w:t>
      </w:r>
      <w:r w:rsidRPr="00890AD7">
        <w:t xml:space="preserve"> </w:t>
      </w:r>
      <w:r w:rsidRPr="00B93845">
        <w:t>από</w:t>
      </w:r>
      <w:r w:rsidRPr="00890AD7">
        <w:t xml:space="preserve"> </w:t>
      </w:r>
      <w:r w:rsidR="00890AD7">
        <w:t xml:space="preserve">την </w:t>
      </w:r>
      <w:r w:rsidRPr="00B93845">
        <w:t>αξιολόγηση</w:t>
      </w:r>
      <w:r w:rsidR="00890AD7">
        <w:t xml:space="preserve"> της παραγωγής</w:t>
      </w:r>
      <w:r w:rsidRPr="00890AD7">
        <w:t>).</w:t>
      </w:r>
    </w:p>
    <w:p w14:paraId="5A69B60E" w14:textId="483C07C5" w:rsidR="005D1EF3" w:rsidRDefault="005D1EF3" w:rsidP="005D1EF3">
      <w:r>
        <w:rPr>
          <w:rFonts w:ascii="Segoe UI Emoji" w:hAnsi="Segoe UI Emoji" w:cs="Segoe UI Emoji"/>
        </w:rPr>
        <w:t>💡</w:t>
      </w:r>
      <w:r>
        <w:t xml:space="preserve"> </w:t>
      </w:r>
      <w:r w:rsidRPr="005D1EF3">
        <w:rPr>
          <w:b/>
          <w:bCs/>
        </w:rPr>
        <w:t>Τι συμβαίνει μετά;</w:t>
      </w:r>
    </w:p>
    <w:p w14:paraId="7B01D918" w14:textId="3187706F" w:rsidR="005D1EF3" w:rsidRDefault="005D1EF3" w:rsidP="00BD0A82">
      <w:pPr>
        <w:pStyle w:val="ListParagraph"/>
        <w:numPr>
          <w:ilvl w:val="0"/>
          <w:numId w:val="84"/>
        </w:numPr>
      </w:pPr>
      <w:r>
        <w:t xml:space="preserve">Μόλις το αίτημα λάβει την ένδειξη </w:t>
      </w:r>
      <w:r w:rsidRPr="00BD0A82">
        <w:rPr>
          <w:b/>
          <w:bCs/>
        </w:rPr>
        <w:t>Pending for Approval</w:t>
      </w:r>
      <w:r>
        <w:t>, εμφανίζεται στις σχετικές λίστες των υπευθύνων της Παραγωγής για αξιολόγηση.</w:t>
      </w:r>
    </w:p>
    <w:p w14:paraId="08F853B7" w14:textId="77777777" w:rsidR="003D25FC" w:rsidRPr="003D25FC" w:rsidRDefault="003D25FC" w:rsidP="00BD0A82">
      <w:pPr>
        <w:pStyle w:val="ListParagraph"/>
        <w:numPr>
          <w:ilvl w:val="0"/>
          <w:numId w:val="84"/>
        </w:numPr>
        <w:rPr>
          <w:lang w:val="en-US"/>
        </w:rPr>
      </w:pPr>
      <w:r>
        <w:t>Αν</w:t>
      </w:r>
      <w:r w:rsidRPr="003D25FC">
        <w:rPr>
          <w:lang w:val="en-US"/>
        </w:rPr>
        <w:t xml:space="preserve"> </w:t>
      </w:r>
      <w:r>
        <w:t>εγκριθεί:</w:t>
      </w:r>
    </w:p>
    <w:p w14:paraId="6B112B3A" w14:textId="4D564F21" w:rsidR="003D25FC" w:rsidRPr="003D25FC" w:rsidRDefault="003D25FC" w:rsidP="003D25FC">
      <w:pPr>
        <w:pStyle w:val="ListParagraph"/>
        <w:numPr>
          <w:ilvl w:val="1"/>
          <w:numId w:val="84"/>
        </w:numPr>
        <w:rPr>
          <w:lang w:val="en-US"/>
        </w:rPr>
      </w:pPr>
      <w:r>
        <w:t>Το</w:t>
      </w:r>
      <w:r w:rsidRPr="003D25FC">
        <w:rPr>
          <w:lang w:val="en-US"/>
        </w:rPr>
        <w:t xml:space="preserve"> </w:t>
      </w:r>
      <w:r>
        <w:rPr>
          <w:lang w:val="en-US"/>
        </w:rPr>
        <w:t>status</w:t>
      </w:r>
      <w:r w:rsidRPr="003D25FC">
        <w:rPr>
          <w:lang w:val="en-US"/>
        </w:rPr>
        <w:t xml:space="preserve"> </w:t>
      </w:r>
      <w:r>
        <w:t>του</w:t>
      </w:r>
      <w:r w:rsidRPr="003D25FC">
        <w:rPr>
          <w:lang w:val="en-US"/>
        </w:rPr>
        <w:t xml:space="preserve"> </w:t>
      </w:r>
      <w:r>
        <w:rPr>
          <w:lang w:val="en-US"/>
        </w:rPr>
        <w:t>Pre</w:t>
      </w:r>
      <w:r w:rsidRPr="003D25FC">
        <w:rPr>
          <w:lang w:val="en-US"/>
        </w:rPr>
        <w:t>-</w:t>
      </w:r>
      <w:r>
        <w:rPr>
          <w:lang w:val="en-US"/>
        </w:rPr>
        <w:t>Production</w:t>
      </w:r>
      <w:r w:rsidRPr="003D25FC">
        <w:rPr>
          <w:lang w:val="en-US"/>
        </w:rPr>
        <w:t xml:space="preserve"> </w:t>
      </w:r>
      <w:r>
        <w:t>γυρνάει</w:t>
      </w:r>
      <w:r w:rsidRPr="003D25FC">
        <w:rPr>
          <w:lang w:val="en-US"/>
        </w:rPr>
        <w:t xml:space="preserve"> </w:t>
      </w:r>
      <w:r>
        <w:t>σε</w:t>
      </w:r>
      <w:r w:rsidRPr="003D25FC">
        <w:rPr>
          <w:lang w:val="en-US"/>
        </w:rPr>
        <w:t xml:space="preserve"> </w:t>
      </w:r>
      <w:r w:rsidRPr="009879BA">
        <w:rPr>
          <w:b/>
          <w:bCs/>
          <w:lang w:val="en-US"/>
        </w:rPr>
        <w:t>In Progress</w:t>
      </w:r>
      <w:r w:rsidR="009879BA">
        <w:rPr>
          <w:lang w:val="en-US"/>
        </w:rPr>
        <w:t>.</w:t>
      </w:r>
    </w:p>
    <w:p w14:paraId="4173495D" w14:textId="35128E0C" w:rsidR="003D25FC" w:rsidRPr="00B31B60" w:rsidRDefault="00B31B60" w:rsidP="003D25FC">
      <w:pPr>
        <w:pStyle w:val="ListParagraph"/>
        <w:numPr>
          <w:ilvl w:val="1"/>
          <w:numId w:val="84"/>
        </w:numPr>
        <w:rPr>
          <w:lang w:val="en-US"/>
        </w:rPr>
      </w:pPr>
      <w:r>
        <w:t>Ορίζονται</w:t>
      </w:r>
      <w:r w:rsidRPr="00B31B60">
        <w:rPr>
          <w:lang w:val="en-US"/>
        </w:rPr>
        <w:t xml:space="preserve"> </w:t>
      </w:r>
      <w:r>
        <w:t>οι</w:t>
      </w:r>
      <w:r w:rsidRPr="00B31B60">
        <w:rPr>
          <w:lang w:val="en-US"/>
        </w:rPr>
        <w:t xml:space="preserve"> </w:t>
      </w:r>
      <w:r>
        <w:t>τιμές</w:t>
      </w:r>
      <w:r w:rsidRPr="00B31B60">
        <w:rPr>
          <w:lang w:val="en-US"/>
        </w:rPr>
        <w:t xml:space="preserve"> </w:t>
      </w:r>
      <w:r w:rsidRPr="009879BA">
        <w:rPr>
          <w:b/>
          <w:bCs/>
          <w:lang w:val="en-US"/>
        </w:rPr>
        <w:t>Meeting Date</w:t>
      </w:r>
      <w:r w:rsidRPr="00B31B60">
        <w:rPr>
          <w:lang w:val="en-US"/>
        </w:rPr>
        <w:t xml:space="preserve">, </w:t>
      </w:r>
      <w:r w:rsidRPr="009879BA">
        <w:rPr>
          <w:b/>
          <w:bCs/>
          <w:lang w:val="en-US"/>
        </w:rPr>
        <w:t>Dept Date</w:t>
      </w:r>
      <w:r>
        <w:rPr>
          <w:lang w:val="en-US"/>
        </w:rPr>
        <w:t xml:space="preserve"> </w:t>
      </w:r>
      <w:r>
        <w:t>και</w:t>
      </w:r>
      <w:r w:rsidRPr="00B31B60">
        <w:rPr>
          <w:lang w:val="en-US"/>
        </w:rPr>
        <w:t xml:space="preserve"> </w:t>
      </w:r>
      <w:r w:rsidRPr="009879BA">
        <w:rPr>
          <w:b/>
          <w:bCs/>
          <w:lang w:val="en-US"/>
        </w:rPr>
        <w:t>Approval Escalation</w:t>
      </w:r>
      <w:r>
        <w:rPr>
          <w:lang w:val="en-US"/>
        </w:rPr>
        <w:t xml:space="preserve"> </w:t>
      </w:r>
      <w:r>
        <w:t>σε</w:t>
      </w:r>
      <w:r w:rsidRPr="00B31B60">
        <w:rPr>
          <w:lang w:val="en-US"/>
        </w:rPr>
        <w:t xml:space="preserve"> «</w:t>
      </w:r>
      <w:r w:rsidRPr="009879BA">
        <w:rPr>
          <w:b/>
          <w:bCs/>
          <w:lang w:val="en-US"/>
        </w:rPr>
        <w:t>Approved</w:t>
      </w:r>
      <w:r w:rsidRPr="00B31B60">
        <w:rPr>
          <w:lang w:val="en-US"/>
        </w:rPr>
        <w:t>».</w:t>
      </w:r>
    </w:p>
    <w:p w14:paraId="6D9A54E0" w14:textId="118BABC0" w:rsidR="00B31B60" w:rsidRPr="009879BA" w:rsidRDefault="00B31B60" w:rsidP="003D25FC">
      <w:pPr>
        <w:pStyle w:val="ListParagraph"/>
        <w:numPr>
          <w:ilvl w:val="1"/>
          <w:numId w:val="84"/>
        </w:numPr>
      </w:pPr>
      <w:r>
        <w:t xml:space="preserve">Μετά από </w:t>
      </w:r>
      <w:r w:rsidRPr="009879BA">
        <w:rPr>
          <w:b/>
          <w:bCs/>
        </w:rPr>
        <w:t>10 λεπτά</w:t>
      </w:r>
      <w:r w:rsidR="00EF1057" w:rsidRPr="00EF1057">
        <w:rPr>
          <w:b/>
          <w:bCs/>
        </w:rPr>
        <w:t>,</w:t>
      </w:r>
      <w:r>
        <w:t xml:space="preserve"> δημιουργείται ένα </w:t>
      </w:r>
      <w:r w:rsidRPr="00EF1057">
        <w:rPr>
          <w:b/>
          <w:bCs/>
          <w:lang w:val="en-US"/>
        </w:rPr>
        <w:t>Production</w:t>
      </w:r>
      <w:r w:rsidRPr="00EF1057">
        <w:rPr>
          <w:b/>
          <w:bCs/>
        </w:rPr>
        <w:t xml:space="preserve"> </w:t>
      </w:r>
      <w:r w:rsidRPr="00EF1057">
        <w:rPr>
          <w:b/>
          <w:bCs/>
          <w:lang w:val="en-US"/>
        </w:rPr>
        <w:t>Issue</w:t>
      </w:r>
      <w:r w:rsidRPr="00EF1057">
        <w:rPr>
          <w:b/>
          <w:bCs/>
        </w:rPr>
        <w:t xml:space="preserve"> (</w:t>
      </w:r>
      <w:r w:rsidRPr="00EF1057">
        <w:rPr>
          <w:b/>
          <w:bCs/>
          <w:lang w:val="en-US"/>
        </w:rPr>
        <w:t>Level</w:t>
      </w:r>
      <w:r w:rsidRPr="00EF1057">
        <w:rPr>
          <w:b/>
          <w:bCs/>
        </w:rPr>
        <w:t xml:space="preserve"> 3)</w:t>
      </w:r>
      <w:r w:rsidR="009879BA" w:rsidRPr="009879BA">
        <w:t>.</w:t>
      </w:r>
    </w:p>
    <w:p w14:paraId="794660E1" w14:textId="013B8EA0" w:rsidR="009879BA" w:rsidRDefault="009879BA" w:rsidP="009879BA">
      <w:pPr>
        <w:pStyle w:val="ListParagraph"/>
        <w:numPr>
          <w:ilvl w:val="0"/>
          <w:numId w:val="84"/>
        </w:numPr>
      </w:pPr>
      <w:r>
        <w:t>Για οποιαδήποτε άλλη περίπτωση, το αίτημα το διαχειρίζεται ο σύμβουλος υπηρεσιών.</w:t>
      </w:r>
    </w:p>
    <w:p w14:paraId="3DE2A32E" w14:textId="77777777" w:rsidR="005F0488" w:rsidRDefault="005F0488" w:rsidP="004F78FE">
      <w:pPr>
        <w:rPr>
          <w:b/>
          <w:bCs/>
        </w:rPr>
      </w:pPr>
    </w:p>
    <w:p w14:paraId="39F23281" w14:textId="76A89ED7" w:rsidR="004F78FE" w:rsidRPr="007767A1" w:rsidRDefault="004F78FE" w:rsidP="004F78FE">
      <w:pPr>
        <w:rPr>
          <w:b/>
          <w:bCs/>
        </w:rPr>
      </w:pPr>
      <w:r w:rsidRPr="007767A1">
        <w:rPr>
          <w:b/>
          <w:bCs/>
        </w:rPr>
        <w:t>Σενάριο Γ: Λοιπές Περιπτώσεις</w:t>
      </w:r>
    </w:p>
    <w:p w14:paraId="002E7040" w14:textId="404A9152" w:rsidR="004F78FE" w:rsidRDefault="004F78FE" w:rsidP="004F78FE">
      <w:r>
        <w:t xml:space="preserve">Εάν το αίτημα </w:t>
      </w:r>
      <w:r w:rsidRPr="007767A1">
        <w:rPr>
          <w:b/>
          <w:bCs/>
        </w:rPr>
        <w:t>δεν ανήκει</w:t>
      </w:r>
      <w:r>
        <w:t xml:space="preserve"> στις παραπάνω δύο περιπτώσεις</w:t>
      </w:r>
      <w:r w:rsidR="006C0723">
        <w:t xml:space="preserve">, ο σύμβουλος των υπηρεσιών προωθεί το αίτημα του, ορίζοντας σαν </w:t>
      </w:r>
      <w:r w:rsidR="006C0723">
        <w:rPr>
          <w:lang w:val="en-US"/>
        </w:rPr>
        <w:t>Assignee</w:t>
      </w:r>
      <w:r w:rsidR="006C0723">
        <w:t xml:space="preserve"> έναν σύμβουλο </w:t>
      </w:r>
      <w:r w:rsidR="00D57D33">
        <w:t>της παραγωγής.</w:t>
      </w:r>
    </w:p>
    <w:p w14:paraId="670E4B44" w14:textId="49B6C677" w:rsidR="00D57D33" w:rsidRDefault="00D57D33" w:rsidP="004F78FE">
      <w:r>
        <w:t xml:space="preserve">Σε αυτό το σενάριο το αίτημα θα </w:t>
      </w:r>
      <w:r w:rsidR="007767A1">
        <w:t>ανταλλάσσεται</w:t>
      </w:r>
      <w:r>
        <w:t xml:space="preserve"> ανάμεσα στους εμπλεκόμενους </w:t>
      </w:r>
      <w:r w:rsidR="00394C93">
        <w:t>συναδέλφους, έως ότου αποφασιστεί:</w:t>
      </w:r>
    </w:p>
    <w:p w14:paraId="6746CB1E" w14:textId="75A8DFA3" w:rsidR="00394C93" w:rsidRPr="00394C93" w:rsidRDefault="00394C93" w:rsidP="00394C93">
      <w:pPr>
        <w:pStyle w:val="ListParagraph"/>
        <w:numPr>
          <w:ilvl w:val="0"/>
          <w:numId w:val="85"/>
        </w:numPr>
      </w:pPr>
      <w:r>
        <w:t xml:space="preserve">Είτε η κλιμάκωση του σε </w:t>
      </w:r>
      <w:r>
        <w:rPr>
          <w:lang w:val="en-US"/>
        </w:rPr>
        <w:t>Production</w:t>
      </w:r>
      <w:r w:rsidRPr="00394C93">
        <w:t xml:space="preserve"> </w:t>
      </w:r>
      <w:r>
        <w:rPr>
          <w:lang w:val="en-US"/>
        </w:rPr>
        <w:t>Issue</w:t>
      </w:r>
      <w:r w:rsidRPr="00394C93">
        <w:t xml:space="preserve"> (</w:t>
      </w:r>
      <w:r>
        <w:rPr>
          <w:lang w:val="en-US"/>
        </w:rPr>
        <w:t>Escalation)</w:t>
      </w:r>
    </w:p>
    <w:p w14:paraId="7628DE83" w14:textId="51C92D53" w:rsidR="00394C93" w:rsidRDefault="00394C93" w:rsidP="00394C93">
      <w:pPr>
        <w:pStyle w:val="ListParagraph"/>
        <w:numPr>
          <w:ilvl w:val="0"/>
          <w:numId w:val="85"/>
        </w:numPr>
      </w:pPr>
      <w:r>
        <w:t>Είτε η επιτόπου επίλυση του με κατάλληλη ενημέρωση του συνεργά</w:t>
      </w:r>
      <w:r w:rsidR="00E45879">
        <w:t>τη, από τον σύμβουλο των υπηρεσιών.</w:t>
      </w:r>
    </w:p>
    <w:p w14:paraId="04405DA1" w14:textId="5E0E2167" w:rsidR="00E45879" w:rsidRPr="006C0723" w:rsidRDefault="00E45879" w:rsidP="00E45879">
      <w:r w:rsidRPr="007767A1">
        <w:rPr>
          <w:b/>
          <w:bCs/>
        </w:rPr>
        <w:t>ΣΗΜΑΝΤΙΚΟ</w:t>
      </w:r>
      <w:r>
        <w:t xml:space="preserve">: Οι ομάδες της παραγωγής </w:t>
      </w:r>
      <w:r w:rsidRPr="0041125E">
        <w:rPr>
          <w:b/>
          <w:bCs/>
        </w:rPr>
        <w:t>ΔΕΝ</w:t>
      </w:r>
      <w:r>
        <w:t xml:space="preserve"> συμμετέχουν στο </w:t>
      </w:r>
      <w:r>
        <w:rPr>
          <w:lang w:val="en-US"/>
        </w:rPr>
        <w:t>Pre</w:t>
      </w:r>
      <w:r w:rsidRPr="00E45879">
        <w:t>-</w:t>
      </w:r>
      <w:r>
        <w:rPr>
          <w:lang w:val="en-US"/>
        </w:rPr>
        <w:t>Production</w:t>
      </w:r>
      <w:r w:rsidRPr="00E45879">
        <w:t xml:space="preserve"> </w:t>
      </w:r>
      <w:r w:rsidR="007767A1">
        <w:t xml:space="preserve">για τις ενέργειες του </w:t>
      </w:r>
      <w:r w:rsidR="007767A1" w:rsidRPr="0041125E">
        <w:rPr>
          <w:b/>
          <w:bCs/>
          <w:lang w:val="en-US"/>
        </w:rPr>
        <w:t>Resolved</w:t>
      </w:r>
      <w:r w:rsidR="007767A1" w:rsidRPr="0041125E">
        <w:rPr>
          <w:b/>
          <w:bCs/>
        </w:rPr>
        <w:t>/</w:t>
      </w:r>
      <w:r w:rsidR="007767A1" w:rsidRPr="0041125E">
        <w:rPr>
          <w:b/>
          <w:bCs/>
          <w:lang w:val="en-US"/>
        </w:rPr>
        <w:t>Rejected</w:t>
      </w:r>
      <w:r w:rsidR="007767A1" w:rsidRPr="007767A1">
        <w:t>.</w:t>
      </w:r>
      <w:r w:rsidR="007767A1">
        <w:t xml:space="preserve"> Η ενημέρωση του αιτήματος του 2</w:t>
      </w:r>
      <w:r w:rsidR="007767A1" w:rsidRPr="007767A1">
        <w:rPr>
          <w:vertAlign w:val="superscript"/>
        </w:rPr>
        <w:t>ου</w:t>
      </w:r>
      <w:r w:rsidR="007767A1">
        <w:t xml:space="preserve"> επιπέδου θα γίνεται αποκλειστικά από τις ομάδες των υπηρεσιών και κατόπιν σχετικής συνεννόησης.</w:t>
      </w:r>
      <w:r>
        <w:t xml:space="preserve"> </w:t>
      </w:r>
    </w:p>
    <w:p w14:paraId="37545F44" w14:textId="77777777" w:rsidR="005D1EF3" w:rsidRPr="00B31B60" w:rsidRDefault="005D1EF3" w:rsidP="005D1EF3"/>
    <w:p w14:paraId="172DF9A7" w14:textId="77777777" w:rsidR="00603B25" w:rsidRDefault="00603B25" w:rsidP="00641C24">
      <w:pPr>
        <w:rPr>
          <w:b/>
          <w:bCs/>
        </w:rPr>
      </w:pPr>
    </w:p>
    <w:p w14:paraId="7FEE0677" w14:textId="77777777" w:rsidR="00603B25" w:rsidRDefault="00603B25" w:rsidP="00641C24">
      <w:pPr>
        <w:rPr>
          <w:b/>
          <w:bCs/>
        </w:rPr>
      </w:pPr>
    </w:p>
    <w:p w14:paraId="3E6202EB" w14:textId="77777777" w:rsidR="0076752F" w:rsidRDefault="0076752F" w:rsidP="00641C24">
      <w:pPr>
        <w:rPr>
          <w:b/>
          <w:bCs/>
        </w:rPr>
      </w:pPr>
    </w:p>
    <w:p w14:paraId="71FD4E1B" w14:textId="77777777" w:rsidR="0076752F" w:rsidRDefault="0076752F" w:rsidP="00641C24">
      <w:pPr>
        <w:rPr>
          <w:b/>
          <w:bCs/>
        </w:rPr>
      </w:pPr>
    </w:p>
    <w:p w14:paraId="2B794A88" w14:textId="77777777" w:rsidR="0076752F" w:rsidRDefault="0076752F" w:rsidP="00641C24">
      <w:pPr>
        <w:rPr>
          <w:b/>
          <w:bCs/>
        </w:rPr>
      </w:pPr>
    </w:p>
    <w:p w14:paraId="476BFB35" w14:textId="77777777" w:rsidR="0076752F" w:rsidRDefault="0076752F" w:rsidP="00641C24">
      <w:pPr>
        <w:rPr>
          <w:b/>
          <w:bCs/>
        </w:rPr>
      </w:pPr>
    </w:p>
    <w:p w14:paraId="18C31D4C" w14:textId="77777777" w:rsidR="0076752F" w:rsidRDefault="0076752F" w:rsidP="00641C24">
      <w:pPr>
        <w:rPr>
          <w:b/>
          <w:bCs/>
        </w:rPr>
      </w:pPr>
    </w:p>
    <w:p w14:paraId="68BDE3FB" w14:textId="1490F992" w:rsidR="00641C24" w:rsidRPr="00641C24" w:rsidRDefault="00641C24" w:rsidP="00641C24">
      <w:pPr>
        <w:rPr>
          <w:b/>
          <w:bCs/>
        </w:rPr>
      </w:pPr>
      <w:r w:rsidRPr="00641C24">
        <w:rPr>
          <w:b/>
          <w:bCs/>
        </w:rPr>
        <w:lastRenderedPageBreak/>
        <w:t xml:space="preserve">8.5 </w:t>
      </w:r>
      <w:r w:rsidR="0071304B" w:rsidRPr="0071304B">
        <w:rPr>
          <w:b/>
          <w:bCs/>
        </w:rPr>
        <w:t>Αντίστροφες Ροές (Από Επίπεδο 2 προς Πελάτη)</w:t>
      </w:r>
    </w:p>
    <w:p w14:paraId="57E005B3" w14:textId="77777777" w:rsidR="00641C24" w:rsidRPr="00641C24" w:rsidRDefault="00641C24" w:rsidP="00641C24">
      <w:r w:rsidRPr="00641C24">
        <w:t xml:space="preserve">Αφού το αίτημα αξιολογηθεί από την Παραγωγή στο επίπεδο του </w:t>
      </w:r>
      <w:r w:rsidRPr="00641C24">
        <w:rPr>
          <w:b/>
          <w:bCs/>
        </w:rPr>
        <w:t>Pre-Production</w:t>
      </w:r>
      <w:r w:rsidRPr="00641C24">
        <w:t>, ο Σύμβουλος οφείλει να διαχειριστεί την ενημέρωση του πελάτη και την περαιτέρω πορεία του αιτήματος στο Jira.</w:t>
      </w:r>
    </w:p>
    <w:p w14:paraId="503AC5BD" w14:textId="77777777" w:rsidR="00FC1706" w:rsidRDefault="00FC1706" w:rsidP="00641C24">
      <w:pPr>
        <w:rPr>
          <w:b/>
          <w:bCs/>
        </w:rPr>
      </w:pPr>
    </w:p>
    <w:p w14:paraId="484784FC" w14:textId="779D642C" w:rsidR="00641C24" w:rsidRPr="00641C24" w:rsidRDefault="00641C24" w:rsidP="00641C24">
      <w:pPr>
        <w:rPr>
          <w:b/>
          <w:bCs/>
        </w:rPr>
      </w:pPr>
      <w:r w:rsidRPr="00641C24">
        <w:rPr>
          <w:b/>
          <w:bCs/>
        </w:rPr>
        <w:t>Σενάριο 1: Έγκριση Βελτίωσης (Approved)</w:t>
      </w:r>
    </w:p>
    <w:p w14:paraId="7AC59308" w14:textId="77777777" w:rsidR="00641C24" w:rsidRPr="00641C24" w:rsidRDefault="00641C24" w:rsidP="00641C24">
      <w:r w:rsidRPr="00641C24">
        <w:t xml:space="preserve">Όταν μια </w:t>
      </w:r>
      <w:r w:rsidRPr="007D08C0">
        <w:rPr>
          <w:b/>
          <w:bCs/>
        </w:rPr>
        <w:t>πρόταση βελτίωσης</w:t>
      </w:r>
      <w:r w:rsidRPr="00641C24">
        <w:t xml:space="preserve"> αξιολογηθεί θετικά και προγραμματιστεί για υλοποίηση:</w:t>
      </w:r>
    </w:p>
    <w:p w14:paraId="08A691CC" w14:textId="77777777" w:rsidR="00641C24" w:rsidRDefault="00641C24" w:rsidP="00641C24">
      <w:pPr>
        <w:numPr>
          <w:ilvl w:val="0"/>
          <w:numId w:val="69"/>
        </w:numPr>
      </w:pPr>
      <w:r w:rsidRPr="00641C24">
        <w:rPr>
          <w:b/>
          <w:bCs/>
        </w:rPr>
        <w:t>Κριτήρια:</w:t>
      </w:r>
      <w:r w:rsidRPr="00641C24">
        <w:t xml:space="preserve"> Το πεδίο </w:t>
      </w:r>
      <w:r w:rsidRPr="00641C24">
        <w:rPr>
          <w:b/>
          <w:bCs/>
        </w:rPr>
        <w:t>Approval Escalation</w:t>
      </w:r>
      <w:r w:rsidRPr="00641C24">
        <w:t xml:space="preserve"> έχει την τιμή </w:t>
      </w:r>
      <w:r w:rsidRPr="00641C24">
        <w:rPr>
          <w:b/>
          <w:bCs/>
        </w:rPr>
        <w:t>«Approved»</w:t>
      </w:r>
      <w:r w:rsidRPr="00641C24">
        <w:t xml:space="preserve"> και το πεδίο </w:t>
      </w:r>
      <w:r w:rsidRPr="00641C24">
        <w:rPr>
          <w:b/>
          <w:bCs/>
        </w:rPr>
        <w:t>Dept Date</w:t>
      </w:r>
      <w:r w:rsidRPr="00641C24">
        <w:t xml:space="preserve"> έχει λάβει τιμή τριμήνου (π.χ. Q1, Q2 κ.λπ.).</w:t>
      </w:r>
    </w:p>
    <w:p w14:paraId="1E992CB9" w14:textId="56840951" w:rsidR="00400AC8" w:rsidRPr="00641C24" w:rsidRDefault="00400AC8" w:rsidP="00641C24">
      <w:pPr>
        <w:numPr>
          <w:ilvl w:val="0"/>
          <w:numId w:val="69"/>
        </w:numPr>
      </w:pPr>
      <w:r w:rsidRPr="004C123E">
        <w:t xml:space="preserve">Αφού ενημερωθεί το </w:t>
      </w:r>
      <w:r w:rsidRPr="004C123E">
        <w:rPr>
          <w:b/>
          <w:bCs/>
          <w:lang w:val="en-US"/>
        </w:rPr>
        <w:t>Dept</w:t>
      </w:r>
      <w:r w:rsidRPr="004C123E">
        <w:rPr>
          <w:b/>
          <w:bCs/>
        </w:rPr>
        <w:t xml:space="preserve"> </w:t>
      </w:r>
      <w:r w:rsidRPr="004C123E">
        <w:rPr>
          <w:b/>
          <w:bCs/>
          <w:lang w:val="en-US"/>
        </w:rPr>
        <w:t>Date</w:t>
      </w:r>
      <w:r w:rsidRPr="004C123E">
        <w:t xml:space="preserve"> του </w:t>
      </w:r>
      <w:r w:rsidRPr="004C123E">
        <w:rPr>
          <w:lang w:val="en-US"/>
        </w:rPr>
        <w:t>Pre</w:t>
      </w:r>
      <w:r w:rsidRPr="004C123E">
        <w:t>-</w:t>
      </w:r>
      <w:r>
        <w:rPr>
          <w:lang w:val="en-US"/>
        </w:rPr>
        <w:t>Production</w:t>
      </w:r>
      <w:r w:rsidRPr="004C123E">
        <w:t xml:space="preserve">, </w:t>
      </w:r>
      <w:r w:rsidR="004C123E">
        <w:t xml:space="preserve">ενημερώνεται αυτόματα και το ομώνυμο πεδίο του </w:t>
      </w:r>
      <w:r w:rsidR="004C123E" w:rsidRPr="004C123E">
        <w:rPr>
          <w:b/>
          <w:bCs/>
          <w:lang w:val="en-US"/>
        </w:rPr>
        <w:t>Epic</w:t>
      </w:r>
      <w:r w:rsidR="004C123E" w:rsidRPr="004C123E">
        <w:t xml:space="preserve"> </w:t>
      </w:r>
      <w:r w:rsidR="004C123E">
        <w:t>με την ίδια τιμή.</w:t>
      </w:r>
    </w:p>
    <w:p w14:paraId="7933E432" w14:textId="678CF324" w:rsidR="00641C24" w:rsidRDefault="00641C24" w:rsidP="00641C24">
      <w:pPr>
        <w:numPr>
          <w:ilvl w:val="0"/>
          <w:numId w:val="69"/>
        </w:numPr>
      </w:pPr>
      <w:r w:rsidRPr="00641C24">
        <w:rPr>
          <w:b/>
          <w:bCs/>
        </w:rPr>
        <w:t>Ενέργεια:</w:t>
      </w:r>
      <w:r w:rsidRPr="00641C24">
        <w:t xml:space="preserve"> Ο Σύμβουλος ενημερώνει τον συνεργάτη/πελάτη μέσω </w:t>
      </w:r>
      <w:r w:rsidRPr="00641C24">
        <w:rPr>
          <w:b/>
          <w:bCs/>
        </w:rPr>
        <w:t>External Comment</w:t>
      </w:r>
      <w:r w:rsidRPr="00641C24">
        <w:t xml:space="preserve"> στο </w:t>
      </w:r>
      <w:r w:rsidRPr="00641C24">
        <w:rPr>
          <w:b/>
          <w:bCs/>
        </w:rPr>
        <w:t>Epic</w:t>
      </w:r>
      <w:r w:rsidRPr="00641C24">
        <w:t>, αναφέροντας ότι το αίτημα αξιολογήθηκε θετικά και έχει προγραμματιστεί για το συγκεκριμένο τρίμηνο (Q)</w:t>
      </w:r>
      <w:r w:rsidR="00360133" w:rsidRPr="00360133">
        <w:t xml:space="preserve"> </w:t>
      </w:r>
      <w:r w:rsidR="00360133">
        <w:t>με βάση το ανάλογο πρότυπο επικοινωνίας (κονσέρβα)</w:t>
      </w:r>
      <w:r w:rsidRPr="00641C24">
        <w:t>.</w:t>
      </w:r>
    </w:p>
    <w:p w14:paraId="4ADA7BEA" w14:textId="116789B0" w:rsidR="004C123E" w:rsidRPr="00B80B80" w:rsidRDefault="00B80B80" w:rsidP="00641C24">
      <w:pPr>
        <w:numPr>
          <w:ilvl w:val="0"/>
          <w:numId w:val="69"/>
        </w:numPr>
      </w:pPr>
      <w:r w:rsidRPr="00B80B80">
        <w:t>Ο σύμβουλος π</w:t>
      </w:r>
      <w:r w:rsidR="004C123E" w:rsidRPr="00B80B80">
        <w:t xml:space="preserve">ροσθέτει στο </w:t>
      </w:r>
      <w:r w:rsidR="004C123E" w:rsidRPr="00B80B80">
        <w:rPr>
          <w:b/>
          <w:bCs/>
          <w:lang w:val="en-US"/>
        </w:rPr>
        <w:t>Epic</w:t>
      </w:r>
      <w:r w:rsidR="004C123E" w:rsidRPr="00B80B80">
        <w:t xml:space="preserve"> το</w:t>
      </w:r>
      <w:r w:rsidR="0075762D" w:rsidRPr="0075762D">
        <w:t xml:space="preserve"> </w:t>
      </w:r>
      <w:r w:rsidR="0075762D" w:rsidRPr="0075762D">
        <w:rPr>
          <w:b/>
          <w:bCs/>
          <w:lang w:val="en-US"/>
        </w:rPr>
        <w:t>General</w:t>
      </w:r>
      <w:r w:rsidR="0075762D" w:rsidRPr="0075762D">
        <w:rPr>
          <w:b/>
          <w:bCs/>
        </w:rPr>
        <w:t xml:space="preserve"> </w:t>
      </w:r>
      <w:r w:rsidR="0075762D" w:rsidRPr="0075762D">
        <w:rPr>
          <w:b/>
          <w:bCs/>
          <w:lang w:val="en-US"/>
        </w:rPr>
        <w:t>Resolution</w:t>
      </w:r>
      <w:r w:rsidR="0075762D" w:rsidRPr="0075762D">
        <w:t xml:space="preserve"> </w:t>
      </w:r>
      <w:r w:rsidR="0075762D">
        <w:t>σε «</w:t>
      </w:r>
      <w:r w:rsidR="0075762D" w:rsidRPr="0075762D">
        <w:rPr>
          <w:b/>
          <w:bCs/>
          <w:lang w:val="en-US"/>
        </w:rPr>
        <w:t>DEV</w:t>
      </w:r>
      <w:r w:rsidR="0075762D" w:rsidRPr="0075762D">
        <w:rPr>
          <w:b/>
          <w:bCs/>
        </w:rPr>
        <w:t xml:space="preserve"> </w:t>
      </w:r>
      <w:r w:rsidR="0075762D" w:rsidRPr="0075762D">
        <w:rPr>
          <w:b/>
          <w:bCs/>
          <w:lang w:val="en-US"/>
        </w:rPr>
        <w:t>Evaluation</w:t>
      </w:r>
      <w:r w:rsidR="0075762D">
        <w:t>»</w:t>
      </w:r>
      <w:r w:rsidRPr="00B80B80">
        <w:t xml:space="preserve"> και με χρήση φίλτρων εξαιρεί τα συγκεκριμένα αιτήματα από τη λίστα των αιτημάτων του.</w:t>
      </w:r>
    </w:p>
    <w:p w14:paraId="66E6D673" w14:textId="77777777" w:rsidR="00FC1706" w:rsidRDefault="00FC1706" w:rsidP="00641C24">
      <w:pPr>
        <w:rPr>
          <w:b/>
          <w:bCs/>
        </w:rPr>
      </w:pPr>
    </w:p>
    <w:p w14:paraId="56C64EFE" w14:textId="2F9E4C6E" w:rsidR="00641C24" w:rsidRPr="00641C24" w:rsidRDefault="00641C24" w:rsidP="00641C24">
      <w:pPr>
        <w:rPr>
          <w:b/>
          <w:bCs/>
        </w:rPr>
      </w:pPr>
      <w:r w:rsidRPr="00641C24">
        <w:rPr>
          <w:b/>
          <w:bCs/>
        </w:rPr>
        <w:t>Σενάριο 2: Απόρριψη στο 2ο Επίπεδο (Rejected)</w:t>
      </w:r>
    </w:p>
    <w:p w14:paraId="10D157CB" w14:textId="77777777" w:rsidR="00641C24" w:rsidRPr="00641C24" w:rsidRDefault="00641C24" w:rsidP="00641C24">
      <w:r w:rsidRPr="00641C24">
        <w:t>Εάν η Παραγωγή κρίνει ότι το αίτημα δεν μπορεί να υλοποιηθεί:</w:t>
      </w:r>
    </w:p>
    <w:p w14:paraId="4A21C157" w14:textId="77777777" w:rsidR="00641C24" w:rsidRPr="00641C24" w:rsidRDefault="00641C24" w:rsidP="00641C24">
      <w:pPr>
        <w:numPr>
          <w:ilvl w:val="0"/>
          <w:numId w:val="70"/>
        </w:numPr>
      </w:pPr>
      <w:r w:rsidRPr="00641C24">
        <w:rPr>
          <w:b/>
          <w:bCs/>
        </w:rPr>
        <w:t>Κριτήρια:</w:t>
      </w:r>
      <w:r w:rsidRPr="00641C24">
        <w:t xml:space="preserve"> Το πεδίο </w:t>
      </w:r>
      <w:r w:rsidRPr="00641C24">
        <w:rPr>
          <w:b/>
          <w:bCs/>
        </w:rPr>
        <w:t>Approval Escalation</w:t>
      </w:r>
      <w:r w:rsidRPr="00641C24">
        <w:t xml:space="preserve"> ορίζεται σε </w:t>
      </w:r>
      <w:r w:rsidRPr="00641C24">
        <w:rPr>
          <w:b/>
          <w:bCs/>
        </w:rPr>
        <w:t>«Rejected»</w:t>
      </w:r>
      <w:r w:rsidRPr="00641C24">
        <w:t>.</w:t>
      </w:r>
    </w:p>
    <w:p w14:paraId="0C030219" w14:textId="5015A77A" w:rsidR="00641C24" w:rsidRDefault="00641C24" w:rsidP="00641C24">
      <w:pPr>
        <w:numPr>
          <w:ilvl w:val="0"/>
          <w:numId w:val="70"/>
        </w:numPr>
      </w:pPr>
      <w:r w:rsidRPr="00641C24">
        <w:rPr>
          <w:b/>
          <w:bCs/>
        </w:rPr>
        <w:t>Ενέργεια:</w:t>
      </w:r>
      <w:r w:rsidRPr="00641C24">
        <w:t xml:space="preserve"> Ο Σύμβουλος</w:t>
      </w:r>
      <w:r w:rsidR="00B80B80">
        <w:t xml:space="preserve"> ορίζει το </w:t>
      </w:r>
      <w:r w:rsidR="00B80B80">
        <w:rPr>
          <w:lang w:val="en-US"/>
        </w:rPr>
        <w:t>status</w:t>
      </w:r>
      <w:r w:rsidR="00B80B80" w:rsidRPr="00B80B80">
        <w:t xml:space="preserve"> </w:t>
      </w:r>
      <w:r w:rsidR="00B80B80">
        <w:t xml:space="preserve">του </w:t>
      </w:r>
      <w:r w:rsidR="00B80B80">
        <w:rPr>
          <w:lang w:val="en-US"/>
        </w:rPr>
        <w:t>Pre</w:t>
      </w:r>
      <w:r w:rsidR="00B80B80" w:rsidRPr="00B80B80">
        <w:t>-</w:t>
      </w:r>
      <w:r w:rsidR="00B80B80">
        <w:rPr>
          <w:lang w:val="en-US"/>
        </w:rPr>
        <w:t>Production</w:t>
      </w:r>
      <w:r w:rsidR="00B80B80" w:rsidRPr="00B80B80">
        <w:t xml:space="preserve"> </w:t>
      </w:r>
      <w:r w:rsidR="00B80B80">
        <w:t>σε «</w:t>
      </w:r>
      <w:r w:rsidR="00B80B80" w:rsidRPr="00B80B80">
        <w:rPr>
          <w:b/>
          <w:bCs/>
          <w:lang w:val="en-US"/>
        </w:rPr>
        <w:t>Rejected</w:t>
      </w:r>
      <w:r w:rsidR="00B80B80">
        <w:t>»</w:t>
      </w:r>
      <w:r w:rsidRPr="00641C24">
        <w:t xml:space="preserve"> </w:t>
      </w:r>
      <w:r w:rsidR="00B80B80">
        <w:t xml:space="preserve">και επιτόπου </w:t>
      </w:r>
      <w:r w:rsidRPr="00641C24">
        <w:t xml:space="preserve">ενημερώνει τον συνεργάτη μέσω του </w:t>
      </w:r>
      <w:r w:rsidRPr="00641C24">
        <w:rPr>
          <w:b/>
          <w:bCs/>
        </w:rPr>
        <w:t>Epic</w:t>
      </w:r>
      <w:r w:rsidRPr="00641C24">
        <w:t xml:space="preserve"> ότι το αίτημα απορρίφθηκε μετά από την τεχνική αξιολόγηση.</w:t>
      </w:r>
    </w:p>
    <w:p w14:paraId="0CC1B829" w14:textId="77777777" w:rsidR="00B80B80" w:rsidRPr="00641C24" w:rsidRDefault="00B80B80" w:rsidP="00B80B80"/>
    <w:p w14:paraId="6A74243D" w14:textId="7B608541" w:rsidR="00641C24" w:rsidRPr="00641C24" w:rsidRDefault="00641C24" w:rsidP="00641C24">
      <w:pPr>
        <w:rPr>
          <w:b/>
          <w:bCs/>
          <w:lang w:val="en-US"/>
        </w:rPr>
      </w:pPr>
      <w:r w:rsidRPr="00641C24">
        <w:rPr>
          <w:b/>
          <w:bCs/>
        </w:rPr>
        <w:t>Σενάριο</w:t>
      </w:r>
      <w:r w:rsidRPr="00641C24">
        <w:rPr>
          <w:b/>
          <w:bCs/>
          <w:lang w:val="en-US"/>
        </w:rPr>
        <w:t xml:space="preserve"> 3: </w:t>
      </w:r>
      <w:r w:rsidRPr="00641C24">
        <w:rPr>
          <w:b/>
          <w:bCs/>
        </w:rPr>
        <w:t>Έγκριση</w:t>
      </w:r>
      <w:r w:rsidRPr="00641C24">
        <w:rPr>
          <w:b/>
          <w:bCs/>
          <w:lang w:val="en-US"/>
        </w:rPr>
        <w:t xml:space="preserve"> </w:t>
      </w:r>
      <w:r w:rsidRPr="00641C24">
        <w:rPr>
          <w:b/>
          <w:bCs/>
        </w:rPr>
        <w:t>Χρέωσης</w:t>
      </w:r>
      <w:r w:rsidRPr="00641C24">
        <w:rPr>
          <w:b/>
          <w:bCs/>
          <w:lang w:val="en-US"/>
        </w:rPr>
        <w:t xml:space="preserve"> (Pending Authorization)</w:t>
      </w:r>
    </w:p>
    <w:p w14:paraId="049F29FB" w14:textId="77777777" w:rsidR="00641C24" w:rsidRPr="00641C24" w:rsidRDefault="00641C24" w:rsidP="00641C24">
      <w:r w:rsidRPr="00641C24">
        <w:t>Σε περιπτώσεις όπου η υλοποίηση απαιτεί έγκριση κόστους από τον συνεργάτη:</w:t>
      </w:r>
    </w:p>
    <w:p w14:paraId="691A3249" w14:textId="734826EA" w:rsidR="00641C24" w:rsidRPr="00641C24" w:rsidRDefault="00641C24" w:rsidP="00641C24">
      <w:pPr>
        <w:numPr>
          <w:ilvl w:val="0"/>
          <w:numId w:val="71"/>
        </w:numPr>
      </w:pPr>
      <w:r w:rsidRPr="00641C24">
        <w:rPr>
          <w:b/>
          <w:bCs/>
        </w:rPr>
        <w:t>Αρχική Ενημέρωση:</w:t>
      </w:r>
      <w:r w:rsidRPr="00641C24">
        <w:t xml:space="preserve"> Όταν το Pre-Production τεθεί σε </w:t>
      </w:r>
      <w:r w:rsidRPr="00641C24">
        <w:rPr>
          <w:b/>
          <w:bCs/>
        </w:rPr>
        <w:t>«Pending Authorization»</w:t>
      </w:r>
      <w:r w:rsidRPr="00641C24">
        <w:t xml:space="preserve">, ο Σύμβουλος στέλνει </w:t>
      </w:r>
      <w:r w:rsidRPr="00641C24">
        <w:rPr>
          <w:b/>
          <w:bCs/>
        </w:rPr>
        <w:t>External Comment</w:t>
      </w:r>
      <w:r w:rsidRPr="00641C24">
        <w:t xml:space="preserve"> στο Epic με σχετική </w:t>
      </w:r>
      <w:r w:rsidR="00360133">
        <w:t>ενημέρωση στον συνεργάτη</w:t>
      </w:r>
      <w:r w:rsidR="00DF26B4">
        <w:t xml:space="preserve"> (σύμφωνα και με το πρότυπο επικοινωνίας)</w:t>
      </w:r>
      <w:r w:rsidRPr="00641C24">
        <w:t xml:space="preserve"> και γυρνάει το Pre-Production σε Status </w:t>
      </w:r>
      <w:r w:rsidRPr="00641C24">
        <w:rPr>
          <w:b/>
          <w:bCs/>
        </w:rPr>
        <w:t>«Waiting»</w:t>
      </w:r>
      <w:r w:rsidRPr="00641C24">
        <w:t>.</w:t>
      </w:r>
    </w:p>
    <w:p w14:paraId="2D080BE3" w14:textId="6154FBB3" w:rsidR="00641C24" w:rsidRPr="00641C24" w:rsidRDefault="00641C24" w:rsidP="00641C24">
      <w:pPr>
        <w:numPr>
          <w:ilvl w:val="0"/>
          <w:numId w:val="71"/>
        </w:numPr>
      </w:pPr>
      <w:r w:rsidRPr="00641C24">
        <w:rPr>
          <w:b/>
          <w:bCs/>
        </w:rPr>
        <w:t>Παράλληλη Επικοινωνία:</w:t>
      </w:r>
      <w:r w:rsidRPr="00641C24">
        <w:t xml:space="preserve"> </w:t>
      </w:r>
      <w:r w:rsidRPr="00CD7352">
        <w:rPr>
          <w:u w:val="single"/>
        </w:rPr>
        <w:t>Προσωρινά</w:t>
      </w:r>
      <w:r w:rsidR="00DF26B4" w:rsidRPr="00CD7352">
        <w:rPr>
          <w:u w:val="single"/>
        </w:rPr>
        <w:t xml:space="preserve"> και μέχρι να βρεθεί επίσημη λύση</w:t>
      </w:r>
      <w:r w:rsidRPr="00641C24">
        <w:t>, ο Σύμβουλος ενημερώνει τον Διαχειριστή του συνεργάτη μέσω προσωπικού email για τις ώρες χρέωσης.</w:t>
      </w:r>
    </w:p>
    <w:p w14:paraId="28BCD67D" w14:textId="614488B3" w:rsidR="00641C24" w:rsidRPr="00641C24" w:rsidRDefault="00641C24" w:rsidP="00641C24">
      <w:pPr>
        <w:numPr>
          <w:ilvl w:val="0"/>
          <w:numId w:val="71"/>
        </w:numPr>
      </w:pPr>
      <w:r w:rsidRPr="00641C24">
        <w:rPr>
          <w:b/>
          <w:bCs/>
        </w:rPr>
        <w:lastRenderedPageBreak/>
        <w:t>Καταγραφή:</w:t>
      </w:r>
      <w:r w:rsidRPr="00641C24">
        <w:t xml:space="preserve"> Με την ολοκλήρωση της συνεννόησης, ο Σύμβουλος καταθέτει όλο το ιστορικό της επικοινωνίας στο </w:t>
      </w:r>
      <w:r w:rsidRPr="00641C24">
        <w:rPr>
          <w:b/>
          <w:bCs/>
        </w:rPr>
        <w:t>Service</w:t>
      </w:r>
      <w:r w:rsidRPr="00641C24">
        <w:t xml:space="preserve"> (1ο επίπεδο)</w:t>
      </w:r>
      <w:r w:rsidR="00DF26B4">
        <w:t xml:space="preserve"> για να μη </w:t>
      </w:r>
      <w:r w:rsidR="00574EB2">
        <w:t>διαρρεύσει</w:t>
      </w:r>
      <w:r w:rsidR="00DF26B4">
        <w:t xml:space="preserve"> η επικοινωνία στον συνεργάτη</w:t>
      </w:r>
      <w:r w:rsidR="00574EB2">
        <w:t>/πελάτη</w:t>
      </w:r>
      <w:r w:rsidRPr="00641C24">
        <w:t>.</w:t>
      </w:r>
    </w:p>
    <w:p w14:paraId="6F7D36C6" w14:textId="77777777" w:rsidR="00641C24" w:rsidRPr="00641C24" w:rsidRDefault="00641C24" w:rsidP="00641C24">
      <w:r w:rsidRPr="00641C24">
        <w:rPr>
          <w:b/>
          <w:bCs/>
        </w:rPr>
        <w:t>Ανάλογα με την απόφαση του συνεργάτη:</w:t>
      </w:r>
    </w:p>
    <w:p w14:paraId="31AB4111" w14:textId="77777777" w:rsidR="00641C24" w:rsidRPr="00641C24" w:rsidRDefault="00641C24" w:rsidP="00641C24">
      <w:pPr>
        <w:numPr>
          <w:ilvl w:val="0"/>
          <w:numId w:val="72"/>
        </w:numPr>
        <w:rPr>
          <w:lang w:val="en-US"/>
        </w:rPr>
      </w:pPr>
      <w:r w:rsidRPr="00641C24">
        <w:rPr>
          <w:b/>
          <w:bCs/>
        </w:rPr>
        <w:t>Αποδοχή</w:t>
      </w:r>
      <w:r w:rsidRPr="00641C24">
        <w:rPr>
          <w:b/>
          <w:bCs/>
          <w:lang w:val="en-US"/>
        </w:rPr>
        <w:t xml:space="preserve"> </w:t>
      </w:r>
      <w:r w:rsidRPr="00641C24">
        <w:rPr>
          <w:b/>
          <w:bCs/>
        </w:rPr>
        <w:t>Χρέωσης</w:t>
      </w:r>
      <w:r w:rsidRPr="00641C24">
        <w:rPr>
          <w:b/>
          <w:bCs/>
          <w:lang w:val="en-US"/>
        </w:rPr>
        <w:t>:</w:t>
      </w:r>
      <w:r w:rsidRPr="00641C24">
        <w:rPr>
          <w:lang w:val="en-US"/>
        </w:rPr>
        <w:t xml:space="preserve"> </w:t>
      </w:r>
      <w:r w:rsidRPr="00641C24">
        <w:t>Ο</w:t>
      </w:r>
      <w:r w:rsidRPr="00641C24">
        <w:rPr>
          <w:lang w:val="en-US"/>
        </w:rPr>
        <w:t xml:space="preserve"> </w:t>
      </w:r>
      <w:r w:rsidRPr="00641C24">
        <w:t>Σύμβουλος</w:t>
      </w:r>
      <w:r w:rsidRPr="00641C24">
        <w:rPr>
          <w:lang w:val="en-US"/>
        </w:rPr>
        <w:t xml:space="preserve"> </w:t>
      </w:r>
      <w:r w:rsidRPr="00641C24">
        <w:t>αλλάζει</w:t>
      </w:r>
      <w:r w:rsidRPr="00641C24">
        <w:rPr>
          <w:lang w:val="en-US"/>
        </w:rPr>
        <w:t xml:space="preserve"> </w:t>
      </w:r>
      <w:r w:rsidRPr="00641C24">
        <w:t>στο</w:t>
      </w:r>
      <w:r w:rsidRPr="00641C24">
        <w:rPr>
          <w:lang w:val="en-US"/>
        </w:rPr>
        <w:t xml:space="preserve"> Pre-Production </w:t>
      </w:r>
      <w:r w:rsidRPr="00641C24">
        <w:t>το</w:t>
      </w:r>
      <w:r w:rsidRPr="00641C24">
        <w:rPr>
          <w:lang w:val="en-US"/>
        </w:rPr>
        <w:t xml:space="preserve"> </w:t>
      </w:r>
      <w:r w:rsidRPr="00641C24">
        <w:rPr>
          <w:b/>
          <w:bCs/>
          <w:lang w:val="en-US"/>
        </w:rPr>
        <w:t>Approval Escalation</w:t>
      </w:r>
      <w:r w:rsidRPr="00641C24">
        <w:rPr>
          <w:lang w:val="en-US"/>
        </w:rPr>
        <w:t xml:space="preserve"> </w:t>
      </w:r>
      <w:r w:rsidRPr="00641C24">
        <w:t>σε</w:t>
      </w:r>
      <w:r w:rsidRPr="00641C24">
        <w:rPr>
          <w:lang w:val="en-US"/>
        </w:rPr>
        <w:t xml:space="preserve"> </w:t>
      </w:r>
      <w:r w:rsidRPr="00641C24">
        <w:rPr>
          <w:b/>
          <w:bCs/>
          <w:lang w:val="en-US"/>
        </w:rPr>
        <w:t>«Customer Approved»</w:t>
      </w:r>
      <w:r w:rsidRPr="00641C24">
        <w:rPr>
          <w:lang w:val="en-US"/>
        </w:rPr>
        <w:t xml:space="preserve"> </w:t>
      </w:r>
      <w:r w:rsidRPr="00641C24">
        <w:t>και</w:t>
      </w:r>
      <w:r w:rsidRPr="00641C24">
        <w:rPr>
          <w:lang w:val="en-US"/>
        </w:rPr>
        <w:t xml:space="preserve"> </w:t>
      </w:r>
      <w:r w:rsidRPr="00641C24">
        <w:t>το</w:t>
      </w:r>
      <w:r w:rsidRPr="00641C24">
        <w:rPr>
          <w:lang w:val="en-US"/>
        </w:rPr>
        <w:t xml:space="preserve"> Status </w:t>
      </w:r>
      <w:r w:rsidRPr="00641C24">
        <w:t>σε</w:t>
      </w:r>
      <w:r w:rsidRPr="00641C24">
        <w:rPr>
          <w:lang w:val="en-US"/>
        </w:rPr>
        <w:t xml:space="preserve"> </w:t>
      </w:r>
      <w:r w:rsidRPr="00641C24">
        <w:rPr>
          <w:b/>
          <w:bCs/>
          <w:lang w:val="en-US"/>
        </w:rPr>
        <w:t>«In Progress»</w:t>
      </w:r>
      <w:r w:rsidRPr="00641C24">
        <w:rPr>
          <w:lang w:val="en-US"/>
        </w:rPr>
        <w:t>.</w:t>
      </w:r>
    </w:p>
    <w:p w14:paraId="11EBFBD3" w14:textId="77777777" w:rsidR="00641C24" w:rsidRPr="00641C24" w:rsidRDefault="00641C24" w:rsidP="00641C24">
      <w:pPr>
        <w:numPr>
          <w:ilvl w:val="0"/>
          <w:numId w:val="72"/>
        </w:numPr>
        <w:rPr>
          <w:lang w:val="en-US"/>
        </w:rPr>
      </w:pPr>
      <w:r w:rsidRPr="00641C24">
        <w:rPr>
          <w:b/>
          <w:bCs/>
        </w:rPr>
        <w:t>Άρνηση</w:t>
      </w:r>
      <w:r w:rsidRPr="00641C24">
        <w:rPr>
          <w:b/>
          <w:bCs/>
          <w:lang w:val="en-US"/>
        </w:rPr>
        <w:t xml:space="preserve"> </w:t>
      </w:r>
      <w:r w:rsidRPr="00641C24">
        <w:rPr>
          <w:b/>
          <w:bCs/>
        </w:rPr>
        <w:t>Χρέωσης</w:t>
      </w:r>
      <w:r w:rsidRPr="00641C24">
        <w:rPr>
          <w:b/>
          <w:bCs/>
          <w:lang w:val="en-US"/>
        </w:rPr>
        <w:t>:</w:t>
      </w:r>
      <w:r w:rsidRPr="00641C24">
        <w:rPr>
          <w:lang w:val="en-US"/>
        </w:rPr>
        <w:t xml:space="preserve"> </w:t>
      </w:r>
      <w:r w:rsidRPr="00641C24">
        <w:t>Ο</w:t>
      </w:r>
      <w:r w:rsidRPr="00641C24">
        <w:rPr>
          <w:lang w:val="en-US"/>
        </w:rPr>
        <w:t xml:space="preserve"> </w:t>
      </w:r>
      <w:r w:rsidRPr="00641C24">
        <w:t>Σύμβουλος</w:t>
      </w:r>
      <w:r w:rsidRPr="00641C24">
        <w:rPr>
          <w:lang w:val="en-US"/>
        </w:rPr>
        <w:t xml:space="preserve"> </w:t>
      </w:r>
      <w:r w:rsidRPr="00641C24">
        <w:t>αλλάζει</w:t>
      </w:r>
      <w:r w:rsidRPr="00641C24">
        <w:rPr>
          <w:lang w:val="en-US"/>
        </w:rPr>
        <w:t xml:space="preserve"> </w:t>
      </w:r>
      <w:r w:rsidRPr="00641C24">
        <w:t>στο</w:t>
      </w:r>
      <w:r w:rsidRPr="00641C24">
        <w:rPr>
          <w:lang w:val="en-US"/>
        </w:rPr>
        <w:t xml:space="preserve"> Pre-Production </w:t>
      </w:r>
      <w:r w:rsidRPr="00641C24">
        <w:t>το</w:t>
      </w:r>
      <w:r w:rsidRPr="00641C24">
        <w:rPr>
          <w:lang w:val="en-US"/>
        </w:rPr>
        <w:t xml:space="preserve"> </w:t>
      </w:r>
      <w:r w:rsidRPr="00641C24">
        <w:rPr>
          <w:b/>
          <w:bCs/>
          <w:lang w:val="en-US"/>
        </w:rPr>
        <w:t>Approval Escalation</w:t>
      </w:r>
      <w:r w:rsidRPr="00641C24">
        <w:rPr>
          <w:lang w:val="en-US"/>
        </w:rPr>
        <w:t xml:space="preserve"> </w:t>
      </w:r>
      <w:r w:rsidRPr="00641C24">
        <w:t>σε</w:t>
      </w:r>
      <w:r w:rsidRPr="00641C24">
        <w:rPr>
          <w:lang w:val="en-US"/>
        </w:rPr>
        <w:t xml:space="preserve"> </w:t>
      </w:r>
      <w:r w:rsidRPr="00641C24">
        <w:rPr>
          <w:b/>
          <w:bCs/>
          <w:lang w:val="en-US"/>
        </w:rPr>
        <w:t>«Customer Rejected»</w:t>
      </w:r>
      <w:r w:rsidRPr="00641C24">
        <w:rPr>
          <w:lang w:val="en-US"/>
        </w:rPr>
        <w:t xml:space="preserve"> </w:t>
      </w:r>
      <w:r w:rsidRPr="00641C24">
        <w:t>και</w:t>
      </w:r>
      <w:r w:rsidRPr="00641C24">
        <w:rPr>
          <w:lang w:val="en-US"/>
        </w:rPr>
        <w:t xml:space="preserve"> </w:t>
      </w:r>
      <w:r w:rsidRPr="00641C24">
        <w:t>το</w:t>
      </w:r>
      <w:r w:rsidRPr="00641C24">
        <w:rPr>
          <w:lang w:val="en-US"/>
        </w:rPr>
        <w:t xml:space="preserve"> Status </w:t>
      </w:r>
      <w:r w:rsidRPr="00641C24">
        <w:t>σε</w:t>
      </w:r>
      <w:r w:rsidRPr="00641C24">
        <w:rPr>
          <w:lang w:val="en-US"/>
        </w:rPr>
        <w:t xml:space="preserve"> </w:t>
      </w:r>
      <w:r w:rsidRPr="00641C24">
        <w:rPr>
          <w:b/>
          <w:bCs/>
          <w:lang w:val="en-US"/>
        </w:rPr>
        <w:t>«Rejected»</w:t>
      </w:r>
      <w:r w:rsidRPr="00641C24">
        <w:rPr>
          <w:lang w:val="en-US"/>
        </w:rPr>
        <w:t>.</w:t>
      </w:r>
    </w:p>
    <w:p w14:paraId="25288E8B" w14:textId="77777777" w:rsidR="00641C24" w:rsidRPr="00641C24" w:rsidRDefault="00641C24" w:rsidP="00641C24">
      <w:pPr>
        <w:numPr>
          <w:ilvl w:val="1"/>
          <w:numId w:val="72"/>
        </w:numPr>
      </w:pPr>
      <w:r w:rsidRPr="00641C24">
        <w:rPr>
          <w:i/>
          <w:iCs/>
        </w:rPr>
        <w:t>Αποτέλεσμα:</w:t>
      </w:r>
      <w:r w:rsidRPr="00641C24">
        <w:t xml:space="preserve"> Το </w:t>
      </w:r>
      <w:r w:rsidRPr="00641C24">
        <w:rPr>
          <w:b/>
          <w:bCs/>
        </w:rPr>
        <w:t>Epic</w:t>
      </w:r>
      <w:r w:rsidRPr="00641C24">
        <w:t xml:space="preserve"> θα ενημερωθεί αυτόματα με την ένδειξη Reject.</w:t>
      </w:r>
    </w:p>
    <w:p w14:paraId="4A30DCB7" w14:textId="77777777" w:rsidR="00927B05" w:rsidRPr="00994180" w:rsidRDefault="00927B05" w:rsidP="00641C24">
      <w:pPr>
        <w:rPr>
          <w:b/>
          <w:bCs/>
        </w:rPr>
      </w:pPr>
    </w:p>
    <w:p w14:paraId="1FF12983" w14:textId="391A8A1A" w:rsidR="00641C24" w:rsidRPr="00641C24" w:rsidRDefault="00641C24" w:rsidP="00641C24">
      <w:pPr>
        <w:rPr>
          <w:b/>
          <w:bCs/>
        </w:rPr>
      </w:pPr>
      <w:r w:rsidRPr="00641C24">
        <w:rPr>
          <w:b/>
          <w:bCs/>
        </w:rPr>
        <w:t>Σενάριο 4: Συμμετοχή Παραγωγής σε Έρευνα (Research)</w:t>
      </w:r>
    </w:p>
    <w:p w14:paraId="01D25738" w14:textId="77777777" w:rsidR="00641C24" w:rsidRPr="00641C24" w:rsidRDefault="00641C24" w:rsidP="00641C24">
      <w:r w:rsidRPr="00641C24">
        <w:t>Εάν το αίτημα αφορά έρευνα που απαιτεί τη συμμετοχή στελεχών της παραγωγής:</w:t>
      </w:r>
    </w:p>
    <w:p w14:paraId="7D689D89" w14:textId="77777777" w:rsidR="00641C24" w:rsidRPr="00641C24" w:rsidRDefault="00641C24" w:rsidP="00641C24">
      <w:pPr>
        <w:numPr>
          <w:ilvl w:val="0"/>
          <w:numId w:val="73"/>
        </w:numPr>
      </w:pPr>
      <w:r w:rsidRPr="00641C24">
        <w:rPr>
          <w:b/>
          <w:bCs/>
        </w:rPr>
        <w:t>Ενέργεια:</w:t>
      </w:r>
      <w:r w:rsidRPr="00641C24">
        <w:t xml:space="preserve"> Οι εμπλεκόμενοι δηλώνονται στο πεδίο </w:t>
      </w:r>
      <w:r w:rsidRPr="00641C24">
        <w:rPr>
          <w:b/>
          <w:bCs/>
        </w:rPr>
        <w:t>Specific Assignees</w:t>
      </w:r>
      <w:r w:rsidRPr="00641C24">
        <w:t>.</w:t>
      </w:r>
    </w:p>
    <w:p w14:paraId="317098B1" w14:textId="15B52B89" w:rsidR="00641C24" w:rsidRPr="00641C24" w:rsidRDefault="00641C24" w:rsidP="00641C24">
      <w:pPr>
        <w:numPr>
          <w:ilvl w:val="0"/>
          <w:numId w:val="73"/>
        </w:numPr>
      </w:pPr>
      <w:r w:rsidRPr="00641C24">
        <w:rPr>
          <w:b/>
          <w:bCs/>
        </w:rPr>
        <w:t>Ρύθμιση:</w:t>
      </w:r>
      <w:r w:rsidRPr="00641C24">
        <w:t xml:space="preserve"> Στο πεδίο </w:t>
      </w:r>
      <w:r w:rsidRPr="00641C24">
        <w:rPr>
          <w:b/>
          <w:bCs/>
        </w:rPr>
        <w:t>Approval Escalation</w:t>
      </w:r>
      <w:r w:rsidRPr="00641C24">
        <w:t xml:space="preserve"> εισάγετ</w:t>
      </w:r>
      <w:r w:rsidR="0092637E">
        <w:t>ε</w:t>
      </w:r>
      <w:r w:rsidRPr="00641C24">
        <w:t xml:space="preserve"> </w:t>
      </w:r>
      <w:r w:rsidR="0092637E">
        <w:t>τ</w:t>
      </w:r>
      <w:r w:rsidRPr="00641C24">
        <w:t xml:space="preserve">η τιμή </w:t>
      </w:r>
      <w:r w:rsidRPr="00641C24">
        <w:rPr>
          <w:b/>
          <w:bCs/>
        </w:rPr>
        <w:t>«N/A»</w:t>
      </w:r>
      <w:r w:rsidRPr="00641C24">
        <w:t>.</w:t>
      </w:r>
    </w:p>
    <w:p w14:paraId="683818DC" w14:textId="4FD09B17" w:rsidR="00927B05" w:rsidRDefault="00927B05">
      <w:pPr>
        <w:rPr>
          <w:b/>
          <w:bCs/>
        </w:rPr>
      </w:pPr>
    </w:p>
    <w:p w14:paraId="2AB3151C" w14:textId="29CC416A" w:rsidR="00521C65" w:rsidRPr="000A436A" w:rsidRDefault="00521C65" w:rsidP="00641C24">
      <w:pPr>
        <w:rPr>
          <w:b/>
          <w:bCs/>
        </w:rPr>
      </w:pPr>
      <w:r w:rsidRPr="000A436A">
        <w:rPr>
          <w:b/>
          <w:bCs/>
        </w:rPr>
        <w:t xml:space="preserve">Σενάριο 5: Επιβεβαίωση Σφάλματος από </w:t>
      </w:r>
      <w:r w:rsidRPr="000A436A">
        <w:rPr>
          <w:b/>
          <w:bCs/>
          <w:lang w:val="en-US"/>
        </w:rPr>
        <w:t>Production</w:t>
      </w:r>
      <w:r w:rsidR="000A436A" w:rsidRPr="000A436A">
        <w:rPr>
          <w:b/>
          <w:bCs/>
        </w:rPr>
        <w:t xml:space="preserve"> (</w:t>
      </w:r>
      <w:r w:rsidR="000A436A">
        <w:rPr>
          <w:b/>
          <w:bCs/>
          <w:lang w:val="en-US"/>
        </w:rPr>
        <w:t>Approved</w:t>
      </w:r>
      <w:r w:rsidR="000A436A" w:rsidRPr="000A436A">
        <w:rPr>
          <w:b/>
          <w:bCs/>
        </w:rPr>
        <w:t xml:space="preserve"> </w:t>
      </w:r>
      <w:r w:rsidR="000A436A">
        <w:rPr>
          <w:b/>
          <w:bCs/>
          <w:lang w:val="en-US"/>
        </w:rPr>
        <w:t>BUG</w:t>
      </w:r>
      <w:r w:rsidR="000A436A" w:rsidRPr="000A436A">
        <w:rPr>
          <w:b/>
          <w:bCs/>
        </w:rPr>
        <w:t>)</w:t>
      </w:r>
    </w:p>
    <w:p w14:paraId="5C127BCF" w14:textId="4D7DF64F" w:rsidR="00521C65" w:rsidRPr="000A436A" w:rsidRDefault="00521C65" w:rsidP="00641C24">
      <w:r w:rsidRPr="000A436A">
        <w:t xml:space="preserve">Εάν ένα αίτημα έχει καταχωρηθεί ως </w:t>
      </w:r>
      <w:r w:rsidRPr="000A436A">
        <w:rPr>
          <w:b/>
          <w:bCs/>
          <w:lang w:val="en-US"/>
        </w:rPr>
        <w:t>Disruption</w:t>
      </w:r>
      <w:r w:rsidRPr="000A436A">
        <w:t xml:space="preserve"> και κατόπιν </w:t>
      </w:r>
      <w:r w:rsidR="004226EC" w:rsidRPr="000A436A">
        <w:t>διερεύνησης</w:t>
      </w:r>
      <w:r w:rsidRPr="000A436A">
        <w:t xml:space="preserve"> του τμήματος υπηρεσιών κριθεί ότι χρειάζεται να γίνει έλεγχος από το τμήμα ανάπτυξης, </w:t>
      </w:r>
      <w:r w:rsidR="00CB4323" w:rsidRPr="000A436A">
        <w:t xml:space="preserve">γίνεται η δημιουργία του </w:t>
      </w:r>
      <w:r w:rsidR="00CB4323" w:rsidRPr="000A436A">
        <w:rPr>
          <w:b/>
          <w:bCs/>
          <w:lang w:val="en-US"/>
        </w:rPr>
        <w:t>Pre</w:t>
      </w:r>
      <w:r w:rsidR="00CB4323" w:rsidRPr="000A436A">
        <w:rPr>
          <w:b/>
          <w:bCs/>
        </w:rPr>
        <w:t>-</w:t>
      </w:r>
      <w:r w:rsidR="00CB4323" w:rsidRPr="000A436A">
        <w:rPr>
          <w:b/>
          <w:bCs/>
          <w:lang w:val="en-US"/>
        </w:rPr>
        <w:t>Production</w:t>
      </w:r>
      <w:r w:rsidR="00CB4323" w:rsidRPr="000A436A">
        <w:t xml:space="preserve"> με </w:t>
      </w:r>
      <w:r w:rsidR="00CB4323" w:rsidRPr="000A436A">
        <w:rPr>
          <w:lang w:val="en-US"/>
        </w:rPr>
        <w:t>Sub</w:t>
      </w:r>
      <w:r w:rsidR="00CB4323" w:rsidRPr="000A436A">
        <w:t>-</w:t>
      </w:r>
      <w:r w:rsidR="00CB4323" w:rsidRPr="000A436A">
        <w:rPr>
          <w:lang w:val="en-US"/>
        </w:rPr>
        <w:t>Category</w:t>
      </w:r>
      <w:r w:rsidR="00CB4323" w:rsidRPr="000A436A">
        <w:t xml:space="preserve"> «</w:t>
      </w:r>
      <w:r w:rsidR="00CB4323" w:rsidRPr="000A436A">
        <w:rPr>
          <w:b/>
          <w:bCs/>
          <w:lang w:val="en-US"/>
        </w:rPr>
        <w:t>Bug</w:t>
      </w:r>
      <w:r w:rsidR="00CB4323" w:rsidRPr="000A436A">
        <w:rPr>
          <w:b/>
          <w:bCs/>
        </w:rPr>
        <w:t xml:space="preserve"> (Σφάλμα)</w:t>
      </w:r>
      <w:r w:rsidR="00CB4323" w:rsidRPr="000A436A">
        <w:t xml:space="preserve">» και ο σύμβουλος των υπηρεσιών </w:t>
      </w:r>
      <w:r w:rsidR="00A75A67">
        <w:t>κάνει το 2</w:t>
      </w:r>
      <w:r w:rsidR="00A75A67" w:rsidRPr="00A75A67">
        <w:rPr>
          <w:vertAlign w:val="superscript"/>
        </w:rPr>
        <w:t>ο</w:t>
      </w:r>
      <w:r w:rsidR="00A75A67">
        <w:t xml:space="preserve"> Επίπεδο</w:t>
      </w:r>
      <w:r w:rsidR="00CB4323" w:rsidRPr="000A436A">
        <w:t xml:space="preserve"> </w:t>
      </w:r>
      <w:r w:rsidR="00CB4323" w:rsidRPr="000A436A">
        <w:rPr>
          <w:lang w:val="en-US"/>
        </w:rPr>
        <w:t>Escalate</w:t>
      </w:r>
      <w:r w:rsidR="00CB4323" w:rsidRPr="000A436A">
        <w:t xml:space="preserve"> με σκοπό </w:t>
      </w:r>
      <w:r w:rsidR="00B5438D" w:rsidRPr="000A436A">
        <w:t xml:space="preserve">τη μεταφορά του στην παραγωγή. </w:t>
      </w:r>
    </w:p>
    <w:p w14:paraId="75B291A0" w14:textId="601DB1F7" w:rsidR="00B5438D" w:rsidRPr="000A436A" w:rsidRDefault="00B5438D" w:rsidP="00641C24">
      <w:r w:rsidRPr="000A436A">
        <w:t xml:space="preserve">Σε αυτό το σενάριο αφού ξεκινήσει την </w:t>
      </w:r>
      <w:r w:rsidR="00AC7519" w:rsidRPr="000A436A">
        <w:t>επεξεργασία</w:t>
      </w:r>
      <w:r w:rsidRPr="000A436A">
        <w:t xml:space="preserve"> </w:t>
      </w:r>
      <w:r w:rsidR="001109D5" w:rsidRPr="000A436A">
        <w:t xml:space="preserve">του αιτήματος </w:t>
      </w:r>
      <w:r w:rsidR="00AC7519" w:rsidRPr="000A436A">
        <w:t>από το τμήμα ανάπτυξης,</w:t>
      </w:r>
      <w:r w:rsidR="001109D5" w:rsidRPr="000A436A">
        <w:t xml:space="preserve"> </w:t>
      </w:r>
      <w:r w:rsidR="00AC7519" w:rsidRPr="000A436A">
        <w:t>θα ισχύσουν οι παρακάτω περιπτώσεις:</w:t>
      </w:r>
    </w:p>
    <w:p w14:paraId="0152F249" w14:textId="5A3DB817" w:rsidR="00AC7519" w:rsidRPr="000A436A" w:rsidRDefault="00AC7519" w:rsidP="00AC7519">
      <w:pPr>
        <w:pStyle w:val="ListParagraph"/>
        <w:numPr>
          <w:ilvl w:val="0"/>
          <w:numId w:val="86"/>
        </w:numPr>
      </w:pPr>
      <w:r w:rsidRPr="000A436A">
        <w:t xml:space="preserve">Ο σύμβουλος της παραγωγής </w:t>
      </w:r>
      <w:r w:rsidR="00A47893" w:rsidRPr="000A436A">
        <w:t xml:space="preserve">ορίζει το πεδίο </w:t>
      </w:r>
      <w:r w:rsidR="00A47893" w:rsidRPr="000A436A">
        <w:rPr>
          <w:b/>
          <w:bCs/>
          <w:lang w:val="en-US"/>
        </w:rPr>
        <w:t>Bug</w:t>
      </w:r>
      <w:r w:rsidR="00A47893" w:rsidRPr="000A436A">
        <w:rPr>
          <w:b/>
          <w:bCs/>
        </w:rPr>
        <w:t xml:space="preserve"> </w:t>
      </w:r>
      <w:r w:rsidR="00A47893" w:rsidRPr="000A436A">
        <w:rPr>
          <w:b/>
          <w:bCs/>
          <w:lang w:val="en-US"/>
        </w:rPr>
        <w:t>Confirmed</w:t>
      </w:r>
      <w:r w:rsidR="00A47893" w:rsidRPr="000A436A">
        <w:rPr>
          <w:b/>
          <w:bCs/>
        </w:rPr>
        <w:t xml:space="preserve"> </w:t>
      </w:r>
      <w:r w:rsidR="00A47893" w:rsidRPr="000A436A">
        <w:rPr>
          <w:b/>
          <w:bCs/>
          <w:lang w:val="en-US"/>
        </w:rPr>
        <w:t>by</w:t>
      </w:r>
      <w:r w:rsidR="00A47893" w:rsidRPr="000A436A">
        <w:rPr>
          <w:b/>
          <w:bCs/>
        </w:rPr>
        <w:t xml:space="preserve"> </w:t>
      </w:r>
      <w:r w:rsidR="00A47893" w:rsidRPr="000A436A">
        <w:rPr>
          <w:b/>
          <w:bCs/>
          <w:lang w:val="en-US"/>
        </w:rPr>
        <w:t>Production</w:t>
      </w:r>
      <w:r w:rsidR="00A47893" w:rsidRPr="000A436A">
        <w:rPr>
          <w:b/>
          <w:bCs/>
        </w:rPr>
        <w:t xml:space="preserve"> </w:t>
      </w:r>
      <w:r w:rsidR="00A47893" w:rsidRPr="000A436A">
        <w:t xml:space="preserve">σε </w:t>
      </w:r>
      <w:r w:rsidR="00A47893" w:rsidRPr="000A436A">
        <w:rPr>
          <w:b/>
          <w:bCs/>
          <w:lang w:val="en-US"/>
        </w:rPr>
        <w:t>Confirmed</w:t>
      </w:r>
      <w:r w:rsidR="00A47893" w:rsidRPr="000A436A">
        <w:t xml:space="preserve">. Αυτόματα </w:t>
      </w:r>
      <w:r w:rsidR="0024603D" w:rsidRPr="000A436A">
        <w:t xml:space="preserve">το </w:t>
      </w:r>
      <w:r w:rsidR="0024603D" w:rsidRPr="000A436A">
        <w:rPr>
          <w:lang w:val="en-US"/>
        </w:rPr>
        <w:t>Sub</w:t>
      </w:r>
      <w:r w:rsidR="0024603D" w:rsidRPr="000A436A">
        <w:t>-</w:t>
      </w:r>
      <w:r w:rsidR="0024603D" w:rsidRPr="000A436A">
        <w:rPr>
          <w:lang w:val="en-US"/>
        </w:rPr>
        <w:t>Category</w:t>
      </w:r>
      <w:r w:rsidR="0024603D" w:rsidRPr="000A436A">
        <w:t xml:space="preserve"> του </w:t>
      </w:r>
      <w:r w:rsidR="0024603D" w:rsidRPr="000A436A">
        <w:rPr>
          <w:lang w:val="en-US"/>
        </w:rPr>
        <w:t>Epic</w:t>
      </w:r>
      <w:r w:rsidR="0024603D" w:rsidRPr="000A436A">
        <w:t xml:space="preserve"> αλλάζει σε «</w:t>
      </w:r>
      <w:r w:rsidR="0024603D" w:rsidRPr="000A436A">
        <w:rPr>
          <w:b/>
          <w:bCs/>
          <w:lang w:val="en-US"/>
        </w:rPr>
        <w:t>Bug</w:t>
      </w:r>
      <w:r w:rsidR="0024603D" w:rsidRPr="000A436A">
        <w:rPr>
          <w:b/>
          <w:bCs/>
        </w:rPr>
        <w:t xml:space="preserve"> (Σφάλμα)</w:t>
      </w:r>
      <w:r w:rsidR="0024603D" w:rsidRPr="000A436A">
        <w:t>»</w:t>
      </w:r>
      <w:r w:rsidR="00872B46" w:rsidRPr="000A436A">
        <w:t xml:space="preserve"> και το </w:t>
      </w:r>
      <w:r w:rsidR="00872B46" w:rsidRPr="000A436A">
        <w:rPr>
          <w:b/>
          <w:bCs/>
          <w:lang w:val="en-US"/>
        </w:rPr>
        <w:t>Dept</w:t>
      </w:r>
      <w:r w:rsidR="00872B46" w:rsidRPr="000A436A">
        <w:rPr>
          <w:b/>
          <w:bCs/>
        </w:rPr>
        <w:t xml:space="preserve"> </w:t>
      </w:r>
      <w:r w:rsidR="00872B46" w:rsidRPr="000A436A">
        <w:rPr>
          <w:b/>
          <w:bCs/>
          <w:lang w:val="en-US"/>
        </w:rPr>
        <w:t>Date</w:t>
      </w:r>
      <w:r w:rsidR="00872B46" w:rsidRPr="000A436A">
        <w:rPr>
          <w:b/>
          <w:bCs/>
        </w:rPr>
        <w:t xml:space="preserve"> του </w:t>
      </w:r>
      <w:r w:rsidR="00872B46" w:rsidRPr="000A436A">
        <w:rPr>
          <w:b/>
          <w:bCs/>
          <w:lang w:val="en-US"/>
        </w:rPr>
        <w:t>Epic</w:t>
      </w:r>
      <w:r w:rsidR="00872B46" w:rsidRPr="000A436A">
        <w:t xml:space="preserve"> θα πάρει τη τιμή </w:t>
      </w:r>
      <w:r w:rsidR="00252893" w:rsidRPr="000A436A">
        <w:rPr>
          <w:b/>
          <w:bCs/>
          <w:lang w:val="en-US"/>
        </w:rPr>
        <w:t>NEXT</w:t>
      </w:r>
      <w:r w:rsidR="00252893" w:rsidRPr="000A436A">
        <w:rPr>
          <w:b/>
          <w:bCs/>
        </w:rPr>
        <w:t xml:space="preserve"> </w:t>
      </w:r>
      <w:r w:rsidR="00252893" w:rsidRPr="000A436A">
        <w:rPr>
          <w:b/>
          <w:bCs/>
          <w:lang w:val="en-US"/>
        </w:rPr>
        <w:t>VER</w:t>
      </w:r>
      <w:r w:rsidR="00252893" w:rsidRPr="000A436A">
        <w:rPr>
          <w:b/>
          <w:bCs/>
        </w:rPr>
        <w:t>/</w:t>
      </w:r>
      <w:r w:rsidR="00252893" w:rsidRPr="000A436A">
        <w:rPr>
          <w:b/>
          <w:bCs/>
          <w:lang w:val="en-US"/>
        </w:rPr>
        <w:t>PATCH</w:t>
      </w:r>
      <w:r w:rsidR="00252893" w:rsidRPr="000A436A">
        <w:rPr>
          <w:b/>
          <w:bCs/>
        </w:rPr>
        <w:t>(</w:t>
      </w:r>
      <w:r w:rsidR="00252893" w:rsidRPr="000A436A">
        <w:rPr>
          <w:b/>
          <w:bCs/>
          <w:lang w:val="en-US"/>
        </w:rPr>
        <w:t>ASAP</w:t>
      </w:r>
      <w:r w:rsidR="00252893" w:rsidRPr="000A436A">
        <w:rPr>
          <w:b/>
          <w:bCs/>
        </w:rPr>
        <w:t>)</w:t>
      </w:r>
      <w:r w:rsidR="00252893" w:rsidRPr="000A436A">
        <w:t>.</w:t>
      </w:r>
      <w:r w:rsidR="004226EC" w:rsidRPr="000A436A">
        <w:br/>
      </w:r>
      <w:r w:rsidR="00252893" w:rsidRPr="000A436A">
        <w:br/>
      </w:r>
      <w:r w:rsidR="00252893" w:rsidRPr="000A436A">
        <w:rPr>
          <w:b/>
          <w:bCs/>
          <w:u w:val="single"/>
        </w:rPr>
        <w:t>ΣΗΜΕΙΩΣΗ</w:t>
      </w:r>
      <w:r w:rsidR="00252893" w:rsidRPr="000A436A">
        <w:t xml:space="preserve">: Εάν ο σύμβουλος της παραγωγής δηλώσει συγκεκριμένο </w:t>
      </w:r>
      <w:r w:rsidR="00252893" w:rsidRPr="000A436A">
        <w:rPr>
          <w:lang w:val="en-US"/>
        </w:rPr>
        <w:t>Q</w:t>
      </w:r>
      <w:r w:rsidR="00252893" w:rsidRPr="000A436A">
        <w:t xml:space="preserve"> στο </w:t>
      </w:r>
      <w:r w:rsidR="00252893" w:rsidRPr="000A436A">
        <w:rPr>
          <w:lang w:val="en-US"/>
        </w:rPr>
        <w:t>Production</w:t>
      </w:r>
      <w:r w:rsidR="00252893" w:rsidRPr="000A436A">
        <w:t xml:space="preserve">, τότε το </w:t>
      </w:r>
      <w:r w:rsidR="00252893" w:rsidRPr="000A436A">
        <w:rPr>
          <w:lang w:val="en-US"/>
        </w:rPr>
        <w:t>Epic</w:t>
      </w:r>
      <w:r w:rsidR="00252893" w:rsidRPr="000A436A">
        <w:t xml:space="preserve"> θα ενημερωθεί με την ανάλογη τιμή.</w:t>
      </w:r>
      <w:r w:rsidR="004226EC" w:rsidRPr="000A436A">
        <w:br/>
      </w:r>
    </w:p>
    <w:p w14:paraId="66FF7D69" w14:textId="4507E179" w:rsidR="00BC4DC1" w:rsidRPr="000A436A" w:rsidRDefault="00252893" w:rsidP="00BC4DC1">
      <w:pPr>
        <w:pStyle w:val="ListParagraph"/>
        <w:numPr>
          <w:ilvl w:val="0"/>
          <w:numId w:val="86"/>
        </w:numPr>
      </w:pPr>
      <w:r w:rsidRPr="000A436A">
        <w:t xml:space="preserve">Αν </w:t>
      </w:r>
      <w:r w:rsidRPr="000A436A">
        <w:rPr>
          <w:b/>
          <w:bCs/>
        </w:rPr>
        <w:t>ΔΕΝ</w:t>
      </w:r>
      <w:r w:rsidRPr="000A436A">
        <w:t xml:space="preserve"> είναι </w:t>
      </w:r>
      <w:r w:rsidRPr="000A436A">
        <w:rPr>
          <w:lang w:val="en-US"/>
        </w:rPr>
        <w:t>Bug</w:t>
      </w:r>
      <w:r w:rsidRPr="000A436A">
        <w:t xml:space="preserve">, ο σύμβουλος της παραγωγής γυρνάει το </w:t>
      </w:r>
      <w:r w:rsidRPr="000A436A">
        <w:rPr>
          <w:lang w:val="en-US"/>
        </w:rPr>
        <w:t>Status</w:t>
      </w:r>
      <w:r w:rsidRPr="000A436A">
        <w:t xml:space="preserve"> του </w:t>
      </w:r>
      <w:r w:rsidR="004226EC" w:rsidRPr="000A436A">
        <w:rPr>
          <w:lang w:val="en-US"/>
        </w:rPr>
        <w:t>Production</w:t>
      </w:r>
      <w:r w:rsidRPr="000A436A">
        <w:t xml:space="preserve"> σε </w:t>
      </w:r>
      <w:r w:rsidRPr="000A436A">
        <w:rPr>
          <w:b/>
          <w:bCs/>
          <w:lang w:val="en-US"/>
        </w:rPr>
        <w:t>Rejected</w:t>
      </w:r>
      <w:r w:rsidR="004226EC" w:rsidRPr="000A436A">
        <w:t xml:space="preserve"> και το </w:t>
      </w:r>
      <w:r w:rsidR="004226EC" w:rsidRPr="000A436A">
        <w:rPr>
          <w:lang w:val="en-US"/>
        </w:rPr>
        <w:t>Pre</w:t>
      </w:r>
      <w:r w:rsidR="004226EC" w:rsidRPr="000A436A">
        <w:t>-</w:t>
      </w:r>
      <w:r w:rsidR="004226EC" w:rsidRPr="000A436A">
        <w:rPr>
          <w:lang w:val="en-US"/>
        </w:rPr>
        <w:t>Production</w:t>
      </w:r>
      <w:r w:rsidR="004226EC" w:rsidRPr="000A436A">
        <w:t xml:space="preserve"> ορίζεται αυτόματα με το </w:t>
      </w:r>
      <w:r w:rsidR="004226EC" w:rsidRPr="000A436A">
        <w:rPr>
          <w:lang w:val="en-US"/>
        </w:rPr>
        <w:t>status</w:t>
      </w:r>
      <w:r w:rsidR="004226EC" w:rsidRPr="000A436A">
        <w:t xml:space="preserve"> «</w:t>
      </w:r>
      <w:r w:rsidR="004226EC" w:rsidRPr="000A436A">
        <w:rPr>
          <w:b/>
          <w:bCs/>
          <w:lang w:val="en-US"/>
        </w:rPr>
        <w:t>Reopened</w:t>
      </w:r>
      <w:r w:rsidR="004226EC" w:rsidRPr="000A436A">
        <w:t xml:space="preserve">» </w:t>
      </w:r>
    </w:p>
    <w:p w14:paraId="4A5B08C8" w14:textId="77777777" w:rsidR="00BC4DC1" w:rsidRPr="00641C24" w:rsidRDefault="005F3EF7" w:rsidP="00BC4DC1">
      <w:r>
        <w:pict w14:anchorId="77887E1D">
          <v:rect id="_x0000_i1025" style="width:0;height:1.5pt" o:hralign="center" o:hrstd="t" o:hr="t" fillcolor="#a0a0a0" stroked="f"/>
        </w:pict>
      </w:r>
    </w:p>
    <w:p w14:paraId="216CD060" w14:textId="77777777" w:rsidR="00BC4DC1" w:rsidRDefault="00BC4DC1" w:rsidP="00BC4DC1">
      <w:r w:rsidRPr="00641C24">
        <w:rPr>
          <w:rFonts w:ascii="Segoe UI Emoji" w:hAnsi="Segoe UI Emoji" w:cs="Segoe UI Emoji"/>
          <w:b/>
          <w:bCs/>
        </w:rPr>
        <w:t>📌</w:t>
      </w:r>
      <w:r w:rsidRPr="00641C24">
        <w:rPr>
          <w:b/>
          <w:bCs/>
        </w:rPr>
        <w:t xml:space="preserve"> Σημείωση:</w:t>
      </w:r>
      <w:r w:rsidRPr="00641C24">
        <w:t xml:space="preserve"> Οι ροές που αφορούν αιτήματα Pre-Production τα οποία μετατίθενται χρονικά (</w:t>
      </w:r>
      <w:r w:rsidRPr="00641C24">
        <w:rPr>
          <w:b/>
          <w:bCs/>
        </w:rPr>
        <w:t>Rescheduled</w:t>
      </w:r>
      <w:r w:rsidRPr="00641C24">
        <w:t>) ή παρουσιάζουν καθυστέρηση (</w:t>
      </w:r>
      <w:r w:rsidRPr="00641C24">
        <w:rPr>
          <w:b/>
          <w:bCs/>
        </w:rPr>
        <w:t>Delayed</w:t>
      </w:r>
      <w:r w:rsidRPr="00641C24">
        <w:t>), βρίσκονται υπό σχεδιασμό και θα αναλυθούν σε επόμενη έκδοση του εγχειριδίου.</w:t>
      </w:r>
    </w:p>
    <w:p w14:paraId="6067572F" w14:textId="77777777" w:rsidR="00BC4DC1" w:rsidRPr="00BC4DC1" w:rsidRDefault="00BC4DC1" w:rsidP="00BC4DC1"/>
    <w:p w14:paraId="08733C5A" w14:textId="77777777" w:rsidR="005D1EF3" w:rsidRPr="00641C24" w:rsidRDefault="005D1EF3" w:rsidP="005D1EF3"/>
    <w:p w14:paraId="6125635B" w14:textId="77777777" w:rsidR="00622080" w:rsidRPr="00622080" w:rsidRDefault="00622080" w:rsidP="00622080">
      <w:pPr>
        <w:pStyle w:val="Heading2"/>
      </w:pPr>
      <w:bookmarkStart w:id="15" w:name="_Ενότητα_9:_Δημόσια"/>
      <w:bookmarkEnd w:id="15"/>
      <w:r w:rsidRPr="00622080">
        <w:lastRenderedPageBreak/>
        <w:t>Ενότητα 9: Δημόσια Πεδία Epic (Τι βλέπει ο Πελάτης)</w:t>
      </w:r>
    </w:p>
    <w:p w14:paraId="7261771E" w14:textId="77777777" w:rsidR="00622080" w:rsidRPr="00622080" w:rsidRDefault="00622080" w:rsidP="00622080">
      <w:r w:rsidRPr="00622080">
        <w:t xml:space="preserve">Καθώς το </w:t>
      </w:r>
      <w:r w:rsidRPr="00622080">
        <w:rPr>
          <w:b/>
          <w:bCs/>
        </w:rPr>
        <w:t>Epic</w:t>
      </w:r>
      <w:r w:rsidRPr="00622080">
        <w:t xml:space="preserve"> είναι η μοναδική οντότητα που συνδέεται με το εξωτερικό Portal (Issue Tracker), είναι κρίσιμο να γνωρίζετε ποια πεδία είναι ορατά στον πελάτη/συνεργάτη.</w:t>
      </w:r>
    </w:p>
    <w:p w14:paraId="59F8E4E5" w14:textId="0DE75601" w:rsidR="00242706" w:rsidRPr="00B904C2" w:rsidRDefault="00622080" w:rsidP="00622080">
      <w:r w:rsidRPr="00622080">
        <w:rPr>
          <w:rFonts w:ascii="Segoe UI Emoji" w:hAnsi="Segoe UI Emoji" w:cs="Segoe UI Emoji"/>
          <w:b/>
          <w:bCs/>
        </w:rPr>
        <w:t>⚠️</w:t>
      </w:r>
      <w:r w:rsidRPr="00622080">
        <w:rPr>
          <w:b/>
          <w:bCs/>
        </w:rPr>
        <w:t xml:space="preserve"> ΓΕΝΙΚΟΣ ΚΑΝΟΝΑΣ:</w:t>
      </w:r>
      <w:r w:rsidRPr="00622080">
        <w:t xml:space="preserve"> Οτιδήποτε </w:t>
      </w:r>
      <w:r>
        <w:t>επεξεργάζεστε</w:t>
      </w:r>
      <w:r w:rsidRPr="00622080">
        <w:t xml:space="preserve"> στα παρακάτω πεδία του Epic, ενημερώνει </w:t>
      </w:r>
      <w:r w:rsidRPr="00622080">
        <w:rPr>
          <w:b/>
          <w:bCs/>
        </w:rPr>
        <w:t>απευθείας</w:t>
      </w:r>
      <w:r w:rsidRPr="00622080">
        <w:t xml:space="preserve"> και </w:t>
      </w:r>
      <w:r w:rsidRPr="00622080">
        <w:rPr>
          <w:b/>
          <w:bCs/>
        </w:rPr>
        <w:t>αυτόματα</w:t>
      </w:r>
      <w:r w:rsidRPr="00622080">
        <w:t xml:space="preserve"> την καρτέλα του αιτήματος στο Portal του πελάτη.</w:t>
      </w:r>
    </w:p>
    <w:p w14:paraId="336452CC" w14:textId="77777777" w:rsidR="00F80AB6" w:rsidRPr="00B904C2" w:rsidRDefault="00F80AB6" w:rsidP="00242706"/>
    <w:p w14:paraId="3DAD49A2" w14:textId="40450883" w:rsidR="00242706" w:rsidRPr="00242706" w:rsidRDefault="00242706" w:rsidP="00242706">
      <w:r w:rsidRPr="00242706">
        <w:t xml:space="preserve">Τα πεδία που είναι </w:t>
      </w:r>
      <w:r w:rsidRPr="00242706">
        <w:rPr>
          <w:b/>
          <w:bCs/>
        </w:rPr>
        <w:t>Δημόσια (Public)</w:t>
      </w:r>
      <w:r w:rsidRPr="00242706">
        <w:t xml:space="preserve"> είναι τα εξής:</w:t>
      </w:r>
    </w:p>
    <w:p w14:paraId="3BEE9EF3" w14:textId="77777777" w:rsidR="00242706" w:rsidRPr="00242706" w:rsidRDefault="00242706" w:rsidP="00242706">
      <w:pPr>
        <w:rPr>
          <w:b/>
          <w:bCs/>
        </w:rPr>
      </w:pPr>
      <w:r w:rsidRPr="00242706">
        <w:rPr>
          <w:b/>
          <w:bCs/>
        </w:rPr>
        <w:t>1. Βασικές Πληροφορίες</w:t>
      </w:r>
    </w:p>
    <w:p w14:paraId="4C54949D" w14:textId="77777777" w:rsidR="00242706" w:rsidRPr="00242706" w:rsidRDefault="00242706" w:rsidP="00242706">
      <w:pPr>
        <w:numPr>
          <w:ilvl w:val="0"/>
          <w:numId w:val="61"/>
        </w:numPr>
      </w:pPr>
      <w:r w:rsidRPr="00242706">
        <w:rPr>
          <w:b/>
          <w:bCs/>
        </w:rPr>
        <w:t>Summary (Τίτλος):</w:t>
      </w:r>
      <w:r w:rsidRPr="00242706">
        <w:t xml:space="preserve"> Ο τίτλος του Epic. Αν τον αλλάξετε στο Jira, αλλάζει και στο Portal.</w:t>
      </w:r>
    </w:p>
    <w:p w14:paraId="63D617AF" w14:textId="77777777" w:rsidR="00242706" w:rsidRPr="00242706" w:rsidRDefault="00242706" w:rsidP="00242706">
      <w:pPr>
        <w:numPr>
          <w:ilvl w:val="0"/>
          <w:numId w:val="61"/>
        </w:numPr>
      </w:pPr>
      <w:r w:rsidRPr="00242706">
        <w:rPr>
          <w:b/>
          <w:bCs/>
        </w:rPr>
        <w:t>Description (Περιγραφή):</w:t>
      </w:r>
      <w:r w:rsidRPr="00242706">
        <w:t xml:space="preserve"> Το κείμενο περιγραφής. </w:t>
      </w:r>
      <w:r w:rsidRPr="00242706">
        <w:rPr>
          <w:i/>
          <w:iCs/>
        </w:rPr>
        <w:t>Αποφύγετε εσωτερικές τεχνικές σημειώσεις εδώ.</w:t>
      </w:r>
    </w:p>
    <w:p w14:paraId="27578DCF" w14:textId="786235F7" w:rsidR="00242706" w:rsidRPr="00242706" w:rsidRDefault="00242706" w:rsidP="00242706">
      <w:pPr>
        <w:numPr>
          <w:ilvl w:val="0"/>
          <w:numId w:val="61"/>
        </w:numPr>
      </w:pPr>
      <w:r w:rsidRPr="00242706">
        <w:rPr>
          <w:b/>
          <w:bCs/>
        </w:rPr>
        <w:t>Status (Κατάσταση):</w:t>
      </w:r>
      <w:r w:rsidRPr="00242706">
        <w:t xml:space="preserve"> Η τρέχουσα εξέλιξη (π.χ. </w:t>
      </w:r>
      <w:r w:rsidRPr="00242706">
        <w:rPr>
          <w:i/>
          <w:iCs/>
        </w:rPr>
        <w:t xml:space="preserve">In Progress, </w:t>
      </w:r>
      <w:r>
        <w:rPr>
          <w:i/>
          <w:iCs/>
          <w:lang w:val="en-US"/>
        </w:rPr>
        <w:t>Awaiting</w:t>
      </w:r>
      <w:r w:rsidRPr="009F72C9">
        <w:rPr>
          <w:i/>
          <w:iCs/>
        </w:rPr>
        <w:t xml:space="preserve"> </w:t>
      </w:r>
      <w:r>
        <w:rPr>
          <w:i/>
          <w:iCs/>
          <w:lang w:val="en-US"/>
        </w:rPr>
        <w:t>Customer</w:t>
      </w:r>
      <w:r w:rsidRPr="00242706">
        <w:t>).</w:t>
      </w:r>
    </w:p>
    <w:p w14:paraId="30183945" w14:textId="365833C1" w:rsidR="00242706" w:rsidRPr="00242706" w:rsidRDefault="00242706" w:rsidP="00242706">
      <w:pPr>
        <w:numPr>
          <w:ilvl w:val="1"/>
          <w:numId w:val="61"/>
        </w:numPr>
      </w:pPr>
      <w:r w:rsidRPr="00622080">
        <w:rPr>
          <w:rFonts w:ascii="Segoe UI Emoji" w:hAnsi="Segoe UI Emoji" w:cs="Segoe UI Emoji"/>
          <w:b/>
          <w:bCs/>
        </w:rPr>
        <w:t>⚠️</w:t>
      </w:r>
      <w:r w:rsidRPr="00EC4526">
        <w:rPr>
          <w:rFonts w:ascii="Segoe UI Emoji" w:hAnsi="Segoe UI Emoji" w:cs="Segoe UI Emoji"/>
          <w:b/>
          <w:bCs/>
        </w:rPr>
        <w:t xml:space="preserve"> </w:t>
      </w:r>
      <w:r w:rsidRPr="009F72C9">
        <w:rPr>
          <w:b/>
          <w:bCs/>
        </w:rPr>
        <w:t>ΠΡΟΣΟΧΗ</w:t>
      </w:r>
      <w:r>
        <w:t xml:space="preserve">: </w:t>
      </w:r>
      <w:r w:rsidRPr="00EC4526">
        <w:rPr>
          <w:b/>
          <w:bCs/>
        </w:rPr>
        <w:t xml:space="preserve">Μην ενημερώνετε το </w:t>
      </w:r>
      <w:r w:rsidRPr="00EC4526">
        <w:rPr>
          <w:b/>
          <w:bCs/>
          <w:lang w:val="en-US"/>
        </w:rPr>
        <w:t>status</w:t>
      </w:r>
      <w:r w:rsidRPr="00EC4526">
        <w:rPr>
          <w:b/>
          <w:bCs/>
        </w:rPr>
        <w:t xml:space="preserve"> του </w:t>
      </w:r>
      <w:r w:rsidRPr="00EC4526">
        <w:rPr>
          <w:b/>
          <w:bCs/>
          <w:lang w:val="en-US"/>
        </w:rPr>
        <w:t>Epic</w:t>
      </w:r>
      <w:r w:rsidRPr="00EC4526">
        <w:rPr>
          <w:b/>
          <w:bCs/>
        </w:rPr>
        <w:t xml:space="preserve"> αυθαίρετα.</w:t>
      </w:r>
      <w:r>
        <w:t xml:space="preserve"> Ακολουθήστε τα </w:t>
      </w:r>
      <w:r>
        <w:rPr>
          <w:lang w:val="en-US"/>
        </w:rPr>
        <w:t>Flows</w:t>
      </w:r>
      <w:r w:rsidRPr="00017896">
        <w:t xml:space="preserve"> </w:t>
      </w:r>
      <w:r>
        <w:t xml:space="preserve">που έχουν εφαρμοστεί στα παιδιά (πχ. </w:t>
      </w:r>
      <w:r>
        <w:rPr>
          <w:lang w:val="en-US"/>
        </w:rPr>
        <w:t xml:space="preserve">Service) </w:t>
      </w:r>
      <w:r>
        <w:t xml:space="preserve">και η κατάσταση του </w:t>
      </w:r>
      <w:r>
        <w:rPr>
          <w:lang w:val="en-US"/>
        </w:rPr>
        <w:t xml:space="preserve">Epic </w:t>
      </w:r>
      <w:r>
        <w:t>θα ενημερωθεί αυτόματα.</w:t>
      </w:r>
    </w:p>
    <w:p w14:paraId="3653D04A" w14:textId="77777777" w:rsidR="00242706" w:rsidRPr="00242706" w:rsidRDefault="00242706" w:rsidP="00242706">
      <w:pPr>
        <w:rPr>
          <w:b/>
          <w:bCs/>
        </w:rPr>
      </w:pPr>
      <w:r w:rsidRPr="00242706">
        <w:rPr>
          <w:b/>
          <w:bCs/>
        </w:rPr>
        <w:t>2. Τεχνικά Χαρακτηριστικά &amp; Κατηγοριοποίηση</w:t>
      </w:r>
    </w:p>
    <w:p w14:paraId="486A78A1" w14:textId="77777777" w:rsidR="00242706" w:rsidRPr="00242706" w:rsidRDefault="00242706" w:rsidP="00242706">
      <w:r w:rsidRPr="00242706">
        <w:t>Ο πελάτης βλέπει πώς έχουμε κατηγοριοποιήσει το θέμα του. Αν αλλάξετε κάτι εδώ, θα το δει:</w:t>
      </w:r>
    </w:p>
    <w:p w14:paraId="37A298D9" w14:textId="77777777" w:rsidR="00242706" w:rsidRPr="00242706" w:rsidRDefault="00242706" w:rsidP="00242706">
      <w:pPr>
        <w:numPr>
          <w:ilvl w:val="0"/>
          <w:numId w:val="62"/>
        </w:numPr>
        <w:rPr>
          <w:lang w:val="en-US"/>
        </w:rPr>
      </w:pPr>
      <w:r w:rsidRPr="00242706">
        <w:rPr>
          <w:b/>
          <w:bCs/>
          <w:lang w:val="en-US"/>
        </w:rPr>
        <w:t>Sub-Category:</w:t>
      </w:r>
      <w:r w:rsidRPr="00242706">
        <w:rPr>
          <w:lang w:val="en-US"/>
        </w:rPr>
        <w:t xml:space="preserve"> </w:t>
      </w:r>
      <w:r w:rsidRPr="00242706">
        <w:t>Ο</w:t>
      </w:r>
      <w:r w:rsidRPr="00242706">
        <w:rPr>
          <w:lang w:val="en-US"/>
        </w:rPr>
        <w:t xml:space="preserve"> </w:t>
      </w:r>
      <w:r w:rsidRPr="00242706">
        <w:t>τύπος</w:t>
      </w:r>
      <w:r w:rsidRPr="00242706">
        <w:rPr>
          <w:lang w:val="en-US"/>
        </w:rPr>
        <w:t xml:space="preserve"> </w:t>
      </w:r>
      <w:r w:rsidRPr="00242706">
        <w:t>του</w:t>
      </w:r>
      <w:r w:rsidRPr="00242706">
        <w:rPr>
          <w:lang w:val="en-US"/>
        </w:rPr>
        <w:t xml:space="preserve"> </w:t>
      </w:r>
      <w:r w:rsidRPr="00242706">
        <w:t>αιτήματος</w:t>
      </w:r>
      <w:r w:rsidRPr="00242706">
        <w:rPr>
          <w:lang w:val="en-US"/>
        </w:rPr>
        <w:t xml:space="preserve"> (</w:t>
      </w:r>
      <w:r w:rsidRPr="00242706">
        <w:t>π</w:t>
      </w:r>
      <w:r w:rsidRPr="00242706">
        <w:rPr>
          <w:lang w:val="en-US"/>
        </w:rPr>
        <w:t>.</w:t>
      </w:r>
      <w:r w:rsidRPr="00242706">
        <w:t>χ</w:t>
      </w:r>
      <w:r w:rsidRPr="00242706">
        <w:rPr>
          <w:lang w:val="en-US"/>
        </w:rPr>
        <w:t xml:space="preserve">. </w:t>
      </w:r>
      <w:r w:rsidRPr="00242706">
        <w:rPr>
          <w:i/>
          <w:iCs/>
          <w:lang w:val="en-US"/>
        </w:rPr>
        <w:t>Bug, Request for Information</w:t>
      </w:r>
      <w:r w:rsidRPr="00242706">
        <w:rPr>
          <w:lang w:val="en-US"/>
        </w:rPr>
        <w:t>).</w:t>
      </w:r>
    </w:p>
    <w:p w14:paraId="73CE86EF" w14:textId="77777777" w:rsidR="00242706" w:rsidRPr="00242706" w:rsidRDefault="00242706" w:rsidP="00242706">
      <w:pPr>
        <w:numPr>
          <w:ilvl w:val="0"/>
          <w:numId w:val="62"/>
        </w:numPr>
      </w:pPr>
      <w:r w:rsidRPr="00242706">
        <w:rPr>
          <w:b/>
          <w:bCs/>
        </w:rPr>
        <w:t>Component:</w:t>
      </w:r>
      <w:r w:rsidRPr="00242706">
        <w:t xml:space="preserve"> Το υποσύστημα/ενότητα της εφαρμογής που αφορά το θέμα.</w:t>
      </w:r>
    </w:p>
    <w:p w14:paraId="551B7150" w14:textId="77777777" w:rsidR="00242706" w:rsidRPr="00242706" w:rsidRDefault="00242706" w:rsidP="00242706">
      <w:pPr>
        <w:numPr>
          <w:ilvl w:val="0"/>
          <w:numId w:val="62"/>
        </w:numPr>
        <w:rPr>
          <w:lang w:val="en-US"/>
        </w:rPr>
      </w:pPr>
      <w:r w:rsidRPr="00242706">
        <w:rPr>
          <w:b/>
          <w:bCs/>
          <w:lang w:val="en-US"/>
        </w:rPr>
        <w:t>Product Name:</w:t>
      </w:r>
      <w:r w:rsidRPr="00242706">
        <w:rPr>
          <w:lang w:val="en-US"/>
        </w:rPr>
        <w:t xml:space="preserve"> </w:t>
      </w:r>
      <w:r w:rsidRPr="00242706">
        <w:t>Το</w:t>
      </w:r>
      <w:r w:rsidRPr="00242706">
        <w:rPr>
          <w:lang w:val="en-US"/>
        </w:rPr>
        <w:t xml:space="preserve"> </w:t>
      </w:r>
      <w:r w:rsidRPr="00242706">
        <w:t>προϊόν</w:t>
      </w:r>
      <w:r w:rsidRPr="00242706">
        <w:rPr>
          <w:lang w:val="en-US"/>
        </w:rPr>
        <w:t xml:space="preserve"> (</w:t>
      </w:r>
      <w:r w:rsidRPr="00242706">
        <w:t>π</w:t>
      </w:r>
      <w:r w:rsidRPr="00242706">
        <w:rPr>
          <w:lang w:val="en-US"/>
        </w:rPr>
        <w:t>.</w:t>
      </w:r>
      <w:r w:rsidRPr="00242706">
        <w:t>χ</w:t>
      </w:r>
      <w:r w:rsidRPr="00242706">
        <w:rPr>
          <w:lang w:val="en-US"/>
        </w:rPr>
        <w:t xml:space="preserve">. </w:t>
      </w:r>
      <w:r w:rsidRPr="00242706">
        <w:rPr>
          <w:i/>
          <w:iCs/>
          <w:lang w:val="en-US"/>
        </w:rPr>
        <w:t>Pylon Commercial</w:t>
      </w:r>
      <w:r w:rsidRPr="00242706">
        <w:rPr>
          <w:lang w:val="en-US"/>
        </w:rPr>
        <w:t>).</w:t>
      </w:r>
    </w:p>
    <w:p w14:paraId="18D6F8E2" w14:textId="77777777" w:rsidR="00242706" w:rsidRPr="00242706" w:rsidRDefault="00242706" w:rsidP="00242706">
      <w:pPr>
        <w:numPr>
          <w:ilvl w:val="0"/>
          <w:numId w:val="62"/>
        </w:numPr>
      </w:pPr>
      <w:r w:rsidRPr="00242706">
        <w:rPr>
          <w:b/>
          <w:bCs/>
        </w:rPr>
        <w:t>Current Version:</w:t>
      </w:r>
      <w:r w:rsidRPr="00242706">
        <w:t xml:space="preserve"> Η έκδοση της εφαρμογής που έχει δηλωθεί.</w:t>
      </w:r>
    </w:p>
    <w:p w14:paraId="0A16C262" w14:textId="77777777" w:rsidR="00242706" w:rsidRPr="00242706" w:rsidRDefault="00242706" w:rsidP="00242706">
      <w:pPr>
        <w:numPr>
          <w:ilvl w:val="0"/>
          <w:numId w:val="62"/>
        </w:numPr>
      </w:pPr>
      <w:r w:rsidRPr="00242706">
        <w:rPr>
          <w:b/>
          <w:bCs/>
        </w:rPr>
        <w:t>Priority:</w:t>
      </w:r>
      <w:r w:rsidRPr="00242706">
        <w:t xml:space="preserve"> Η προτεραιότητα του αιτήματος.</w:t>
      </w:r>
    </w:p>
    <w:p w14:paraId="262BD9A2" w14:textId="77777777" w:rsidR="00242706" w:rsidRPr="00242706" w:rsidRDefault="00242706" w:rsidP="00242706">
      <w:pPr>
        <w:rPr>
          <w:b/>
          <w:bCs/>
        </w:rPr>
      </w:pPr>
      <w:r w:rsidRPr="00242706">
        <w:rPr>
          <w:b/>
          <w:bCs/>
        </w:rPr>
        <w:t>3. Στοιχεία Ταυτοποίησης</w:t>
      </w:r>
    </w:p>
    <w:p w14:paraId="7B48DFE2" w14:textId="77777777" w:rsidR="00242706" w:rsidRPr="00242706" w:rsidRDefault="00242706" w:rsidP="00242706">
      <w:r w:rsidRPr="00242706">
        <w:t>Τα πεδία που συνδέουν το αίτημα με την εγκατάσταση:</w:t>
      </w:r>
    </w:p>
    <w:p w14:paraId="35C1DE9B" w14:textId="77777777" w:rsidR="00242706" w:rsidRPr="00242706" w:rsidRDefault="00242706" w:rsidP="00242706">
      <w:pPr>
        <w:numPr>
          <w:ilvl w:val="0"/>
          <w:numId w:val="63"/>
        </w:numPr>
      </w:pPr>
      <w:r w:rsidRPr="00242706">
        <w:rPr>
          <w:b/>
          <w:bCs/>
        </w:rPr>
        <w:t>Serial Number:</w:t>
      </w:r>
      <w:r w:rsidRPr="00242706">
        <w:t xml:space="preserve"> Ο σειριακός αριθμός.</w:t>
      </w:r>
    </w:p>
    <w:p w14:paraId="6985C3BC" w14:textId="77777777" w:rsidR="00242706" w:rsidRPr="00242706" w:rsidRDefault="00242706" w:rsidP="00242706">
      <w:pPr>
        <w:numPr>
          <w:ilvl w:val="0"/>
          <w:numId w:val="63"/>
        </w:numPr>
      </w:pPr>
      <w:r w:rsidRPr="00242706">
        <w:rPr>
          <w:b/>
          <w:bCs/>
        </w:rPr>
        <w:t>Customer Name &amp; Customer VAT:</w:t>
      </w:r>
      <w:r w:rsidRPr="00242706">
        <w:t xml:space="preserve"> Η επωνυμία και το ΑΦΜ του πελάτη.</w:t>
      </w:r>
    </w:p>
    <w:p w14:paraId="4BB304EC" w14:textId="77777777" w:rsidR="00242706" w:rsidRPr="00242706" w:rsidRDefault="00242706" w:rsidP="00242706">
      <w:pPr>
        <w:numPr>
          <w:ilvl w:val="0"/>
          <w:numId w:val="63"/>
        </w:numPr>
      </w:pPr>
      <w:r w:rsidRPr="00242706">
        <w:rPr>
          <w:b/>
          <w:bCs/>
        </w:rPr>
        <w:t>Partner Name:</w:t>
      </w:r>
      <w:r w:rsidRPr="00242706">
        <w:t xml:space="preserve"> Το όνομα του Συνεργάτη (</w:t>
      </w:r>
      <w:r w:rsidRPr="00242706">
        <w:rPr>
          <w:i/>
          <w:iCs/>
        </w:rPr>
        <w:t>ορατό στα ανάλογα Spaces</w:t>
      </w:r>
      <w:r w:rsidRPr="00242706">
        <w:t>).</w:t>
      </w:r>
    </w:p>
    <w:p w14:paraId="2DD0B4B7" w14:textId="77777777" w:rsidR="00242706" w:rsidRPr="00242706" w:rsidRDefault="00242706" w:rsidP="00242706">
      <w:pPr>
        <w:rPr>
          <w:b/>
          <w:bCs/>
        </w:rPr>
      </w:pPr>
      <w:r w:rsidRPr="00242706">
        <w:rPr>
          <w:b/>
          <w:bCs/>
        </w:rPr>
        <w:t>4. Επικοινωνία &amp; Αρχεία</w:t>
      </w:r>
    </w:p>
    <w:p w14:paraId="51E8B47D" w14:textId="3BBE296A" w:rsidR="00F80AB6" w:rsidRPr="00622080" w:rsidRDefault="00242706" w:rsidP="00F80AB6">
      <w:pPr>
        <w:numPr>
          <w:ilvl w:val="0"/>
          <w:numId w:val="64"/>
        </w:numPr>
      </w:pPr>
      <w:r w:rsidRPr="00242706">
        <w:rPr>
          <w:b/>
          <w:bCs/>
        </w:rPr>
        <w:t>External Comments:</w:t>
      </w:r>
      <w:r w:rsidRPr="00242706">
        <w:t xml:space="preserve"> </w:t>
      </w:r>
      <w:r w:rsidR="00F80AB6" w:rsidRPr="00622080">
        <w:t xml:space="preserve">Μόνο τα σχόλια που έχουν δημιουργηθεί μέσω των αυτοματισμών «Send to Customer» ή «External Comment» (χρήστης </w:t>
      </w:r>
      <w:r w:rsidR="00F80AB6" w:rsidRPr="00622080">
        <w:rPr>
          <w:b/>
          <w:bCs/>
          <w:i/>
          <w:iCs/>
        </w:rPr>
        <w:t>ExternalCommunicationAccount</w:t>
      </w:r>
      <w:r w:rsidR="00F80AB6" w:rsidRPr="00622080">
        <w:t>).</w:t>
      </w:r>
    </w:p>
    <w:p w14:paraId="76FC8E36" w14:textId="098426FA" w:rsidR="00F80AB6" w:rsidRPr="00242706" w:rsidRDefault="00F80AB6" w:rsidP="00F80AB6">
      <w:pPr>
        <w:numPr>
          <w:ilvl w:val="1"/>
          <w:numId w:val="64"/>
        </w:numPr>
      </w:pPr>
      <w:r w:rsidRPr="00622080">
        <w:t xml:space="preserve">Τα απλά σχόλια (Comments) που κάνετε στο Jira </w:t>
      </w:r>
      <w:r w:rsidRPr="00622080">
        <w:rPr>
          <w:b/>
          <w:bCs/>
        </w:rPr>
        <w:t>ΔΕΝ</w:t>
      </w:r>
      <w:r w:rsidRPr="00622080">
        <w:t xml:space="preserve"> είναι ορατά.</w:t>
      </w:r>
    </w:p>
    <w:p w14:paraId="4C9240F4" w14:textId="77777777" w:rsidR="00242706" w:rsidRPr="00F80AB6" w:rsidRDefault="00242706" w:rsidP="00242706">
      <w:pPr>
        <w:numPr>
          <w:ilvl w:val="0"/>
          <w:numId w:val="64"/>
        </w:numPr>
      </w:pPr>
      <w:r w:rsidRPr="00242706">
        <w:rPr>
          <w:b/>
          <w:bCs/>
        </w:rPr>
        <w:lastRenderedPageBreak/>
        <w:t>Attachments:</w:t>
      </w:r>
      <w:r w:rsidRPr="00242706">
        <w:t xml:space="preserve"> Όλα τα αρχεία που επισυνάπτονται πάνω στο </w:t>
      </w:r>
      <w:r w:rsidRPr="00242706">
        <w:rPr>
          <w:b/>
          <w:bCs/>
        </w:rPr>
        <w:t>Epic</w:t>
      </w:r>
      <w:r w:rsidRPr="00242706">
        <w:t xml:space="preserve"> είναι ορατά.</w:t>
      </w:r>
    </w:p>
    <w:p w14:paraId="09D03A40" w14:textId="62B7CD1F" w:rsidR="00CA2C66" w:rsidRPr="00F80AB6" w:rsidRDefault="00F80AB6" w:rsidP="00F80AB6">
      <w:pPr>
        <w:numPr>
          <w:ilvl w:val="1"/>
          <w:numId w:val="64"/>
        </w:numPr>
      </w:pPr>
      <w:r w:rsidRPr="00622080">
        <w:rPr>
          <w:rFonts w:ascii="Segoe UI Emoji" w:hAnsi="Segoe UI Emoji" w:cs="Segoe UI Emoji"/>
          <w:b/>
          <w:bCs/>
        </w:rPr>
        <w:t>⚠️</w:t>
      </w:r>
      <w:r w:rsidRPr="00EC4526">
        <w:rPr>
          <w:rFonts w:ascii="Segoe UI Emoji" w:hAnsi="Segoe UI Emoji" w:cs="Segoe UI Emoji"/>
          <w:b/>
          <w:bCs/>
        </w:rPr>
        <w:t xml:space="preserve"> </w:t>
      </w:r>
      <w:r w:rsidRPr="009F72C9">
        <w:rPr>
          <w:b/>
          <w:bCs/>
        </w:rPr>
        <w:t>ΠΡΟΣΟΧΗ</w:t>
      </w:r>
      <w:r w:rsidRPr="00622080">
        <w:t xml:space="preserve">: Αν έχετε εσωτερικά logs ή screenshots με ευαίσθητα δεδομένα, </w:t>
      </w:r>
      <w:r w:rsidRPr="00622080">
        <w:rPr>
          <w:b/>
          <w:bCs/>
        </w:rPr>
        <w:t>μην τα ανεβάζετε στο Epic</w:t>
      </w:r>
      <w:r w:rsidRPr="00622080">
        <w:t>, αλλά στα Child Issues (Services, Pre-Production).</w:t>
      </w:r>
      <w:r w:rsidR="00CA2C66">
        <w:br w:type="page"/>
      </w:r>
    </w:p>
    <w:p w14:paraId="662A15E1" w14:textId="16CA92AB" w:rsidR="00F9559C" w:rsidRDefault="008667DE" w:rsidP="00441E88">
      <w:pPr>
        <w:pStyle w:val="Heading2"/>
      </w:pPr>
      <w:bookmarkStart w:id="16" w:name="_Παράρτημα:_Λεξικό_Μετάβασης"/>
      <w:bookmarkEnd w:id="16"/>
      <w:r w:rsidRPr="008667DE">
        <w:lastRenderedPageBreak/>
        <w:t>Παράρτημα</w:t>
      </w:r>
      <w:r w:rsidR="00D75013">
        <w:t xml:space="preserve"> Α</w:t>
      </w:r>
      <w:r w:rsidRPr="008667DE">
        <w:t xml:space="preserve">: Λεξικό Μετάβασης (Gemini </w:t>
      </w:r>
      <w:r w:rsidRPr="008667DE">
        <w:rPr>
          <w:rFonts w:asciiTheme="minorHAnsi" w:hAnsiTheme="minorHAnsi" w:cs="Segoe UI Emoji"/>
        </w:rPr>
        <w:sym w:font="Wingdings" w:char="F0E8"/>
      </w:r>
      <w:r w:rsidRPr="008667DE">
        <w:t xml:space="preserve"> Jira)</w:t>
      </w:r>
    </w:p>
    <w:p w14:paraId="5C898D59" w14:textId="22CBCB23" w:rsidR="008667DE" w:rsidRDefault="002933A1" w:rsidP="008667DE">
      <w:r w:rsidRPr="002933A1">
        <w:t>Ο παρακάτω πίνακας συγκεντρώνει τις βασικές αλλαγές στην ορολογία για να σας βοηθήσει να προσαρμοστείτε γρήγορα στο νέο περιβάλλον.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77"/>
        <w:gridCol w:w="2487"/>
        <w:gridCol w:w="4332"/>
      </w:tblGrid>
      <w:tr w:rsidR="00271E6D" w:rsidRPr="00954603" w14:paraId="4A92B3D0" w14:textId="77777777" w:rsidTr="00AC4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268D1" w14:textId="77777777" w:rsidR="00954603" w:rsidRPr="00954603" w:rsidRDefault="00954603" w:rsidP="00954603">
            <w:pPr>
              <w:spacing w:after="160" w:line="259" w:lineRule="auto"/>
            </w:pPr>
            <w:r w:rsidRPr="00954603">
              <w:t>Έννοια στο Gemini</w:t>
            </w:r>
          </w:p>
        </w:tc>
        <w:tc>
          <w:tcPr>
            <w:tcW w:w="2487" w:type="dxa"/>
            <w:hideMark/>
          </w:tcPr>
          <w:p w14:paraId="55EBD9B0" w14:textId="77777777" w:rsidR="00954603" w:rsidRPr="00954603" w:rsidRDefault="00954603" w:rsidP="0095460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4603">
              <w:t>Αντιστοιχία στο Jira</w:t>
            </w:r>
          </w:p>
        </w:tc>
        <w:tc>
          <w:tcPr>
            <w:tcW w:w="4332" w:type="dxa"/>
            <w:hideMark/>
          </w:tcPr>
          <w:p w14:paraId="540B24E1" w14:textId="77777777" w:rsidR="00954603" w:rsidRPr="00954603" w:rsidRDefault="00954603" w:rsidP="0095460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4603">
              <w:t>Σημαντικές Σημειώσεις</w:t>
            </w:r>
          </w:p>
        </w:tc>
      </w:tr>
      <w:tr w:rsidR="00271E6D" w:rsidRPr="00954603" w14:paraId="4A8EC095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917DD" w14:textId="77777777" w:rsidR="00954603" w:rsidRPr="00954603" w:rsidRDefault="00954603" w:rsidP="00954603">
            <w:pPr>
              <w:spacing w:after="160" w:line="259" w:lineRule="auto"/>
            </w:pPr>
            <w:r w:rsidRPr="00954603">
              <w:t>Workspace</w:t>
            </w:r>
          </w:p>
        </w:tc>
        <w:tc>
          <w:tcPr>
            <w:tcW w:w="2487" w:type="dxa"/>
            <w:hideMark/>
          </w:tcPr>
          <w:p w14:paraId="6CE5694D" w14:textId="77777777" w:rsidR="00954603" w:rsidRPr="00954603" w:rsidRDefault="00954603" w:rsidP="009546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4603">
              <w:rPr>
                <w:b/>
                <w:bCs/>
              </w:rPr>
              <w:t>Filters / Boards</w:t>
            </w:r>
          </w:p>
        </w:tc>
        <w:tc>
          <w:tcPr>
            <w:tcW w:w="4332" w:type="dxa"/>
            <w:hideMark/>
          </w:tcPr>
          <w:p w14:paraId="38059E18" w14:textId="77777777" w:rsidR="00954603" w:rsidRPr="00954603" w:rsidRDefault="00954603" w:rsidP="009546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4603">
              <w:t xml:space="preserve">Τα "Workspaces" αντικαθίστανται κυρίως από τα </w:t>
            </w:r>
            <w:r w:rsidRPr="00954603">
              <w:rPr>
                <w:b/>
                <w:bCs/>
              </w:rPr>
              <w:t>Filters</w:t>
            </w:r>
            <w:r w:rsidRPr="00954603">
              <w:t xml:space="preserve"> (για προσωπικές λίστες) και τα </w:t>
            </w:r>
            <w:r w:rsidRPr="00954603">
              <w:rPr>
                <w:b/>
                <w:bCs/>
              </w:rPr>
              <w:t>Boards</w:t>
            </w:r>
            <w:r w:rsidRPr="00954603">
              <w:t xml:space="preserve"> (για ομαδική προβολή).</w:t>
            </w:r>
          </w:p>
        </w:tc>
      </w:tr>
      <w:tr w:rsidR="00271E6D" w:rsidRPr="00954603" w14:paraId="70C41925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1D368" w14:textId="593DFF98" w:rsidR="003A4C6B" w:rsidRPr="00954603" w:rsidRDefault="003A4C6B" w:rsidP="00954603">
            <w:pPr>
              <w:spacing w:after="160" w:line="259" w:lineRule="auto"/>
            </w:pPr>
            <w:r w:rsidRPr="00954603">
              <w:t>Project</w:t>
            </w:r>
          </w:p>
        </w:tc>
        <w:tc>
          <w:tcPr>
            <w:tcW w:w="2487" w:type="dxa"/>
            <w:hideMark/>
          </w:tcPr>
          <w:p w14:paraId="20180CBB" w14:textId="0B8CD570" w:rsidR="003A4C6B" w:rsidRPr="00954603" w:rsidRDefault="003A4C6B" w:rsidP="009546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4603">
              <w:rPr>
                <w:b/>
                <w:bCs/>
              </w:rPr>
              <w:t>Space</w:t>
            </w:r>
          </w:p>
        </w:tc>
        <w:tc>
          <w:tcPr>
            <w:tcW w:w="4332" w:type="dxa"/>
            <w:hideMark/>
          </w:tcPr>
          <w:p w14:paraId="55AD3481" w14:textId="7154E1CF" w:rsidR="003A4C6B" w:rsidRPr="00954603" w:rsidRDefault="003A4C6B" w:rsidP="009546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4603">
              <w:t>Ο χώρος εργασίας (π.χ. Pylon Commercial).</w:t>
            </w:r>
          </w:p>
        </w:tc>
      </w:tr>
      <w:tr w:rsidR="00271E6D" w:rsidRPr="00954603" w14:paraId="2136716C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DBD605" w14:textId="760CC897" w:rsidR="00EC6113" w:rsidRPr="00954603" w:rsidRDefault="00EC67A9" w:rsidP="0095460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</w:t>
            </w:r>
          </w:p>
        </w:tc>
        <w:tc>
          <w:tcPr>
            <w:tcW w:w="2487" w:type="dxa"/>
          </w:tcPr>
          <w:p w14:paraId="0DAE7CD3" w14:textId="07BC3C32" w:rsidR="00EC6113" w:rsidRPr="00EC6113" w:rsidRDefault="00EC6113" w:rsidP="00954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Work Type</w:t>
            </w:r>
          </w:p>
        </w:tc>
        <w:tc>
          <w:tcPr>
            <w:tcW w:w="4332" w:type="dxa"/>
          </w:tcPr>
          <w:p w14:paraId="45DD8700" w14:textId="77777777" w:rsidR="009007E5" w:rsidRDefault="00EC6113" w:rsidP="00954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Το επίπεδο </w:t>
            </w:r>
            <w:r w:rsidR="009007E5">
              <w:t xml:space="preserve">διαχείρισης των αιτημάτων. (βλ. </w:t>
            </w:r>
            <w:r w:rsidR="009007E5">
              <w:rPr>
                <w:lang w:val="en-US"/>
              </w:rPr>
              <w:t>Flow</w:t>
            </w:r>
            <w:r w:rsidR="009007E5" w:rsidRPr="00D07A7D">
              <w:t xml:space="preserve"> </w:t>
            </w:r>
            <w:r w:rsidR="009007E5">
              <w:t>Υπηρεσιών)</w:t>
            </w:r>
          </w:p>
          <w:p w14:paraId="770CA4C2" w14:textId="77777777" w:rsidR="009007E5" w:rsidRDefault="009007E5" w:rsidP="00954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79FACAB" w14:textId="77777777" w:rsidR="009007E5" w:rsidRDefault="009007E5" w:rsidP="00954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Διαθέσιμες επιλογές:</w:t>
            </w:r>
          </w:p>
          <w:p w14:paraId="51F3CC93" w14:textId="77777777" w:rsidR="009007E5" w:rsidRDefault="009007E5" w:rsidP="009007E5">
            <w:pPr>
              <w:pStyle w:val="ListParagraph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36E">
              <w:rPr>
                <w:b/>
                <w:bCs/>
                <w:lang w:val="en-US"/>
              </w:rPr>
              <w:t>Epic</w:t>
            </w:r>
            <w:r w:rsidRPr="009007E5">
              <w:t xml:space="preserve"> (</w:t>
            </w:r>
            <w:r>
              <w:t xml:space="preserve">ο μπαμπάς του αιτήματος, το μέσο ενημέρωσης του </w:t>
            </w:r>
            <w:r>
              <w:rPr>
                <w:lang w:val="en-US"/>
              </w:rPr>
              <w:t>Portal</w:t>
            </w:r>
            <w:r w:rsidRPr="009007E5">
              <w:t>)</w:t>
            </w:r>
          </w:p>
          <w:p w14:paraId="2E4B4662" w14:textId="74D30444" w:rsidR="009007E5" w:rsidRDefault="009007E5" w:rsidP="009007E5">
            <w:pPr>
              <w:pStyle w:val="ListParagraph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36E">
              <w:rPr>
                <w:b/>
                <w:bCs/>
                <w:lang w:val="en-US"/>
              </w:rPr>
              <w:t>Service</w:t>
            </w:r>
            <w:r w:rsidRPr="001F58FC">
              <w:t xml:space="preserve"> </w:t>
            </w:r>
            <w:r>
              <w:t>(</w:t>
            </w:r>
            <w:r w:rsidR="001F58FC">
              <w:t>το πρώτο επίπεδο διαχείρισης του αιτήματος – Υπηρεσίες</w:t>
            </w:r>
            <w:r w:rsidR="001F58FC" w:rsidRPr="001F58FC">
              <w:t xml:space="preserve">, </w:t>
            </w:r>
            <w:r w:rsidR="001F58FC" w:rsidRPr="001230F2">
              <w:rPr>
                <w:b/>
                <w:bCs/>
              </w:rPr>
              <w:t xml:space="preserve">πρώην </w:t>
            </w:r>
            <w:r w:rsidR="001F58FC" w:rsidRPr="001230F2">
              <w:rPr>
                <w:b/>
                <w:bCs/>
                <w:lang w:val="en-US"/>
              </w:rPr>
              <w:t>SRV</w:t>
            </w:r>
            <w:r w:rsidR="001F58FC">
              <w:t>)</w:t>
            </w:r>
          </w:p>
          <w:p w14:paraId="3D4F14DA" w14:textId="77777777" w:rsidR="001F58FC" w:rsidRPr="00C747FF" w:rsidRDefault="001F58FC" w:rsidP="009007E5">
            <w:pPr>
              <w:pStyle w:val="ListParagraph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36E">
              <w:rPr>
                <w:b/>
                <w:bCs/>
                <w:lang w:val="en-US"/>
              </w:rPr>
              <w:t>Pre</w:t>
            </w:r>
            <w:r w:rsidRPr="00F6236E">
              <w:rPr>
                <w:b/>
                <w:bCs/>
              </w:rPr>
              <w:t>-</w:t>
            </w:r>
            <w:r w:rsidRPr="00F6236E">
              <w:rPr>
                <w:b/>
                <w:bCs/>
                <w:lang w:val="en-US"/>
              </w:rPr>
              <w:t>Production</w:t>
            </w:r>
            <w:r w:rsidR="00CD03FF" w:rsidRPr="005161A5">
              <w:t xml:space="preserve"> (</w:t>
            </w:r>
            <w:r w:rsidR="00CD03FF">
              <w:t xml:space="preserve">το δεύτερο </w:t>
            </w:r>
            <w:r w:rsidR="005161A5">
              <w:t xml:space="preserve">επίπεδο </w:t>
            </w:r>
            <w:r w:rsidR="00C747FF">
              <w:t xml:space="preserve">διαχείρισης του αιτήματος – </w:t>
            </w:r>
            <w:r w:rsidR="00C747FF">
              <w:rPr>
                <w:lang w:val="en-US"/>
              </w:rPr>
              <w:t>Support</w:t>
            </w:r>
            <w:r w:rsidR="00C747FF" w:rsidRPr="00C747FF">
              <w:t xml:space="preserve">, </w:t>
            </w:r>
            <w:r w:rsidR="00C747FF" w:rsidRPr="001230F2">
              <w:rPr>
                <w:b/>
                <w:bCs/>
              </w:rPr>
              <w:t xml:space="preserve">πρώην </w:t>
            </w:r>
            <w:r w:rsidR="00C747FF" w:rsidRPr="001230F2">
              <w:rPr>
                <w:b/>
                <w:bCs/>
                <w:lang w:val="en-US"/>
              </w:rPr>
              <w:t>SHERC</w:t>
            </w:r>
            <w:r w:rsidR="00C747FF" w:rsidRPr="00C747FF">
              <w:t>)</w:t>
            </w:r>
          </w:p>
          <w:p w14:paraId="7684CB90" w14:textId="77777777" w:rsidR="00C747FF" w:rsidRPr="00F36E5A" w:rsidRDefault="00EC67A9" w:rsidP="009007E5">
            <w:pPr>
              <w:pStyle w:val="ListParagraph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236E">
              <w:rPr>
                <w:b/>
                <w:bCs/>
                <w:lang w:val="en-US"/>
              </w:rPr>
              <w:t>Production</w:t>
            </w:r>
            <w:r w:rsidRPr="00EC67A9">
              <w:t xml:space="preserve"> (</w:t>
            </w:r>
            <w:r>
              <w:t xml:space="preserve">το τρίτο επίπεδο διαχείρισης του αιτήματος – Παραγωγή, </w:t>
            </w:r>
            <w:r w:rsidRPr="001230F2">
              <w:rPr>
                <w:b/>
                <w:bCs/>
              </w:rPr>
              <w:t xml:space="preserve">πρώην </w:t>
            </w:r>
            <w:r w:rsidRPr="001230F2">
              <w:rPr>
                <w:b/>
                <w:bCs/>
                <w:lang w:val="en-US"/>
              </w:rPr>
              <w:t>DHERC</w:t>
            </w:r>
            <w:r w:rsidRPr="00EC67A9">
              <w:t>)</w:t>
            </w:r>
          </w:p>
          <w:p w14:paraId="0B17FFFB" w14:textId="0DB6317C" w:rsidR="00F36E5A" w:rsidRPr="00F36E5A" w:rsidRDefault="00F36E5A" w:rsidP="009007E5">
            <w:pPr>
              <w:pStyle w:val="ListParagraph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Task (</w:t>
            </w:r>
            <w:r>
              <w:t xml:space="preserve">εξυπηρετεί άλλες ομάδες) </w:t>
            </w:r>
          </w:p>
          <w:p w14:paraId="79F759A1" w14:textId="2E8BE924" w:rsidR="00F36E5A" w:rsidRPr="009007E5" w:rsidRDefault="00F36E5A" w:rsidP="009007E5">
            <w:pPr>
              <w:pStyle w:val="ListParagraph"/>
              <w:numPr>
                <w:ilvl w:val="1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Version Documentation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>εξυπηρετεί άλλες ομάδες)</w:t>
            </w:r>
          </w:p>
        </w:tc>
      </w:tr>
      <w:tr w:rsidR="00271E6D" w:rsidRPr="00954603" w14:paraId="5E765962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589F1" w14:textId="041323C7" w:rsidR="003A4C6B" w:rsidRPr="00954603" w:rsidRDefault="003A4C6B" w:rsidP="00954603">
            <w:pPr>
              <w:spacing w:after="160" w:line="259" w:lineRule="auto"/>
            </w:pPr>
            <w:r w:rsidRPr="00954603">
              <w:t>Resource</w:t>
            </w:r>
          </w:p>
        </w:tc>
        <w:tc>
          <w:tcPr>
            <w:tcW w:w="2487" w:type="dxa"/>
            <w:hideMark/>
          </w:tcPr>
          <w:p w14:paraId="2589B2CD" w14:textId="52A02799" w:rsidR="003A4C6B" w:rsidRPr="00954603" w:rsidRDefault="003A4C6B" w:rsidP="009546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54603">
              <w:rPr>
                <w:b/>
                <w:bCs/>
              </w:rPr>
              <w:t>Assignee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  <w:lang w:val="en-US"/>
              </w:rPr>
              <w:t>Specific Assignees</w:t>
            </w:r>
          </w:p>
        </w:tc>
        <w:tc>
          <w:tcPr>
            <w:tcW w:w="4332" w:type="dxa"/>
            <w:hideMark/>
          </w:tcPr>
          <w:p w14:paraId="2E9D2A8E" w14:textId="332EA109" w:rsidR="003A4C6B" w:rsidRPr="00954603" w:rsidRDefault="003A4C6B" w:rsidP="009546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4603">
              <w:t xml:space="preserve">Το άτομο </w:t>
            </w:r>
            <w:r w:rsidR="00B427FA">
              <w:t xml:space="preserve">ή τα άτομα </w:t>
            </w:r>
            <w:r w:rsidRPr="00954603">
              <w:t>στο</w:t>
            </w:r>
            <w:r w:rsidR="00B427FA">
              <w:t>/στα</w:t>
            </w:r>
            <w:r w:rsidRPr="00954603">
              <w:t xml:space="preserve"> οποίο</w:t>
            </w:r>
            <w:r w:rsidR="00B427FA">
              <w:t>/α</w:t>
            </w:r>
            <w:r w:rsidRPr="00954603">
              <w:t xml:space="preserve"> έχει ανατεθεί το αίτημα.</w:t>
            </w:r>
          </w:p>
        </w:tc>
      </w:tr>
      <w:tr w:rsidR="00271E6D" w:rsidRPr="00954603" w14:paraId="44EE7A30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FEF99" w14:textId="6717DF5B" w:rsidR="003A4C6B" w:rsidRPr="00954603" w:rsidRDefault="003A4C6B" w:rsidP="00954603">
            <w:pPr>
              <w:spacing w:after="160" w:line="259" w:lineRule="auto"/>
            </w:pPr>
            <w:r w:rsidRPr="00954603">
              <w:t>Type</w:t>
            </w:r>
          </w:p>
        </w:tc>
        <w:tc>
          <w:tcPr>
            <w:tcW w:w="2487" w:type="dxa"/>
            <w:hideMark/>
          </w:tcPr>
          <w:p w14:paraId="7EA7A91A" w14:textId="580CC465" w:rsidR="003A4C6B" w:rsidRPr="00954603" w:rsidRDefault="003A4C6B" w:rsidP="009546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4603">
              <w:rPr>
                <w:b/>
                <w:bCs/>
              </w:rPr>
              <w:t>Sub Category</w:t>
            </w:r>
          </w:p>
        </w:tc>
        <w:tc>
          <w:tcPr>
            <w:tcW w:w="4332" w:type="dxa"/>
            <w:hideMark/>
          </w:tcPr>
          <w:p w14:paraId="010F59A3" w14:textId="2F834CA0" w:rsidR="003A4C6B" w:rsidRPr="00D07A7D" w:rsidRDefault="003A4C6B" w:rsidP="009546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4603">
              <w:t>Ο επιχειρησιακός τύπος του αιτήματος (π.χ. Bug,</w:t>
            </w:r>
            <w:r w:rsidR="001230F2" w:rsidRPr="001230F2">
              <w:t xml:space="preserve"> </w:t>
            </w:r>
            <w:r w:rsidR="001230F2">
              <w:rPr>
                <w:lang w:val="en-US"/>
              </w:rPr>
              <w:t>RFI</w:t>
            </w:r>
            <w:r w:rsidR="001230F2" w:rsidRPr="001230F2">
              <w:t xml:space="preserve">, </w:t>
            </w:r>
            <w:r w:rsidR="001230F2">
              <w:rPr>
                <w:lang w:val="en-US"/>
              </w:rPr>
              <w:t>Enhancement</w:t>
            </w:r>
            <w:r w:rsidR="001230F2" w:rsidRPr="001230F2">
              <w:t xml:space="preserve"> </w:t>
            </w:r>
            <w:r w:rsidR="001230F2">
              <w:t>κοκ</w:t>
            </w:r>
            <w:r w:rsidR="001230F2" w:rsidRPr="001230F2">
              <w:t>.</w:t>
            </w:r>
            <w:r w:rsidRPr="00954603">
              <w:t xml:space="preserve">) καταχωρείται πλέον στο πεδίο </w:t>
            </w:r>
            <w:r w:rsidRPr="00954603">
              <w:rPr>
                <w:b/>
                <w:bCs/>
              </w:rPr>
              <w:t>Sub Category</w:t>
            </w:r>
            <w:r w:rsidRPr="00954603">
              <w:t xml:space="preserve">. </w:t>
            </w:r>
          </w:p>
        </w:tc>
      </w:tr>
      <w:tr w:rsidR="00271E6D" w:rsidRPr="00AD2EE0" w14:paraId="26AF1755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25138" w14:textId="58AEB196" w:rsidR="003A4C6B" w:rsidRPr="00954603" w:rsidRDefault="003A4C6B" w:rsidP="00954603">
            <w:pPr>
              <w:spacing w:after="160" w:line="259" w:lineRule="auto"/>
            </w:pPr>
            <w:r w:rsidRPr="00954603">
              <w:t>Title</w:t>
            </w:r>
          </w:p>
        </w:tc>
        <w:tc>
          <w:tcPr>
            <w:tcW w:w="2487" w:type="dxa"/>
            <w:hideMark/>
          </w:tcPr>
          <w:p w14:paraId="1E827EC1" w14:textId="62815A68" w:rsidR="003A4C6B" w:rsidRPr="00954603" w:rsidRDefault="003A4C6B" w:rsidP="009546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4603">
              <w:rPr>
                <w:b/>
                <w:bCs/>
              </w:rPr>
              <w:t>Summary</w:t>
            </w:r>
          </w:p>
        </w:tc>
        <w:tc>
          <w:tcPr>
            <w:tcW w:w="4332" w:type="dxa"/>
            <w:hideMark/>
          </w:tcPr>
          <w:p w14:paraId="2C6E8347" w14:textId="2AEBD750" w:rsidR="003A4C6B" w:rsidRPr="00954603" w:rsidRDefault="003A4C6B" w:rsidP="0095460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4603">
              <w:t>Ο τίτλος του αιτήματος.</w:t>
            </w:r>
          </w:p>
        </w:tc>
      </w:tr>
      <w:tr w:rsidR="00271E6D" w:rsidRPr="00954603" w14:paraId="2A6F9E3E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ED7DF" w14:textId="5B700D24" w:rsidR="003A4C6B" w:rsidRPr="00954603" w:rsidRDefault="003A4C6B" w:rsidP="00954603">
            <w:pPr>
              <w:spacing w:after="160" w:line="259" w:lineRule="auto"/>
            </w:pPr>
            <w:r w:rsidRPr="00954603">
              <w:t>Status: Closed</w:t>
            </w:r>
          </w:p>
        </w:tc>
        <w:tc>
          <w:tcPr>
            <w:tcW w:w="2487" w:type="dxa"/>
            <w:hideMark/>
          </w:tcPr>
          <w:p w14:paraId="084C3E23" w14:textId="4D4833EB" w:rsidR="003A4C6B" w:rsidRPr="00954603" w:rsidRDefault="003A4C6B" w:rsidP="009546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54603">
              <w:rPr>
                <w:b/>
                <w:bCs/>
                <w:lang w:val="en-US"/>
              </w:rPr>
              <w:t xml:space="preserve">Status: </w:t>
            </w:r>
            <w:r w:rsidR="001230F2">
              <w:rPr>
                <w:b/>
                <w:bCs/>
                <w:lang w:val="en-US"/>
              </w:rPr>
              <w:t xml:space="preserve">Resolved </w:t>
            </w:r>
            <w:r w:rsidR="001230F2">
              <w:rPr>
                <w:b/>
                <w:bCs/>
              </w:rPr>
              <w:t>ή</w:t>
            </w:r>
            <w:r w:rsidR="001230F2">
              <w:rPr>
                <w:b/>
                <w:bCs/>
                <w:lang w:val="en-US"/>
              </w:rPr>
              <w:t xml:space="preserve"> Rejected</w:t>
            </w:r>
            <w:r w:rsidR="001230F2" w:rsidRPr="001230F2">
              <w:rPr>
                <w:b/>
                <w:bCs/>
                <w:lang w:val="en-US"/>
              </w:rPr>
              <w:t xml:space="preserve"> </w:t>
            </w:r>
            <w:r w:rsidR="001230F2">
              <w:rPr>
                <w:b/>
                <w:bCs/>
              </w:rPr>
              <w:t>ή</w:t>
            </w:r>
            <w:r w:rsidR="001230F2" w:rsidRPr="001230F2">
              <w:rPr>
                <w:b/>
                <w:bCs/>
                <w:lang w:val="en-US"/>
              </w:rPr>
              <w:t xml:space="preserve"> </w:t>
            </w:r>
            <w:r w:rsidR="001230F2">
              <w:rPr>
                <w:b/>
                <w:bCs/>
                <w:lang w:val="en-US"/>
              </w:rPr>
              <w:t>Escalated</w:t>
            </w:r>
          </w:p>
        </w:tc>
        <w:tc>
          <w:tcPr>
            <w:tcW w:w="4332" w:type="dxa"/>
            <w:hideMark/>
          </w:tcPr>
          <w:p w14:paraId="59AF1E39" w14:textId="77777777" w:rsidR="003A4C6B" w:rsidRDefault="001230F2" w:rsidP="009546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Τελικό στάδιο αιτήματος, αναλόγως με </w:t>
            </w:r>
            <w:r w:rsidR="00BF406E">
              <w:t>την εξέλιξη του</w:t>
            </w:r>
            <w:r w:rsidR="003A4C6B" w:rsidRPr="00954603">
              <w:t>.</w:t>
            </w:r>
          </w:p>
          <w:p w14:paraId="6FF87A10" w14:textId="56D6020E" w:rsidR="00BF406E" w:rsidRPr="00954603" w:rsidRDefault="00BF406E" w:rsidP="009546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Επιλέγοντας </w:t>
            </w:r>
            <w:r w:rsidRPr="00BF406E">
              <w:rPr>
                <w:b/>
                <w:bCs/>
                <w:lang w:val="en-US"/>
              </w:rPr>
              <w:t>Escalated</w:t>
            </w:r>
            <w:r w:rsidRPr="00BF406E">
              <w:t xml:space="preserve">, </w:t>
            </w:r>
            <w:r>
              <w:t>πάει στο δεύτερο επίπεδο (</w:t>
            </w:r>
            <w:r w:rsidRPr="00BF406E">
              <w:rPr>
                <w:b/>
                <w:bCs/>
              </w:rPr>
              <w:t xml:space="preserve">πρώην </w:t>
            </w:r>
            <w:r w:rsidRPr="00BF406E">
              <w:rPr>
                <w:b/>
                <w:bCs/>
                <w:lang w:val="en-US"/>
              </w:rPr>
              <w:t>SHERC</w:t>
            </w:r>
            <w:r w:rsidRPr="00BF406E">
              <w:t>)</w:t>
            </w:r>
          </w:p>
        </w:tc>
      </w:tr>
      <w:tr w:rsidR="00271E6D" w:rsidRPr="004F2B5E" w14:paraId="5535E962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21B975" w14:textId="0DEC8DC6" w:rsidR="00F6236E" w:rsidRPr="00F6236E" w:rsidRDefault="00271E6D" w:rsidP="00954603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 xml:space="preserve">Project: </w:t>
            </w:r>
            <w:r w:rsidR="00F6236E" w:rsidRPr="004F2B5E">
              <w:rPr>
                <w:lang w:val="en-US"/>
              </w:rPr>
              <w:t>SRV</w:t>
            </w:r>
          </w:p>
        </w:tc>
        <w:tc>
          <w:tcPr>
            <w:tcW w:w="2487" w:type="dxa"/>
          </w:tcPr>
          <w:p w14:paraId="48D470AE" w14:textId="5F6AC283" w:rsidR="00F6236E" w:rsidRPr="00271E6D" w:rsidRDefault="00F6236E" w:rsidP="00954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Space</w:t>
            </w:r>
            <w:r w:rsidR="005A5F6B">
              <w:rPr>
                <w:b/>
                <w:bCs/>
                <w:lang w:val="en-US"/>
              </w:rPr>
              <w:t>s</w:t>
            </w:r>
            <w:r>
              <w:rPr>
                <w:b/>
                <w:bCs/>
                <w:lang w:val="en-US"/>
              </w:rPr>
              <w:t xml:space="preserve">: </w:t>
            </w:r>
            <w:r w:rsidR="00271E6D">
              <w:rPr>
                <w:b/>
                <w:bCs/>
                <w:lang w:val="en-US"/>
              </w:rPr>
              <w:br/>
              <w:t>PYLON COMMERCIAL</w:t>
            </w:r>
            <w:r w:rsidR="00271E6D" w:rsidRPr="00271E6D">
              <w:rPr>
                <w:b/>
                <w:bCs/>
                <w:lang w:val="en-US"/>
              </w:rPr>
              <w:t xml:space="preserve"> </w:t>
            </w:r>
            <w:r w:rsidR="00AC4E56">
              <w:rPr>
                <w:b/>
                <w:bCs/>
                <w:lang w:val="en-US"/>
              </w:rPr>
              <w:br/>
            </w:r>
            <w:r w:rsidR="00271E6D">
              <w:rPr>
                <w:b/>
                <w:bCs/>
                <w:lang w:val="en-US"/>
              </w:rPr>
              <w:t>PYLON FLEX</w:t>
            </w:r>
            <w:r w:rsidR="00AC4E56">
              <w:rPr>
                <w:b/>
                <w:bCs/>
                <w:lang w:val="en-US"/>
              </w:rPr>
              <w:br/>
            </w:r>
            <w:r w:rsidR="00271E6D">
              <w:rPr>
                <w:b/>
                <w:bCs/>
                <w:lang w:val="en-US"/>
              </w:rPr>
              <w:t>PYLON ACCOUNTING</w:t>
            </w:r>
            <w:r w:rsidR="00AC4E56">
              <w:rPr>
                <w:b/>
                <w:bCs/>
                <w:lang w:val="en-US"/>
              </w:rPr>
              <w:br/>
            </w:r>
            <w:r w:rsidR="00271E6D">
              <w:rPr>
                <w:b/>
                <w:bCs/>
                <w:lang w:val="en-US"/>
              </w:rPr>
              <w:t>PYLON HOSPITALITY</w:t>
            </w:r>
          </w:p>
        </w:tc>
        <w:tc>
          <w:tcPr>
            <w:tcW w:w="4332" w:type="dxa"/>
          </w:tcPr>
          <w:p w14:paraId="3BDEA949" w14:textId="77777777" w:rsidR="00F6236E" w:rsidRPr="00D07A7D" w:rsidRDefault="00AC4E56" w:rsidP="00954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Έγινε διαμοιρασμός </w:t>
            </w:r>
            <w:r w:rsidR="004F2B5E">
              <w:t xml:space="preserve">του </w:t>
            </w:r>
            <w:r w:rsidR="004F2B5E">
              <w:rPr>
                <w:lang w:val="en-US"/>
              </w:rPr>
              <w:t>SRV</w:t>
            </w:r>
            <w:r w:rsidR="004F2B5E" w:rsidRPr="004F2B5E">
              <w:t xml:space="preserve"> </w:t>
            </w:r>
            <w:r w:rsidR="004F2B5E">
              <w:t xml:space="preserve">σε επιμέρους </w:t>
            </w:r>
            <w:r w:rsidR="004F2B5E">
              <w:rPr>
                <w:lang w:val="en-US"/>
              </w:rPr>
              <w:t>Spaces</w:t>
            </w:r>
            <w:r w:rsidR="004F2B5E" w:rsidRPr="004F2B5E">
              <w:t xml:space="preserve"> </w:t>
            </w:r>
            <w:r w:rsidR="004F2B5E">
              <w:t>για αναλυτικότερη οργάνωση αιτημάτων και βελτίωση διαχείρισης τους.</w:t>
            </w:r>
          </w:p>
          <w:p w14:paraId="67D3BD3E" w14:textId="77777777" w:rsidR="004A27FE" w:rsidRDefault="004A27FE" w:rsidP="00954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F39F60" w14:textId="1F8DFA0E" w:rsidR="005A5F6B" w:rsidRPr="004A27FE" w:rsidRDefault="004A27FE" w:rsidP="00954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Η έννοια του </w:t>
            </w:r>
            <w:r>
              <w:rPr>
                <w:lang w:val="en-US"/>
              </w:rPr>
              <w:t>SRV</w:t>
            </w:r>
            <w:r w:rsidRPr="004A27FE">
              <w:t xml:space="preserve"> </w:t>
            </w:r>
            <w:r>
              <w:t xml:space="preserve">περνάει στο πρώτο επίπεδο διαχείρισης αιτημάτων με </w:t>
            </w:r>
            <w:r>
              <w:rPr>
                <w:lang w:val="en-US"/>
              </w:rPr>
              <w:t>Work</w:t>
            </w:r>
            <w:r w:rsidRPr="004A27FE">
              <w:t xml:space="preserve"> </w:t>
            </w:r>
            <w:r>
              <w:rPr>
                <w:lang w:val="en-US"/>
              </w:rPr>
              <w:t>Type</w:t>
            </w:r>
            <w:r w:rsidRPr="004A27FE">
              <w:t xml:space="preserve"> </w:t>
            </w:r>
            <w:r>
              <w:t>«</w:t>
            </w:r>
            <w:r>
              <w:rPr>
                <w:lang w:val="en-US"/>
              </w:rPr>
              <w:t>Services</w:t>
            </w:r>
            <w:r w:rsidRPr="004A27FE">
              <w:t xml:space="preserve"> (</w:t>
            </w:r>
            <w:r>
              <w:t>Αίτημα Υπηρεσιών)»</w:t>
            </w:r>
            <w:r w:rsidRPr="004A27FE">
              <w:t xml:space="preserve"> </w:t>
            </w:r>
            <w:r>
              <w:t xml:space="preserve">και κρεμάει </w:t>
            </w:r>
            <w:r w:rsidRPr="004A27FE">
              <w:rPr>
                <w:b/>
                <w:bCs/>
              </w:rPr>
              <w:t>ΠΑΝΤΑ</w:t>
            </w:r>
            <w:r>
              <w:t xml:space="preserve"> κάτω από έναν μπαμπά </w:t>
            </w:r>
            <w:r>
              <w:rPr>
                <w:lang w:val="en-US"/>
              </w:rPr>
              <w:t>Epic</w:t>
            </w:r>
            <w:r w:rsidRPr="004A27FE">
              <w:t>.</w:t>
            </w:r>
          </w:p>
        </w:tc>
      </w:tr>
      <w:tr w:rsidR="00271E6D" w:rsidRPr="00954603" w14:paraId="363E0F3C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66FB1" w14:textId="625C5E71" w:rsidR="003A4C6B" w:rsidRPr="00954603" w:rsidRDefault="004F2B5E" w:rsidP="00954603">
            <w:pPr>
              <w:spacing w:after="160" w:line="259" w:lineRule="auto"/>
            </w:pPr>
            <w:r>
              <w:rPr>
                <w:b w:val="0"/>
                <w:bCs w:val="0"/>
                <w:lang w:val="en-US"/>
              </w:rPr>
              <w:t xml:space="preserve">Project: </w:t>
            </w:r>
            <w:r w:rsidRPr="004F2B5E">
              <w:rPr>
                <w:lang w:val="en-US"/>
              </w:rPr>
              <w:t>SRV</w:t>
            </w:r>
            <w:r>
              <w:rPr>
                <w:lang w:val="en-US"/>
              </w:rPr>
              <w:t>I</w:t>
            </w:r>
          </w:p>
        </w:tc>
        <w:tc>
          <w:tcPr>
            <w:tcW w:w="2487" w:type="dxa"/>
            <w:hideMark/>
          </w:tcPr>
          <w:p w14:paraId="52C7917F" w14:textId="3E6F81E0" w:rsidR="003A4C6B" w:rsidRPr="00954603" w:rsidRDefault="004F2B5E" w:rsidP="009546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Space:</w:t>
            </w:r>
            <w:r>
              <w:rPr>
                <w:b/>
                <w:bCs/>
                <w:lang w:val="en-US"/>
              </w:rPr>
              <w:br/>
            </w:r>
            <w:r w:rsidR="003A4C6B" w:rsidRPr="00954603">
              <w:rPr>
                <w:b/>
                <w:bCs/>
              </w:rPr>
              <w:t>Key Account Support</w:t>
            </w:r>
          </w:p>
        </w:tc>
        <w:tc>
          <w:tcPr>
            <w:tcW w:w="4332" w:type="dxa"/>
            <w:hideMark/>
          </w:tcPr>
          <w:p w14:paraId="4D2597D1" w14:textId="11F8FC59" w:rsidR="003A4C6B" w:rsidRPr="00954603" w:rsidRDefault="003A4C6B" w:rsidP="0095460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4603">
              <w:t>Το Space εξυπηρέτησης μεγάλων πελατών.</w:t>
            </w:r>
          </w:p>
        </w:tc>
      </w:tr>
      <w:tr w:rsidR="00F45887" w:rsidRPr="004A27FE" w14:paraId="7C97E24C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B032BE" w14:textId="02D85524" w:rsidR="00F45887" w:rsidRPr="00F45887" w:rsidRDefault="00F45887" w:rsidP="00954603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Project: </w:t>
            </w:r>
            <w:r w:rsidRPr="005A5F6B">
              <w:rPr>
                <w:lang w:val="en-US"/>
              </w:rPr>
              <w:t>SHERC</w:t>
            </w:r>
          </w:p>
        </w:tc>
        <w:tc>
          <w:tcPr>
            <w:tcW w:w="2487" w:type="dxa"/>
          </w:tcPr>
          <w:p w14:paraId="10977D9D" w14:textId="781351DA" w:rsidR="00F45887" w:rsidRDefault="00F45887" w:rsidP="00954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Space</w:t>
            </w:r>
            <w:r w:rsidR="005A5F6B">
              <w:rPr>
                <w:lang w:val="en-US"/>
              </w:rPr>
              <w:t>s</w:t>
            </w:r>
            <w:r>
              <w:rPr>
                <w:lang w:val="en-US"/>
              </w:rPr>
              <w:t xml:space="preserve">: </w:t>
            </w:r>
            <w:r w:rsidR="005A5F6B">
              <w:rPr>
                <w:lang w:val="en-US"/>
              </w:rPr>
              <w:br/>
            </w:r>
            <w:r w:rsidR="005A5F6B">
              <w:rPr>
                <w:b/>
                <w:bCs/>
                <w:lang w:val="en-US"/>
              </w:rPr>
              <w:t>PYLON COMMERCIAL</w:t>
            </w:r>
            <w:r w:rsidR="005A5F6B" w:rsidRPr="00271E6D">
              <w:rPr>
                <w:b/>
                <w:bCs/>
                <w:lang w:val="en-US"/>
              </w:rPr>
              <w:t xml:space="preserve"> </w:t>
            </w:r>
            <w:r w:rsidR="005A5F6B">
              <w:rPr>
                <w:b/>
                <w:bCs/>
                <w:lang w:val="en-US"/>
              </w:rPr>
              <w:br/>
              <w:t>PYLON FLEX</w:t>
            </w:r>
            <w:r w:rsidR="005A5F6B">
              <w:rPr>
                <w:b/>
                <w:bCs/>
                <w:lang w:val="en-US"/>
              </w:rPr>
              <w:br/>
              <w:t>PYLON ACCOUNTING</w:t>
            </w:r>
            <w:r w:rsidR="005A5F6B">
              <w:rPr>
                <w:b/>
                <w:bCs/>
                <w:lang w:val="en-US"/>
              </w:rPr>
              <w:br/>
              <w:t>PYLON HOSPITALITY</w:t>
            </w:r>
          </w:p>
        </w:tc>
        <w:tc>
          <w:tcPr>
            <w:tcW w:w="4332" w:type="dxa"/>
          </w:tcPr>
          <w:p w14:paraId="1EBABAAB" w14:textId="70D5E6F4" w:rsidR="00F45887" w:rsidRPr="004A27FE" w:rsidRDefault="004A27FE" w:rsidP="00954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Η έννοια του </w:t>
            </w:r>
            <w:r>
              <w:rPr>
                <w:lang w:val="en-US"/>
              </w:rPr>
              <w:t>SHERC</w:t>
            </w:r>
            <w:r w:rsidRPr="004A27FE">
              <w:t xml:space="preserve"> </w:t>
            </w:r>
            <w:r>
              <w:t xml:space="preserve">περνάει στο πρώτο επίπεδο διαχείρισης αιτημάτων με </w:t>
            </w:r>
            <w:r>
              <w:rPr>
                <w:lang w:val="en-US"/>
              </w:rPr>
              <w:t>Work</w:t>
            </w:r>
            <w:r w:rsidRPr="004A27FE">
              <w:t xml:space="preserve"> </w:t>
            </w:r>
            <w:r>
              <w:rPr>
                <w:lang w:val="en-US"/>
              </w:rPr>
              <w:t>Type</w:t>
            </w:r>
            <w:r w:rsidRPr="004A27FE">
              <w:t xml:space="preserve"> </w:t>
            </w:r>
            <w:r>
              <w:t>«</w:t>
            </w:r>
            <w:r w:rsidR="00596159">
              <w:rPr>
                <w:lang w:val="en-US"/>
              </w:rPr>
              <w:t>Pre</w:t>
            </w:r>
            <w:r w:rsidR="00596159" w:rsidRPr="00596159">
              <w:t>-</w:t>
            </w:r>
            <w:r w:rsidR="00596159">
              <w:rPr>
                <w:lang w:val="en-US"/>
              </w:rPr>
              <w:t>Production</w:t>
            </w:r>
            <w:r>
              <w:t>»</w:t>
            </w:r>
            <w:r w:rsidRPr="004A27FE">
              <w:t xml:space="preserve"> </w:t>
            </w:r>
            <w:r>
              <w:t xml:space="preserve">και κρεμάει </w:t>
            </w:r>
            <w:r w:rsidRPr="004A27FE">
              <w:rPr>
                <w:b/>
                <w:bCs/>
              </w:rPr>
              <w:t>ΠΑΝΤΑ</w:t>
            </w:r>
            <w:r>
              <w:t xml:space="preserve"> κάτω από έναν μπαμπά </w:t>
            </w:r>
            <w:r>
              <w:rPr>
                <w:lang w:val="en-US"/>
              </w:rPr>
              <w:t>Epic</w:t>
            </w:r>
            <w:r w:rsidRPr="004A27FE">
              <w:t>.</w:t>
            </w:r>
          </w:p>
        </w:tc>
      </w:tr>
      <w:tr w:rsidR="00AE36F4" w:rsidRPr="004A27FE" w14:paraId="063F1F28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D175F1" w14:textId="03983A10" w:rsidR="00AE36F4" w:rsidRPr="00AE36F4" w:rsidRDefault="00AE36F4" w:rsidP="00AE36F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 xml:space="preserve">Project: </w:t>
            </w:r>
            <w:r>
              <w:rPr>
                <w:lang w:val="en-US"/>
              </w:rPr>
              <w:t>DHERC</w:t>
            </w:r>
          </w:p>
        </w:tc>
        <w:tc>
          <w:tcPr>
            <w:tcW w:w="2487" w:type="dxa"/>
          </w:tcPr>
          <w:p w14:paraId="27E6AFF6" w14:textId="77777777" w:rsidR="00AE36F4" w:rsidRDefault="00AE36F4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Spaces: </w:t>
            </w:r>
            <w:r>
              <w:rPr>
                <w:lang w:val="en-US"/>
              </w:rPr>
              <w:br/>
            </w:r>
            <w:r>
              <w:rPr>
                <w:b/>
                <w:bCs/>
                <w:lang w:val="en-US"/>
              </w:rPr>
              <w:t>PYLON COMMERCIAL</w:t>
            </w:r>
            <w:r w:rsidRPr="00271E6D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br/>
              <w:t>PYLON FLEX</w:t>
            </w:r>
            <w:r>
              <w:rPr>
                <w:b/>
                <w:bCs/>
                <w:lang w:val="en-US"/>
              </w:rPr>
              <w:br/>
              <w:t>PYLON ACCOUNTING</w:t>
            </w:r>
            <w:r>
              <w:rPr>
                <w:b/>
                <w:bCs/>
                <w:lang w:val="en-US"/>
              </w:rPr>
              <w:br/>
              <w:t>PYLON HOSPITALITY</w:t>
            </w:r>
          </w:p>
          <w:p w14:paraId="23A693F7" w14:textId="6EEFAAA1" w:rsidR="00AE36F4" w:rsidRPr="00AE36F4" w:rsidRDefault="00AE36F4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PYLON DEVELOPMENT</w:t>
            </w:r>
          </w:p>
        </w:tc>
        <w:tc>
          <w:tcPr>
            <w:tcW w:w="4332" w:type="dxa"/>
          </w:tcPr>
          <w:p w14:paraId="6E20D71A" w14:textId="77777777" w:rsidR="00481AA9" w:rsidRDefault="00AE36F4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Η έννοια του </w:t>
            </w:r>
            <w:r>
              <w:rPr>
                <w:lang w:val="en-US"/>
              </w:rPr>
              <w:t>DHERC</w:t>
            </w:r>
            <w:r w:rsidRPr="00AE36F4">
              <w:t xml:space="preserve"> </w:t>
            </w:r>
            <w:r w:rsidR="00481AA9">
              <w:t>διαχωρίζεται σε δύο περιπτώσεις:</w:t>
            </w:r>
          </w:p>
          <w:p w14:paraId="11B972D5" w14:textId="3A6A1C45" w:rsidR="00481AA9" w:rsidRDefault="00481AA9" w:rsidP="00481AA9">
            <w:pPr>
              <w:pStyle w:val="ListParagraph"/>
              <w:numPr>
                <w:ilvl w:val="1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Αν προήλθε από </w:t>
            </w:r>
            <w:r w:rsidR="003F479A">
              <w:t>αίτημα</w:t>
            </w:r>
          </w:p>
          <w:p w14:paraId="79D7F78C" w14:textId="358DFD25" w:rsidR="003F479A" w:rsidRDefault="003F479A" w:rsidP="00481AA9">
            <w:pPr>
              <w:pStyle w:val="ListParagraph"/>
              <w:numPr>
                <w:ilvl w:val="1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Αν προήλθε από την παραγωγή</w:t>
            </w:r>
          </w:p>
          <w:p w14:paraId="7A8D5762" w14:textId="77777777" w:rsidR="00481AA9" w:rsidRDefault="00481AA9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2C454C3" w14:textId="77777777" w:rsidR="00AE36F4" w:rsidRDefault="00CA5287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Στην πρώτη περίπτωση</w:t>
            </w:r>
            <w:r w:rsidR="00AE36F4" w:rsidRPr="004A27FE">
              <w:t xml:space="preserve"> </w:t>
            </w:r>
            <w:r w:rsidR="00AE36F4">
              <w:t xml:space="preserve">περνάει στο πρώτο επίπεδο διαχείρισης αιτημάτων με </w:t>
            </w:r>
            <w:r w:rsidR="00AE36F4">
              <w:rPr>
                <w:lang w:val="en-US"/>
              </w:rPr>
              <w:t>Work</w:t>
            </w:r>
            <w:r w:rsidR="00AE36F4" w:rsidRPr="004A27FE">
              <w:t xml:space="preserve"> </w:t>
            </w:r>
            <w:r w:rsidR="00AE36F4">
              <w:rPr>
                <w:lang w:val="en-US"/>
              </w:rPr>
              <w:t>Type</w:t>
            </w:r>
            <w:r w:rsidR="00AE36F4" w:rsidRPr="004A27FE">
              <w:t xml:space="preserve"> </w:t>
            </w:r>
            <w:r w:rsidR="00AE36F4">
              <w:t>«</w:t>
            </w:r>
            <w:r w:rsidR="00AE36F4">
              <w:rPr>
                <w:lang w:val="en-US"/>
              </w:rPr>
              <w:t>Production</w:t>
            </w:r>
            <w:r w:rsidR="00AE36F4">
              <w:t>»</w:t>
            </w:r>
            <w:r w:rsidR="00AE36F4" w:rsidRPr="004A27FE">
              <w:t xml:space="preserve"> </w:t>
            </w:r>
            <w:r w:rsidR="00AE36F4">
              <w:t xml:space="preserve">και κρεμάει </w:t>
            </w:r>
            <w:r w:rsidR="00AE36F4" w:rsidRPr="004A27FE">
              <w:rPr>
                <w:b/>
                <w:bCs/>
              </w:rPr>
              <w:t>ΠΑΝΤΑ</w:t>
            </w:r>
            <w:r w:rsidR="00AE36F4">
              <w:t xml:space="preserve"> κάτω από έναν μπαμπά </w:t>
            </w:r>
            <w:r w:rsidR="00AE36F4">
              <w:rPr>
                <w:lang w:val="en-US"/>
              </w:rPr>
              <w:t>Epic</w:t>
            </w:r>
            <w:r w:rsidR="00AE36F4" w:rsidRPr="004A27FE">
              <w:t>.</w:t>
            </w:r>
          </w:p>
          <w:p w14:paraId="7B8010DE" w14:textId="77777777" w:rsidR="00265DD2" w:rsidRDefault="00265DD2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873668" w14:textId="579290B7" w:rsidR="00265DD2" w:rsidRPr="00265DD2" w:rsidRDefault="00265DD2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Στη δεύτερη περίπτωση ακολουθεί το </w:t>
            </w:r>
            <w:r>
              <w:rPr>
                <w:lang w:val="en-US"/>
              </w:rPr>
              <w:t>Flow</w:t>
            </w:r>
            <w:r w:rsidRPr="00265DD2">
              <w:t xml:space="preserve"> </w:t>
            </w:r>
            <w:r>
              <w:t>της παραγωγής όπως το σχεδίασε το ανάλογο τμήμα (δεν αφορά υπηρεσίες).</w:t>
            </w:r>
          </w:p>
        </w:tc>
      </w:tr>
      <w:tr w:rsidR="00AE36F4" w:rsidRPr="00954603" w14:paraId="37ED9496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BB0E2" w14:textId="7C1E0C3C" w:rsidR="00AE36F4" w:rsidRPr="00954603" w:rsidRDefault="00AE36F4" w:rsidP="00AE36F4">
            <w:pPr>
              <w:spacing w:after="160" w:line="259" w:lineRule="auto"/>
            </w:pPr>
            <w:r w:rsidRPr="00954603">
              <w:t>Time Tracking</w:t>
            </w:r>
          </w:p>
        </w:tc>
        <w:tc>
          <w:tcPr>
            <w:tcW w:w="2487" w:type="dxa"/>
            <w:hideMark/>
          </w:tcPr>
          <w:p w14:paraId="655DC2D7" w14:textId="6BB7A0DA" w:rsidR="00AE36F4" w:rsidRPr="00954603" w:rsidRDefault="00AE36F4" w:rsidP="00AE36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Sub-Task:</w:t>
            </w:r>
            <w:r>
              <w:rPr>
                <w:lang w:val="en-US"/>
              </w:rPr>
              <w:br/>
            </w:r>
            <w:r w:rsidRPr="007D1ECE">
              <w:rPr>
                <w:b/>
                <w:bCs/>
                <w:lang w:val="en-US"/>
              </w:rPr>
              <w:t>Time Type</w:t>
            </w:r>
          </w:p>
        </w:tc>
        <w:tc>
          <w:tcPr>
            <w:tcW w:w="4332" w:type="dxa"/>
            <w:hideMark/>
          </w:tcPr>
          <w:p w14:paraId="59088BF1" w14:textId="74895AB6" w:rsidR="00AE36F4" w:rsidRPr="00954603" w:rsidRDefault="00AE36F4" w:rsidP="00AE36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Απόλυτη παραλλαγή της καταχώρησης χρόνου (βλ. Ενότητα 7 – Υπό Κατασκευή)</w:t>
            </w:r>
          </w:p>
        </w:tc>
      </w:tr>
      <w:tr w:rsidR="00AE36F4" w:rsidRPr="00954603" w14:paraId="21873C1F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A17E2" w14:textId="4F5E5711" w:rsidR="00AE36F4" w:rsidRPr="00954603" w:rsidRDefault="00AE36F4" w:rsidP="00AE36F4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Followers</w:t>
            </w:r>
          </w:p>
        </w:tc>
        <w:tc>
          <w:tcPr>
            <w:tcW w:w="2487" w:type="dxa"/>
            <w:hideMark/>
          </w:tcPr>
          <w:p w14:paraId="71230753" w14:textId="213D7048" w:rsidR="00AE36F4" w:rsidRPr="00954603" w:rsidRDefault="00AE36F4" w:rsidP="00AE36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4603">
              <w:rPr>
                <w:b/>
                <w:bCs/>
              </w:rPr>
              <w:t>Watchers</w:t>
            </w:r>
          </w:p>
        </w:tc>
        <w:tc>
          <w:tcPr>
            <w:tcW w:w="4332" w:type="dxa"/>
            <w:hideMark/>
          </w:tcPr>
          <w:p w14:paraId="67DCED44" w14:textId="7533C57E" w:rsidR="00AE36F4" w:rsidRPr="00954603" w:rsidRDefault="00AE36F4" w:rsidP="00AE36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4603">
              <w:t>Η παρακολούθηση ενός αιτήματος για λήψη ειδοποιήσεων.</w:t>
            </w:r>
          </w:p>
        </w:tc>
      </w:tr>
      <w:tr w:rsidR="00AE36F4" w:rsidRPr="007D1ECE" w14:paraId="1BE93136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1A32BF" w14:textId="748F8BA8" w:rsidR="00AE36F4" w:rsidRPr="00954603" w:rsidRDefault="00AD2EE0" w:rsidP="00AE36F4">
            <w:pPr>
              <w:spacing w:after="160" w:line="259" w:lineRule="auto"/>
            </w:pPr>
            <w:r>
              <w:t>-</w:t>
            </w:r>
          </w:p>
        </w:tc>
        <w:tc>
          <w:tcPr>
            <w:tcW w:w="2487" w:type="dxa"/>
          </w:tcPr>
          <w:p w14:paraId="7419C025" w14:textId="49294998" w:rsidR="00AE36F4" w:rsidRPr="00954603" w:rsidRDefault="00AD2EE0" w:rsidP="00AE36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Product Name</w:t>
            </w:r>
          </w:p>
        </w:tc>
        <w:tc>
          <w:tcPr>
            <w:tcW w:w="4332" w:type="dxa"/>
          </w:tcPr>
          <w:p w14:paraId="1AED47D3" w14:textId="26C95E44" w:rsidR="00AE36F4" w:rsidRPr="00954603" w:rsidRDefault="001A7DFC" w:rsidP="00AE36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Το πεδίο που δηλώνεται η εφαρμογή. Χρησιμοποιείται μόνο στα </w:t>
            </w:r>
            <w:r>
              <w:rPr>
                <w:lang w:val="en-US"/>
              </w:rPr>
              <w:t>Project</w:t>
            </w:r>
            <w:r w:rsidRPr="001A7DFC">
              <w:t xml:space="preserve"> </w:t>
            </w:r>
            <w:r>
              <w:rPr>
                <w:lang w:val="en-US"/>
              </w:rPr>
              <w:t>Type</w:t>
            </w:r>
            <w:r w:rsidRPr="001A7DFC">
              <w:t xml:space="preserve"> </w:t>
            </w:r>
            <w:r>
              <w:rPr>
                <w:lang w:val="en-US"/>
              </w:rPr>
              <w:t>Spaces</w:t>
            </w:r>
            <w:r>
              <w:t xml:space="preserve">, όπως είναι το </w:t>
            </w:r>
            <w:r>
              <w:rPr>
                <w:lang w:val="en-US"/>
              </w:rPr>
              <w:t>Key</w:t>
            </w:r>
            <w:r w:rsidRPr="001A7DFC">
              <w:t xml:space="preserve"> </w:t>
            </w:r>
            <w:r>
              <w:rPr>
                <w:lang w:val="en-US"/>
              </w:rPr>
              <w:t>Account</w:t>
            </w:r>
            <w:r w:rsidRPr="001A7DFC">
              <w:t xml:space="preserve"> </w:t>
            </w:r>
            <w:r>
              <w:rPr>
                <w:lang w:val="en-US"/>
              </w:rPr>
              <w:t>Support</w:t>
            </w:r>
            <w:r>
              <w:t xml:space="preserve">, για </w:t>
            </w:r>
            <w:r w:rsidR="00913066">
              <w:t xml:space="preserve">τον χαρακτηρισμό της εφαρμογής που αφορά το αίτημα του πελάτη (πχ. </w:t>
            </w:r>
            <w:r w:rsidR="00913066">
              <w:rPr>
                <w:lang w:val="en-US"/>
              </w:rPr>
              <w:t>Galaxy</w:t>
            </w:r>
            <w:r w:rsidR="00913066" w:rsidRPr="00D07A7D">
              <w:t xml:space="preserve">, </w:t>
            </w:r>
            <w:r w:rsidR="00913066">
              <w:rPr>
                <w:lang w:val="en-US"/>
              </w:rPr>
              <w:t>Retail</w:t>
            </w:r>
            <w:r w:rsidR="00913066" w:rsidRPr="00D07A7D">
              <w:t xml:space="preserve"> </w:t>
            </w:r>
            <w:r w:rsidR="00913066">
              <w:rPr>
                <w:lang w:val="en-US"/>
              </w:rPr>
              <w:t>Studio</w:t>
            </w:r>
            <w:r w:rsidR="00913066" w:rsidRPr="00D07A7D">
              <w:t xml:space="preserve">, </w:t>
            </w:r>
            <w:r w:rsidR="00913066">
              <w:rPr>
                <w:lang w:val="en-US"/>
              </w:rPr>
              <w:t>Pylon</w:t>
            </w:r>
            <w:r w:rsidR="00913066" w:rsidRPr="00D07A7D">
              <w:t xml:space="preserve"> </w:t>
            </w:r>
            <w:r w:rsidR="006836E7">
              <w:t>κτλ</w:t>
            </w:r>
            <w:r w:rsidR="006836E7" w:rsidRPr="00D07A7D">
              <w:t>.</w:t>
            </w:r>
            <w:r w:rsidR="00913066" w:rsidRPr="00D07A7D">
              <w:t>)</w:t>
            </w:r>
            <w:r w:rsidR="00BF5EA8" w:rsidRPr="00D07A7D">
              <w:t xml:space="preserve">. </w:t>
            </w:r>
            <w:r w:rsidR="00BF5EA8">
              <w:t>Στα</w:t>
            </w:r>
            <w:r w:rsidR="00BF5EA8" w:rsidRPr="007D1ECE">
              <w:t xml:space="preserve"> </w:t>
            </w:r>
            <w:r w:rsidR="00BF5EA8">
              <w:t>υπόλοι</w:t>
            </w:r>
            <w:r w:rsidR="007D1ECE">
              <w:t>πα</w:t>
            </w:r>
            <w:r w:rsidR="007D1ECE" w:rsidRPr="007D1ECE">
              <w:t xml:space="preserve"> </w:t>
            </w:r>
            <w:r w:rsidR="007D1ECE">
              <w:rPr>
                <w:lang w:val="en-US"/>
              </w:rPr>
              <w:t>Spaces</w:t>
            </w:r>
            <w:r w:rsidR="007D1ECE" w:rsidRPr="007D1ECE">
              <w:t xml:space="preserve"> </w:t>
            </w:r>
            <w:r w:rsidR="007D1ECE">
              <w:t>το</w:t>
            </w:r>
            <w:r w:rsidR="007D1ECE" w:rsidRPr="007D1ECE">
              <w:t xml:space="preserve"> </w:t>
            </w:r>
            <w:r w:rsidR="007D1ECE">
              <w:t>πεδίο έχει μοναδική τιμή και μένει ως έχει.</w:t>
            </w:r>
          </w:p>
        </w:tc>
      </w:tr>
      <w:tr w:rsidR="007D1ECE" w:rsidRPr="004A1437" w14:paraId="0B886D10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315E85" w14:textId="02BCB50C" w:rsidR="007D1ECE" w:rsidRPr="007D1ECE" w:rsidRDefault="004A1437" w:rsidP="00AE36F4">
            <w:pPr>
              <w:rPr>
                <w:lang w:val="en-US"/>
              </w:rPr>
            </w:pPr>
            <w:r>
              <w:rPr>
                <w:lang w:val="en-US"/>
              </w:rPr>
              <w:t xml:space="preserve">SRV </w:t>
            </w:r>
            <w:r w:rsidR="007D1ECE">
              <w:rPr>
                <w:lang w:val="en-US"/>
              </w:rPr>
              <w:t>Priority</w:t>
            </w:r>
          </w:p>
        </w:tc>
        <w:tc>
          <w:tcPr>
            <w:tcW w:w="2487" w:type="dxa"/>
          </w:tcPr>
          <w:p w14:paraId="4103E983" w14:textId="019BF3E4" w:rsidR="007D1ECE" w:rsidRDefault="00D67D92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Partner Tier</w:t>
            </w:r>
          </w:p>
        </w:tc>
        <w:tc>
          <w:tcPr>
            <w:tcW w:w="4332" w:type="dxa"/>
          </w:tcPr>
          <w:p w14:paraId="4E220E39" w14:textId="42083AA6" w:rsidR="007D1ECE" w:rsidRPr="004A1437" w:rsidRDefault="00D67D92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ΜΟΝΟ</w:t>
            </w:r>
            <w:r w:rsidRPr="004A1437">
              <w:t xml:space="preserve"> </w:t>
            </w:r>
            <w:r>
              <w:t>για</w:t>
            </w:r>
            <w:r w:rsidRPr="004A1437">
              <w:t xml:space="preserve"> </w:t>
            </w:r>
            <w:r>
              <w:t>τα</w:t>
            </w:r>
            <w:r w:rsidRPr="004A1437">
              <w:t xml:space="preserve"> </w:t>
            </w:r>
            <w:r>
              <w:rPr>
                <w:lang w:val="en-US"/>
              </w:rPr>
              <w:t>Spaces</w:t>
            </w:r>
            <w:r w:rsidRPr="004A1437">
              <w:t xml:space="preserve"> </w:t>
            </w:r>
            <w:r>
              <w:rPr>
                <w:lang w:val="en-US"/>
              </w:rPr>
              <w:t>PYLON</w:t>
            </w:r>
            <w:r w:rsidRPr="004A1437">
              <w:t xml:space="preserve"> </w:t>
            </w:r>
            <w:r>
              <w:rPr>
                <w:lang w:val="en-US"/>
              </w:rPr>
              <w:t>COMMERCIAL</w:t>
            </w:r>
            <w:r w:rsidRPr="004A1437">
              <w:t xml:space="preserve">, </w:t>
            </w:r>
            <w:r>
              <w:rPr>
                <w:lang w:val="en-US"/>
              </w:rPr>
              <w:t>FLEX</w:t>
            </w:r>
            <w:r w:rsidR="00276A09" w:rsidRPr="004A1437">
              <w:t xml:space="preserve"> </w:t>
            </w:r>
            <w:r w:rsidR="00276A09">
              <w:t>ισχύει</w:t>
            </w:r>
            <w:r w:rsidR="00276A09" w:rsidRPr="004A1437">
              <w:t xml:space="preserve"> </w:t>
            </w:r>
            <w:r w:rsidR="00276A09">
              <w:t>η</w:t>
            </w:r>
            <w:r w:rsidR="00276A09" w:rsidRPr="004A1437">
              <w:t xml:space="preserve"> </w:t>
            </w:r>
            <w:r w:rsidR="00276A09">
              <w:t>αντιστοίχιση</w:t>
            </w:r>
            <w:r w:rsidR="00276A09" w:rsidRPr="004A1437">
              <w:t xml:space="preserve"> </w:t>
            </w:r>
            <w:r w:rsidR="00276A09">
              <w:t>καθώς</w:t>
            </w:r>
            <w:r w:rsidR="00276A09" w:rsidRPr="004A1437">
              <w:t xml:space="preserve"> </w:t>
            </w:r>
            <w:r w:rsidR="00276A09">
              <w:t>στο</w:t>
            </w:r>
            <w:r w:rsidR="00276A09" w:rsidRPr="004A1437">
              <w:t xml:space="preserve"> </w:t>
            </w:r>
            <w:r w:rsidR="00276A09">
              <w:rPr>
                <w:lang w:val="en-US"/>
              </w:rPr>
              <w:t>Priority</w:t>
            </w:r>
            <w:r w:rsidR="00276A09" w:rsidRPr="004A1437">
              <w:t xml:space="preserve"> </w:t>
            </w:r>
            <w:r w:rsidR="004A1437">
              <w:t xml:space="preserve">του </w:t>
            </w:r>
            <w:r w:rsidR="004A1437">
              <w:rPr>
                <w:lang w:val="en-US"/>
              </w:rPr>
              <w:t>Gemini</w:t>
            </w:r>
            <w:r w:rsidR="004A1437" w:rsidRPr="004A1437">
              <w:t xml:space="preserve"> </w:t>
            </w:r>
            <w:r w:rsidR="00276A09">
              <w:t>δηλώναμε</w:t>
            </w:r>
            <w:r w:rsidR="00276A09" w:rsidRPr="004A1437">
              <w:t xml:space="preserve"> </w:t>
            </w:r>
            <w:r w:rsidR="004A1437">
              <w:t>τη σημαντικότητα του πελάτη</w:t>
            </w:r>
          </w:p>
        </w:tc>
      </w:tr>
      <w:tr w:rsidR="007D1ECE" w:rsidRPr="004A1437" w14:paraId="02774094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CCB5D0" w14:textId="37B71632" w:rsidR="007D1ECE" w:rsidRPr="004A1437" w:rsidRDefault="004A1437" w:rsidP="00AE36F4">
            <w:pPr>
              <w:rPr>
                <w:lang w:val="en-US"/>
              </w:rPr>
            </w:pPr>
            <w:r>
              <w:rPr>
                <w:lang w:val="en-US"/>
              </w:rPr>
              <w:t>SRV Severity</w:t>
            </w:r>
          </w:p>
        </w:tc>
        <w:tc>
          <w:tcPr>
            <w:tcW w:w="2487" w:type="dxa"/>
          </w:tcPr>
          <w:p w14:paraId="4767AC7A" w14:textId="0B12BE46" w:rsidR="007D1ECE" w:rsidRPr="004A1437" w:rsidRDefault="004A1437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4332" w:type="dxa"/>
          </w:tcPr>
          <w:p w14:paraId="6F509BD6" w14:textId="68CDA006" w:rsidR="007D1ECE" w:rsidRPr="004A1437" w:rsidRDefault="004A1437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ΜΟΝΟ</w:t>
            </w:r>
            <w:r w:rsidRPr="004A1437">
              <w:t xml:space="preserve"> </w:t>
            </w:r>
            <w:r>
              <w:t>για</w:t>
            </w:r>
            <w:r w:rsidRPr="004A1437">
              <w:t xml:space="preserve"> </w:t>
            </w:r>
            <w:r>
              <w:t>τα</w:t>
            </w:r>
            <w:r w:rsidRPr="004A1437">
              <w:t xml:space="preserve"> </w:t>
            </w:r>
            <w:r>
              <w:rPr>
                <w:lang w:val="en-US"/>
              </w:rPr>
              <w:t>Spaces</w:t>
            </w:r>
            <w:r w:rsidRPr="004A1437">
              <w:t xml:space="preserve"> </w:t>
            </w:r>
            <w:r>
              <w:rPr>
                <w:lang w:val="en-US"/>
              </w:rPr>
              <w:t>PYLON</w:t>
            </w:r>
            <w:r w:rsidRPr="004A1437">
              <w:t xml:space="preserve"> </w:t>
            </w:r>
            <w:r>
              <w:rPr>
                <w:lang w:val="en-US"/>
              </w:rPr>
              <w:t>COMMERCIAL</w:t>
            </w:r>
            <w:r w:rsidRPr="004A1437">
              <w:t xml:space="preserve">, </w:t>
            </w:r>
            <w:r>
              <w:rPr>
                <w:lang w:val="en-US"/>
              </w:rPr>
              <w:t>FLEX</w:t>
            </w:r>
            <w:r w:rsidRPr="004A1437">
              <w:t xml:space="preserve"> </w:t>
            </w:r>
            <w:r>
              <w:t>ισχύει</w:t>
            </w:r>
            <w:r w:rsidRPr="004A1437">
              <w:t xml:space="preserve"> </w:t>
            </w:r>
            <w:r>
              <w:t>η</w:t>
            </w:r>
            <w:r w:rsidRPr="004A1437">
              <w:t xml:space="preserve"> </w:t>
            </w:r>
            <w:r>
              <w:t>αντιστοίχιση</w:t>
            </w:r>
            <w:r w:rsidRPr="004A1437">
              <w:t xml:space="preserve"> </w:t>
            </w:r>
            <w:r>
              <w:lastRenderedPageBreak/>
              <w:t>καθώς</w:t>
            </w:r>
            <w:r w:rsidRPr="004A1437">
              <w:t xml:space="preserve"> </w:t>
            </w:r>
            <w:r>
              <w:t>στο</w:t>
            </w:r>
            <w:r w:rsidRPr="004A1437">
              <w:t xml:space="preserve"> </w:t>
            </w:r>
            <w:r>
              <w:rPr>
                <w:lang w:val="en-US"/>
              </w:rPr>
              <w:t>Priority</w:t>
            </w:r>
            <w:r w:rsidRPr="004A1437">
              <w:t xml:space="preserve"> </w:t>
            </w:r>
            <w:r>
              <w:t>του</w:t>
            </w:r>
            <w:r w:rsidRPr="004A1437">
              <w:t xml:space="preserve"> </w:t>
            </w:r>
            <w:r>
              <w:rPr>
                <w:lang w:val="en-US"/>
              </w:rPr>
              <w:t>Gemini</w:t>
            </w:r>
            <w:r w:rsidRPr="004A1437">
              <w:t xml:space="preserve"> </w:t>
            </w:r>
            <w:r>
              <w:t>δηλώναμε την αμεσότητα εξυπηρέτησης του αιτήματος</w:t>
            </w:r>
          </w:p>
        </w:tc>
      </w:tr>
      <w:tr w:rsidR="007D1ECE" w:rsidRPr="004A1437" w14:paraId="4A5F2B5D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F52D88" w14:textId="3380E56A" w:rsidR="007D1ECE" w:rsidRPr="004A1437" w:rsidRDefault="004A1437" w:rsidP="00AE36F4">
            <w:r>
              <w:t>-</w:t>
            </w:r>
          </w:p>
        </w:tc>
        <w:tc>
          <w:tcPr>
            <w:tcW w:w="2487" w:type="dxa"/>
          </w:tcPr>
          <w:p w14:paraId="5FE083FD" w14:textId="7BB04747" w:rsidR="007D1ECE" w:rsidRPr="004A1437" w:rsidRDefault="004A1437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Charge Type</w:t>
            </w:r>
          </w:p>
        </w:tc>
        <w:tc>
          <w:tcPr>
            <w:tcW w:w="4332" w:type="dxa"/>
          </w:tcPr>
          <w:p w14:paraId="433459A0" w14:textId="4E9DA6C5" w:rsidR="007D1ECE" w:rsidRPr="004A1437" w:rsidRDefault="0068429F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Αν πρόκειται για χρεώσιμο ή μη χρεώσιμο αίτημα</w:t>
            </w:r>
          </w:p>
        </w:tc>
      </w:tr>
      <w:tr w:rsidR="007D1ECE" w:rsidRPr="004A1437" w14:paraId="6D405715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536DF6" w14:textId="1113C336" w:rsidR="007D1ECE" w:rsidRPr="004A1437" w:rsidRDefault="0068429F" w:rsidP="00AE36F4">
            <w:r>
              <w:t>-</w:t>
            </w:r>
          </w:p>
        </w:tc>
        <w:tc>
          <w:tcPr>
            <w:tcW w:w="2487" w:type="dxa"/>
          </w:tcPr>
          <w:p w14:paraId="28AE72C0" w14:textId="64B5FD35" w:rsidR="007D1ECE" w:rsidRPr="0068429F" w:rsidRDefault="0068429F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Label (</w:t>
            </w:r>
            <w:r>
              <w:t>Ετικέτα)</w:t>
            </w:r>
          </w:p>
        </w:tc>
        <w:tc>
          <w:tcPr>
            <w:tcW w:w="4332" w:type="dxa"/>
          </w:tcPr>
          <w:p w14:paraId="4774F74E" w14:textId="7F91A5C2" w:rsidR="007D1ECE" w:rsidRPr="004A1437" w:rsidRDefault="00C47112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Ετικετοποίηση του αιτήματος (πχ. Αν ένα αίτημα είναι </w:t>
            </w:r>
            <w:r>
              <w:rPr>
                <w:lang w:val="en-US"/>
              </w:rPr>
              <w:t>KB</w:t>
            </w:r>
            <w:r w:rsidRPr="00022C59">
              <w:t>)</w:t>
            </w:r>
            <w:r>
              <w:t>. Για βοηθητική χρήση.</w:t>
            </w:r>
          </w:p>
        </w:tc>
      </w:tr>
      <w:tr w:rsidR="00022C59" w:rsidRPr="004A1437" w14:paraId="62468010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A5DB5E" w14:textId="7AE308FF" w:rsidR="00022C59" w:rsidRPr="00022C59" w:rsidRDefault="00022C59" w:rsidP="00AE36F4">
            <w:pPr>
              <w:rPr>
                <w:lang w:val="en-US"/>
              </w:rPr>
            </w:pPr>
            <w:r>
              <w:rPr>
                <w:lang w:val="en-US"/>
              </w:rPr>
              <w:t>Partner Name</w:t>
            </w:r>
          </w:p>
        </w:tc>
        <w:tc>
          <w:tcPr>
            <w:tcW w:w="2487" w:type="dxa"/>
          </w:tcPr>
          <w:p w14:paraId="0C48A2C2" w14:textId="77777777" w:rsidR="00022C59" w:rsidRDefault="00022C59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Partner Name,</w:t>
            </w:r>
          </w:p>
          <w:p w14:paraId="75CB16AA" w14:textId="77777777" w:rsidR="00022C59" w:rsidRDefault="00022C59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Partner ID,</w:t>
            </w:r>
          </w:p>
          <w:p w14:paraId="59DD79D1" w14:textId="6B323D87" w:rsidR="00022C59" w:rsidRDefault="00022C59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Partner VAT</w:t>
            </w:r>
          </w:p>
        </w:tc>
        <w:tc>
          <w:tcPr>
            <w:tcW w:w="4332" w:type="dxa"/>
          </w:tcPr>
          <w:p w14:paraId="20972A82" w14:textId="62F5719A" w:rsidR="00022C59" w:rsidRDefault="00937189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Έγινε διάσπαση της πληροφορίας σε επιμέρους πεδία</w:t>
            </w:r>
          </w:p>
        </w:tc>
      </w:tr>
      <w:tr w:rsidR="00022C59" w:rsidRPr="004A1437" w14:paraId="527B344B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ABC08D" w14:textId="585B5024" w:rsidR="00022C59" w:rsidRPr="00937189" w:rsidRDefault="00937189" w:rsidP="00AE36F4">
            <w:pPr>
              <w:rPr>
                <w:lang w:val="en-US"/>
              </w:rPr>
            </w:pPr>
            <w:r>
              <w:rPr>
                <w:lang w:val="en-US"/>
              </w:rPr>
              <w:t>Customer Name LSP</w:t>
            </w:r>
          </w:p>
        </w:tc>
        <w:tc>
          <w:tcPr>
            <w:tcW w:w="2487" w:type="dxa"/>
          </w:tcPr>
          <w:p w14:paraId="3866C62C" w14:textId="77777777" w:rsidR="00022C59" w:rsidRDefault="00937189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LSP Customer Name,</w:t>
            </w:r>
          </w:p>
          <w:p w14:paraId="1E1034F8" w14:textId="77777777" w:rsidR="00937189" w:rsidRDefault="00937189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ID,</w:t>
            </w:r>
          </w:p>
          <w:p w14:paraId="6906B9C9" w14:textId="2DDCC79C" w:rsidR="00937189" w:rsidRPr="00937189" w:rsidRDefault="00937189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VAT</w:t>
            </w:r>
          </w:p>
        </w:tc>
        <w:tc>
          <w:tcPr>
            <w:tcW w:w="4332" w:type="dxa"/>
          </w:tcPr>
          <w:p w14:paraId="421248AF" w14:textId="456D32FE" w:rsidR="00022C59" w:rsidRDefault="00937189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Έγινε διάσπαση της πληροφορίας σε επιμέρους πεδία</w:t>
            </w:r>
          </w:p>
        </w:tc>
      </w:tr>
      <w:tr w:rsidR="00022C59" w:rsidRPr="004A1437" w14:paraId="28678A2F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920F77" w14:textId="25DA3063" w:rsidR="00022C59" w:rsidRDefault="00937189" w:rsidP="00AE36F4">
            <w:r>
              <w:t>Επωνυμία Πελάτη</w:t>
            </w:r>
          </w:p>
        </w:tc>
        <w:tc>
          <w:tcPr>
            <w:tcW w:w="2487" w:type="dxa"/>
          </w:tcPr>
          <w:p w14:paraId="0D68297E" w14:textId="4A32A957" w:rsidR="00022C59" w:rsidRPr="00937189" w:rsidRDefault="00937189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Name</w:t>
            </w:r>
          </w:p>
        </w:tc>
        <w:tc>
          <w:tcPr>
            <w:tcW w:w="4332" w:type="dxa"/>
          </w:tcPr>
          <w:p w14:paraId="700C7168" w14:textId="77777777" w:rsidR="00022C59" w:rsidRDefault="00022C59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2C59" w:rsidRPr="004A1437" w14:paraId="3B0D4B4C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2CFA07" w14:textId="67C01954" w:rsidR="00022C59" w:rsidRPr="001D3991" w:rsidRDefault="001D3991" w:rsidP="00AE36F4">
            <w:pPr>
              <w:rPr>
                <w:lang w:val="en-US"/>
              </w:rPr>
            </w:pPr>
            <w:r>
              <w:rPr>
                <w:lang w:val="en-US"/>
              </w:rPr>
              <w:t>Serial Number</w:t>
            </w:r>
          </w:p>
        </w:tc>
        <w:tc>
          <w:tcPr>
            <w:tcW w:w="2487" w:type="dxa"/>
          </w:tcPr>
          <w:p w14:paraId="0380A6ED" w14:textId="7161FFE3" w:rsidR="00022C59" w:rsidRPr="001D3991" w:rsidRDefault="001D3991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Serial Number</w:t>
            </w:r>
          </w:p>
        </w:tc>
        <w:tc>
          <w:tcPr>
            <w:tcW w:w="4332" w:type="dxa"/>
          </w:tcPr>
          <w:p w14:paraId="79909767" w14:textId="77777777" w:rsidR="00022C59" w:rsidRDefault="00022C59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3991" w:rsidRPr="004A1437" w14:paraId="647CD52B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BF0561" w14:textId="142097B0" w:rsidR="001D3991" w:rsidRDefault="001D3991" w:rsidP="00AE36F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487" w:type="dxa"/>
          </w:tcPr>
          <w:p w14:paraId="7A3E30ED" w14:textId="365DA1A1" w:rsidR="001D3991" w:rsidRDefault="001D3991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Serial Number End Date</w:t>
            </w:r>
          </w:p>
        </w:tc>
        <w:tc>
          <w:tcPr>
            <w:tcW w:w="4332" w:type="dxa"/>
          </w:tcPr>
          <w:p w14:paraId="3EE7FA5F" w14:textId="0FF54450" w:rsidR="001D3991" w:rsidRDefault="001D3991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Η ημερομηνία λήξης του σειριακού. Συνήθως θα γεμίζει από την πλατφόρμα.</w:t>
            </w:r>
          </w:p>
        </w:tc>
      </w:tr>
      <w:tr w:rsidR="001D3991" w:rsidRPr="004A1437" w14:paraId="7332D7B5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0AB77A" w14:textId="3D5D0C0B" w:rsidR="001D3991" w:rsidRPr="001D3991" w:rsidRDefault="001D3991" w:rsidP="00AE36F4">
            <w:pPr>
              <w:rPr>
                <w:lang w:val="en-US"/>
              </w:rPr>
            </w:pPr>
            <w:r>
              <w:rPr>
                <w:lang w:val="en-US"/>
              </w:rPr>
              <w:t>Version</w:t>
            </w:r>
          </w:p>
        </w:tc>
        <w:tc>
          <w:tcPr>
            <w:tcW w:w="2487" w:type="dxa"/>
          </w:tcPr>
          <w:p w14:paraId="4A2D8987" w14:textId="18DC4812" w:rsidR="001D3991" w:rsidRPr="001D3991" w:rsidRDefault="001D3991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Current Version</w:t>
            </w:r>
          </w:p>
        </w:tc>
        <w:tc>
          <w:tcPr>
            <w:tcW w:w="4332" w:type="dxa"/>
          </w:tcPr>
          <w:p w14:paraId="5001E173" w14:textId="41508B77" w:rsidR="001D3991" w:rsidRDefault="001D3991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Η έκδοση που αφορά το αίτημα</w:t>
            </w:r>
          </w:p>
        </w:tc>
      </w:tr>
      <w:tr w:rsidR="001D3991" w:rsidRPr="004A1437" w14:paraId="3195E807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8A4048" w14:textId="4A033663" w:rsidR="001D3991" w:rsidRPr="001D3991" w:rsidRDefault="001D3991" w:rsidP="00AE36F4">
            <w:r>
              <w:t>-</w:t>
            </w:r>
          </w:p>
        </w:tc>
        <w:tc>
          <w:tcPr>
            <w:tcW w:w="2487" w:type="dxa"/>
          </w:tcPr>
          <w:p w14:paraId="52D0B1A5" w14:textId="0D53C7D2" w:rsidR="001D3991" w:rsidRPr="001D3991" w:rsidRDefault="001D3991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Fix Version</w:t>
            </w:r>
          </w:p>
        </w:tc>
        <w:tc>
          <w:tcPr>
            <w:tcW w:w="4332" w:type="dxa"/>
          </w:tcPr>
          <w:p w14:paraId="2B3BD638" w14:textId="500933B9" w:rsidR="001D3991" w:rsidRDefault="001D3991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Προστέθηκε για τον διαχωρισμό της πληροφορίας ανάμεσα στα επίπεδα υποστήριξης (1</w:t>
            </w:r>
            <w:r w:rsidRPr="001D3991">
              <w:rPr>
                <w:vertAlign w:val="superscript"/>
              </w:rPr>
              <w:t>ο</w:t>
            </w:r>
            <w:r>
              <w:t>, 2</w:t>
            </w:r>
            <w:r w:rsidRPr="001D3991">
              <w:rPr>
                <w:vertAlign w:val="superscript"/>
              </w:rPr>
              <w:t>ο</w:t>
            </w:r>
            <w:r>
              <w:t xml:space="preserve"> ,3</w:t>
            </w:r>
            <w:r w:rsidRPr="001D3991">
              <w:rPr>
                <w:vertAlign w:val="superscript"/>
              </w:rPr>
              <w:t>ο</w:t>
            </w:r>
            <w:r>
              <w:t>)</w:t>
            </w:r>
            <w:r w:rsidR="00243DC0">
              <w:t>. Δηλώνετε σε ποια έκδοση επιλύεται/προστίθεται μία λειτουργικότητα.</w:t>
            </w:r>
          </w:p>
        </w:tc>
      </w:tr>
      <w:tr w:rsidR="001D3991" w:rsidRPr="004A1437" w14:paraId="029BCBD0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F32B88" w14:textId="680C8E57" w:rsidR="001D3991" w:rsidRPr="001D3991" w:rsidRDefault="00243DC0" w:rsidP="00AE36F4">
            <w:r>
              <w:t>-</w:t>
            </w:r>
          </w:p>
        </w:tc>
        <w:tc>
          <w:tcPr>
            <w:tcW w:w="2487" w:type="dxa"/>
          </w:tcPr>
          <w:p w14:paraId="31D9FC30" w14:textId="48260F74" w:rsidR="001D3991" w:rsidRPr="00243DC0" w:rsidRDefault="00243DC0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Parent</w:t>
            </w:r>
          </w:p>
        </w:tc>
        <w:tc>
          <w:tcPr>
            <w:tcW w:w="4332" w:type="dxa"/>
          </w:tcPr>
          <w:p w14:paraId="12AC99FA" w14:textId="270387AF" w:rsidR="001D3991" w:rsidRPr="00DA3CDB" w:rsidRDefault="00243DC0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Στα </w:t>
            </w:r>
            <w:r w:rsidR="00DA3CDB">
              <w:t xml:space="preserve">αιτήματα «παιδιά» μπαίνει αυτόματα το </w:t>
            </w:r>
            <w:r w:rsidR="00DA3CDB">
              <w:rPr>
                <w:lang w:val="en-US"/>
              </w:rPr>
              <w:t>URL</w:t>
            </w:r>
            <w:r w:rsidR="00DA3CDB" w:rsidRPr="00DA3CDB">
              <w:t xml:space="preserve"> </w:t>
            </w:r>
            <w:r w:rsidR="00DA3CDB">
              <w:t>του μπαμπά τους (</w:t>
            </w:r>
            <w:r w:rsidR="00DA3CDB">
              <w:rPr>
                <w:lang w:val="en-US"/>
              </w:rPr>
              <w:t>Epic</w:t>
            </w:r>
            <w:r w:rsidR="00DA3CDB" w:rsidRPr="00DA3CDB">
              <w:t xml:space="preserve"> </w:t>
            </w:r>
            <w:r w:rsidR="00DA3CDB">
              <w:rPr>
                <w:lang w:val="en-US"/>
              </w:rPr>
              <w:t>URL</w:t>
            </w:r>
            <w:r w:rsidR="00DA3CDB" w:rsidRPr="00DA3CDB">
              <w:t>)</w:t>
            </w:r>
          </w:p>
        </w:tc>
      </w:tr>
      <w:tr w:rsidR="001D3991" w:rsidRPr="004A1437" w14:paraId="715206A9" w14:textId="77777777" w:rsidTr="00AC4E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E6A2AF" w14:textId="77777777" w:rsidR="001D3991" w:rsidRPr="001D3991" w:rsidRDefault="001D3991" w:rsidP="00AE36F4"/>
        </w:tc>
        <w:tc>
          <w:tcPr>
            <w:tcW w:w="2487" w:type="dxa"/>
          </w:tcPr>
          <w:p w14:paraId="03FBEF4B" w14:textId="77777777" w:rsidR="001D3991" w:rsidRPr="001D3991" w:rsidRDefault="001D3991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32" w:type="dxa"/>
          </w:tcPr>
          <w:p w14:paraId="7317C0F2" w14:textId="77777777" w:rsidR="001D3991" w:rsidRDefault="001D3991" w:rsidP="00AE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3991" w:rsidRPr="004A1437" w14:paraId="59A3F1B3" w14:textId="77777777" w:rsidTr="00AC4E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D6803F" w14:textId="77777777" w:rsidR="001D3991" w:rsidRPr="001D3991" w:rsidRDefault="001D3991" w:rsidP="00AE36F4"/>
        </w:tc>
        <w:tc>
          <w:tcPr>
            <w:tcW w:w="2487" w:type="dxa"/>
          </w:tcPr>
          <w:p w14:paraId="2A02DEA9" w14:textId="77777777" w:rsidR="001D3991" w:rsidRPr="001D3991" w:rsidRDefault="001D3991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2" w:type="dxa"/>
          </w:tcPr>
          <w:p w14:paraId="4B24B0EB" w14:textId="77777777" w:rsidR="001D3991" w:rsidRDefault="001D3991" w:rsidP="00AE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11D91C4" w14:textId="607545DB" w:rsidR="00C70B7D" w:rsidRDefault="00C70B7D" w:rsidP="008667DE"/>
    <w:p w14:paraId="0E05CCF6" w14:textId="6625F1A7" w:rsidR="004023FB" w:rsidRDefault="00C70B7D">
      <w:r>
        <w:br w:type="page"/>
      </w:r>
    </w:p>
    <w:p w14:paraId="7DD7045E" w14:textId="77777777" w:rsidR="004023FB" w:rsidRPr="004023FB" w:rsidRDefault="004023FB" w:rsidP="004023FB">
      <w:pPr>
        <w:pStyle w:val="Heading2"/>
      </w:pPr>
      <w:bookmarkStart w:id="17" w:name="_Παράρτημα_Β:_Γλωσσάρι"/>
      <w:bookmarkEnd w:id="17"/>
      <w:r w:rsidRPr="004023FB">
        <w:lastRenderedPageBreak/>
        <w:t>Παράρτημα Β: Γλωσσάρι Όρων Jira</w:t>
      </w:r>
    </w:p>
    <w:p w14:paraId="3CCF7AD7" w14:textId="7ADC64B3" w:rsidR="004023FB" w:rsidRPr="004023FB" w:rsidRDefault="004023FB" w:rsidP="004023FB">
      <w:r w:rsidRPr="004023FB">
        <w:t>Για την καλύτερη κατανόηση των λειτουργιών του συστήματος, ακολουθεί η επεξή</w:t>
      </w:r>
      <w:r>
        <w:t>γ</w:t>
      </w:r>
      <w:r w:rsidRPr="004023FB">
        <w:t>ηση των βασικών τεχνικών όρων που χρησιμοποιούνται στο Jira.</w:t>
      </w:r>
    </w:p>
    <w:p w14:paraId="7EA86B22" w14:textId="77777777" w:rsidR="004023FB" w:rsidRPr="004023FB" w:rsidRDefault="004023FB" w:rsidP="004023FB">
      <w:pPr>
        <w:rPr>
          <w:b/>
          <w:bCs/>
        </w:rPr>
      </w:pPr>
      <w:r w:rsidRPr="004023FB">
        <w:rPr>
          <w:b/>
          <w:bCs/>
        </w:rPr>
        <w:t>1. Δομή &amp; Οργάνωση</w:t>
      </w:r>
    </w:p>
    <w:p w14:paraId="1E23002C" w14:textId="71D54B1A" w:rsidR="004023FB" w:rsidRPr="004023FB" w:rsidRDefault="00CB046E" w:rsidP="004023FB">
      <w:pPr>
        <w:numPr>
          <w:ilvl w:val="0"/>
          <w:numId w:val="79"/>
        </w:numPr>
      </w:pPr>
      <w:r>
        <w:rPr>
          <w:b/>
          <w:bCs/>
          <w:lang w:val="en-US"/>
        </w:rPr>
        <w:t>Work</w:t>
      </w:r>
      <w:r w:rsidRPr="00CB046E">
        <w:rPr>
          <w:b/>
          <w:bCs/>
        </w:rPr>
        <w:t xml:space="preserve"> </w:t>
      </w:r>
      <w:r>
        <w:rPr>
          <w:b/>
          <w:bCs/>
          <w:lang w:val="en-US"/>
        </w:rPr>
        <w:t>Type</w:t>
      </w:r>
      <w:r w:rsidR="004023FB" w:rsidRPr="004023FB">
        <w:rPr>
          <w:b/>
          <w:bCs/>
        </w:rPr>
        <w:t>:</w:t>
      </w:r>
      <w:r w:rsidR="004023FB" w:rsidRPr="004023FB">
        <w:t xml:space="preserve"> </w:t>
      </w:r>
      <w:r>
        <w:t xml:space="preserve">Ο βασικός τύπος μίας </w:t>
      </w:r>
      <w:r w:rsidR="004023FB" w:rsidRPr="004023FB">
        <w:t>μονάδα</w:t>
      </w:r>
      <w:r>
        <w:t>ς</w:t>
      </w:r>
      <w:r w:rsidR="004023FB" w:rsidRPr="004023FB">
        <w:t xml:space="preserve"> εργασίας στο Jira (π.χ. ένα Epic</w:t>
      </w:r>
      <w:r>
        <w:t xml:space="preserve">, ένα </w:t>
      </w:r>
      <w:r>
        <w:rPr>
          <w:lang w:val="en-US"/>
        </w:rPr>
        <w:t>Service</w:t>
      </w:r>
      <w:r w:rsidRPr="00DD44F5">
        <w:t xml:space="preserve"> </w:t>
      </w:r>
      <w:r>
        <w:t xml:space="preserve">ή ένα </w:t>
      </w:r>
      <w:r>
        <w:rPr>
          <w:lang w:val="en-US"/>
        </w:rPr>
        <w:t>Pre</w:t>
      </w:r>
      <w:r w:rsidRPr="00DD44F5">
        <w:t>-</w:t>
      </w:r>
      <w:r>
        <w:rPr>
          <w:lang w:val="en-US"/>
        </w:rPr>
        <w:t>Production</w:t>
      </w:r>
      <w:r w:rsidR="004023FB" w:rsidRPr="004023FB">
        <w:t>).</w:t>
      </w:r>
    </w:p>
    <w:p w14:paraId="3FCA6589" w14:textId="13CAD6D3" w:rsidR="004023FB" w:rsidRPr="004023FB" w:rsidRDefault="004023FB" w:rsidP="004023FB">
      <w:pPr>
        <w:numPr>
          <w:ilvl w:val="0"/>
          <w:numId w:val="79"/>
        </w:numPr>
      </w:pPr>
      <w:r w:rsidRPr="004023FB">
        <w:rPr>
          <w:b/>
          <w:bCs/>
        </w:rPr>
        <w:t>Epic:</w:t>
      </w:r>
      <w:r w:rsidRPr="004023FB">
        <w:t xml:space="preserve"> Ο "Γονέας" (Parent) όλων των επιπέδων. Στο δικό μας σύστημα, είναι η οντότητα που συγχρονίζεται με το εξωτερικό Portal</w:t>
      </w:r>
      <w:r w:rsidR="00CB046E">
        <w:t xml:space="preserve"> και ταυτόχρονα αποτελεί μία ομπρέλα επιπέδων</w:t>
      </w:r>
      <w:r w:rsidRPr="004023FB">
        <w:t>.</w:t>
      </w:r>
    </w:p>
    <w:p w14:paraId="52A61288" w14:textId="77777777" w:rsidR="004023FB" w:rsidRPr="004023FB" w:rsidRDefault="004023FB" w:rsidP="004023FB">
      <w:pPr>
        <w:numPr>
          <w:ilvl w:val="0"/>
          <w:numId w:val="79"/>
        </w:numPr>
      </w:pPr>
      <w:r w:rsidRPr="004023FB">
        <w:rPr>
          <w:b/>
          <w:bCs/>
        </w:rPr>
        <w:t>Child Issue:</w:t>
      </w:r>
      <w:r w:rsidRPr="004023FB">
        <w:t xml:space="preserve"> Αιτήματα που δημιουργούνται "κάτω" από ένα Epic (π.χ. Services, Pre-Production) για να εξυπηρετήσουν διαφορετικά στάδια εργασίας.</w:t>
      </w:r>
    </w:p>
    <w:p w14:paraId="4821DC79" w14:textId="73F8A5AC" w:rsidR="004023FB" w:rsidRPr="004023FB" w:rsidRDefault="004023FB" w:rsidP="004023FB">
      <w:pPr>
        <w:numPr>
          <w:ilvl w:val="0"/>
          <w:numId w:val="79"/>
        </w:numPr>
      </w:pPr>
      <w:r w:rsidRPr="004023FB">
        <w:rPr>
          <w:b/>
          <w:bCs/>
        </w:rPr>
        <w:t>Sub-task:</w:t>
      </w:r>
      <w:r w:rsidRPr="004023FB">
        <w:t xml:space="preserve"> Το μικρότερο επίπεδο εργασίας</w:t>
      </w:r>
      <w:r w:rsidR="00DD44F5" w:rsidRPr="00DD44F5">
        <w:t xml:space="preserve"> </w:t>
      </w:r>
      <w:r w:rsidR="00DD44F5">
        <w:t xml:space="preserve">το οποίο ανήκει κάτω από τα </w:t>
      </w:r>
      <w:r w:rsidR="00DD44F5">
        <w:rPr>
          <w:lang w:val="en-US"/>
        </w:rPr>
        <w:t>Child</w:t>
      </w:r>
      <w:r w:rsidR="00DD44F5" w:rsidRPr="00DD44F5">
        <w:t xml:space="preserve"> </w:t>
      </w:r>
      <w:r w:rsidR="00DD44F5">
        <w:rPr>
          <w:lang w:val="en-US"/>
        </w:rPr>
        <w:t>Issues</w:t>
      </w:r>
      <w:r w:rsidRPr="004023FB">
        <w:t>. Στη δική μας ροή, χρησιμοποιείται αποκλειστικά για την καταγραφή χρόνου (</w:t>
      </w:r>
      <w:r w:rsidRPr="004023FB">
        <w:rPr>
          <w:b/>
          <w:bCs/>
        </w:rPr>
        <w:t>Time Tracking</w:t>
      </w:r>
      <w:r w:rsidRPr="004023FB">
        <w:t>).</w:t>
      </w:r>
    </w:p>
    <w:p w14:paraId="5613EB77" w14:textId="4B307AEF" w:rsidR="004023FB" w:rsidRPr="004023FB" w:rsidRDefault="004023FB" w:rsidP="004023FB">
      <w:pPr>
        <w:numPr>
          <w:ilvl w:val="0"/>
          <w:numId w:val="79"/>
        </w:numPr>
      </w:pPr>
      <w:r w:rsidRPr="004023FB">
        <w:rPr>
          <w:b/>
          <w:bCs/>
        </w:rPr>
        <w:t>Space:</w:t>
      </w:r>
      <w:r w:rsidRPr="004023FB">
        <w:t xml:space="preserve"> Ο ευρύτερος χώρος όπου ομαδοποιούνται τα αιτήματα ενός προϊόντος (π.χ. Pylon Commercial Space).</w:t>
      </w:r>
    </w:p>
    <w:p w14:paraId="553D2871" w14:textId="77777777" w:rsidR="004023FB" w:rsidRPr="004023FB" w:rsidRDefault="004023FB" w:rsidP="004023FB">
      <w:pPr>
        <w:rPr>
          <w:b/>
          <w:bCs/>
        </w:rPr>
      </w:pPr>
      <w:r w:rsidRPr="004023FB">
        <w:rPr>
          <w:b/>
          <w:bCs/>
        </w:rPr>
        <w:t>2. Ροή Εργασίας (Workflow)</w:t>
      </w:r>
    </w:p>
    <w:p w14:paraId="26456CB1" w14:textId="2358DFC3" w:rsidR="004023FB" w:rsidRPr="004023FB" w:rsidRDefault="004023FB" w:rsidP="004023FB">
      <w:pPr>
        <w:numPr>
          <w:ilvl w:val="0"/>
          <w:numId w:val="80"/>
        </w:numPr>
      </w:pPr>
      <w:r w:rsidRPr="004023FB">
        <w:rPr>
          <w:b/>
          <w:bCs/>
        </w:rPr>
        <w:t>Status:</w:t>
      </w:r>
      <w:r w:rsidRPr="004023FB">
        <w:t xml:space="preserve"> Η τρέχουσα κατάσταση στην οποία βρίσκεται το αίτημα (π.χ. </w:t>
      </w:r>
      <w:r w:rsidR="0077259B">
        <w:rPr>
          <w:i/>
          <w:iCs/>
          <w:lang w:val="en-US"/>
        </w:rPr>
        <w:t>Assigned</w:t>
      </w:r>
      <w:r w:rsidRPr="004023FB">
        <w:rPr>
          <w:i/>
          <w:iCs/>
        </w:rPr>
        <w:t>, In Progress, Waiting</w:t>
      </w:r>
      <w:r w:rsidR="0077259B" w:rsidRPr="0077259B">
        <w:rPr>
          <w:i/>
          <w:iCs/>
        </w:rPr>
        <w:t>,</w:t>
      </w:r>
      <w:r w:rsidRPr="004023FB">
        <w:rPr>
          <w:i/>
          <w:iCs/>
        </w:rPr>
        <w:t xml:space="preserve"> Answered</w:t>
      </w:r>
      <w:r w:rsidR="0077259B" w:rsidRPr="0077259B">
        <w:rPr>
          <w:i/>
          <w:iCs/>
        </w:rPr>
        <w:t xml:space="preserve"> </w:t>
      </w:r>
      <w:r w:rsidR="0077259B">
        <w:rPr>
          <w:i/>
          <w:iCs/>
        </w:rPr>
        <w:t>κοκ.</w:t>
      </w:r>
      <w:r w:rsidRPr="004023FB">
        <w:t>).</w:t>
      </w:r>
    </w:p>
    <w:p w14:paraId="50677C85" w14:textId="667101EE" w:rsidR="004023FB" w:rsidRPr="004023FB" w:rsidRDefault="0077259B" w:rsidP="004023FB">
      <w:pPr>
        <w:numPr>
          <w:ilvl w:val="0"/>
          <w:numId w:val="80"/>
        </w:numPr>
      </w:pPr>
      <w:r>
        <w:rPr>
          <w:b/>
          <w:bCs/>
          <w:lang w:val="en-US"/>
        </w:rPr>
        <w:t>Status</w:t>
      </w:r>
      <w:r w:rsidRPr="0077259B">
        <w:rPr>
          <w:b/>
          <w:bCs/>
        </w:rPr>
        <w:t xml:space="preserve"> </w:t>
      </w:r>
      <w:r w:rsidR="004023FB" w:rsidRPr="004023FB">
        <w:rPr>
          <w:b/>
          <w:bCs/>
        </w:rPr>
        <w:t>Transition:</w:t>
      </w:r>
      <w:r w:rsidR="004023FB" w:rsidRPr="004023FB">
        <w:t xml:space="preserve"> Η ενέργεια μετακίνησης ενός αιτήματος από ένα Status σε ένα άλλο (π.χ. το πάτημα του κουμπιού "Resolved").</w:t>
      </w:r>
    </w:p>
    <w:p w14:paraId="2D20D954" w14:textId="5B4203D2" w:rsidR="004023FB" w:rsidRPr="004023FB" w:rsidRDefault="0077259B" w:rsidP="004023FB">
      <w:pPr>
        <w:numPr>
          <w:ilvl w:val="0"/>
          <w:numId w:val="80"/>
        </w:numPr>
      </w:pPr>
      <w:r>
        <w:rPr>
          <w:b/>
          <w:bCs/>
          <w:lang w:val="en-US"/>
        </w:rPr>
        <w:t>General</w:t>
      </w:r>
      <w:r w:rsidRPr="0077259B">
        <w:rPr>
          <w:b/>
          <w:bCs/>
        </w:rPr>
        <w:t xml:space="preserve"> </w:t>
      </w:r>
      <w:r w:rsidR="004023FB" w:rsidRPr="004023FB">
        <w:rPr>
          <w:b/>
          <w:bCs/>
        </w:rPr>
        <w:t>Resolution:</w:t>
      </w:r>
      <w:r w:rsidR="004023FB" w:rsidRPr="004023FB">
        <w:t xml:space="preserve"> Ο τρόπος με τον οποίο έκλεισε ένα αίτημα (π.χ. </w:t>
      </w:r>
      <w:r w:rsidR="004023FB" w:rsidRPr="004023FB">
        <w:rPr>
          <w:i/>
          <w:iCs/>
        </w:rPr>
        <w:t>Fixed, Rejected, Duplicate</w:t>
      </w:r>
      <w:r w:rsidR="004023FB" w:rsidRPr="004023FB">
        <w:t xml:space="preserve">). Συμπληρώνεται </w:t>
      </w:r>
      <w:r>
        <w:t xml:space="preserve">συνήθως στο </w:t>
      </w:r>
      <w:r>
        <w:rPr>
          <w:lang w:val="en-US"/>
        </w:rPr>
        <w:t>Status</w:t>
      </w:r>
      <w:r w:rsidRPr="0077259B">
        <w:t xml:space="preserve"> </w:t>
      </w:r>
      <w:r>
        <w:rPr>
          <w:lang w:val="en-US"/>
        </w:rPr>
        <w:t>Transition</w:t>
      </w:r>
      <w:r w:rsidR="004023FB" w:rsidRPr="004023FB">
        <w:t xml:space="preserve"> του αιτήματος</w:t>
      </w:r>
      <w:r w:rsidRPr="0077259B">
        <w:t>,</w:t>
      </w:r>
      <w:r>
        <w:t xml:space="preserve"> με εξαίρεση κάποιων περιπτώσεων (πχ. </w:t>
      </w:r>
      <w:r>
        <w:rPr>
          <w:lang w:val="en-US"/>
        </w:rPr>
        <w:t xml:space="preserve">Reject </w:t>
      </w:r>
      <w:r>
        <w:t xml:space="preserve">στα </w:t>
      </w:r>
      <w:r>
        <w:rPr>
          <w:lang w:val="en-US"/>
        </w:rPr>
        <w:t>RFEs)</w:t>
      </w:r>
      <w:r w:rsidR="004023FB" w:rsidRPr="004023FB">
        <w:t>.</w:t>
      </w:r>
    </w:p>
    <w:p w14:paraId="603E2B47" w14:textId="77777777" w:rsidR="004023FB" w:rsidRPr="004023FB" w:rsidRDefault="004023FB" w:rsidP="004023FB">
      <w:pPr>
        <w:numPr>
          <w:ilvl w:val="0"/>
          <w:numId w:val="80"/>
        </w:numPr>
      </w:pPr>
      <w:r w:rsidRPr="004023FB">
        <w:rPr>
          <w:b/>
          <w:bCs/>
        </w:rPr>
        <w:t>Workflow:</w:t>
      </w:r>
      <w:r w:rsidRPr="004023FB">
        <w:t xml:space="preserve"> Το σύνολο των κανόνων και των Status που ορίζουν τη διαδρομή ενός αιτήματος από τη δημιουργία έως την ολοκλήρωση.</w:t>
      </w:r>
    </w:p>
    <w:p w14:paraId="4C0F32BC" w14:textId="77777777" w:rsidR="004023FB" w:rsidRPr="004023FB" w:rsidRDefault="004023FB" w:rsidP="004023FB">
      <w:pPr>
        <w:rPr>
          <w:b/>
          <w:bCs/>
        </w:rPr>
      </w:pPr>
      <w:r w:rsidRPr="004023FB">
        <w:rPr>
          <w:b/>
          <w:bCs/>
        </w:rPr>
        <w:t>3. Ρόλοι &amp; Επικοινωνία</w:t>
      </w:r>
    </w:p>
    <w:p w14:paraId="7E1A3E5E" w14:textId="77777777" w:rsidR="004023FB" w:rsidRPr="00667003" w:rsidRDefault="004023FB" w:rsidP="004023FB">
      <w:pPr>
        <w:numPr>
          <w:ilvl w:val="0"/>
          <w:numId w:val="81"/>
        </w:numPr>
      </w:pPr>
      <w:r w:rsidRPr="004023FB">
        <w:rPr>
          <w:b/>
          <w:bCs/>
        </w:rPr>
        <w:t>Assignee:</w:t>
      </w:r>
      <w:r w:rsidRPr="004023FB">
        <w:t xml:space="preserve"> Ο χρήστης στον οποίο έχει ανατεθεί η εργασία τη δεδομένη στιγμή.</w:t>
      </w:r>
    </w:p>
    <w:p w14:paraId="48C23772" w14:textId="78C31834" w:rsidR="00667003" w:rsidRPr="004023FB" w:rsidRDefault="00667003" w:rsidP="004023FB">
      <w:pPr>
        <w:numPr>
          <w:ilvl w:val="0"/>
          <w:numId w:val="81"/>
        </w:numPr>
      </w:pPr>
      <w:r>
        <w:rPr>
          <w:b/>
          <w:bCs/>
          <w:lang w:val="en-US"/>
        </w:rPr>
        <w:t>Specific</w:t>
      </w:r>
      <w:r w:rsidRPr="00667003">
        <w:rPr>
          <w:b/>
          <w:bCs/>
        </w:rPr>
        <w:t xml:space="preserve"> </w:t>
      </w:r>
      <w:r>
        <w:rPr>
          <w:b/>
          <w:bCs/>
          <w:lang w:val="en-US"/>
        </w:rPr>
        <w:t>Assignees</w:t>
      </w:r>
      <w:r w:rsidRPr="00667003">
        <w:rPr>
          <w:b/>
          <w:bCs/>
        </w:rPr>
        <w:t>:</w:t>
      </w:r>
      <w:r w:rsidRPr="00667003">
        <w:t xml:space="preserve"> </w:t>
      </w:r>
      <w:r>
        <w:t xml:space="preserve">Οι λεγόμενοι βοηθοί του αιτήματος. Έρχονται να συμπληρώσουν τον βασικό </w:t>
      </w:r>
      <w:r>
        <w:rPr>
          <w:lang w:val="en-US"/>
        </w:rPr>
        <w:t>Assignee</w:t>
      </w:r>
      <w:r w:rsidRPr="00667003">
        <w:t>.</w:t>
      </w:r>
    </w:p>
    <w:p w14:paraId="4FD7A7D0" w14:textId="425AC725" w:rsidR="004023FB" w:rsidRPr="004023FB" w:rsidRDefault="004023FB" w:rsidP="004023FB">
      <w:pPr>
        <w:numPr>
          <w:ilvl w:val="0"/>
          <w:numId w:val="81"/>
        </w:numPr>
      </w:pPr>
      <w:r w:rsidRPr="004023FB">
        <w:rPr>
          <w:b/>
          <w:bCs/>
        </w:rPr>
        <w:t>Reporter:</w:t>
      </w:r>
      <w:r w:rsidRPr="004023FB">
        <w:t xml:space="preserve"> Ο χρήστης που </w:t>
      </w:r>
      <w:r w:rsidR="000B2EFF">
        <w:t>άνοιξε</w:t>
      </w:r>
      <w:r w:rsidRPr="004023FB">
        <w:t xml:space="preserve"> το αίτημα στο Jira.</w:t>
      </w:r>
      <w:r w:rsidR="000B2EFF">
        <w:t xml:space="preserve"> Αν ένα αίτημα έρθει από εξωτερική πηγή (πχ. </w:t>
      </w:r>
      <w:r w:rsidR="000B2EFF">
        <w:rPr>
          <w:lang w:val="en-US"/>
        </w:rPr>
        <w:t>Issue</w:t>
      </w:r>
      <w:r w:rsidR="000B2EFF" w:rsidRPr="000B2EFF">
        <w:t xml:space="preserve"> </w:t>
      </w:r>
      <w:r w:rsidR="000B2EFF">
        <w:rPr>
          <w:lang w:val="en-US"/>
        </w:rPr>
        <w:t>Tracker</w:t>
      </w:r>
      <w:r w:rsidR="000B2EFF" w:rsidRPr="000B2EFF">
        <w:t xml:space="preserve">) </w:t>
      </w:r>
      <w:r w:rsidR="000B2EFF">
        <w:t>ο χρήστης που χρησιμοποιείται είναι ένας χρήστης κουβάς.</w:t>
      </w:r>
    </w:p>
    <w:p w14:paraId="1F4DC695" w14:textId="77777777" w:rsidR="004023FB" w:rsidRPr="004023FB" w:rsidRDefault="004023FB" w:rsidP="004023FB">
      <w:pPr>
        <w:numPr>
          <w:ilvl w:val="0"/>
          <w:numId w:val="81"/>
        </w:numPr>
      </w:pPr>
      <w:r w:rsidRPr="004023FB">
        <w:rPr>
          <w:b/>
          <w:bCs/>
        </w:rPr>
        <w:t>Watcher:</w:t>
      </w:r>
      <w:r w:rsidRPr="004023FB">
        <w:t xml:space="preserve"> Ο χρήστης που παρακολουθεί ένα αίτημα και λαμβάνει ειδοποιήσεις για κάθε αλλαγή ή νέο σχόλιο, χωρίς απαραίτητα να συμμετέχει ενεργά.</w:t>
      </w:r>
    </w:p>
    <w:p w14:paraId="05C80AD0" w14:textId="2A5B186C" w:rsidR="004023FB" w:rsidRPr="004023FB" w:rsidRDefault="004023FB" w:rsidP="004023FB">
      <w:pPr>
        <w:numPr>
          <w:ilvl w:val="0"/>
          <w:numId w:val="81"/>
        </w:numPr>
      </w:pPr>
      <w:r w:rsidRPr="004023FB">
        <w:rPr>
          <w:b/>
          <w:bCs/>
        </w:rPr>
        <w:t>Comment:</w:t>
      </w:r>
      <w:r w:rsidRPr="004023FB">
        <w:t xml:space="preserve"> Σχόλιο ορατό μόνο </w:t>
      </w:r>
      <w:r w:rsidR="000B2EFF">
        <w:t xml:space="preserve">στο </w:t>
      </w:r>
      <w:r w:rsidR="000B2EFF">
        <w:rPr>
          <w:lang w:val="en-US"/>
        </w:rPr>
        <w:t>Jira</w:t>
      </w:r>
      <w:r w:rsidRPr="004023FB">
        <w:t>.</w:t>
      </w:r>
    </w:p>
    <w:p w14:paraId="66538861" w14:textId="77777777" w:rsidR="004023FB" w:rsidRPr="004023FB" w:rsidRDefault="004023FB" w:rsidP="004023FB">
      <w:pPr>
        <w:numPr>
          <w:ilvl w:val="0"/>
          <w:numId w:val="81"/>
        </w:numPr>
      </w:pPr>
      <w:r w:rsidRPr="004023FB">
        <w:rPr>
          <w:b/>
          <w:bCs/>
        </w:rPr>
        <w:lastRenderedPageBreak/>
        <w:t>External Communication:</w:t>
      </w:r>
      <w:r w:rsidRPr="004023FB">
        <w:t xml:space="preserve"> Σχόλιο που αποστέλλεται μέσω αυτοματισμού και είναι ορατό στον πελάτη/συνεργάτη στο Portal.</w:t>
      </w:r>
    </w:p>
    <w:p w14:paraId="7D052AA9" w14:textId="77777777" w:rsidR="00A14B6C" w:rsidRDefault="00A14B6C"/>
    <w:p w14:paraId="75723759" w14:textId="77777777" w:rsidR="00A14B6C" w:rsidRDefault="00A14B6C">
      <w:r>
        <w:br w:type="page"/>
      </w:r>
    </w:p>
    <w:p w14:paraId="0D3903D9" w14:textId="77777777" w:rsidR="00A14B6C" w:rsidRPr="00A14B6C" w:rsidRDefault="00A14B6C" w:rsidP="00A14B6C">
      <w:pPr>
        <w:pStyle w:val="Heading2"/>
        <w:rPr>
          <w:lang w:val="en-US"/>
        </w:rPr>
      </w:pPr>
      <w:bookmarkStart w:id="18" w:name="_Παράρτημα_Γ:_Productivity"/>
      <w:bookmarkEnd w:id="18"/>
      <w:r w:rsidRPr="00A14B6C">
        <w:lastRenderedPageBreak/>
        <w:t>Παράρτημα</w:t>
      </w:r>
      <w:r w:rsidRPr="00A14B6C">
        <w:rPr>
          <w:lang w:val="en-US"/>
        </w:rPr>
        <w:t xml:space="preserve"> </w:t>
      </w:r>
      <w:r w:rsidRPr="00A14B6C">
        <w:t>Γ</w:t>
      </w:r>
      <w:r w:rsidRPr="00A14B6C">
        <w:rPr>
          <w:lang w:val="en-US"/>
        </w:rPr>
        <w:t>: Productivity Hacks (Shortcuts &amp; App)</w:t>
      </w:r>
    </w:p>
    <w:p w14:paraId="5F5542A5" w14:textId="77777777" w:rsidR="00A14B6C" w:rsidRDefault="00A14B6C" w:rsidP="00A14B6C">
      <w:r w:rsidRPr="00A14B6C">
        <w:t>Για να κάνετε την καθημερινότητά σας ακόμα πιο γρήγορη, μπορείτε να χρησιμοποιήσετε τις παρακάτω συμβουλές παραγωγικότητας.</w:t>
      </w:r>
    </w:p>
    <w:p w14:paraId="79DCFD7A" w14:textId="77777777" w:rsidR="00A14B6C" w:rsidRPr="00A14B6C" w:rsidRDefault="00A14B6C" w:rsidP="00A14B6C"/>
    <w:p w14:paraId="64EA913A" w14:textId="77777777" w:rsidR="00A14B6C" w:rsidRPr="00A14B6C" w:rsidRDefault="00A14B6C" w:rsidP="00A14B6C">
      <w:pPr>
        <w:rPr>
          <w:b/>
          <w:bCs/>
        </w:rPr>
      </w:pPr>
      <w:r w:rsidRPr="00A14B6C">
        <w:rPr>
          <w:b/>
          <w:bCs/>
        </w:rPr>
        <w:t>Γ.1 Συντομεύσεις Πληκτρολογίου (Keyboard Shortcuts)</w:t>
      </w:r>
    </w:p>
    <w:p w14:paraId="15D23D62" w14:textId="77777777" w:rsidR="00A14B6C" w:rsidRPr="00A14B6C" w:rsidRDefault="00A14B6C" w:rsidP="00A14B6C">
      <w:r w:rsidRPr="00A14B6C">
        <w:t>Το Jira διαθέτει ενσωματωμένες συντομεύσεις που σας γλιτώνουν από δεκάδες κλικ. Δοκιμάστε τις πιο χρήσιμες: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1168"/>
        <w:gridCol w:w="7138"/>
      </w:tblGrid>
      <w:tr w:rsidR="00A14B6C" w:rsidRPr="00A14B6C" w14:paraId="70C439F3" w14:textId="77777777" w:rsidTr="00A14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898DE0" w14:textId="77777777" w:rsidR="00A14B6C" w:rsidRPr="00A14B6C" w:rsidRDefault="00A14B6C" w:rsidP="00A14B6C">
            <w:pPr>
              <w:spacing w:after="160" w:line="259" w:lineRule="auto"/>
            </w:pPr>
            <w:r w:rsidRPr="00A14B6C">
              <w:rPr>
                <w:b/>
                <w:bCs/>
              </w:rPr>
              <w:t>Πλήκτρο</w:t>
            </w:r>
          </w:p>
        </w:tc>
        <w:tc>
          <w:tcPr>
            <w:tcW w:w="0" w:type="auto"/>
            <w:hideMark/>
          </w:tcPr>
          <w:p w14:paraId="6114A9D5" w14:textId="77777777" w:rsidR="00A14B6C" w:rsidRPr="00A14B6C" w:rsidRDefault="00A14B6C" w:rsidP="00A14B6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4B6C">
              <w:rPr>
                <w:b/>
                <w:bCs/>
              </w:rPr>
              <w:t>Ενέργεια</w:t>
            </w:r>
          </w:p>
        </w:tc>
      </w:tr>
      <w:tr w:rsidR="00A14B6C" w:rsidRPr="00A14B6C" w14:paraId="6BBF9946" w14:textId="77777777" w:rsidTr="00A14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01CDC" w14:textId="77777777" w:rsidR="00A14B6C" w:rsidRPr="00A14B6C" w:rsidRDefault="00A14B6C" w:rsidP="00A14B6C">
            <w:pPr>
              <w:spacing w:after="160" w:line="259" w:lineRule="auto"/>
            </w:pPr>
            <w:r w:rsidRPr="00A14B6C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08FE7E2" w14:textId="77777777" w:rsidR="00A14B6C" w:rsidRPr="00A14B6C" w:rsidRDefault="00A14B6C" w:rsidP="00A14B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4B6C">
              <w:rPr>
                <w:b/>
                <w:bCs/>
              </w:rPr>
              <w:t>Create:</w:t>
            </w:r>
            <w:r w:rsidRPr="00A14B6C">
              <w:t xml:space="preserve"> Ανοίγει αμέσως το παράθυρο δημιουργίας νέου αιτήματος.</w:t>
            </w:r>
          </w:p>
        </w:tc>
      </w:tr>
      <w:tr w:rsidR="00A14B6C" w:rsidRPr="00A14B6C" w14:paraId="17692806" w14:textId="77777777" w:rsidTr="00A14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7F9E8" w14:textId="77777777" w:rsidR="00A14B6C" w:rsidRPr="00A14B6C" w:rsidRDefault="00A14B6C" w:rsidP="00A14B6C">
            <w:pPr>
              <w:spacing w:after="160" w:line="259" w:lineRule="auto"/>
            </w:pPr>
            <w:r w:rsidRPr="00A14B6C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1FEB0D47" w14:textId="77777777" w:rsidR="00A14B6C" w:rsidRPr="00A14B6C" w:rsidRDefault="00A14B6C" w:rsidP="00A14B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B6C">
              <w:rPr>
                <w:b/>
                <w:bCs/>
              </w:rPr>
              <w:t>Search:</w:t>
            </w:r>
            <w:r w:rsidRPr="00A14B6C">
              <w:t xml:space="preserve"> Σας πηγαίνει απευθείας στη μπάρα αναζήτησης.</w:t>
            </w:r>
          </w:p>
        </w:tc>
      </w:tr>
      <w:tr w:rsidR="00A14B6C" w:rsidRPr="00A14B6C" w14:paraId="1A4EC53A" w14:textId="77777777" w:rsidTr="00A14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12FBE" w14:textId="77777777" w:rsidR="00A14B6C" w:rsidRPr="00A14B6C" w:rsidRDefault="00A14B6C" w:rsidP="00A14B6C">
            <w:pPr>
              <w:spacing w:after="160" w:line="259" w:lineRule="auto"/>
            </w:pPr>
            <w:r w:rsidRPr="00A14B6C"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52016364" w14:textId="77777777" w:rsidR="00A14B6C" w:rsidRPr="00A14B6C" w:rsidRDefault="00A14B6C" w:rsidP="00A14B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4B6C">
              <w:rPr>
                <w:b/>
                <w:bCs/>
              </w:rPr>
              <w:t>Operations:</w:t>
            </w:r>
            <w:r w:rsidRPr="00A14B6C">
              <w:t xml:space="preserve"> Ανοίγει ένα μενού αναζήτησης ενεργειών (π.χ. πληκτρολογείτε "Log" και σας πάει στο Log Work).</w:t>
            </w:r>
          </w:p>
        </w:tc>
      </w:tr>
      <w:tr w:rsidR="00A14B6C" w:rsidRPr="00A14B6C" w14:paraId="2AD89FF3" w14:textId="77777777" w:rsidTr="00A14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10A00" w14:textId="77777777" w:rsidR="00A14B6C" w:rsidRPr="00A14B6C" w:rsidRDefault="00A14B6C" w:rsidP="00A14B6C">
            <w:pPr>
              <w:spacing w:after="160" w:line="259" w:lineRule="auto"/>
            </w:pPr>
            <w:r w:rsidRPr="00A14B6C">
              <w:rPr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6C198A39" w14:textId="77777777" w:rsidR="00A14B6C" w:rsidRPr="00A14B6C" w:rsidRDefault="00A14B6C" w:rsidP="00A14B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B6C">
              <w:rPr>
                <w:b/>
                <w:bCs/>
              </w:rPr>
              <w:t>Assign to me:</w:t>
            </w:r>
            <w:r w:rsidRPr="00A14B6C">
              <w:t xml:space="preserve"> Αναθέτει το αίτημα σε εσάς ακαριαία.</w:t>
            </w:r>
          </w:p>
        </w:tc>
      </w:tr>
      <w:tr w:rsidR="00A14B6C" w:rsidRPr="00A14B6C" w14:paraId="058444DC" w14:textId="77777777" w:rsidTr="00A14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CEED7" w14:textId="77777777" w:rsidR="00A14B6C" w:rsidRPr="00A14B6C" w:rsidRDefault="00A14B6C" w:rsidP="00A14B6C">
            <w:pPr>
              <w:spacing w:after="160" w:line="259" w:lineRule="auto"/>
            </w:pPr>
            <w:r w:rsidRPr="00A14B6C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AE38578" w14:textId="77777777" w:rsidR="00A14B6C" w:rsidRPr="00A14B6C" w:rsidRDefault="00A14B6C" w:rsidP="00A14B6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4B6C">
              <w:rPr>
                <w:b/>
                <w:bCs/>
              </w:rPr>
              <w:t>Assign:</w:t>
            </w:r>
            <w:r w:rsidRPr="00A14B6C">
              <w:t xml:space="preserve"> Ανοίγει το μενού επιλογής Assignee.</w:t>
            </w:r>
          </w:p>
        </w:tc>
      </w:tr>
      <w:tr w:rsidR="00A14B6C" w:rsidRPr="00A14B6C" w14:paraId="3A934FFC" w14:textId="77777777" w:rsidTr="00A14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24D91" w14:textId="77777777" w:rsidR="00A14B6C" w:rsidRPr="00A14B6C" w:rsidRDefault="00A14B6C" w:rsidP="00A14B6C">
            <w:pPr>
              <w:spacing w:after="160" w:line="259" w:lineRule="auto"/>
            </w:pPr>
            <w:r w:rsidRPr="00A14B6C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76767C81" w14:textId="77777777" w:rsidR="00A14B6C" w:rsidRPr="00A14B6C" w:rsidRDefault="00A14B6C" w:rsidP="00A14B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B6C">
              <w:rPr>
                <w:b/>
                <w:bCs/>
              </w:rPr>
              <w:t>Share:</w:t>
            </w:r>
            <w:r w:rsidRPr="00A14B6C">
              <w:t xml:space="preserve"> Ανοίγει το παράθυρο για να στείλετε το αίτημα σε συνάδελφο.</w:t>
            </w:r>
          </w:p>
        </w:tc>
      </w:tr>
    </w:tbl>
    <w:p w14:paraId="2F7D15D4" w14:textId="77777777" w:rsidR="00A14B6C" w:rsidRDefault="00A14B6C" w:rsidP="00A14B6C">
      <w:pPr>
        <w:rPr>
          <w:b/>
          <w:bCs/>
        </w:rPr>
      </w:pPr>
    </w:p>
    <w:p w14:paraId="40703869" w14:textId="2DF51D98" w:rsidR="00A14B6C" w:rsidRPr="00A14B6C" w:rsidRDefault="00A14B6C" w:rsidP="00A14B6C">
      <w:r w:rsidRPr="00A14B6C">
        <w:rPr>
          <w:b/>
          <w:bCs/>
        </w:rPr>
        <w:t>Tip:</w:t>
      </w:r>
      <w:r w:rsidRPr="00A14B6C">
        <w:t xml:space="preserve"> Μπορείτε να δείτε όλες τις διαθέσιμες συντομεύσεις ανά πάσα στιγμή πατώντας το πλήκτρο </w:t>
      </w:r>
      <w:r w:rsidRPr="00A14B6C">
        <w:rPr>
          <w:b/>
          <w:bCs/>
        </w:rPr>
        <w:t>?</w:t>
      </w:r>
      <w:r w:rsidRPr="00A14B6C">
        <w:t xml:space="preserve"> (Question mark) ενώ είστε μέσα στο Jira.</w:t>
      </w:r>
    </w:p>
    <w:p w14:paraId="453346D2" w14:textId="77777777" w:rsidR="002D47FA" w:rsidRDefault="002D47FA" w:rsidP="002D47FA">
      <w:pPr>
        <w:rPr>
          <w:b/>
          <w:bCs/>
        </w:rPr>
      </w:pPr>
    </w:p>
    <w:p w14:paraId="1E4C1123" w14:textId="5C3054D5" w:rsidR="002D47FA" w:rsidRPr="002D47FA" w:rsidRDefault="002D47FA" w:rsidP="002D47FA">
      <w:pPr>
        <w:rPr>
          <w:b/>
          <w:bCs/>
        </w:rPr>
      </w:pPr>
      <w:r w:rsidRPr="002D47FA">
        <w:rPr>
          <w:b/>
          <w:bCs/>
        </w:rPr>
        <w:t>Γ.2 Μετατροπή του Jira σε Αυτόνομη Εφαρμογή (PWA)</w:t>
      </w:r>
    </w:p>
    <w:p w14:paraId="673A40C2" w14:textId="77777777" w:rsidR="002D47FA" w:rsidRPr="002D47FA" w:rsidRDefault="002D47FA" w:rsidP="002D47FA">
      <w:r w:rsidRPr="002D47FA">
        <w:t>Μπορείτε να "εγκαταστήσετε" το Jira στον υπολογιστή σας ώστε να ανοίγει από τη γραμμή εργασιών (Taskbar) ως ξεχωριστό πρόγραμμα, χωρίς να μπερδεύεται με τα υπόλοιπα tabs του browser.</w:t>
      </w:r>
    </w:p>
    <w:p w14:paraId="40D33289" w14:textId="77777777" w:rsidR="002D47FA" w:rsidRPr="002D47FA" w:rsidRDefault="002D47FA" w:rsidP="002D47FA">
      <w:pPr>
        <w:rPr>
          <w:b/>
          <w:bCs/>
        </w:rPr>
      </w:pPr>
      <w:r w:rsidRPr="002D47FA">
        <w:rPr>
          <w:b/>
          <w:bCs/>
        </w:rPr>
        <w:t>Για Microsoft Edge:</w:t>
      </w:r>
    </w:p>
    <w:p w14:paraId="0146865E" w14:textId="77777777" w:rsidR="002D47FA" w:rsidRPr="002D47FA" w:rsidRDefault="002D47FA" w:rsidP="002D47FA">
      <w:pPr>
        <w:numPr>
          <w:ilvl w:val="0"/>
          <w:numId w:val="82"/>
        </w:numPr>
      </w:pPr>
      <w:r w:rsidRPr="002D47FA">
        <w:t>Ανοίξτε το Jira στον Edge.</w:t>
      </w:r>
    </w:p>
    <w:p w14:paraId="099D7A66" w14:textId="77777777" w:rsidR="002D47FA" w:rsidRPr="002D47FA" w:rsidRDefault="002D47FA" w:rsidP="002D47FA">
      <w:pPr>
        <w:numPr>
          <w:ilvl w:val="0"/>
          <w:numId w:val="82"/>
        </w:numPr>
      </w:pPr>
      <w:r w:rsidRPr="002D47FA">
        <w:t xml:space="preserve">Πατήστε τις </w:t>
      </w:r>
      <w:r w:rsidRPr="002D47FA">
        <w:rPr>
          <w:b/>
          <w:bCs/>
        </w:rPr>
        <w:t>τρεις τελείες (...)</w:t>
      </w:r>
      <w:r w:rsidRPr="002D47FA">
        <w:t xml:space="preserve"> επάνω δεξιά στον browser.</w:t>
      </w:r>
    </w:p>
    <w:p w14:paraId="796D6203" w14:textId="77777777" w:rsidR="002D47FA" w:rsidRPr="002D47FA" w:rsidRDefault="002D47FA" w:rsidP="002D47FA">
      <w:pPr>
        <w:numPr>
          <w:ilvl w:val="0"/>
          <w:numId w:val="82"/>
        </w:numPr>
      </w:pPr>
      <w:r w:rsidRPr="002D47FA">
        <w:t xml:space="preserve">Επιλέξτε </w:t>
      </w:r>
      <w:r w:rsidRPr="002D47FA">
        <w:rPr>
          <w:b/>
          <w:bCs/>
        </w:rPr>
        <w:t>Εφαρμογές (Apps)</w:t>
      </w:r>
      <w:r w:rsidRPr="002D47FA">
        <w:t xml:space="preserve"> &gt; </w:t>
      </w:r>
      <w:r w:rsidRPr="002D47FA">
        <w:rPr>
          <w:b/>
          <w:bCs/>
        </w:rPr>
        <w:t>Εγκατάσταση αυτής της τοποθεσίας ως εφαρμογής (Install this site as an app)</w:t>
      </w:r>
      <w:r w:rsidRPr="002D47FA">
        <w:t>.</w:t>
      </w:r>
    </w:p>
    <w:p w14:paraId="7455F2F4" w14:textId="77777777" w:rsidR="002D47FA" w:rsidRPr="002D47FA" w:rsidRDefault="002D47FA" w:rsidP="002D47FA">
      <w:pPr>
        <w:numPr>
          <w:ilvl w:val="0"/>
          <w:numId w:val="82"/>
        </w:numPr>
      </w:pPr>
      <w:r w:rsidRPr="002D47FA">
        <w:t xml:space="preserve">Δώστε το όνομα "Jira" και πατήστε </w:t>
      </w:r>
      <w:r w:rsidRPr="002D47FA">
        <w:rPr>
          <w:b/>
          <w:bCs/>
        </w:rPr>
        <w:t>Εγκατάσταση</w:t>
      </w:r>
      <w:r w:rsidRPr="002D47FA">
        <w:t>.</w:t>
      </w:r>
    </w:p>
    <w:p w14:paraId="2056656A" w14:textId="77777777" w:rsidR="002D47FA" w:rsidRPr="002D47FA" w:rsidRDefault="002D47FA" w:rsidP="002D47FA">
      <w:pPr>
        <w:rPr>
          <w:b/>
          <w:bCs/>
        </w:rPr>
      </w:pPr>
      <w:r w:rsidRPr="002D47FA">
        <w:rPr>
          <w:b/>
          <w:bCs/>
        </w:rPr>
        <w:t>Για Google Chrome:</w:t>
      </w:r>
    </w:p>
    <w:p w14:paraId="2D7D6734" w14:textId="77777777" w:rsidR="002D47FA" w:rsidRPr="002D47FA" w:rsidRDefault="002D47FA" w:rsidP="002D47FA">
      <w:pPr>
        <w:numPr>
          <w:ilvl w:val="0"/>
          <w:numId w:val="83"/>
        </w:numPr>
      </w:pPr>
      <w:r w:rsidRPr="002D47FA">
        <w:t>Ανοίξτε το Jira στον Chrome.</w:t>
      </w:r>
    </w:p>
    <w:p w14:paraId="3EED0B9C" w14:textId="77777777" w:rsidR="002D47FA" w:rsidRPr="002D47FA" w:rsidRDefault="002D47FA" w:rsidP="002D47FA">
      <w:pPr>
        <w:numPr>
          <w:ilvl w:val="0"/>
          <w:numId w:val="83"/>
        </w:numPr>
      </w:pPr>
      <w:r w:rsidRPr="002D47FA">
        <w:t xml:space="preserve">Πατήστε τις </w:t>
      </w:r>
      <w:r w:rsidRPr="002D47FA">
        <w:rPr>
          <w:b/>
          <w:bCs/>
        </w:rPr>
        <w:t>τρεις τελείες (...)</w:t>
      </w:r>
      <w:r w:rsidRPr="002D47FA">
        <w:t xml:space="preserve"> επάνω δεξιά.</w:t>
      </w:r>
    </w:p>
    <w:p w14:paraId="26E331B8" w14:textId="77777777" w:rsidR="002D47FA" w:rsidRPr="002D47FA" w:rsidRDefault="002D47FA" w:rsidP="002D47FA">
      <w:pPr>
        <w:numPr>
          <w:ilvl w:val="0"/>
          <w:numId w:val="83"/>
        </w:numPr>
      </w:pPr>
      <w:r w:rsidRPr="002D47FA">
        <w:lastRenderedPageBreak/>
        <w:t xml:space="preserve">Επιλέξτε </w:t>
      </w:r>
      <w:r w:rsidRPr="002D47FA">
        <w:rPr>
          <w:b/>
          <w:bCs/>
        </w:rPr>
        <w:t>Αποθήκευση και κοινή χρήση (Save and Share)</w:t>
      </w:r>
      <w:r w:rsidRPr="002D47FA">
        <w:t xml:space="preserve"> &gt; </w:t>
      </w:r>
      <w:r w:rsidRPr="002D47FA">
        <w:rPr>
          <w:b/>
          <w:bCs/>
        </w:rPr>
        <w:t>Εγκατάσταση σελίδας ως εφαρμογής (Install page as app)</w:t>
      </w:r>
      <w:r w:rsidRPr="002D47FA">
        <w:t>.</w:t>
      </w:r>
    </w:p>
    <w:p w14:paraId="74F735B5" w14:textId="77777777" w:rsidR="002D47FA" w:rsidRPr="002D47FA" w:rsidRDefault="002D47FA" w:rsidP="002D47FA">
      <w:pPr>
        <w:numPr>
          <w:ilvl w:val="0"/>
          <w:numId w:val="83"/>
        </w:numPr>
      </w:pPr>
      <w:r w:rsidRPr="002D47FA">
        <w:t xml:space="preserve">Επιλέξτε </w:t>
      </w:r>
      <w:r w:rsidRPr="002D47FA">
        <w:rPr>
          <w:b/>
          <w:bCs/>
        </w:rPr>
        <w:t>Εγκατάσταση</w:t>
      </w:r>
      <w:r w:rsidRPr="002D47FA">
        <w:t>.</w:t>
      </w:r>
    </w:p>
    <w:p w14:paraId="4AD4671A" w14:textId="77777777" w:rsidR="002D47FA" w:rsidRPr="002D47FA" w:rsidRDefault="002D47FA" w:rsidP="002D47FA">
      <w:r w:rsidRPr="002D47FA">
        <w:rPr>
          <w:b/>
          <w:bCs/>
        </w:rPr>
        <w:t>Αποτέλεσμα:</w:t>
      </w:r>
      <w:r w:rsidRPr="002D47FA">
        <w:t xml:space="preserve"> Το Jira έχει πλέον το δικό του εικονίδιο στην επιφάνεια εργασίας και στο Taskbar. Μπορείτε να το κάνετε </w:t>
      </w:r>
      <w:r w:rsidRPr="002D47FA">
        <w:rPr>
          <w:b/>
          <w:bCs/>
        </w:rPr>
        <w:t>Pin</w:t>
      </w:r>
      <w:r w:rsidRPr="002D47FA">
        <w:t xml:space="preserve"> (Καρφίτσωμα) για να το ανοίγετε με ένα κλικ!</w:t>
      </w:r>
    </w:p>
    <w:p w14:paraId="58B48D6D" w14:textId="4A428842" w:rsidR="004023FB" w:rsidRDefault="004023FB">
      <w:r>
        <w:br w:type="page"/>
      </w:r>
    </w:p>
    <w:p w14:paraId="2BBD8B0C" w14:textId="6F64E181" w:rsidR="00C70B7D" w:rsidRPr="00C70B7D" w:rsidRDefault="00C70B7D" w:rsidP="00C70B7D">
      <w:pPr>
        <w:pStyle w:val="Heading2"/>
        <w:rPr>
          <w:lang w:val="en-US"/>
        </w:rPr>
      </w:pPr>
      <w:bookmarkStart w:id="19" w:name="_Πίνακας_Αλλαγών_(Changelog)"/>
      <w:bookmarkEnd w:id="19"/>
      <w:r>
        <w:lastRenderedPageBreak/>
        <w:t>Πίνακας Αλλαγών</w:t>
      </w:r>
      <w:r>
        <w:rPr>
          <w:lang w:val="en-US"/>
        </w:rPr>
        <w:t xml:space="preserve"> (Changelog)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4205"/>
        <w:gridCol w:w="1019"/>
        <w:gridCol w:w="971"/>
        <w:gridCol w:w="1649"/>
      </w:tblGrid>
      <w:tr w:rsidR="00C70B7D" w14:paraId="401F9493" w14:textId="77777777" w:rsidTr="00F93330">
        <w:tc>
          <w:tcPr>
            <w:tcW w:w="420" w:type="dxa"/>
          </w:tcPr>
          <w:p w14:paraId="21CBD94F" w14:textId="1A3AF9F2" w:rsidR="00C70B7D" w:rsidRPr="00C70B7D" w:rsidRDefault="00C70B7D" w:rsidP="00C70B7D">
            <w:pPr>
              <w:rPr>
                <w:b/>
                <w:bCs/>
                <w:lang w:val="en-US"/>
              </w:rPr>
            </w:pPr>
            <w:r w:rsidRPr="00C70B7D">
              <w:rPr>
                <w:b/>
                <w:bCs/>
                <w:lang w:val="en-US"/>
              </w:rPr>
              <w:t>#</w:t>
            </w:r>
          </w:p>
        </w:tc>
        <w:tc>
          <w:tcPr>
            <w:tcW w:w="4231" w:type="dxa"/>
          </w:tcPr>
          <w:p w14:paraId="245C77FA" w14:textId="5AD6BDE0" w:rsidR="00C70B7D" w:rsidRPr="00C70B7D" w:rsidRDefault="00C70B7D" w:rsidP="00C70B7D">
            <w:pPr>
              <w:rPr>
                <w:b/>
                <w:bCs/>
                <w:lang w:val="en-US"/>
              </w:rPr>
            </w:pPr>
            <w:r w:rsidRPr="00C70B7D">
              <w:rPr>
                <w:b/>
                <w:bCs/>
              </w:rPr>
              <w:t>Περιγραφή</w:t>
            </w:r>
          </w:p>
        </w:tc>
        <w:tc>
          <w:tcPr>
            <w:tcW w:w="1019" w:type="dxa"/>
          </w:tcPr>
          <w:p w14:paraId="0A738837" w14:textId="73982F34" w:rsidR="00C70B7D" w:rsidRPr="00C70B7D" w:rsidRDefault="00F27A00" w:rsidP="00C70B7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Ενότητα</w:t>
            </w:r>
          </w:p>
        </w:tc>
        <w:tc>
          <w:tcPr>
            <w:tcW w:w="971" w:type="dxa"/>
          </w:tcPr>
          <w:p w14:paraId="0D3D6A05" w14:textId="68F6836D" w:rsidR="00C70B7D" w:rsidRPr="00C70B7D" w:rsidRDefault="00C70B7D" w:rsidP="00C70B7D">
            <w:pPr>
              <w:rPr>
                <w:b/>
                <w:bCs/>
                <w:lang w:val="en-US"/>
              </w:rPr>
            </w:pPr>
            <w:r w:rsidRPr="00C70B7D">
              <w:rPr>
                <w:b/>
                <w:bCs/>
              </w:rPr>
              <w:t>Έκδοση</w:t>
            </w:r>
          </w:p>
        </w:tc>
        <w:tc>
          <w:tcPr>
            <w:tcW w:w="1655" w:type="dxa"/>
          </w:tcPr>
          <w:p w14:paraId="0818F299" w14:textId="78D86E39" w:rsidR="00C70B7D" w:rsidRPr="00C70B7D" w:rsidRDefault="00C70B7D" w:rsidP="00C70B7D">
            <w:pPr>
              <w:rPr>
                <w:b/>
                <w:bCs/>
                <w:lang w:val="en-US"/>
              </w:rPr>
            </w:pPr>
            <w:r w:rsidRPr="00C70B7D">
              <w:rPr>
                <w:b/>
                <w:bCs/>
              </w:rPr>
              <w:t>Ημ/νία</w:t>
            </w:r>
          </w:p>
        </w:tc>
      </w:tr>
      <w:tr w:rsidR="00C70B7D" w14:paraId="1E428CF8" w14:textId="77777777" w:rsidTr="00F93330">
        <w:tc>
          <w:tcPr>
            <w:tcW w:w="420" w:type="dxa"/>
          </w:tcPr>
          <w:p w14:paraId="55532C0E" w14:textId="3D334BC3" w:rsidR="00C70B7D" w:rsidRDefault="00C70B7D" w:rsidP="00C70B7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31" w:type="dxa"/>
          </w:tcPr>
          <w:p w14:paraId="72CDEEEC" w14:textId="4BB52328" w:rsidR="00C70B7D" w:rsidRPr="00C70B7D" w:rsidRDefault="00C70B7D" w:rsidP="00C70B7D">
            <w:r>
              <w:t>Αρχική Έκδοση Εγχειριδίου</w:t>
            </w:r>
          </w:p>
        </w:tc>
        <w:tc>
          <w:tcPr>
            <w:tcW w:w="1019" w:type="dxa"/>
          </w:tcPr>
          <w:p w14:paraId="6153CBC5" w14:textId="1758E393" w:rsidR="00C70B7D" w:rsidRDefault="00F47BC3" w:rsidP="00C70B7D">
            <w:r>
              <w:t>1-8, Λοιπές</w:t>
            </w:r>
          </w:p>
        </w:tc>
        <w:tc>
          <w:tcPr>
            <w:tcW w:w="971" w:type="dxa"/>
          </w:tcPr>
          <w:p w14:paraId="66BD1E1B" w14:textId="614CEC9D" w:rsidR="00C70B7D" w:rsidRDefault="00C70B7D" w:rsidP="00C70B7D">
            <w:r>
              <w:t>1.0</w:t>
            </w:r>
          </w:p>
        </w:tc>
        <w:tc>
          <w:tcPr>
            <w:tcW w:w="1655" w:type="dxa"/>
          </w:tcPr>
          <w:p w14:paraId="0038CDFA" w14:textId="2D89B85F" w:rsidR="00C70B7D" w:rsidRDefault="00C70B7D" w:rsidP="00C70B7D">
            <w:r>
              <w:t>28/1/2026</w:t>
            </w:r>
          </w:p>
        </w:tc>
      </w:tr>
      <w:tr w:rsidR="00C70B7D" w14:paraId="5D2969DD" w14:textId="77777777" w:rsidTr="00F93330">
        <w:tc>
          <w:tcPr>
            <w:tcW w:w="420" w:type="dxa"/>
          </w:tcPr>
          <w:p w14:paraId="6144E3B0" w14:textId="67FE7CC5" w:rsidR="00C70B7D" w:rsidRPr="00F27A00" w:rsidRDefault="00F27A00" w:rsidP="00C70B7D">
            <w:r>
              <w:t>2</w:t>
            </w:r>
          </w:p>
        </w:tc>
        <w:tc>
          <w:tcPr>
            <w:tcW w:w="4231" w:type="dxa"/>
          </w:tcPr>
          <w:p w14:paraId="2ADFC0F6" w14:textId="213F3BE0" w:rsidR="00C70B7D" w:rsidRDefault="00AC4434" w:rsidP="00C70B7D">
            <w:r w:rsidRPr="00AC4434">
              <w:t>Επικαιροποίηση οδηγιών Δημιουργίας (1.3) &amp; Προβολής (1.4). Προσθήκη ενότητας «Λεπτομέρειες Αιτήματος» (1.5).</w:t>
            </w:r>
          </w:p>
        </w:tc>
        <w:tc>
          <w:tcPr>
            <w:tcW w:w="1019" w:type="dxa"/>
          </w:tcPr>
          <w:p w14:paraId="64FA7807" w14:textId="3057C106" w:rsidR="00C70B7D" w:rsidRDefault="00F27A00" w:rsidP="00C70B7D">
            <w:r>
              <w:t>1</w:t>
            </w:r>
          </w:p>
        </w:tc>
        <w:tc>
          <w:tcPr>
            <w:tcW w:w="971" w:type="dxa"/>
          </w:tcPr>
          <w:p w14:paraId="77DB9C80" w14:textId="0E963C5F" w:rsidR="00C70B7D" w:rsidRDefault="00F27A00" w:rsidP="00C70B7D">
            <w:r>
              <w:t>2.0</w:t>
            </w:r>
          </w:p>
        </w:tc>
        <w:tc>
          <w:tcPr>
            <w:tcW w:w="1655" w:type="dxa"/>
          </w:tcPr>
          <w:p w14:paraId="3F0FD349" w14:textId="4F915CC4" w:rsidR="00F27A00" w:rsidRDefault="00F27A00" w:rsidP="00C70B7D">
            <w:r>
              <w:t>09/2/2026</w:t>
            </w:r>
          </w:p>
        </w:tc>
      </w:tr>
      <w:tr w:rsidR="00F27A00" w14:paraId="214C4614" w14:textId="77777777" w:rsidTr="00F93330">
        <w:tc>
          <w:tcPr>
            <w:tcW w:w="420" w:type="dxa"/>
          </w:tcPr>
          <w:p w14:paraId="11ADAAA8" w14:textId="29057C0B" w:rsidR="00F27A00" w:rsidRPr="00AC4434" w:rsidRDefault="00F27A00" w:rsidP="00F27A00">
            <w:r>
              <w:t>3</w:t>
            </w:r>
          </w:p>
        </w:tc>
        <w:tc>
          <w:tcPr>
            <w:tcW w:w="4231" w:type="dxa"/>
          </w:tcPr>
          <w:p w14:paraId="4E78BB88" w14:textId="6C4DDE44" w:rsidR="00F27A00" w:rsidRDefault="00F27A00" w:rsidP="00F27A00">
            <w:r w:rsidRPr="00381890">
              <w:t>Αναθεώρηση διαδικασίας Εξωτερικής Επικοινωνίας (Send to Customer/Partner) και προσθήκη περιορισμών χρόνου/επεξεργασίας.</w:t>
            </w:r>
          </w:p>
        </w:tc>
        <w:tc>
          <w:tcPr>
            <w:tcW w:w="1019" w:type="dxa"/>
          </w:tcPr>
          <w:p w14:paraId="08BF3BB5" w14:textId="7BB00F09" w:rsidR="00F27A00" w:rsidRDefault="00583B7D" w:rsidP="00F27A00">
            <w:r>
              <w:t>6</w:t>
            </w:r>
          </w:p>
        </w:tc>
        <w:tc>
          <w:tcPr>
            <w:tcW w:w="971" w:type="dxa"/>
          </w:tcPr>
          <w:p w14:paraId="2B62466D" w14:textId="165252D4" w:rsidR="00F27A00" w:rsidRDefault="00F27A00" w:rsidP="00F27A00">
            <w:r>
              <w:t>2.0</w:t>
            </w:r>
          </w:p>
        </w:tc>
        <w:tc>
          <w:tcPr>
            <w:tcW w:w="1655" w:type="dxa"/>
          </w:tcPr>
          <w:p w14:paraId="74349BDC" w14:textId="7D1EE54C" w:rsidR="00F27A00" w:rsidRDefault="00F27A00" w:rsidP="00F27A00">
            <w:r>
              <w:t>09/2/2026</w:t>
            </w:r>
          </w:p>
        </w:tc>
      </w:tr>
      <w:tr w:rsidR="00F27A00" w:rsidRPr="00381890" w14:paraId="0BCF6C93" w14:textId="77777777" w:rsidTr="00F93330">
        <w:tc>
          <w:tcPr>
            <w:tcW w:w="420" w:type="dxa"/>
          </w:tcPr>
          <w:p w14:paraId="58EA538E" w14:textId="527469BE" w:rsidR="00F27A00" w:rsidRPr="00AC4434" w:rsidRDefault="00F27A00" w:rsidP="00F27A00">
            <w:r>
              <w:t>4</w:t>
            </w:r>
          </w:p>
        </w:tc>
        <w:tc>
          <w:tcPr>
            <w:tcW w:w="4231" w:type="dxa"/>
          </w:tcPr>
          <w:p w14:paraId="309462CD" w14:textId="417DDAE0" w:rsidR="00F27A00" w:rsidRPr="00381890" w:rsidRDefault="00F27A00" w:rsidP="00F27A00">
            <w:pPr>
              <w:rPr>
                <w:lang w:val="en-US"/>
              </w:rPr>
            </w:pPr>
            <w:r w:rsidRPr="00381890">
              <w:t>Προσθήκη</w:t>
            </w:r>
            <w:r w:rsidRPr="00381890">
              <w:rPr>
                <w:lang w:val="en-US"/>
              </w:rPr>
              <w:t xml:space="preserve"> </w:t>
            </w:r>
            <w:r w:rsidRPr="00381890">
              <w:t>Ροών</w:t>
            </w:r>
            <w:r w:rsidRPr="00381890">
              <w:rPr>
                <w:lang w:val="en-US"/>
              </w:rPr>
              <w:t xml:space="preserve"> </w:t>
            </w:r>
            <w:r w:rsidRPr="00381890">
              <w:t>Επιπέδου</w:t>
            </w:r>
            <w:r w:rsidRPr="00381890">
              <w:rPr>
                <w:lang w:val="en-US"/>
              </w:rPr>
              <w:t xml:space="preserve"> 2 (Pre-Production) </w:t>
            </w:r>
            <w:r w:rsidRPr="00381890">
              <w:t>και</w:t>
            </w:r>
            <w:r w:rsidRPr="00381890">
              <w:rPr>
                <w:lang w:val="en-US"/>
              </w:rPr>
              <w:t xml:space="preserve"> </w:t>
            </w:r>
            <w:r w:rsidRPr="00381890">
              <w:t>σεναρίων</w:t>
            </w:r>
            <w:r w:rsidRPr="00381890">
              <w:rPr>
                <w:lang w:val="en-US"/>
              </w:rPr>
              <w:t xml:space="preserve"> Escalation (Bug, Enhancement, Research).</w:t>
            </w:r>
          </w:p>
        </w:tc>
        <w:tc>
          <w:tcPr>
            <w:tcW w:w="1019" w:type="dxa"/>
          </w:tcPr>
          <w:p w14:paraId="479F21BF" w14:textId="2C3DBE9D" w:rsidR="00F27A00" w:rsidRPr="00583B7D" w:rsidRDefault="00583B7D" w:rsidP="00F27A00">
            <w:r>
              <w:t>8</w:t>
            </w:r>
          </w:p>
        </w:tc>
        <w:tc>
          <w:tcPr>
            <w:tcW w:w="971" w:type="dxa"/>
          </w:tcPr>
          <w:p w14:paraId="3EDE7CF8" w14:textId="4FB28170" w:rsidR="00F27A00" w:rsidRPr="00381890" w:rsidRDefault="00F27A00" w:rsidP="00F27A00">
            <w:pPr>
              <w:rPr>
                <w:lang w:val="en-US"/>
              </w:rPr>
            </w:pPr>
            <w:r>
              <w:t>2.0</w:t>
            </w:r>
          </w:p>
        </w:tc>
        <w:tc>
          <w:tcPr>
            <w:tcW w:w="1655" w:type="dxa"/>
          </w:tcPr>
          <w:p w14:paraId="786D151A" w14:textId="7849F0D2" w:rsidR="00F27A00" w:rsidRPr="00381890" w:rsidRDefault="00F27A00" w:rsidP="00F27A00">
            <w:pPr>
              <w:rPr>
                <w:lang w:val="en-US"/>
              </w:rPr>
            </w:pPr>
            <w:r>
              <w:t>09/2/2026</w:t>
            </w:r>
          </w:p>
        </w:tc>
      </w:tr>
      <w:tr w:rsidR="00F27A00" w:rsidRPr="00F27A00" w14:paraId="51C09D08" w14:textId="77777777" w:rsidTr="00F93330">
        <w:tc>
          <w:tcPr>
            <w:tcW w:w="420" w:type="dxa"/>
          </w:tcPr>
          <w:p w14:paraId="2961012D" w14:textId="57097D42" w:rsidR="00F27A00" w:rsidRPr="00F27A00" w:rsidRDefault="00F27A00" w:rsidP="00F27A00">
            <w:r>
              <w:t>5</w:t>
            </w:r>
          </w:p>
        </w:tc>
        <w:tc>
          <w:tcPr>
            <w:tcW w:w="4231" w:type="dxa"/>
          </w:tcPr>
          <w:p w14:paraId="0976DF16" w14:textId="19D0069A" w:rsidR="00F27A00" w:rsidRPr="00F27A00" w:rsidRDefault="00F27A00" w:rsidP="00F27A00">
            <w:r w:rsidRPr="00F27A00">
              <w:t>Νέα Ενότητα: Δημόσια Πεδία Epic (Public vs Private).</w:t>
            </w:r>
          </w:p>
        </w:tc>
        <w:tc>
          <w:tcPr>
            <w:tcW w:w="1019" w:type="dxa"/>
          </w:tcPr>
          <w:p w14:paraId="30590A43" w14:textId="57C647B4" w:rsidR="00F27A00" w:rsidRPr="00F27A00" w:rsidRDefault="00583B7D" w:rsidP="00F27A00">
            <w:r>
              <w:t>9</w:t>
            </w:r>
          </w:p>
        </w:tc>
        <w:tc>
          <w:tcPr>
            <w:tcW w:w="971" w:type="dxa"/>
          </w:tcPr>
          <w:p w14:paraId="62EB79D0" w14:textId="4A7B39D3" w:rsidR="00F27A00" w:rsidRPr="00F27A00" w:rsidRDefault="00F27A00" w:rsidP="00F27A00">
            <w:r>
              <w:t>2.0</w:t>
            </w:r>
          </w:p>
        </w:tc>
        <w:tc>
          <w:tcPr>
            <w:tcW w:w="1655" w:type="dxa"/>
          </w:tcPr>
          <w:p w14:paraId="7EAD19B8" w14:textId="67DEE781" w:rsidR="00F27A00" w:rsidRPr="00F27A00" w:rsidRDefault="00F27A00" w:rsidP="00F27A00">
            <w:r>
              <w:t>09/2/2026</w:t>
            </w:r>
          </w:p>
        </w:tc>
      </w:tr>
      <w:tr w:rsidR="00F27A00" w:rsidRPr="00D764AC" w14:paraId="5F68CF72" w14:textId="77777777" w:rsidTr="00F93330">
        <w:tc>
          <w:tcPr>
            <w:tcW w:w="420" w:type="dxa"/>
          </w:tcPr>
          <w:p w14:paraId="617EDAB6" w14:textId="3AB4DBF7" w:rsidR="00F27A00" w:rsidRPr="00F27A00" w:rsidRDefault="00D764AC" w:rsidP="00F27A00">
            <w:r>
              <w:t>6</w:t>
            </w:r>
          </w:p>
        </w:tc>
        <w:tc>
          <w:tcPr>
            <w:tcW w:w="4231" w:type="dxa"/>
          </w:tcPr>
          <w:p w14:paraId="5A995EB1" w14:textId="31208B6A" w:rsidR="00F27A00" w:rsidRPr="00D764AC" w:rsidRDefault="00D764AC" w:rsidP="00F27A00">
            <w:pPr>
              <w:rPr>
                <w:lang w:val="en-US"/>
              </w:rPr>
            </w:pPr>
            <w:r w:rsidRPr="00D764AC">
              <w:t>Προσθήκη</w:t>
            </w:r>
            <w:r w:rsidRPr="00D764AC">
              <w:rPr>
                <w:lang w:val="en-US"/>
              </w:rPr>
              <w:t xml:space="preserve"> </w:t>
            </w:r>
            <w:r w:rsidRPr="00D764AC">
              <w:t>Ενότητας</w:t>
            </w:r>
            <w:r w:rsidRPr="00D764AC">
              <w:rPr>
                <w:lang w:val="en-US"/>
              </w:rPr>
              <w:t xml:space="preserve"> 8.5: </w:t>
            </w:r>
            <w:r w:rsidRPr="00D764AC">
              <w:t>Αντίστροφες</w:t>
            </w:r>
            <w:r w:rsidRPr="00D764AC">
              <w:rPr>
                <w:lang w:val="en-US"/>
              </w:rPr>
              <w:t xml:space="preserve"> </w:t>
            </w:r>
            <w:r w:rsidRPr="00D764AC">
              <w:t>Ροές</w:t>
            </w:r>
            <w:r w:rsidRPr="00D764AC">
              <w:rPr>
                <w:lang w:val="en-US"/>
              </w:rPr>
              <w:t xml:space="preserve"> </w:t>
            </w:r>
            <w:r w:rsidRPr="00D764AC">
              <w:t>από</w:t>
            </w:r>
            <w:r w:rsidRPr="00D764AC">
              <w:rPr>
                <w:lang w:val="en-US"/>
              </w:rPr>
              <w:t xml:space="preserve"> </w:t>
            </w:r>
            <w:r w:rsidRPr="00D764AC">
              <w:t>Επίπεδο</w:t>
            </w:r>
            <w:r w:rsidRPr="00D764AC">
              <w:rPr>
                <w:lang w:val="en-US"/>
              </w:rPr>
              <w:t xml:space="preserve"> 2 (Approved, Rejected, Pending Authorization, Research).</w:t>
            </w:r>
          </w:p>
        </w:tc>
        <w:tc>
          <w:tcPr>
            <w:tcW w:w="1019" w:type="dxa"/>
          </w:tcPr>
          <w:p w14:paraId="48D29FB1" w14:textId="24CF2942" w:rsidR="00F27A00" w:rsidRPr="00D764AC" w:rsidRDefault="00D764AC" w:rsidP="00F27A00">
            <w:r>
              <w:t>8</w:t>
            </w:r>
          </w:p>
        </w:tc>
        <w:tc>
          <w:tcPr>
            <w:tcW w:w="971" w:type="dxa"/>
          </w:tcPr>
          <w:p w14:paraId="534518A6" w14:textId="623B36F8" w:rsidR="00F27A00" w:rsidRPr="00D764AC" w:rsidRDefault="00D764AC" w:rsidP="00F27A00">
            <w:r>
              <w:t>2.1</w:t>
            </w:r>
          </w:p>
        </w:tc>
        <w:tc>
          <w:tcPr>
            <w:tcW w:w="1655" w:type="dxa"/>
          </w:tcPr>
          <w:p w14:paraId="1CCF7FDC" w14:textId="014E7A42" w:rsidR="00F27A00" w:rsidRPr="00D764AC" w:rsidRDefault="00D764AC" w:rsidP="00F27A00">
            <w:r>
              <w:t>10/2/2026</w:t>
            </w:r>
          </w:p>
        </w:tc>
      </w:tr>
      <w:tr w:rsidR="00F27A00" w:rsidRPr="00D764AC" w14:paraId="3F15CC89" w14:textId="77777777" w:rsidTr="00F93330">
        <w:tc>
          <w:tcPr>
            <w:tcW w:w="420" w:type="dxa"/>
          </w:tcPr>
          <w:p w14:paraId="62E2925E" w14:textId="5E1C8263" w:rsidR="00F27A00" w:rsidRPr="0032688A" w:rsidRDefault="0032688A" w:rsidP="00F27A00">
            <w:r>
              <w:t>7</w:t>
            </w:r>
          </w:p>
        </w:tc>
        <w:tc>
          <w:tcPr>
            <w:tcW w:w="4231" w:type="dxa"/>
          </w:tcPr>
          <w:p w14:paraId="29160AB3" w14:textId="3B3E2DD5" w:rsidR="00F27A00" w:rsidRPr="0032688A" w:rsidRDefault="0032688A" w:rsidP="00F27A00">
            <w:r w:rsidRPr="0032688A">
              <w:t xml:space="preserve">Προσθήκη ενοτήτων 7.4, 7.5 &amp; 7.6: Οδηγίες για Διαγραφή, Επεξεργασία και Προσθήκη νέου χρόνου σε υπάρχοντα </w:t>
            </w:r>
            <w:r>
              <w:rPr>
                <w:lang w:val="en-US"/>
              </w:rPr>
              <w:t>Time</w:t>
            </w:r>
            <w:r w:rsidRPr="0032688A">
              <w:t xml:space="preserve"> </w:t>
            </w:r>
            <w:r>
              <w:rPr>
                <w:lang w:val="en-US"/>
              </w:rPr>
              <w:t>Types</w:t>
            </w:r>
            <w:r w:rsidRPr="0032688A">
              <w:t>.</w:t>
            </w:r>
          </w:p>
        </w:tc>
        <w:tc>
          <w:tcPr>
            <w:tcW w:w="1019" w:type="dxa"/>
          </w:tcPr>
          <w:p w14:paraId="4DA533BE" w14:textId="6448C35F" w:rsidR="00F27A00" w:rsidRPr="0032688A" w:rsidRDefault="0032688A" w:rsidP="00F27A00">
            <w:r>
              <w:t>7</w:t>
            </w:r>
          </w:p>
        </w:tc>
        <w:tc>
          <w:tcPr>
            <w:tcW w:w="971" w:type="dxa"/>
          </w:tcPr>
          <w:p w14:paraId="55BEDB23" w14:textId="6D63EE32" w:rsidR="00F27A00" w:rsidRPr="0032688A" w:rsidRDefault="0032688A" w:rsidP="00F27A00">
            <w:r>
              <w:t>2.2</w:t>
            </w:r>
          </w:p>
        </w:tc>
        <w:tc>
          <w:tcPr>
            <w:tcW w:w="1655" w:type="dxa"/>
          </w:tcPr>
          <w:p w14:paraId="15E9A2C3" w14:textId="14A6CD3E" w:rsidR="00F27A00" w:rsidRPr="0032688A" w:rsidRDefault="0032688A" w:rsidP="00F27A00">
            <w:r>
              <w:t>12/2/2026</w:t>
            </w:r>
          </w:p>
        </w:tc>
      </w:tr>
      <w:tr w:rsidR="00F27A00" w:rsidRPr="00D764AC" w14:paraId="638C89D3" w14:textId="77777777" w:rsidTr="00F93330">
        <w:tc>
          <w:tcPr>
            <w:tcW w:w="420" w:type="dxa"/>
          </w:tcPr>
          <w:p w14:paraId="01E482FB" w14:textId="393AE4CE" w:rsidR="00F27A00" w:rsidRPr="0032688A" w:rsidRDefault="00E132D8" w:rsidP="00F27A00">
            <w:r>
              <w:t>8</w:t>
            </w:r>
          </w:p>
        </w:tc>
        <w:tc>
          <w:tcPr>
            <w:tcW w:w="4231" w:type="dxa"/>
          </w:tcPr>
          <w:p w14:paraId="368181AB" w14:textId="01DC082D" w:rsidR="00F27A00" w:rsidRPr="0032688A" w:rsidRDefault="00E132D8" w:rsidP="00F27A00">
            <w:r>
              <w:t xml:space="preserve">Προσθήκη </w:t>
            </w:r>
            <w:r w:rsidRPr="00E132D8">
              <w:t>Παραρτήματος Β (Γλωσσάρι Όρων Jira).</w:t>
            </w:r>
          </w:p>
        </w:tc>
        <w:tc>
          <w:tcPr>
            <w:tcW w:w="1019" w:type="dxa"/>
          </w:tcPr>
          <w:p w14:paraId="21585697" w14:textId="3C7CB7DA" w:rsidR="00F27A00" w:rsidRPr="0032688A" w:rsidRDefault="00E132D8" w:rsidP="00F27A00">
            <w:r>
              <w:t>Λοιπές</w:t>
            </w:r>
          </w:p>
        </w:tc>
        <w:tc>
          <w:tcPr>
            <w:tcW w:w="971" w:type="dxa"/>
          </w:tcPr>
          <w:p w14:paraId="54FEA4B0" w14:textId="4E616654" w:rsidR="00F27A00" w:rsidRPr="0032688A" w:rsidRDefault="00E132D8" w:rsidP="00F27A00">
            <w:r>
              <w:t>2.2</w:t>
            </w:r>
          </w:p>
        </w:tc>
        <w:tc>
          <w:tcPr>
            <w:tcW w:w="1655" w:type="dxa"/>
          </w:tcPr>
          <w:p w14:paraId="4800D8DE" w14:textId="39E656F7" w:rsidR="00F27A00" w:rsidRPr="0032688A" w:rsidRDefault="00E132D8" w:rsidP="00F27A00">
            <w:r>
              <w:t>12/2/2026</w:t>
            </w:r>
          </w:p>
        </w:tc>
      </w:tr>
      <w:tr w:rsidR="00F27A00" w:rsidRPr="00D764AC" w14:paraId="2B351BCD" w14:textId="77777777" w:rsidTr="00F93330">
        <w:tc>
          <w:tcPr>
            <w:tcW w:w="420" w:type="dxa"/>
          </w:tcPr>
          <w:p w14:paraId="2911705A" w14:textId="42AF7469" w:rsidR="00F27A00" w:rsidRPr="0032688A" w:rsidRDefault="00F93330" w:rsidP="00F27A00">
            <w:r>
              <w:t>9</w:t>
            </w:r>
          </w:p>
        </w:tc>
        <w:tc>
          <w:tcPr>
            <w:tcW w:w="4231" w:type="dxa"/>
          </w:tcPr>
          <w:p w14:paraId="1D0FF0A8" w14:textId="07016958" w:rsidR="00F27A00" w:rsidRPr="0032688A" w:rsidRDefault="00F93330" w:rsidP="00F27A00">
            <w:r w:rsidRPr="00F93330">
              <w:t>Προσθήκη Παραρτήματος Γ: Συντομεύσεις Πληκτρολογίου και οδηγός εγκατάστασης Jira ως Standalone App (PWA).</w:t>
            </w:r>
          </w:p>
        </w:tc>
        <w:tc>
          <w:tcPr>
            <w:tcW w:w="1019" w:type="dxa"/>
          </w:tcPr>
          <w:p w14:paraId="07902D35" w14:textId="6B139AC3" w:rsidR="00F27A00" w:rsidRPr="0032688A" w:rsidRDefault="00F93330" w:rsidP="00F27A00">
            <w:r>
              <w:t>Λοιπές</w:t>
            </w:r>
          </w:p>
        </w:tc>
        <w:tc>
          <w:tcPr>
            <w:tcW w:w="971" w:type="dxa"/>
          </w:tcPr>
          <w:p w14:paraId="41230B5E" w14:textId="1DEDBF7A" w:rsidR="00F27A00" w:rsidRPr="0032688A" w:rsidRDefault="00F93330" w:rsidP="00F27A00">
            <w:r>
              <w:t>2.3</w:t>
            </w:r>
          </w:p>
        </w:tc>
        <w:tc>
          <w:tcPr>
            <w:tcW w:w="1655" w:type="dxa"/>
          </w:tcPr>
          <w:p w14:paraId="7877E911" w14:textId="3C4BCACA" w:rsidR="00F27A00" w:rsidRPr="0032688A" w:rsidRDefault="00F93330" w:rsidP="00F27A00">
            <w:r>
              <w:t>12/2/2026</w:t>
            </w:r>
          </w:p>
        </w:tc>
      </w:tr>
      <w:tr w:rsidR="00F27A00" w:rsidRPr="00D764AC" w14:paraId="0720F702" w14:textId="77777777" w:rsidTr="00F93330">
        <w:tc>
          <w:tcPr>
            <w:tcW w:w="420" w:type="dxa"/>
          </w:tcPr>
          <w:p w14:paraId="6096C124" w14:textId="2D740AAA" w:rsidR="00F27A00" w:rsidRPr="00E47D69" w:rsidRDefault="00E47D69" w:rsidP="00F27A0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231" w:type="dxa"/>
          </w:tcPr>
          <w:p w14:paraId="127C5FAB" w14:textId="71C10A5D" w:rsidR="00F27A00" w:rsidRPr="00A64A9C" w:rsidRDefault="00F93330" w:rsidP="00F27A00">
            <w:r>
              <w:t>Υπό-ενότητα 6.1</w:t>
            </w:r>
            <w:r w:rsidR="00A64A9C">
              <w:t>,</w:t>
            </w:r>
            <w:r>
              <w:t xml:space="preserve"> </w:t>
            </w:r>
            <w:r w:rsidR="00A64A9C">
              <w:t xml:space="preserve">αφαίρεση των οδηγιών του </w:t>
            </w:r>
            <w:r w:rsidR="00A64A9C">
              <w:rPr>
                <w:lang w:val="en-US"/>
              </w:rPr>
              <w:t>External</w:t>
            </w:r>
            <w:r w:rsidR="00A64A9C" w:rsidRPr="00A64A9C">
              <w:t xml:space="preserve"> </w:t>
            </w:r>
            <w:r w:rsidR="00A64A9C">
              <w:rPr>
                <w:lang w:val="en-US"/>
              </w:rPr>
              <w:t>Comment</w:t>
            </w:r>
          </w:p>
        </w:tc>
        <w:tc>
          <w:tcPr>
            <w:tcW w:w="1019" w:type="dxa"/>
          </w:tcPr>
          <w:p w14:paraId="486ED194" w14:textId="15B794D6" w:rsidR="00F27A00" w:rsidRPr="00A64A9C" w:rsidRDefault="00A64A9C" w:rsidP="00F27A0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71" w:type="dxa"/>
          </w:tcPr>
          <w:p w14:paraId="5E6AE5EB" w14:textId="47F20F23" w:rsidR="00F27A00" w:rsidRPr="00A64A9C" w:rsidRDefault="00A64A9C" w:rsidP="00F27A00">
            <w:pPr>
              <w:rPr>
                <w:lang w:val="en-US"/>
              </w:rPr>
            </w:pPr>
            <w:r>
              <w:rPr>
                <w:lang w:val="en-US"/>
              </w:rPr>
              <w:t>2.3</w:t>
            </w:r>
          </w:p>
        </w:tc>
        <w:tc>
          <w:tcPr>
            <w:tcW w:w="1655" w:type="dxa"/>
          </w:tcPr>
          <w:p w14:paraId="46034954" w14:textId="42336A68" w:rsidR="00F27A00" w:rsidRPr="00A64A9C" w:rsidRDefault="00A64A9C" w:rsidP="00F27A00">
            <w:pPr>
              <w:rPr>
                <w:lang w:val="en-US"/>
              </w:rPr>
            </w:pPr>
            <w:r>
              <w:rPr>
                <w:lang w:val="en-US"/>
              </w:rPr>
              <w:t>12/2/2026</w:t>
            </w:r>
          </w:p>
        </w:tc>
      </w:tr>
      <w:tr w:rsidR="00F27A00" w:rsidRPr="00D764AC" w14:paraId="39226888" w14:textId="77777777" w:rsidTr="00F93330">
        <w:tc>
          <w:tcPr>
            <w:tcW w:w="420" w:type="dxa"/>
          </w:tcPr>
          <w:p w14:paraId="35747F2B" w14:textId="051002AF" w:rsidR="00F27A00" w:rsidRPr="0032688A" w:rsidRDefault="004A1466" w:rsidP="00F27A00">
            <w:r>
              <w:t>11</w:t>
            </w:r>
          </w:p>
        </w:tc>
        <w:tc>
          <w:tcPr>
            <w:tcW w:w="4231" w:type="dxa"/>
          </w:tcPr>
          <w:p w14:paraId="513F67A4" w14:textId="41E21B51" w:rsidR="00F27A00" w:rsidRPr="0032688A" w:rsidRDefault="00CD6FEC" w:rsidP="00F27A00">
            <w:r w:rsidRPr="00CD6FEC">
              <w:t>Επικαιροποίηση Ενότητας 8 (Workflows): Προσθήκη κανόνων διαχωρισμού Disruption/Bug, νέο σενάριο «Επιβεβαίωση Σφάλματος» (Bug Confirmed) από Παραγωγή και χρήση του Label «Approved».</w:t>
            </w:r>
          </w:p>
        </w:tc>
        <w:tc>
          <w:tcPr>
            <w:tcW w:w="1019" w:type="dxa"/>
          </w:tcPr>
          <w:p w14:paraId="0877E250" w14:textId="5243B283" w:rsidR="00F27A00" w:rsidRPr="0032688A" w:rsidRDefault="004A1466" w:rsidP="00F27A00">
            <w:r>
              <w:t>8</w:t>
            </w:r>
          </w:p>
        </w:tc>
        <w:tc>
          <w:tcPr>
            <w:tcW w:w="971" w:type="dxa"/>
          </w:tcPr>
          <w:p w14:paraId="7A31C178" w14:textId="519F24B9" w:rsidR="00F27A00" w:rsidRPr="0032688A" w:rsidRDefault="004A1466" w:rsidP="00F27A00">
            <w:r>
              <w:t>2.4</w:t>
            </w:r>
          </w:p>
        </w:tc>
        <w:tc>
          <w:tcPr>
            <w:tcW w:w="1655" w:type="dxa"/>
          </w:tcPr>
          <w:p w14:paraId="61D81174" w14:textId="4170F25E" w:rsidR="00F27A00" w:rsidRPr="0032688A" w:rsidRDefault="004A1466" w:rsidP="00F27A00">
            <w:r>
              <w:t>4/3/2026</w:t>
            </w:r>
          </w:p>
        </w:tc>
      </w:tr>
      <w:tr w:rsidR="00F27A00" w:rsidRPr="00D764AC" w14:paraId="14634E65" w14:textId="77777777" w:rsidTr="00F93330">
        <w:tc>
          <w:tcPr>
            <w:tcW w:w="420" w:type="dxa"/>
          </w:tcPr>
          <w:p w14:paraId="64B20808" w14:textId="799C50B6" w:rsidR="00F27A00" w:rsidRPr="0032688A" w:rsidRDefault="00C0783E" w:rsidP="00F27A00">
            <w:r>
              <w:t>12</w:t>
            </w:r>
          </w:p>
        </w:tc>
        <w:tc>
          <w:tcPr>
            <w:tcW w:w="4231" w:type="dxa"/>
          </w:tcPr>
          <w:p w14:paraId="1CEB08D4" w14:textId="435FAD23" w:rsidR="00F27A00" w:rsidRPr="00752A14" w:rsidRDefault="00C0783E" w:rsidP="00F27A00">
            <w:r>
              <w:t>Επικαιροποίηση Ενότητας 8</w:t>
            </w:r>
            <w:r w:rsidR="00752A14">
              <w:t xml:space="preserve"> με την ενεργή διαδικασία – Τομέας Διαχείρισης </w:t>
            </w:r>
            <w:r w:rsidR="00752A14">
              <w:rPr>
                <w:lang w:val="en-US"/>
              </w:rPr>
              <w:t>BUG</w:t>
            </w:r>
          </w:p>
        </w:tc>
        <w:tc>
          <w:tcPr>
            <w:tcW w:w="1019" w:type="dxa"/>
          </w:tcPr>
          <w:p w14:paraId="7FBE7265" w14:textId="376769DD" w:rsidR="00F27A00" w:rsidRPr="0032688A" w:rsidRDefault="00C0783E" w:rsidP="00F27A00">
            <w:r>
              <w:t>Σελ. 35 &amp; 38</w:t>
            </w:r>
          </w:p>
        </w:tc>
        <w:tc>
          <w:tcPr>
            <w:tcW w:w="971" w:type="dxa"/>
          </w:tcPr>
          <w:p w14:paraId="48379489" w14:textId="57DA72F8" w:rsidR="00F27A00" w:rsidRPr="0032688A" w:rsidRDefault="00752A14" w:rsidP="00F27A00">
            <w:r>
              <w:t>2.5</w:t>
            </w:r>
          </w:p>
        </w:tc>
        <w:tc>
          <w:tcPr>
            <w:tcW w:w="1655" w:type="dxa"/>
          </w:tcPr>
          <w:p w14:paraId="174A31C0" w14:textId="17A4831B" w:rsidR="00F27A00" w:rsidRPr="0032688A" w:rsidRDefault="00752A14" w:rsidP="00F27A00">
            <w:r>
              <w:t>17/3/2026</w:t>
            </w:r>
          </w:p>
        </w:tc>
      </w:tr>
      <w:tr w:rsidR="00F93330" w:rsidRPr="00D764AC" w14:paraId="5548CE11" w14:textId="77777777" w:rsidTr="00F93330">
        <w:tc>
          <w:tcPr>
            <w:tcW w:w="420" w:type="dxa"/>
          </w:tcPr>
          <w:p w14:paraId="5990216A" w14:textId="1BFE1438" w:rsidR="00F93330" w:rsidRPr="0032688A" w:rsidRDefault="00DC2448" w:rsidP="00F27A00">
            <w:r>
              <w:t>13</w:t>
            </w:r>
          </w:p>
        </w:tc>
        <w:tc>
          <w:tcPr>
            <w:tcW w:w="4231" w:type="dxa"/>
          </w:tcPr>
          <w:p w14:paraId="095ED141" w14:textId="172FAEAA" w:rsidR="00F93330" w:rsidRPr="002D4109" w:rsidRDefault="002D4109" w:rsidP="00F27A00">
            <w:r>
              <w:t xml:space="preserve">Αλλαγές στις υπό-ενότητες 8.4, 8.5 (Διαδικασίες σχετικά με τα </w:t>
            </w:r>
            <w:r>
              <w:rPr>
                <w:lang w:val="en-US"/>
              </w:rPr>
              <w:t>BUGS</w:t>
            </w:r>
            <w:r w:rsidR="00A46E75" w:rsidRPr="00A46E75">
              <w:t xml:space="preserve"> &amp; </w:t>
            </w:r>
            <w:r w:rsidR="00A46E75">
              <w:t>τα</w:t>
            </w:r>
            <w:r w:rsidR="00A46E75" w:rsidRPr="00A46E75">
              <w:t xml:space="preserve"> </w:t>
            </w:r>
            <w:r w:rsidR="00A46E75">
              <w:rPr>
                <w:lang w:val="en-US"/>
              </w:rPr>
              <w:t>RFES</w:t>
            </w:r>
            <w:r w:rsidRPr="002D4109">
              <w:t>)</w:t>
            </w:r>
          </w:p>
        </w:tc>
        <w:tc>
          <w:tcPr>
            <w:tcW w:w="1019" w:type="dxa"/>
          </w:tcPr>
          <w:p w14:paraId="158E53C0" w14:textId="1B4C5DEB" w:rsidR="00F93330" w:rsidRPr="0032688A" w:rsidRDefault="00A46E75" w:rsidP="00F27A00">
            <w:r>
              <w:t>8</w:t>
            </w:r>
          </w:p>
        </w:tc>
        <w:tc>
          <w:tcPr>
            <w:tcW w:w="971" w:type="dxa"/>
          </w:tcPr>
          <w:p w14:paraId="102FBBE1" w14:textId="3C7BCD60" w:rsidR="00F93330" w:rsidRPr="0032688A" w:rsidRDefault="00A46E75" w:rsidP="00F27A00">
            <w:r>
              <w:t>2.6</w:t>
            </w:r>
          </w:p>
        </w:tc>
        <w:tc>
          <w:tcPr>
            <w:tcW w:w="1655" w:type="dxa"/>
          </w:tcPr>
          <w:p w14:paraId="12475306" w14:textId="223932F9" w:rsidR="00F93330" w:rsidRPr="0032688A" w:rsidRDefault="00A46E75" w:rsidP="00F27A00">
            <w:r>
              <w:t>17/4/2026</w:t>
            </w:r>
          </w:p>
        </w:tc>
      </w:tr>
      <w:tr w:rsidR="00F93330" w:rsidRPr="00D764AC" w14:paraId="2D118BE1" w14:textId="77777777" w:rsidTr="00F93330">
        <w:tc>
          <w:tcPr>
            <w:tcW w:w="420" w:type="dxa"/>
          </w:tcPr>
          <w:p w14:paraId="1FCCBF1B" w14:textId="77777777" w:rsidR="00F93330" w:rsidRPr="0032688A" w:rsidRDefault="00F93330" w:rsidP="00F27A00"/>
        </w:tc>
        <w:tc>
          <w:tcPr>
            <w:tcW w:w="4231" w:type="dxa"/>
          </w:tcPr>
          <w:p w14:paraId="0CCC371E" w14:textId="77777777" w:rsidR="00F93330" w:rsidRPr="0032688A" w:rsidRDefault="00F93330" w:rsidP="00F27A00"/>
        </w:tc>
        <w:tc>
          <w:tcPr>
            <w:tcW w:w="1019" w:type="dxa"/>
          </w:tcPr>
          <w:p w14:paraId="116B383E" w14:textId="77777777" w:rsidR="00F93330" w:rsidRPr="0032688A" w:rsidRDefault="00F93330" w:rsidP="00F27A00"/>
        </w:tc>
        <w:tc>
          <w:tcPr>
            <w:tcW w:w="971" w:type="dxa"/>
          </w:tcPr>
          <w:p w14:paraId="59595ACB" w14:textId="77777777" w:rsidR="00F93330" w:rsidRPr="0032688A" w:rsidRDefault="00F93330" w:rsidP="00F27A00"/>
        </w:tc>
        <w:tc>
          <w:tcPr>
            <w:tcW w:w="1655" w:type="dxa"/>
          </w:tcPr>
          <w:p w14:paraId="53FD0765" w14:textId="77777777" w:rsidR="00F93330" w:rsidRPr="0032688A" w:rsidRDefault="00F93330" w:rsidP="00F27A00"/>
        </w:tc>
      </w:tr>
      <w:tr w:rsidR="00F93330" w:rsidRPr="00D764AC" w14:paraId="37606457" w14:textId="77777777" w:rsidTr="00F93330">
        <w:tc>
          <w:tcPr>
            <w:tcW w:w="420" w:type="dxa"/>
          </w:tcPr>
          <w:p w14:paraId="3B4299F5" w14:textId="77777777" w:rsidR="00F93330" w:rsidRPr="0032688A" w:rsidRDefault="00F93330" w:rsidP="00F27A00"/>
        </w:tc>
        <w:tc>
          <w:tcPr>
            <w:tcW w:w="4231" w:type="dxa"/>
          </w:tcPr>
          <w:p w14:paraId="051915AA" w14:textId="77777777" w:rsidR="00F93330" w:rsidRPr="0032688A" w:rsidRDefault="00F93330" w:rsidP="00F27A00"/>
        </w:tc>
        <w:tc>
          <w:tcPr>
            <w:tcW w:w="1019" w:type="dxa"/>
          </w:tcPr>
          <w:p w14:paraId="2E60BD14" w14:textId="77777777" w:rsidR="00F93330" w:rsidRPr="0032688A" w:rsidRDefault="00F93330" w:rsidP="00F27A00"/>
        </w:tc>
        <w:tc>
          <w:tcPr>
            <w:tcW w:w="971" w:type="dxa"/>
          </w:tcPr>
          <w:p w14:paraId="50426315" w14:textId="77777777" w:rsidR="00F93330" w:rsidRPr="0032688A" w:rsidRDefault="00F93330" w:rsidP="00F27A00"/>
        </w:tc>
        <w:tc>
          <w:tcPr>
            <w:tcW w:w="1655" w:type="dxa"/>
          </w:tcPr>
          <w:p w14:paraId="1DE00D06" w14:textId="77777777" w:rsidR="00F93330" w:rsidRPr="0032688A" w:rsidRDefault="00F93330" w:rsidP="00F27A00"/>
        </w:tc>
      </w:tr>
      <w:tr w:rsidR="00F93330" w:rsidRPr="00D764AC" w14:paraId="709E504F" w14:textId="77777777" w:rsidTr="00F93330">
        <w:tc>
          <w:tcPr>
            <w:tcW w:w="420" w:type="dxa"/>
          </w:tcPr>
          <w:p w14:paraId="77A627C3" w14:textId="77777777" w:rsidR="00F93330" w:rsidRPr="0032688A" w:rsidRDefault="00F93330" w:rsidP="00F27A00"/>
        </w:tc>
        <w:tc>
          <w:tcPr>
            <w:tcW w:w="4231" w:type="dxa"/>
          </w:tcPr>
          <w:p w14:paraId="3C5068D7" w14:textId="77777777" w:rsidR="00F93330" w:rsidRPr="0032688A" w:rsidRDefault="00F93330" w:rsidP="00F27A00"/>
        </w:tc>
        <w:tc>
          <w:tcPr>
            <w:tcW w:w="1019" w:type="dxa"/>
          </w:tcPr>
          <w:p w14:paraId="73D2C377" w14:textId="77777777" w:rsidR="00F93330" w:rsidRPr="0032688A" w:rsidRDefault="00F93330" w:rsidP="00F27A00"/>
        </w:tc>
        <w:tc>
          <w:tcPr>
            <w:tcW w:w="971" w:type="dxa"/>
          </w:tcPr>
          <w:p w14:paraId="77A19161" w14:textId="77777777" w:rsidR="00F93330" w:rsidRPr="0032688A" w:rsidRDefault="00F93330" w:rsidP="00F27A00"/>
        </w:tc>
        <w:tc>
          <w:tcPr>
            <w:tcW w:w="1655" w:type="dxa"/>
          </w:tcPr>
          <w:p w14:paraId="0C533ED6" w14:textId="77777777" w:rsidR="00F93330" w:rsidRPr="0032688A" w:rsidRDefault="00F93330" w:rsidP="00F27A00"/>
        </w:tc>
      </w:tr>
      <w:tr w:rsidR="00F93330" w:rsidRPr="00D764AC" w14:paraId="3A67CB42" w14:textId="77777777" w:rsidTr="00F93330">
        <w:tc>
          <w:tcPr>
            <w:tcW w:w="420" w:type="dxa"/>
          </w:tcPr>
          <w:p w14:paraId="267D77CD" w14:textId="77777777" w:rsidR="00F93330" w:rsidRPr="0032688A" w:rsidRDefault="00F93330" w:rsidP="00F27A00"/>
        </w:tc>
        <w:tc>
          <w:tcPr>
            <w:tcW w:w="4231" w:type="dxa"/>
          </w:tcPr>
          <w:p w14:paraId="3669C405" w14:textId="77777777" w:rsidR="00F93330" w:rsidRPr="0032688A" w:rsidRDefault="00F93330" w:rsidP="00F27A00"/>
        </w:tc>
        <w:tc>
          <w:tcPr>
            <w:tcW w:w="1019" w:type="dxa"/>
          </w:tcPr>
          <w:p w14:paraId="1291D7C6" w14:textId="77777777" w:rsidR="00F93330" w:rsidRPr="0032688A" w:rsidRDefault="00F93330" w:rsidP="00F27A00"/>
        </w:tc>
        <w:tc>
          <w:tcPr>
            <w:tcW w:w="971" w:type="dxa"/>
          </w:tcPr>
          <w:p w14:paraId="000F8640" w14:textId="77777777" w:rsidR="00F93330" w:rsidRPr="0032688A" w:rsidRDefault="00F93330" w:rsidP="00F27A00"/>
        </w:tc>
        <w:tc>
          <w:tcPr>
            <w:tcW w:w="1655" w:type="dxa"/>
          </w:tcPr>
          <w:p w14:paraId="6E9DE504" w14:textId="77777777" w:rsidR="00F93330" w:rsidRPr="0032688A" w:rsidRDefault="00F93330" w:rsidP="00F27A00"/>
        </w:tc>
      </w:tr>
      <w:tr w:rsidR="00F93330" w:rsidRPr="00D764AC" w14:paraId="454638AF" w14:textId="77777777" w:rsidTr="00F93330">
        <w:tc>
          <w:tcPr>
            <w:tcW w:w="420" w:type="dxa"/>
          </w:tcPr>
          <w:p w14:paraId="21158B3E" w14:textId="77777777" w:rsidR="00F93330" w:rsidRPr="0032688A" w:rsidRDefault="00F93330" w:rsidP="00F27A00"/>
        </w:tc>
        <w:tc>
          <w:tcPr>
            <w:tcW w:w="4231" w:type="dxa"/>
          </w:tcPr>
          <w:p w14:paraId="528B7D27" w14:textId="77777777" w:rsidR="00F93330" w:rsidRPr="0032688A" w:rsidRDefault="00F93330" w:rsidP="00F27A00"/>
        </w:tc>
        <w:tc>
          <w:tcPr>
            <w:tcW w:w="1019" w:type="dxa"/>
          </w:tcPr>
          <w:p w14:paraId="4C4D116A" w14:textId="77777777" w:rsidR="00F93330" w:rsidRPr="0032688A" w:rsidRDefault="00F93330" w:rsidP="00F27A00"/>
        </w:tc>
        <w:tc>
          <w:tcPr>
            <w:tcW w:w="971" w:type="dxa"/>
          </w:tcPr>
          <w:p w14:paraId="43A1FDF4" w14:textId="77777777" w:rsidR="00F93330" w:rsidRPr="0032688A" w:rsidRDefault="00F93330" w:rsidP="00F27A00"/>
        </w:tc>
        <w:tc>
          <w:tcPr>
            <w:tcW w:w="1655" w:type="dxa"/>
          </w:tcPr>
          <w:p w14:paraId="38984971" w14:textId="77777777" w:rsidR="00F93330" w:rsidRPr="0032688A" w:rsidRDefault="00F93330" w:rsidP="00F27A00"/>
        </w:tc>
      </w:tr>
      <w:tr w:rsidR="00F93330" w:rsidRPr="00D764AC" w14:paraId="455B3701" w14:textId="77777777" w:rsidTr="00F93330">
        <w:tc>
          <w:tcPr>
            <w:tcW w:w="420" w:type="dxa"/>
          </w:tcPr>
          <w:p w14:paraId="40DB965E" w14:textId="77777777" w:rsidR="00F93330" w:rsidRPr="0032688A" w:rsidRDefault="00F93330" w:rsidP="00F27A00"/>
        </w:tc>
        <w:tc>
          <w:tcPr>
            <w:tcW w:w="4231" w:type="dxa"/>
          </w:tcPr>
          <w:p w14:paraId="43247747" w14:textId="77777777" w:rsidR="00F93330" w:rsidRPr="0032688A" w:rsidRDefault="00F93330" w:rsidP="00F27A00"/>
        </w:tc>
        <w:tc>
          <w:tcPr>
            <w:tcW w:w="1019" w:type="dxa"/>
          </w:tcPr>
          <w:p w14:paraId="6900C48B" w14:textId="77777777" w:rsidR="00F93330" w:rsidRPr="0032688A" w:rsidRDefault="00F93330" w:rsidP="00F27A00"/>
        </w:tc>
        <w:tc>
          <w:tcPr>
            <w:tcW w:w="971" w:type="dxa"/>
          </w:tcPr>
          <w:p w14:paraId="5D80FBF6" w14:textId="77777777" w:rsidR="00F93330" w:rsidRPr="0032688A" w:rsidRDefault="00F93330" w:rsidP="00F27A00"/>
        </w:tc>
        <w:tc>
          <w:tcPr>
            <w:tcW w:w="1655" w:type="dxa"/>
          </w:tcPr>
          <w:p w14:paraId="384EE2AF" w14:textId="77777777" w:rsidR="00F93330" w:rsidRPr="0032688A" w:rsidRDefault="00F93330" w:rsidP="00F27A00"/>
        </w:tc>
      </w:tr>
      <w:tr w:rsidR="00F93330" w:rsidRPr="00D764AC" w14:paraId="500B524F" w14:textId="77777777" w:rsidTr="00F93330">
        <w:tc>
          <w:tcPr>
            <w:tcW w:w="420" w:type="dxa"/>
          </w:tcPr>
          <w:p w14:paraId="78B021C4" w14:textId="77777777" w:rsidR="00F93330" w:rsidRPr="0032688A" w:rsidRDefault="00F93330" w:rsidP="00F27A00"/>
        </w:tc>
        <w:tc>
          <w:tcPr>
            <w:tcW w:w="4231" w:type="dxa"/>
          </w:tcPr>
          <w:p w14:paraId="180C584A" w14:textId="77777777" w:rsidR="00F93330" w:rsidRPr="0032688A" w:rsidRDefault="00F93330" w:rsidP="00F27A00"/>
        </w:tc>
        <w:tc>
          <w:tcPr>
            <w:tcW w:w="1019" w:type="dxa"/>
          </w:tcPr>
          <w:p w14:paraId="2CA3BA91" w14:textId="77777777" w:rsidR="00F93330" w:rsidRPr="0032688A" w:rsidRDefault="00F93330" w:rsidP="00F27A00"/>
        </w:tc>
        <w:tc>
          <w:tcPr>
            <w:tcW w:w="971" w:type="dxa"/>
          </w:tcPr>
          <w:p w14:paraId="2039228C" w14:textId="77777777" w:rsidR="00F93330" w:rsidRPr="0032688A" w:rsidRDefault="00F93330" w:rsidP="00F27A00"/>
        </w:tc>
        <w:tc>
          <w:tcPr>
            <w:tcW w:w="1655" w:type="dxa"/>
          </w:tcPr>
          <w:p w14:paraId="4AEF0E7B" w14:textId="77777777" w:rsidR="00F93330" w:rsidRPr="0032688A" w:rsidRDefault="00F93330" w:rsidP="00F27A00"/>
        </w:tc>
      </w:tr>
      <w:tr w:rsidR="00F93330" w:rsidRPr="00D764AC" w14:paraId="5BFC4708" w14:textId="77777777" w:rsidTr="00F93330">
        <w:tc>
          <w:tcPr>
            <w:tcW w:w="420" w:type="dxa"/>
          </w:tcPr>
          <w:p w14:paraId="7DCF6E56" w14:textId="77777777" w:rsidR="00F93330" w:rsidRPr="0032688A" w:rsidRDefault="00F93330" w:rsidP="00F27A00"/>
        </w:tc>
        <w:tc>
          <w:tcPr>
            <w:tcW w:w="4231" w:type="dxa"/>
          </w:tcPr>
          <w:p w14:paraId="19C8C5F7" w14:textId="77777777" w:rsidR="00F93330" w:rsidRPr="0032688A" w:rsidRDefault="00F93330" w:rsidP="00F27A00"/>
        </w:tc>
        <w:tc>
          <w:tcPr>
            <w:tcW w:w="1019" w:type="dxa"/>
          </w:tcPr>
          <w:p w14:paraId="465F5DC9" w14:textId="77777777" w:rsidR="00F93330" w:rsidRPr="0032688A" w:rsidRDefault="00F93330" w:rsidP="00F27A00"/>
        </w:tc>
        <w:tc>
          <w:tcPr>
            <w:tcW w:w="971" w:type="dxa"/>
          </w:tcPr>
          <w:p w14:paraId="539DC5AE" w14:textId="77777777" w:rsidR="00F93330" w:rsidRPr="0032688A" w:rsidRDefault="00F93330" w:rsidP="00F27A00"/>
        </w:tc>
        <w:tc>
          <w:tcPr>
            <w:tcW w:w="1655" w:type="dxa"/>
          </w:tcPr>
          <w:p w14:paraId="66B57FFF" w14:textId="77777777" w:rsidR="00F93330" w:rsidRPr="0032688A" w:rsidRDefault="00F93330" w:rsidP="00F27A00"/>
        </w:tc>
      </w:tr>
      <w:tr w:rsidR="00F93330" w:rsidRPr="00D764AC" w14:paraId="463FD492" w14:textId="77777777" w:rsidTr="00F93330">
        <w:tc>
          <w:tcPr>
            <w:tcW w:w="420" w:type="dxa"/>
          </w:tcPr>
          <w:p w14:paraId="1FB59C67" w14:textId="77777777" w:rsidR="00F93330" w:rsidRPr="0032688A" w:rsidRDefault="00F93330" w:rsidP="00F27A00"/>
        </w:tc>
        <w:tc>
          <w:tcPr>
            <w:tcW w:w="4231" w:type="dxa"/>
          </w:tcPr>
          <w:p w14:paraId="153DDC62" w14:textId="77777777" w:rsidR="00F93330" w:rsidRPr="0032688A" w:rsidRDefault="00F93330" w:rsidP="00F27A00"/>
        </w:tc>
        <w:tc>
          <w:tcPr>
            <w:tcW w:w="1019" w:type="dxa"/>
          </w:tcPr>
          <w:p w14:paraId="013C6197" w14:textId="77777777" w:rsidR="00F93330" w:rsidRPr="0032688A" w:rsidRDefault="00F93330" w:rsidP="00F27A00"/>
        </w:tc>
        <w:tc>
          <w:tcPr>
            <w:tcW w:w="971" w:type="dxa"/>
          </w:tcPr>
          <w:p w14:paraId="047883FF" w14:textId="77777777" w:rsidR="00F93330" w:rsidRPr="0032688A" w:rsidRDefault="00F93330" w:rsidP="00F27A00"/>
        </w:tc>
        <w:tc>
          <w:tcPr>
            <w:tcW w:w="1655" w:type="dxa"/>
          </w:tcPr>
          <w:p w14:paraId="1E6C9293" w14:textId="77777777" w:rsidR="00F93330" w:rsidRPr="0032688A" w:rsidRDefault="00F93330" w:rsidP="00F27A00"/>
        </w:tc>
      </w:tr>
    </w:tbl>
    <w:p w14:paraId="21C367E3" w14:textId="680DD420" w:rsidR="00954603" w:rsidRPr="0032688A" w:rsidRDefault="00954603" w:rsidP="00C70B7D"/>
    <w:sectPr w:rsidR="00954603" w:rsidRPr="0032688A" w:rsidSect="00F06857">
      <w:footerReference w:type="default" r:id="rId56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2BA69" w14:textId="77777777" w:rsidR="005F3EF7" w:rsidRDefault="005F3EF7" w:rsidP="00BF46F1">
      <w:pPr>
        <w:spacing w:after="0" w:line="240" w:lineRule="auto"/>
      </w:pPr>
      <w:r>
        <w:separator/>
      </w:r>
    </w:p>
  </w:endnote>
  <w:endnote w:type="continuationSeparator" w:id="0">
    <w:p w14:paraId="34DD3042" w14:textId="77777777" w:rsidR="005F3EF7" w:rsidRDefault="005F3EF7" w:rsidP="00BF4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E95C" w14:textId="77777777" w:rsidR="00715D2D" w:rsidRDefault="00715D2D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BC4F277" w14:textId="77777777" w:rsidR="00715D2D" w:rsidRDefault="00715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5B456" w14:textId="77777777" w:rsidR="005F3EF7" w:rsidRDefault="005F3EF7" w:rsidP="00BF46F1">
      <w:pPr>
        <w:spacing w:after="0" w:line="240" w:lineRule="auto"/>
      </w:pPr>
      <w:r>
        <w:separator/>
      </w:r>
    </w:p>
  </w:footnote>
  <w:footnote w:type="continuationSeparator" w:id="0">
    <w:p w14:paraId="3986FD9D" w14:textId="77777777" w:rsidR="005F3EF7" w:rsidRDefault="005F3EF7" w:rsidP="00BF4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546"/>
    <w:multiLevelType w:val="multilevel"/>
    <w:tmpl w:val="D96E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D29C4"/>
    <w:multiLevelType w:val="multilevel"/>
    <w:tmpl w:val="191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4E66"/>
    <w:multiLevelType w:val="multilevel"/>
    <w:tmpl w:val="B48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0221"/>
    <w:multiLevelType w:val="multilevel"/>
    <w:tmpl w:val="AA0E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12818"/>
    <w:multiLevelType w:val="multilevel"/>
    <w:tmpl w:val="A7E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61916"/>
    <w:multiLevelType w:val="multilevel"/>
    <w:tmpl w:val="13DC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162EF"/>
    <w:multiLevelType w:val="multilevel"/>
    <w:tmpl w:val="7D18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17D91"/>
    <w:multiLevelType w:val="multilevel"/>
    <w:tmpl w:val="051A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F72EE7"/>
    <w:multiLevelType w:val="multilevel"/>
    <w:tmpl w:val="1EF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82136"/>
    <w:multiLevelType w:val="multilevel"/>
    <w:tmpl w:val="8E72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5923F8"/>
    <w:multiLevelType w:val="multilevel"/>
    <w:tmpl w:val="2856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46760"/>
    <w:multiLevelType w:val="multilevel"/>
    <w:tmpl w:val="2D88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C02B90"/>
    <w:multiLevelType w:val="multilevel"/>
    <w:tmpl w:val="FA0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B2A0B"/>
    <w:multiLevelType w:val="multilevel"/>
    <w:tmpl w:val="3E30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E45FD"/>
    <w:multiLevelType w:val="multilevel"/>
    <w:tmpl w:val="86C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24845"/>
    <w:multiLevelType w:val="multilevel"/>
    <w:tmpl w:val="679A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DD6C03"/>
    <w:multiLevelType w:val="multilevel"/>
    <w:tmpl w:val="F106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EF2563"/>
    <w:multiLevelType w:val="hybridMultilevel"/>
    <w:tmpl w:val="220ED5E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946E40"/>
    <w:multiLevelType w:val="multilevel"/>
    <w:tmpl w:val="AB18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3D3912"/>
    <w:multiLevelType w:val="multilevel"/>
    <w:tmpl w:val="4F6E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19106A"/>
    <w:multiLevelType w:val="multilevel"/>
    <w:tmpl w:val="07B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7574B2"/>
    <w:multiLevelType w:val="hybridMultilevel"/>
    <w:tmpl w:val="22660C0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5C6153"/>
    <w:multiLevelType w:val="multilevel"/>
    <w:tmpl w:val="27FE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48327D"/>
    <w:multiLevelType w:val="multilevel"/>
    <w:tmpl w:val="6B5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17AED"/>
    <w:multiLevelType w:val="multilevel"/>
    <w:tmpl w:val="6502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4D7622"/>
    <w:multiLevelType w:val="multilevel"/>
    <w:tmpl w:val="75B4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C23A3E"/>
    <w:multiLevelType w:val="multilevel"/>
    <w:tmpl w:val="2686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BB0468"/>
    <w:multiLevelType w:val="multilevel"/>
    <w:tmpl w:val="5136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BE798D"/>
    <w:multiLevelType w:val="multilevel"/>
    <w:tmpl w:val="D88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6630AC"/>
    <w:multiLevelType w:val="multilevel"/>
    <w:tmpl w:val="E9F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55C59"/>
    <w:multiLevelType w:val="multilevel"/>
    <w:tmpl w:val="390A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DC57AA"/>
    <w:multiLevelType w:val="multilevel"/>
    <w:tmpl w:val="DF5C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312A3A"/>
    <w:multiLevelType w:val="multilevel"/>
    <w:tmpl w:val="0D52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5B4331"/>
    <w:multiLevelType w:val="multilevel"/>
    <w:tmpl w:val="F57C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765F19"/>
    <w:multiLevelType w:val="multilevel"/>
    <w:tmpl w:val="1EA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A569AC"/>
    <w:multiLevelType w:val="multilevel"/>
    <w:tmpl w:val="7D2E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00A61"/>
    <w:multiLevelType w:val="multilevel"/>
    <w:tmpl w:val="C77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3A577A"/>
    <w:multiLevelType w:val="multilevel"/>
    <w:tmpl w:val="6E6A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2E3882"/>
    <w:multiLevelType w:val="multilevel"/>
    <w:tmpl w:val="0E5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B96E68"/>
    <w:multiLevelType w:val="multilevel"/>
    <w:tmpl w:val="C950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CE441C"/>
    <w:multiLevelType w:val="multilevel"/>
    <w:tmpl w:val="475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957E4"/>
    <w:multiLevelType w:val="multilevel"/>
    <w:tmpl w:val="11F2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125B92"/>
    <w:multiLevelType w:val="multilevel"/>
    <w:tmpl w:val="5ABE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FA366D"/>
    <w:multiLevelType w:val="multilevel"/>
    <w:tmpl w:val="7010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211BA"/>
    <w:multiLevelType w:val="multilevel"/>
    <w:tmpl w:val="90FE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781A36"/>
    <w:multiLevelType w:val="multilevel"/>
    <w:tmpl w:val="83AA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593B37"/>
    <w:multiLevelType w:val="multilevel"/>
    <w:tmpl w:val="E8D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B51B6"/>
    <w:multiLevelType w:val="multilevel"/>
    <w:tmpl w:val="EE94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7A155A"/>
    <w:multiLevelType w:val="multilevel"/>
    <w:tmpl w:val="9CF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006B11"/>
    <w:multiLevelType w:val="multilevel"/>
    <w:tmpl w:val="5880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7F155A"/>
    <w:multiLevelType w:val="multilevel"/>
    <w:tmpl w:val="93F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E95768"/>
    <w:multiLevelType w:val="multilevel"/>
    <w:tmpl w:val="EC0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5A4C98"/>
    <w:multiLevelType w:val="multilevel"/>
    <w:tmpl w:val="2DFA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4058FA"/>
    <w:multiLevelType w:val="multilevel"/>
    <w:tmpl w:val="36DE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782F2E"/>
    <w:multiLevelType w:val="multilevel"/>
    <w:tmpl w:val="4F5A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7D7169"/>
    <w:multiLevelType w:val="multilevel"/>
    <w:tmpl w:val="1E8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8574B5"/>
    <w:multiLevelType w:val="multilevel"/>
    <w:tmpl w:val="27FE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F46F6B"/>
    <w:multiLevelType w:val="multilevel"/>
    <w:tmpl w:val="57D4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6931E6"/>
    <w:multiLevelType w:val="hybridMultilevel"/>
    <w:tmpl w:val="01FA434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EC745D"/>
    <w:multiLevelType w:val="multilevel"/>
    <w:tmpl w:val="B93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1F7717"/>
    <w:multiLevelType w:val="multilevel"/>
    <w:tmpl w:val="1B9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8F52C9"/>
    <w:multiLevelType w:val="multilevel"/>
    <w:tmpl w:val="83B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0333A6"/>
    <w:multiLevelType w:val="multilevel"/>
    <w:tmpl w:val="4D8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BE0C7C"/>
    <w:multiLevelType w:val="multilevel"/>
    <w:tmpl w:val="7DA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19019A"/>
    <w:multiLevelType w:val="multilevel"/>
    <w:tmpl w:val="2C26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773498"/>
    <w:multiLevelType w:val="multilevel"/>
    <w:tmpl w:val="ADF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AF1482"/>
    <w:multiLevelType w:val="hybridMultilevel"/>
    <w:tmpl w:val="7EE226F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F02419"/>
    <w:multiLevelType w:val="multilevel"/>
    <w:tmpl w:val="11D4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694B24"/>
    <w:multiLevelType w:val="multilevel"/>
    <w:tmpl w:val="EFD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E975C3"/>
    <w:multiLevelType w:val="multilevel"/>
    <w:tmpl w:val="07BE8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515BD9"/>
    <w:multiLevelType w:val="multilevel"/>
    <w:tmpl w:val="D9B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70605C"/>
    <w:multiLevelType w:val="multilevel"/>
    <w:tmpl w:val="5604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4A2181"/>
    <w:multiLevelType w:val="multilevel"/>
    <w:tmpl w:val="05D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C859FB"/>
    <w:multiLevelType w:val="multilevel"/>
    <w:tmpl w:val="666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B610B1"/>
    <w:multiLevelType w:val="multilevel"/>
    <w:tmpl w:val="F7A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5B6B21"/>
    <w:multiLevelType w:val="multilevel"/>
    <w:tmpl w:val="325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657F82"/>
    <w:multiLevelType w:val="multilevel"/>
    <w:tmpl w:val="D326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D53816"/>
    <w:multiLevelType w:val="multilevel"/>
    <w:tmpl w:val="B306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5713E2"/>
    <w:multiLevelType w:val="multilevel"/>
    <w:tmpl w:val="FD7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1A4882"/>
    <w:multiLevelType w:val="multilevel"/>
    <w:tmpl w:val="B0B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F5218E"/>
    <w:multiLevelType w:val="multilevel"/>
    <w:tmpl w:val="27FE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004E1A"/>
    <w:multiLevelType w:val="hybridMultilevel"/>
    <w:tmpl w:val="24B0CF3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9866307"/>
    <w:multiLevelType w:val="multilevel"/>
    <w:tmpl w:val="A70C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ADC13E6"/>
    <w:multiLevelType w:val="multilevel"/>
    <w:tmpl w:val="1510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2928CF"/>
    <w:multiLevelType w:val="multilevel"/>
    <w:tmpl w:val="837C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4D66FB"/>
    <w:multiLevelType w:val="multilevel"/>
    <w:tmpl w:val="FDD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975522"/>
    <w:multiLevelType w:val="multilevel"/>
    <w:tmpl w:val="7D0C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F31E7F"/>
    <w:multiLevelType w:val="multilevel"/>
    <w:tmpl w:val="0B3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C21200"/>
    <w:multiLevelType w:val="multilevel"/>
    <w:tmpl w:val="5BE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682095">
    <w:abstractNumId w:val="83"/>
  </w:num>
  <w:num w:numId="2" w16cid:durableId="2141262367">
    <w:abstractNumId w:val="2"/>
  </w:num>
  <w:num w:numId="3" w16cid:durableId="2025088995">
    <w:abstractNumId w:val="72"/>
  </w:num>
  <w:num w:numId="4" w16cid:durableId="549653359">
    <w:abstractNumId w:val="30"/>
  </w:num>
  <w:num w:numId="5" w16cid:durableId="625282677">
    <w:abstractNumId w:val="79"/>
  </w:num>
  <w:num w:numId="6" w16cid:durableId="402335450">
    <w:abstractNumId w:val="53"/>
  </w:num>
  <w:num w:numId="7" w16cid:durableId="103228943">
    <w:abstractNumId w:val="57"/>
  </w:num>
  <w:num w:numId="8" w16cid:durableId="1495954630">
    <w:abstractNumId w:val="25"/>
  </w:num>
  <w:num w:numId="9" w16cid:durableId="865866307">
    <w:abstractNumId w:val="35"/>
  </w:num>
  <w:num w:numId="10" w16cid:durableId="889806450">
    <w:abstractNumId w:val="51"/>
  </w:num>
  <w:num w:numId="11" w16cid:durableId="1184318429">
    <w:abstractNumId w:val="1"/>
  </w:num>
  <w:num w:numId="12" w16cid:durableId="1396080497">
    <w:abstractNumId w:val="46"/>
  </w:num>
  <w:num w:numId="13" w16cid:durableId="25373411">
    <w:abstractNumId w:val="75"/>
  </w:num>
  <w:num w:numId="14" w16cid:durableId="1402829768">
    <w:abstractNumId w:val="78"/>
  </w:num>
  <w:num w:numId="15" w16cid:durableId="613438013">
    <w:abstractNumId w:val="64"/>
  </w:num>
  <w:num w:numId="16" w16cid:durableId="1877809068">
    <w:abstractNumId w:val="16"/>
  </w:num>
  <w:num w:numId="17" w16cid:durableId="1948728251">
    <w:abstractNumId w:val="54"/>
  </w:num>
  <w:num w:numId="18" w16cid:durableId="1538927668">
    <w:abstractNumId w:val="82"/>
  </w:num>
  <w:num w:numId="19" w16cid:durableId="1667517839">
    <w:abstractNumId w:val="86"/>
  </w:num>
  <w:num w:numId="20" w16cid:durableId="936904681">
    <w:abstractNumId w:val="45"/>
  </w:num>
  <w:num w:numId="21" w16cid:durableId="194122923">
    <w:abstractNumId w:val="8"/>
  </w:num>
  <w:num w:numId="22" w16cid:durableId="702285102">
    <w:abstractNumId w:val="67"/>
  </w:num>
  <w:num w:numId="23" w16cid:durableId="2084334708">
    <w:abstractNumId w:val="68"/>
  </w:num>
  <w:num w:numId="24" w16cid:durableId="875120640">
    <w:abstractNumId w:val="73"/>
  </w:num>
  <w:num w:numId="25" w16cid:durableId="369115147">
    <w:abstractNumId w:val="36"/>
  </w:num>
  <w:num w:numId="26" w16cid:durableId="318505141">
    <w:abstractNumId w:val="34"/>
  </w:num>
  <w:num w:numId="27" w16cid:durableId="870145029">
    <w:abstractNumId w:val="52"/>
  </w:num>
  <w:num w:numId="28" w16cid:durableId="979073169">
    <w:abstractNumId w:val="87"/>
  </w:num>
  <w:num w:numId="29" w16cid:durableId="35594389">
    <w:abstractNumId w:val="20"/>
  </w:num>
  <w:num w:numId="30" w16cid:durableId="593518192">
    <w:abstractNumId w:val="43"/>
  </w:num>
  <w:num w:numId="31" w16cid:durableId="1736582229">
    <w:abstractNumId w:val="7"/>
  </w:num>
  <w:num w:numId="32" w16cid:durableId="700277493">
    <w:abstractNumId w:val="42"/>
  </w:num>
  <w:num w:numId="33" w16cid:durableId="374698402">
    <w:abstractNumId w:val="27"/>
  </w:num>
  <w:num w:numId="34" w16cid:durableId="1946379655">
    <w:abstractNumId w:val="41"/>
  </w:num>
  <w:num w:numId="35" w16cid:durableId="837959801">
    <w:abstractNumId w:val="85"/>
  </w:num>
  <w:num w:numId="36" w16cid:durableId="488257002">
    <w:abstractNumId w:val="31"/>
  </w:num>
  <w:num w:numId="37" w16cid:durableId="630600687">
    <w:abstractNumId w:val="19"/>
  </w:num>
  <w:num w:numId="38" w16cid:durableId="863710897">
    <w:abstractNumId w:val="12"/>
  </w:num>
  <w:num w:numId="39" w16cid:durableId="751968072">
    <w:abstractNumId w:val="3"/>
  </w:num>
  <w:num w:numId="40" w16cid:durableId="125322592">
    <w:abstractNumId w:val="38"/>
  </w:num>
  <w:num w:numId="41" w16cid:durableId="2025667647">
    <w:abstractNumId w:val="28"/>
  </w:num>
  <w:num w:numId="42" w16cid:durableId="1725642012">
    <w:abstractNumId w:val="47"/>
  </w:num>
  <w:num w:numId="43" w16cid:durableId="564410599">
    <w:abstractNumId w:val="33"/>
  </w:num>
  <w:num w:numId="44" w16cid:durableId="1916091155">
    <w:abstractNumId w:val="39"/>
  </w:num>
  <w:num w:numId="45" w16cid:durableId="1197044762">
    <w:abstractNumId w:val="14"/>
  </w:num>
  <w:num w:numId="46" w16cid:durableId="2113357237">
    <w:abstractNumId w:val="49"/>
  </w:num>
  <w:num w:numId="47" w16cid:durableId="1639799153">
    <w:abstractNumId w:val="77"/>
  </w:num>
  <w:num w:numId="48" w16cid:durableId="1807164845">
    <w:abstractNumId w:val="0"/>
  </w:num>
  <w:num w:numId="49" w16cid:durableId="682129485">
    <w:abstractNumId w:val="6"/>
  </w:num>
  <w:num w:numId="50" w16cid:durableId="564342723">
    <w:abstractNumId w:val="4"/>
  </w:num>
  <w:num w:numId="51" w16cid:durableId="1083645775">
    <w:abstractNumId w:val="80"/>
  </w:num>
  <w:num w:numId="52" w16cid:durableId="2115780923">
    <w:abstractNumId w:val="10"/>
  </w:num>
  <w:num w:numId="53" w16cid:durableId="2147385014">
    <w:abstractNumId w:val="65"/>
  </w:num>
  <w:num w:numId="54" w16cid:durableId="1086537917">
    <w:abstractNumId w:val="66"/>
  </w:num>
  <w:num w:numId="55" w16cid:durableId="1583490123">
    <w:abstractNumId w:val="50"/>
  </w:num>
  <w:num w:numId="56" w16cid:durableId="1173761547">
    <w:abstractNumId w:val="44"/>
  </w:num>
  <w:num w:numId="57" w16cid:durableId="1281184017">
    <w:abstractNumId w:val="9"/>
  </w:num>
  <w:num w:numId="58" w16cid:durableId="1820922064">
    <w:abstractNumId w:val="59"/>
  </w:num>
  <w:num w:numId="59" w16cid:durableId="908688075">
    <w:abstractNumId w:val="21"/>
  </w:num>
  <w:num w:numId="60" w16cid:durableId="1053313777">
    <w:abstractNumId w:val="55"/>
  </w:num>
  <w:num w:numId="61" w16cid:durableId="1151099982">
    <w:abstractNumId w:val="5"/>
  </w:num>
  <w:num w:numId="62" w16cid:durableId="900751161">
    <w:abstractNumId w:val="61"/>
  </w:num>
  <w:num w:numId="63" w16cid:durableId="1340694472">
    <w:abstractNumId w:val="70"/>
  </w:num>
  <w:num w:numId="64" w16cid:durableId="1276793362">
    <w:abstractNumId w:val="48"/>
  </w:num>
  <w:num w:numId="65" w16cid:durableId="1715422113">
    <w:abstractNumId w:val="15"/>
  </w:num>
  <w:num w:numId="66" w16cid:durableId="1402361548">
    <w:abstractNumId w:val="63"/>
  </w:num>
  <w:num w:numId="67" w16cid:durableId="2087873967">
    <w:abstractNumId w:val="18"/>
  </w:num>
  <w:num w:numId="68" w16cid:durableId="754936168">
    <w:abstractNumId w:val="81"/>
  </w:num>
  <w:num w:numId="69" w16cid:durableId="704797157">
    <w:abstractNumId w:val="60"/>
  </w:num>
  <w:num w:numId="70" w16cid:durableId="277683635">
    <w:abstractNumId w:val="74"/>
  </w:num>
  <w:num w:numId="71" w16cid:durableId="73937112">
    <w:abstractNumId w:val="26"/>
  </w:num>
  <w:num w:numId="72" w16cid:durableId="1564215557">
    <w:abstractNumId w:val="84"/>
  </w:num>
  <w:num w:numId="73" w16cid:durableId="128478417">
    <w:abstractNumId w:val="29"/>
  </w:num>
  <w:num w:numId="74" w16cid:durableId="1558976145">
    <w:abstractNumId w:val="71"/>
  </w:num>
  <w:num w:numId="75" w16cid:durableId="197209258">
    <w:abstractNumId w:val="76"/>
  </w:num>
  <w:num w:numId="76" w16cid:durableId="591624225">
    <w:abstractNumId w:val="69"/>
  </w:num>
  <w:num w:numId="77" w16cid:durableId="1306083523">
    <w:abstractNumId w:val="32"/>
  </w:num>
  <w:num w:numId="78" w16cid:durableId="872958394">
    <w:abstractNumId w:val="13"/>
  </w:num>
  <w:num w:numId="79" w16cid:durableId="118182715">
    <w:abstractNumId w:val="23"/>
  </w:num>
  <w:num w:numId="80" w16cid:durableId="555824404">
    <w:abstractNumId w:val="40"/>
  </w:num>
  <w:num w:numId="81" w16cid:durableId="728193502">
    <w:abstractNumId w:val="88"/>
  </w:num>
  <w:num w:numId="82" w16cid:durableId="1350328376">
    <w:abstractNumId w:val="11"/>
  </w:num>
  <w:num w:numId="83" w16cid:durableId="31463908">
    <w:abstractNumId w:val="24"/>
  </w:num>
  <w:num w:numId="84" w16cid:durableId="1096901705">
    <w:abstractNumId w:val="22"/>
  </w:num>
  <w:num w:numId="85" w16cid:durableId="1647009149">
    <w:abstractNumId w:val="58"/>
  </w:num>
  <w:num w:numId="86" w16cid:durableId="6835326">
    <w:abstractNumId w:val="56"/>
  </w:num>
  <w:num w:numId="87" w16cid:durableId="1894148134">
    <w:abstractNumId w:val="37"/>
  </w:num>
  <w:num w:numId="88" w16cid:durableId="655455500">
    <w:abstractNumId w:val="62"/>
  </w:num>
  <w:num w:numId="89" w16cid:durableId="2039116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08"/>
    <w:rsid w:val="00002321"/>
    <w:rsid w:val="0000658E"/>
    <w:rsid w:val="00011D67"/>
    <w:rsid w:val="00012B38"/>
    <w:rsid w:val="00016E44"/>
    <w:rsid w:val="00017896"/>
    <w:rsid w:val="00022C59"/>
    <w:rsid w:val="00024900"/>
    <w:rsid w:val="0002733A"/>
    <w:rsid w:val="00041117"/>
    <w:rsid w:val="00043F88"/>
    <w:rsid w:val="00046D8F"/>
    <w:rsid w:val="000536DE"/>
    <w:rsid w:val="0005483E"/>
    <w:rsid w:val="00056710"/>
    <w:rsid w:val="00057E61"/>
    <w:rsid w:val="00073D5E"/>
    <w:rsid w:val="000759A0"/>
    <w:rsid w:val="00083804"/>
    <w:rsid w:val="00084D8A"/>
    <w:rsid w:val="00085BB3"/>
    <w:rsid w:val="00090B9F"/>
    <w:rsid w:val="000935DF"/>
    <w:rsid w:val="00093755"/>
    <w:rsid w:val="00093EFA"/>
    <w:rsid w:val="00094111"/>
    <w:rsid w:val="000A1BC6"/>
    <w:rsid w:val="000A3840"/>
    <w:rsid w:val="000A436A"/>
    <w:rsid w:val="000B0F67"/>
    <w:rsid w:val="000B2EFF"/>
    <w:rsid w:val="000B5A76"/>
    <w:rsid w:val="000C3D58"/>
    <w:rsid w:val="000C543F"/>
    <w:rsid w:val="000D7259"/>
    <w:rsid w:val="000E0759"/>
    <w:rsid w:val="000E18A1"/>
    <w:rsid w:val="000E21E9"/>
    <w:rsid w:val="000E4028"/>
    <w:rsid w:val="000E49ED"/>
    <w:rsid w:val="0010358C"/>
    <w:rsid w:val="001109D5"/>
    <w:rsid w:val="001142B0"/>
    <w:rsid w:val="00114AF0"/>
    <w:rsid w:val="001165C2"/>
    <w:rsid w:val="00117303"/>
    <w:rsid w:val="00122AD8"/>
    <w:rsid w:val="00122BCE"/>
    <w:rsid w:val="001230F2"/>
    <w:rsid w:val="00125977"/>
    <w:rsid w:val="001265D6"/>
    <w:rsid w:val="0013018B"/>
    <w:rsid w:val="00135E8D"/>
    <w:rsid w:val="001410AA"/>
    <w:rsid w:val="00143AB0"/>
    <w:rsid w:val="0014436D"/>
    <w:rsid w:val="0014720A"/>
    <w:rsid w:val="00150929"/>
    <w:rsid w:val="001549F2"/>
    <w:rsid w:val="00166BED"/>
    <w:rsid w:val="00177B9D"/>
    <w:rsid w:val="00186396"/>
    <w:rsid w:val="0019304C"/>
    <w:rsid w:val="00193408"/>
    <w:rsid w:val="00194E48"/>
    <w:rsid w:val="0019578E"/>
    <w:rsid w:val="001A013E"/>
    <w:rsid w:val="001A7DFC"/>
    <w:rsid w:val="001C6CA6"/>
    <w:rsid w:val="001C75BA"/>
    <w:rsid w:val="001D3991"/>
    <w:rsid w:val="001E3B48"/>
    <w:rsid w:val="001E7BAC"/>
    <w:rsid w:val="001F58FC"/>
    <w:rsid w:val="001F7AA9"/>
    <w:rsid w:val="00202F8B"/>
    <w:rsid w:val="00205DBC"/>
    <w:rsid w:val="00207034"/>
    <w:rsid w:val="002100EB"/>
    <w:rsid w:val="00212419"/>
    <w:rsid w:val="00217269"/>
    <w:rsid w:val="00220495"/>
    <w:rsid w:val="00223FCC"/>
    <w:rsid w:val="00224234"/>
    <w:rsid w:val="0022721F"/>
    <w:rsid w:val="002303CD"/>
    <w:rsid w:val="0023045C"/>
    <w:rsid w:val="00232CAF"/>
    <w:rsid w:val="00234D77"/>
    <w:rsid w:val="00242706"/>
    <w:rsid w:val="00243DC0"/>
    <w:rsid w:val="0024603D"/>
    <w:rsid w:val="002460BA"/>
    <w:rsid w:val="002469BB"/>
    <w:rsid w:val="00251C38"/>
    <w:rsid w:val="00252893"/>
    <w:rsid w:val="002553D2"/>
    <w:rsid w:val="00263091"/>
    <w:rsid w:val="002657C6"/>
    <w:rsid w:val="00265DD2"/>
    <w:rsid w:val="0027046B"/>
    <w:rsid w:val="0027083B"/>
    <w:rsid w:val="00271E6D"/>
    <w:rsid w:val="002758F8"/>
    <w:rsid w:val="00276A09"/>
    <w:rsid w:val="00277CD1"/>
    <w:rsid w:val="002823B1"/>
    <w:rsid w:val="0028573B"/>
    <w:rsid w:val="00286907"/>
    <w:rsid w:val="002933A1"/>
    <w:rsid w:val="00296BF0"/>
    <w:rsid w:val="002A165C"/>
    <w:rsid w:val="002A1A7C"/>
    <w:rsid w:val="002B0CB8"/>
    <w:rsid w:val="002C470B"/>
    <w:rsid w:val="002C7274"/>
    <w:rsid w:val="002D0268"/>
    <w:rsid w:val="002D26DF"/>
    <w:rsid w:val="002D2B40"/>
    <w:rsid w:val="002D39DF"/>
    <w:rsid w:val="002D4109"/>
    <w:rsid w:val="002D47FA"/>
    <w:rsid w:val="002D5ECD"/>
    <w:rsid w:val="002D78FE"/>
    <w:rsid w:val="002E4AED"/>
    <w:rsid w:val="002E541C"/>
    <w:rsid w:val="002E6C89"/>
    <w:rsid w:val="002F5482"/>
    <w:rsid w:val="00301D0A"/>
    <w:rsid w:val="00303223"/>
    <w:rsid w:val="00304575"/>
    <w:rsid w:val="003120C0"/>
    <w:rsid w:val="0031501C"/>
    <w:rsid w:val="00315AEC"/>
    <w:rsid w:val="00315D44"/>
    <w:rsid w:val="003209B4"/>
    <w:rsid w:val="00321D51"/>
    <w:rsid w:val="00323840"/>
    <w:rsid w:val="00325A89"/>
    <w:rsid w:val="0032688A"/>
    <w:rsid w:val="0033077F"/>
    <w:rsid w:val="00330F60"/>
    <w:rsid w:val="0033228D"/>
    <w:rsid w:val="003336B5"/>
    <w:rsid w:val="00336736"/>
    <w:rsid w:val="0034124E"/>
    <w:rsid w:val="00360133"/>
    <w:rsid w:val="00373E60"/>
    <w:rsid w:val="003750EF"/>
    <w:rsid w:val="00376F20"/>
    <w:rsid w:val="00377571"/>
    <w:rsid w:val="00380F52"/>
    <w:rsid w:val="00381890"/>
    <w:rsid w:val="00384A8E"/>
    <w:rsid w:val="003933C2"/>
    <w:rsid w:val="00394C93"/>
    <w:rsid w:val="003A30FC"/>
    <w:rsid w:val="003A43E2"/>
    <w:rsid w:val="003A4C6B"/>
    <w:rsid w:val="003A6009"/>
    <w:rsid w:val="003B30BD"/>
    <w:rsid w:val="003B63FF"/>
    <w:rsid w:val="003D25FC"/>
    <w:rsid w:val="003D4CB9"/>
    <w:rsid w:val="003D53AE"/>
    <w:rsid w:val="003D5698"/>
    <w:rsid w:val="003E5E59"/>
    <w:rsid w:val="003E742D"/>
    <w:rsid w:val="003F2FA0"/>
    <w:rsid w:val="003F479A"/>
    <w:rsid w:val="00400AC8"/>
    <w:rsid w:val="004021AF"/>
    <w:rsid w:val="004023D0"/>
    <w:rsid w:val="004023FB"/>
    <w:rsid w:val="00403F45"/>
    <w:rsid w:val="00404820"/>
    <w:rsid w:val="004104DB"/>
    <w:rsid w:val="0041125E"/>
    <w:rsid w:val="00412B74"/>
    <w:rsid w:val="004226EC"/>
    <w:rsid w:val="00426EE7"/>
    <w:rsid w:val="00436A3D"/>
    <w:rsid w:val="00437AA3"/>
    <w:rsid w:val="00441A25"/>
    <w:rsid w:val="00441C06"/>
    <w:rsid w:val="00441E88"/>
    <w:rsid w:val="0044461E"/>
    <w:rsid w:val="00450542"/>
    <w:rsid w:val="004516B7"/>
    <w:rsid w:val="00451D2E"/>
    <w:rsid w:val="00453A31"/>
    <w:rsid w:val="00456F82"/>
    <w:rsid w:val="004611ED"/>
    <w:rsid w:val="00462E8D"/>
    <w:rsid w:val="00476A09"/>
    <w:rsid w:val="00477324"/>
    <w:rsid w:val="004814C4"/>
    <w:rsid w:val="00481AA9"/>
    <w:rsid w:val="00485556"/>
    <w:rsid w:val="004926B7"/>
    <w:rsid w:val="004952F1"/>
    <w:rsid w:val="00495A83"/>
    <w:rsid w:val="004A07ED"/>
    <w:rsid w:val="004A1437"/>
    <w:rsid w:val="004A1466"/>
    <w:rsid w:val="004A27FE"/>
    <w:rsid w:val="004A2F0B"/>
    <w:rsid w:val="004A42C2"/>
    <w:rsid w:val="004B1AA9"/>
    <w:rsid w:val="004C123E"/>
    <w:rsid w:val="004C77E2"/>
    <w:rsid w:val="004D0D16"/>
    <w:rsid w:val="004D0F0F"/>
    <w:rsid w:val="004D1DD6"/>
    <w:rsid w:val="004E1C91"/>
    <w:rsid w:val="004E512D"/>
    <w:rsid w:val="004E6891"/>
    <w:rsid w:val="004F1024"/>
    <w:rsid w:val="004F2B5E"/>
    <w:rsid w:val="004F78FE"/>
    <w:rsid w:val="00503FDB"/>
    <w:rsid w:val="0050564B"/>
    <w:rsid w:val="0050578F"/>
    <w:rsid w:val="0050755F"/>
    <w:rsid w:val="005108E3"/>
    <w:rsid w:val="00514F4D"/>
    <w:rsid w:val="00515674"/>
    <w:rsid w:val="005161A5"/>
    <w:rsid w:val="00521C65"/>
    <w:rsid w:val="005222FD"/>
    <w:rsid w:val="00523366"/>
    <w:rsid w:val="005234B0"/>
    <w:rsid w:val="0052685F"/>
    <w:rsid w:val="00530838"/>
    <w:rsid w:val="00532A7B"/>
    <w:rsid w:val="00534CF1"/>
    <w:rsid w:val="00546573"/>
    <w:rsid w:val="00555E84"/>
    <w:rsid w:val="005624E2"/>
    <w:rsid w:val="00564163"/>
    <w:rsid w:val="005707CD"/>
    <w:rsid w:val="00571FCF"/>
    <w:rsid w:val="00574EB2"/>
    <w:rsid w:val="0057738F"/>
    <w:rsid w:val="00583B7D"/>
    <w:rsid w:val="00585E93"/>
    <w:rsid w:val="00587970"/>
    <w:rsid w:val="00592629"/>
    <w:rsid w:val="00593FBC"/>
    <w:rsid w:val="00594B41"/>
    <w:rsid w:val="00596159"/>
    <w:rsid w:val="0059671B"/>
    <w:rsid w:val="005A1437"/>
    <w:rsid w:val="005A31A2"/>
    <w:rsid w:val="005A5AB2"/>
    <w:rsid w:val="005A5F6B"/>
    <w:rsid w:val="005A70C1"/>
    <w:rsid w:val="005B2C41"/>
    <w:rsid w:val="005B5A63"/>
    <w:rsid w:val="005C30A8"/>
    <w:rsid w:val="005D0171"/>
    <w:rsid w:val="005D05E3"/>
    <w:rsid w:val="005D1EF3"/>
    <w:rsid w:val="005D36FA"/>
    <w:rsid w:val="005D38AA"/>
    <w:rsid w:val="005E4A39"/>
    <w:rsid w:val="005E557B"/>
    <w:rsid w:val="005F0488"/>
    <w:rsid w:val="005F0C7F"/>
    <w:rsid w:val="005F3B7D"/>
    <w:rsid w:val="005F3EF7"/>
    <w:rsid w:val="0060178B"/>
    <w:rsid w:val="00603B25"/>
    <w:rsid w:val="00606FA3"/>
    <w:rsid w:val="00610719"/>
    <w:rsid w:val="006108FC"/>
    <w:rsid w:val="00614D80"/>
    <w:rsid w:val="00622080"/>
    <w:rsid w:val="00627506"/>
    <w:rsid w:val="00636AEF"/>
    <w:rsid w:val="00640F94"/>
    <w:rsid w:val="00641058"/>
    <w:rsid w:val="00641C24"/>
    <w:rsid w:val="006507D1"/>
    <w:rsid w:val="0065395A"/>
    <w:rsid w:val="00661707"/>
    <w:rsid w:val="00667003"/>
    <w:rsid w:val="00671770"/>
    <w:rsid w:val="006731B8"/>
    <w:rsid w:val="0068103E"/>
    <w:rsid w:val="006811A2"/>
    <w:rsid w:val="0068137E"/>
    <w:rsid w:val="0068335A"/>
    <w:rsid w:val="006836E7"/>
    <w:rsid w:val="0068429F"/>
    <w:rsid w:val="0069056A"/>
    <w:rsid w:val="00694B9C"/>
    <w:rsid w:val="006A75A0"/>
    <w:rsid w:val="006B3504"/>
    <w:rsid w:val="006B63A3"/>
    <w:rsid w:val="006C052B"/>
    <w:rsid w:val="006C0723"/>
    <w:rsid w:val="006C1127"/>
    <w:rsid w:val="006C4096"/>
    <w:rsid w:val="006C43F6"/>
    <w:rsid w:val="006E6599"/>
    <w:rsid w:val="006F0C64"/>
    <w:rsid w:val="006F177C"/>
    <w:rsid w:val="006F628E"/>
    <w:rsid w:val="00702B7D"/>
    <w:rsid w:val="0070424A"/>
    <w:rsid w:val="007126DF"/>
    <w:rsid w:val="0071304B"/>
    <w:rsid w:val="00715D2D"/>
    <w:rsid w:val="00720A5C"/>
    <w:rsid w:val="00722BD2"/>
    <w:rsid w:val="007252D1"/>
    <w:rsid w:val="0073343C"/>
    <w:rsid w:val="00734887"/>
    <w:rsid w:val="0074014F"/>
    <w:rsid w:val="0074197D"/>
    <w:rsid w:val="00747FCD"/>
    <w:rsid w:val="00752A14"/>
    <w:rsid w:val="007531B4"/>
    <w:rsid w:val="0075762D"/>
    <w:rsid w:val="0076752F"/>
    <w:rsid w:val="00767ABF"/>
    <w:rsid w:val="00770C70"/>
    <w:rsid w:val="0077259B"/>
    <w:rsid w:val="00773DA7"/>
    <w:rsid w:val="007767A1"/>
    <w:rsid w:val="007813E9"/>
    <w:rsid w:val="00792E4E"/>
    <w:rsid w:val="007941E3"/>
    <w:rsid w:val="007945C8"/>
    <w:rsid w:val="007976E9"/>
    <w:rsid w:val="007A1425"/>
    <w:rsid w:val="007A3094"/>
    <w:rsid w:val="007A5A0D"/>
    <w:rsid w:val="007B65A1"/>
    <w:rsid w:val="007B6C09"/>
    <w:rsid w:val="007B7237"/>
    <w:rsid w:val="007C3757"/>
    <w:rsid w:val="007D08C0"/>
    <w:rsid w:val="007D1ECE"/>
    <w:rsid w:val="007D3677"/>
    <w:rsid w:val="007E17B9"/>
    <w:rsid w:val="007E4D1D"/>
    <w:rsid w:val="007E4EEA"/>
    <w:rsid w:val="007F20EA"/>
    <w:rsid w:val="008064C3"/>
    <w:rsid w:val="00811114"/>
    <w:rsid w:val="00813C61"/>
    <w:rsid w:val="00814B4F"/>
    <w:rsid w:val="008206B5"/>
    <w:rsid w:val="0082102E"/>
    <w:rsid w:val="00823E41"/>
    <w:rsid w:val="00830E76"/>
    <w:rsid w:val="008316E7"/>
    <w:rsid w:val="008365FC"/>
    <w:rsid w:val="00836CE1"/>
    <w:rsid w:val="0086525A"/>
    <w:rsid w:val="008667DE"/>
    <w:rsid w:val="00872B46"/>
    <w:rsid w:val="0087322A"/>
    <w:rsid w:val="00874933"/>
    <w:rsid w:val="00882273"/>
    <w:rsid w:val="00882517"/>
    <w:rsid w:val="00885814"/>
    <w:rsid w:val="008902F4"/>
    <w:rsid w:val="00890AD7"/>
    <w:rsid w:val="00890C1B"/>
    <w:rsid w:val="00895C98"/>
    <w:rsid w:val="008B200C"/>
    <w:rsid w:val="008B20B6"/>
    <w:rsid w:val="008B3071"/>
    <w:rsid w:val="008C0B85"/>
    <w:rsid w:val="008C19B9"/>
    <w:rsid w:val="008D56A7"/>
    <w:rsid w:val="008D609F"/>
    <w:rsid w:val="008E099D"/>
    <w:rsid w:val="008E5554"/>
    <w:rsid w:val="008F0EF1"/>
    <w:rsid w:val="008F32AC"/>
    <w:rsid w:val="009007E5"/>
    <w:rsid w:val="00904991"/>
    <w:rsid w:val="00907C3A"/>
    <w:rsid w:val="00913066"/>
    <w:rsid w:val="00916DD0"/>
    <w:rsid w:val="00920214"/>
    <w:rsid w:val="0092154E"/>
    <w:rsid w:val="00922AE2"/>
    <w:rsid w:val="0092637E"/>
    <w:rsid w:val="009271C9"/>
    <w:rsid w:val="00927B05"/>
    <w:rsid w:val="0093184D"/>
    <w:rsid w:val="009331E5"/>
    <w:rsid w:val="00933588"/>
    <w:rsid w:val="0093365C"/>
    <w:rsid w:val="00935A2B"/>
    <w:rsid w:val="00936F1F"/>
    <w:rsid w:val="00937189"/>
    <w:rsid w:val="009375AE"/>
    <w:rsid w:val="009447CC"/>
    <w:rsid w:val="009462EE"/>
    <w:rsid w:val="009506F6"/>
    <w:rsid w:val="00951846"/>
    <w:rsid w:val="009539B8"/>
    <w:rsid w:val="00954603"/>
    <w:rsid w:val="00956B72"/>
    <w:rsid w:val="00970E2C"/>
    <w:rsid w:val="00971958"/>
    <w:rsid w:val="00972397"/>
    <w:rsid w:val="009750EE"/>
    <w:rsid w:val="00984823"/>
    <w:rsid w:val="00984AD2"/>
    <w:rsid w:val="009879BA"/>
    <w:rsid w:val="00991654"/>
    <w:rsid w:val="00993374"/>
    <w:rsid w:val="00994180"/>
    <w:rsid w:val="009950A9"/>
    <w:rsid w:val="009A0581"/>
    <w:rsid w:val="009A2527"/>
    <w:rsid w:val="009A44B3"/>
    <w:rsid w:val="009A766A"/>
    <w:rsid w:val="009B1E92"/>
    <w:rsid w:val="009B2859"/>
    <w:rsid w:val="009C1261"/>
    <w:rsid w:val="009D0C2C"/>
    <w:rsid w:val="009D3BBC"/>
    <w:rsid w:val="009D40C3"/>
    <w:rsid w:val="009E0646"/>
    <w:rsid w:val="009E08B5"/>
    <w:rsid w:val="009E4CFF"/>
    <w:rsid w:val="009F3793"/>
    <w:rsid w:val="009F72C9"/>
    <w:rsid w:val="00A00E00"/>
    <w:rsid w:val="00A14B6C"/>
    <w:rsid w:val="00A1520C"/>
    <w:rsid w:val="00A1540B"/>
    <w:rsid w:val="00A17E5E"/>
    <w:rsid w:val="00A20DA7"/>
    <w:rsid w:val="00A228BA"/>
    <w:rsid w:val="00A25392"/>
    <w:rsid w:val="00A319FD"/>
    <w:rsid w:val="00A45EF1"/>
    <w:rsid w:val="00A46E75"/>
    <w:rsid w:val="00A470DF"/>
    <w:rsid w:val="00A47893"/>
    <w:rsid w:val="00A51B4B"/>
    <w:rsid w:val="00A52C12"/>
    <w:rsid w:val="00A5505D"/>
    <w:rsid w:val="00A57E74"/>
    <w:rsid w:val="00A64A9C"/>
    <w:rsid w:val="00A66A9A"/>
    <w:rsid w:val="00A66CFB"/>
    <w:rsid w:val="00A75A67"/>
    <w:rsid w:val="00A76E50"/>
    <w:rsid w:val="00A804A1"/>
    <w:rsid w:val="00A82A2A"/>
    <w:rsid w:val="00A85CB1"/>
    <w:rsid w:val="00A930B2"/>
    <w:rsid w:val="00A936B5"/>
    <w:rsid w:val="00A95CE8"/>
    <w:rsid w:val="00AB645E"/>
    <w:rsid w:val="00AC4434"/>
    <w:rsid w:val="00AC4E56"/>
    <w:rsid w:val="00AC7519"/>
    <w:rsid w:val="00AD129C"/>
    <w:rsid w:val="00AD226D"/>
    <w:rsid w:val="00AD251A"/>
    <w:rsid w:val="00AD2EE0"/>
    <w:rsid w:val="00AD46C0"/>
    <w:rsid w:val="00AD6CB2"/>
    <w:rsid w:val="00AE36F4"/>
    <w:rsid w:val="00AF0617"/>
    <w:rsid w:val="00AF735A"/>
    <w:rsid w:val="00B01154"/>
    <w:rsid w:val="00B01340"/>
    <w:rsid w:val="00B07E8C"/>
    <w:rsid w:val="00B07EAF"/>
    <w:rsid w:val="00B20585"/>
    <w:rsid w:val="00B22E47"/>
    <w:rsid w:val="00B23344"/>
    <w:rsid w:val="00B23B44"/>
    <w:rsid w:val="00B31164"/>
    <w:rsid w:val="00B31B60"/>
    <w:rsid w:val="00B35198"/>
    <w:rsid w:val="00B40D9F"/>
    <w:rsid w:val="00B427FA"/>
    <w:rsid w:val="00B44080"/>
    <w:rsid w:val="00B472F4"/>
    <w:rsid w:val="00B50D3E"/>
    <w:rsid w:val="00B526C8"/>
    <w:rsid w:val="00B5306B"/>
    <w:rsid w:val="00B5438D"/>
    <w:rsid w:val="00B6389B"/>
    <w:rsid w:val="00B63D1A"/>
    <w:rsid w:val="00B63FD7"/>
    <w:rsid w:val="00B740DF"/>
    <w:rsid w:val="00B76929"/>
    <w:rsid w:val="00B80B80"/>
    <w:rsid w:val="00B904C2"/>
    <w:rsid w:val="00B9136D"/>
    <w:rsid w:val="00B93845"/>
    <w:rsid w:val="00B96917"/>
    <w:rsid w:val="00BC4DC1"/>
    <w:rsid w:val="00BC6FED"/>
    <w:rsid w:val="00BD0A82"/>
    <w:rsid w:val="00BD30B2"/>
    <w:rsid w:val="00BD6525"/>
    <w:rsid w:val="00BD672E"/>
    <w:rsid w:val="00BE28DA"/>
    <w:rsid w:val="00BE503A"/>
    <w:rsid w:val="00BE56AF"/>
    <w:rsid w:val="00BF2AA2"/>
    <w:rsid w:val="00BF406E"/>
    <w:rsid w:val="00BF46F1"/>
    <w:rsid w:val="00BF5A56"/>
    <w:rsid w:val="00BF5EA8"/>
    <w:rsid w:val="00C009D8"/>
    <w:rsid w:val="00C038FC"/>
    <w:rsid w:val="00C0783E"/>
    <w:rsid w:val="00C15406"/>
    <w:rsid w:val="00C15F23"/>
    <w:rsid w:val="00C172E5"/>
    <w:rsid w:val="00C17EB4"/>
    <w:rsid w:val="00C239A9"/>
    <w:rsid w:val="00C24B37"/>
    <w:rsid w:val="00C2691B"/>
    <w:rsid w:val="00C26F18"/>
    <w:rsid w:val="00C279F9"/>
    <w:rsid w:val="00C3365D"/>
    <w:rsid w:val="00C34B0E"/>
    <w:rsid w:val="00C34FA1"/>
    <w:rsid w:val="00C363AB"/>
    <w:rsid w:val="00C45265"/>
    <w:rsid w:val="00C46C33"/>
    <w:rsid w:val="00C47112"/>
    <w:rsid w:val="00C70588"/>
    <w:rsid w:val="00C70B7D"/>
    <w:rsid w:val="00C747FF"/>
    <w:rsid w:val="00C755CC"/>
    <w:rsid w:val="00C75CC2"/>
    <w:rsid w:val="00C87986"/>
    <w:rsid w:val="00C91DE1"/>
    <w:rsid w:val="00C95317"/>
    <w:rsid w:val="00CA183A"/>
    <w:rsid w:val="00CA2C66"/>
    <w:rsid w:val="00CA5287"/>
    <w:rsid w:val="00CB046E"/>
    <w:rsid w:val="00CB07D6"/>
    <w:rsid w:val="00CB0906"/>
    <w:rsid w:val="00CB127F"/>
    <w:rsid w:val="00CB4323"/>
    <w:rsid w:val="00CC5854"/>
    <w:rsid w:val="00CD0145"/>
    <w:rsid w:val="00CD03FF"/>
    <w:rsid w:val="00CD13FB"/>
    <w:rsid w:val="00CD1C6A"/>
    <w:rsid w:val="00CD6FEC"/>
    <w:rsid w:val="00CD7352"/>
    <w:rsid w:val="00CE3910"/>
    <w:rsid w:val="00D02098"/>
    <w:rsid w:val="00D03DAF"/>
    <w:rsid w:val="00D06866"/>
    <w:rsid w:val="00D07A7D"/>
    <w:rsid w:val="00D1292B"/>
    <w:rsid w:val="00D12C43"/>
    <w:rsid w:val="00D23F7A"/>
    <w:rsid w:val="00D30D83"/>
    <w:rsid w:val="00D341CB"/>
    <w:rsid w:val="00D4064F"/>
    <w:rsid w:val="00D476A5"/>
    <w:rsid w:val="00D514C0"/>
    <w:rsid w:val="00D53C71"/>
    <w:rsid w:val="00D55872"/>
    <w:rsid w:val="00D57D33"/>
    <w:rsid w:val="00D61C36"/>
    <w:rsid w:val="00D62B5E"/>
    <w:rsid w:val="00D63827"/>
    <w:rsid w:val="00D647C8"/>
    <w:rsid w:val="00D67D5C"/>
    <w:rsid w:val="00D67D92"/>
    <w:rsid w:val="00D70B43"/>
    <w:rsid w:val="00D75013"/>
    <w:rsid w:val="00D752C9"/>
    <w:rsid w:val="00D756B8"/>
    <w:rsid w:val="00D764AC"/>
    <w:rsid w:val="00D909F8"/>
    <w:rsid w:val="00D915AC"/>
    <w:rsid w:val="00D95291"/>
    <w:rsid w:val="00D955B7"/>
    <w:rsid w:val="00D96171"/>
    <w:rsid w:val="00DA23FD"/>
    <w:rsid w:val="00DA3B96"/>
    <w:rsid w:val="00DA3CDB"/>
    <w:rsid w:val="00DA7AEB"/>
    <w:rsid w:val="00DB2A35"/>
    <w:rsid w:val="00DB67EE"/>
    <w:rsid w:val="00DC2448"/>
    <w:rsid w:val="00DC4659"/>
    <w:rsid w:val="00DD44F5"/>
    <w:rsid w:val="00DD6A32"/>
    <w:rsid w:val="00DD7362"/>
    <w:rsid w:val="00DE3FB9"/>
    <w:rsid w:val="00DE43DE"/>
    <w:rsid w:val="00DE5FD6"/>
    <w:rsid w:val="00DE77D5"/>
    <w:rsid w:val="00DF26B4"/>
    <w:rsid w:val="00E0371A"/>
    <w:rsid w:val="00E057C9"/>
    <w:rsid w:val="00E05B3C"/>
    <w:rsid w:val="00E132D8"/>
    <w:rsid w:val="00E17552"/>
    <w:rsid w:val="00E25FA4"/>
    <w:rsid w:val="00E34133"/>
    <w:rsid w:val="00E40535"/>
    <w:rsid w:val="00E40FFF"/>
    <w:rsid w:val="00E4563F"/>
    <w:rsid w:val="00E45879"/>
    <w:rsid w:val="00E47D69"/>
    <w:rsid w:val="00E559F2"/>
    <w:rsid w:val="00E56166"/>
    <w:rsid w:val="00E57B15"/>
    <w:rsid w:val="00E619AE"/>
    <w:rsid w:val="00E64A72"/>
    <w:rsid w:val="00E73C9B"/>
    <w:rsid w:val="00E74AD4"/>
    <w:rsid w:val="00E77468"/>
    <w:rsid w:val="00E84A52"/>
    <w:rsid w:val="00E86661"/>
    <w:rsid w:val="00E86C80"/>
    <w:rsid w:val="00E91AB9"/>
    <w:rsid w:val="00E933C0"/>
    <w:rsid w:val="00E93B06"/>
    <w:rsid w:val="00E94488"/>
    <w:rsid w:val="00EA62C0"/>
    <w:rsid w:val="00EC006A"/>
    <w:rsid w:val="00EC030B"/>
    <w:rsid w:val="00EC04E0"/>
    <w:rsid w:val="00EC4526"/>
    <w:rsid w:val="00EC6113"/>
    <w:rsid w:val="00EC67A9"/>
    <w:rsid w:val="00ED2FA4"/>
    <w:rsid w:val="00EE05EC"/>
    <w:rsid w:val="00EE0958"/>
    <w:rsid w:val="00EE4835"/>
    <w:rsid w:val="00EE4FE6"/>
    <w:rsid w:val="00EF0ADF"/>
    <w:rsid w:val="00EF1057"/>
    <w:rsid w:val="00EF11B0"/>
    <w:rsid w:val="00EF155F"/>
    <w:rsid w:val="00EF3923"/>
    <w:rsid w:val="00EF4339"/>
    <w:rsid w:val="00EF5B80"/>
    <w:rsid w:val="00F0176B"/>
    <w:rsid w:val="00F06857"/>
    <w:rsid w:val="00F10C96"/>
    <w:rsid w:val="00F14C31"/>
    <w:rsid w:val="00F216C9"/>
    <w:rsid w:val="00F26E3C"/>
    <w:rsid w:val="00F27A00"/>
    <w:rsid w:val="00F34B8A"/>
    <w:rsid w:val="00F351BF"/>
    <w:rsid w:val="00F36E5A"/>
    <w:rsid w:val="00F377EF"/>
    <w:rsid w:val="00F43A15"/>
    <w:rsid w:val="00F45887"/>
    <w:rsid w:val="00F47BC3"/>
    <w:rsid w:val="00F5017E"/>
    <w:rsid w:val="00F51A72"/>
    <w:rsid w:val="00F53598"/>
    <w:rsid w:val="00F54091"/>
    <w:rsid w:val="00F54CD0"/>
    <w:rsid w:val="00F5514D"/>
    <w:rsid w:val="00F55670"/>
    <w:rsid w:val="00F60B80"/>
    <w:rsid w:val="00F6236E"/>
    <w:rsid w:val="00F63974"/>
    <w:rsid w:val="00F80AB6"/>
    <w:rsid w:val="00F91D97"/>
    <w:rsid w:val="00F92956"/>
    <w:rsid w:val="00F93330"/>
    <w:rsid w:val="00F94D98"/>
    <w:rsid w:val="00F9559C"/>
    <w:rsid w:val="00F96B0C"/>
    <w:rsid w:val="00FA1A51"/>
    <w:rsid w:val="00FC1706"/>
    <w:rsid w:val="00FC6175"/>
    <w:rsid w:val="00FC7935"/>
    <w:rsid w:val="00FD06CC"/>
    <w:rsid w:val="00FD10FB"/>
    <w:rsid w:val="00FE0709"/>
    <w:rsid w:val="00FE4800"/>
    <w:rsid w:val="00FE546E"/>
    <w:rsid w:val="00FF03F6"/>
    <w:rsid w:val="00FF170F"/>
    <w:rsid w:val="00FF2AFD"/>
    <w:rsid w:val="00FF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90700"/>
  <w15:chartTrackingRefBased/>
  <w15:docId w15:val="{B109F511-78F2-413C-91B4-DB5263BC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FED"/>
  </w:style>
  <w:style w:type="paragraph" w:styleId="Heading1">
    <w:name w:val="heading 1"/>
    <w:basedOn w:val="Normal"/>
    <w:next w:val="Normal"/>
    <w:link w:val="Heading1Char"/>
    <w:uiPriority w:val="9"/>
    <w:qFormat/>
    <w:rsid w:val="0019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40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93408"/>
    <w:pPr>
      <w:spacing w:before="240" w:after="0"/>
      <w:outlineLvl w:val="9"/>
    </w:pPr>
    <w:rPr>
      <w:kern w:val="0"/>
      <w:sz w:val="32"/>
      <w:szCs w:val="32"/>
      <w:lang w:eastAsia="el-G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9340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9340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93408"/>
    <w:pPr>
      <w:spacing w:after="100"/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F46F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F46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F46F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15D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D2D"/>
  </w:style>
  <w:style w:type="paragraph" w:styleId="Footer">
    <w:name w:val="footer"/>
    <w:basedOn w:val="Normal"/>
    <w:link w:val="FooterChar"/>
    <w:uiPriority w:val="99"/>
    <w:unhideWhenUsed/>
    <w:rsid w:val="00715D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D2D"/>
  </w:style>
  <w:style w:type="paragraph" w:styleId="TOC6">
    <w:name w:val="toc 6"/>
    <w:basedOn w:val="Normal"/>
    <w:next w:val="Normal"/>
    <w:autoRedefine/>
    <w:uiPriority w:val="39"/>
    <w:semiHidden/>
    <w:unhideWhenUsed/>
    <w:rsid w:val="004516B7"/>
    <w:pPr>
      <w:spacing w:after="100"/>
      <w:ind w:left="1100"/>
    </w:pPr>
  </w:style>
  <w:style w:type="character" w:styleId="UnresolvedMention">
    <w:name w:val="Unresolved Mention"/>
    <w:basedOn w:val="DefaultParagraphFont"/>
    <w:uiPriority w:val="99"/>
    <w:semiHidden/>
    <w:unhideWhenUsed/>
    <w:rsid w:val="00CB07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1E88"/>
    <w:rPr>
      <w:color w:val="96607D" w:themeColor="followedHyperlink"/>
      <w:u w:val="single"/>
    </w:rPr>
  </w:style>
  <w:style w:type="table" w:styleId="GridTable4">
    <w:name w:val="Grid Table 4"/>
    <w:basedOn w:val="TableNormal"/>
    <w:uiPriority w:val="49"/>
    <w:rsid w:val="003A4C6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71958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66C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C70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A14B6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psilon-singularlogic.atlassian.net/" TargetMode="External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issuetracker.epsilonnet.gr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1410B-9A74-4530-A658-C0FB7DAD2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49</Pages>
  <Words>7600</Words>
  <Characters>41044</Characters>
  <Application>Microsoft Office Word</Application>
  <DocSecurity>0</DocSecurity>
  <Lines>342</Lines>
  <Paragraphs>97</Paragraphs>
  <ScaleCrop>false</ScaleCrop>
  <Company/>
  <LinksUpToDate>false</LinksUpToDate>
  <CharactersWithSpaces>48547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Batsilis</dc:creator>
  <cp:keywords/>
  <dc:description/>
  <cp:lastModifiedBy>Dimitrios Batsilis</cp:lastModifiedBy>
  <cp:revision>42</cp:revision>
  <cp:lastPrinted>2026-02-12T09:28:00Z</cp:lastPrinted>
  <dcterms:created xsi:type="dcterms:W3CDTF">2026-03-17T14:22:00Z</dcterms:created>
  <dcterms:modified xsi:type="dcterms:W3CDTF">2026-04-17T09:55:00Z</dcterms:modified>
</cp:coreProperties>
</file>