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A3088" w14:textId="77777777" w:rsidR="005235FA" w:rsidRPr="005235FA" w:rsidRDefault="005235FA" w:rsidP="005235FA">
      <w:pPr>
        <w:rPr>
          <w:lang w:val="en-US"/>
        </w:rPr>
      </w:pPr>
      <w:r w:rsidRPr="005235FA">
        <w:rPr>
          <w:lang w:val="en-US"/>
        </w:rPr>
        <w:t>**Decision-Graph Solver Prompt**</w:t>
      </w:r>
    </w:p>
    <w:p w14:paraId="4514A327" w14:textId="77777777" w:rsidR="005235FA" w:rsidRPr="005235FA" w:rsidRDefault="005235FA" w:rsidP="005235FA">
      <w:pPr>
        <w:rPr>
          <w:lang w:val="en-US"/>
        </w:rPr>
      </w:pPr>
    </w:p>
    <w:p w14:paraId="43C3EF87" w14:textId="77777777" w:rsidR="005235FA" w:rsidRPr="005235FA" w:rsidRDefault="005235FA" w:rsidP="005235FA">
      <w:pPr>
        <w:rPr>
          <w:lang w:val="en-US"/>
        </w:rPr>
      </w:pPr>
      <w:r w:rsidRPr="005235FA">
        <w:rPr>
          <w:lang w:val="en-US"/>
        </w:rPr>
        <w:t>Given the basic scenario for decision making, I will create a graph to model the situation and provide a recommendation.</w:t>
      </w:r>
    </w:p>
    <w:p w14:paraId="4EC8D825" w14:textId="77777777" w:rsidR="005235FA" w:rsidRPr="005235FA" w:rsidRDefault="005235FA" w:rsidP="005235FA">
      <w:pPr>
        <w:rPr>
          <w:lang w:val="en-US"/>
        </w:rPr>
      </w:pPr>
    </w:p>
    <w:p w14:paraId="0A18F5EF" w14:textId="77777777" w:rsidR="005235FA" w:rsidRPr="005235FA" w:rsidRDefault="005235FA" w:rsidP="005235FA">
      <w:pPr>
        <w:rPr>
          <w:lang w:val="en-US"/>
        </w:rPr>
      </w:pPr>
      <w:r w:rsidRPr="005235FA">
        <w:rPr>
          <w:lang w:val="en-US"/>
        </w:rPr>
        <w:t>**Frame - Situation**</w:t>
      </w:r>
    </w:p>
    <w:p w14:paraId="7A9F9A47" w14:textId="77777777" w:rsidR="005235FA" w:rsidRPr="005235FA" w:rsidRDefault="005235FA" w:rsidP="005235FA">
      <w:pPr>
        <w:rPr>
          <w:lang w:val="en-US"/>
        </w:rPr>
      </w:pPr>
    </w:p>
    <w:p w14:paraId="57EE886F" w14:textId="77777777" w:rsidR="005235FA" w:rsidRPr="005235FA" w:rsidRDefault="005235FA" w:rsidP="005235FA">
      <w:pPr>
        <w:rPr>
          <w:lang w:val="en-US"/>
        </w:rPr>
      </w:pPr>
      <w:r w:rsidRPr="005235FA">
        <w:rPr>
          <w:lang w:val="en-US"/>
        </w:rPr>
        <w:t>* Create nodes:</w:t>
      </w:r>
    </w:p>
    <w:p w14:paraId="74F4E0B7" w14:textId="77777777" w:rsidR="005235FA" w:rsidRPr="005235FA" w:rsidRDefault="005235FA" w:rsidP="005235FA">
      <w:pPr>
        <w:rPr>
          <w:lang w:val="en-US"/>
        </w:rPr>
      </w:pPr>
      <w:r w:rsidRPr="005235FA">
        <w:rPr>
          <w:lang w:val="en-US"/>
        </w:rPr>
        <w:tab/>
        <w:t>+ `situation`: Edith's palpitations and dizziness</w:t>
      </w:r>
    </w:p>
    <w:p w14:paraId="715DB6E0" w14:textId="77777777" w:rsidR="005235FA" w:rsidRPr="005235FA" w:rsidRDefault="005235FA" w:rsidP="005235FA">
      <w:pPr>
        <w:rPr>
          <w:lang w:val="en-US"/>
        </w:rPr>
      </w:pPr>
      <w:r w:rsidRPr="005235FA">
        <w:rPr>
          <w:lang w:val="en-US"/>
        </w:rPr>
        <w:tab/>
        <w:t>+ `environment`: Emergency Department</w:t>
      </w:r>
    </w:p>
    <w:p w14:paraId="333DACE2" w14:textId="77777777" w:rsidR="005235FA" w:rsidRPr="005235FA" w:rsidRDefault="005235FA" w:rsidP="005235FA">
      <w:pPr>
        <w:rPr>
          <w:lang w:val="en-US"/>
        </w:rPr>
      </w:pPr>
      <w:r w:rsidRPr="005235FA">
        <w:rPr>
          <w:lang w:val="en-US"/>
        </w:rPr>
        <w:tab/>
        <w:t>+ `entity`: Edith (82-year-old female patient)</w:t>
      </w:r>
    </w:p>
    <w:p w14:paraId="601E172B" w14:textId="77777777" w:rsidR="005235FA" w:rsidRPr="005235FA" w:rsidRDefault="005235FA" w:rsidP="005235FA">
      <w:pPr>
        <w:rPr>
          <w:lang w:val="en-US"/>
        </w:rPr>
      </w:pPr>
      <w:r w:rsidRPr="005235FA">
        <w:rPr>
          <w:lang w:val="en-US"/>
        </w:rPr>
        <w:tab/>
        <w:t>+ `state`: Palpitations, dizziness</w:t>
      </w:r>
    </w:p>
    <w:p w14:paraId="7D6BA7E1" w14:textId="77777777" w:rsidR="005235FA" w:rsidRPr="005235FA" w:rsidRDefault="005235FA" w:rsidP="005235FA">
      <w:pPr>
        <w:rPr>
          <w:lang w:val="en-US"/>
        </w:rPr>
      </w:pPr>
      <w:r w:rsidRPr="005235FA">
        <w:rPr>
          <w:lang w:val="en-US"/>
        </w:rPr>
        <w:t>* Link nodes:</w:t>
      </w:r>
    </w:p>
    <w:p w14:paraId="26146C15" w14:textId="77777777" w:rsidR="005235FA" w:rsidRPr="005235FA" w:rsidRDefault="005235FA" w:rsidP="005235FA">
      <w:pPr>
        <w:rPr>
          <w:lang w:val="en-US"/>
        </w:rPr>
      </w:pPr>
      <w:r w:rsidRPr="005235FA">
        <w:rPr>
          <w:lang w:val="en-US"/>
        </w:rPr>
        <w:tab/>
        <w:t>+ `(situation)-[:IN_ENVIRONMENT]-&gt;(environment)`</w:t>
      </w:r>
    </w:p>
    <w:p w14:paraId="78833984" w14:textId="77777777" w:rsidR="005235FA" w:rsidRPr="005235FA" w:rsidRDefault="005235FA" w:rsidP="005235FA">
      <w:pPr>
        <w:rPr>
          <w:lang w:val="en-US"/>
        </w:rPr>
      </w:pPr>
      <w:r w:rsidRPr="005235FA">
        <w:rPr>
          <w:lang w:val="en-US"/>
        </w:rPr>
        <w:tab/>
        <w:t>+ `(situation)-[:INVOLVESENTITY]-&gt;(entity)`</w:t>
      </w:r>
    </w:p>
    <w:p w14:paraId="5D427FA0" w14:textId="77777777" w:rsidR="005235FA" w:rsidRPr="005235FA" w:rsidRDefault="005235FA" w:rsidP="005235FA">
      <w:pPr>
        <w:rPr>
          <w:lang w:val="en-US"/>
        </w:rPr>
      </w:pPr>
      <w:r w:rsidRPr="005235FA">
        <w:rPr>
          <w:lang w:val="en-US"/>
        </w:rPr>
        <w:tab/>
        <w:t>+ `(entity)-[:HAS_STATE]-&gt;(state)`</w:t>
      </w:r>
    </w:p>
    <w:p w14:paraId="5B2714EF" w14:textId="77777777" w:rsidR="005235FA" w:rsidRPr="005235FA" w:rsidRDefault="005235FA" w:rsidP="005235FA">
      <w:pPr>
        <w:rPr>
          <w:lang w:val="en-US"/>
        </w:rPr>
      </w:pPr>
    </w:p>
    <w:p w14:paraId="055AFFAD" w14:textId="77777777" w:rsidR="005235FA" w:rsidRPr="005235FA" w:rsidRDefault="005235FA" w:rsidP="005235FA">
      <w:pPr>
        <w:rPr>
          <w:lang w:val="en-US"/>
        </w:rPr>
      </w:pPr>
      <w:r w:rsidRPr="005235FA">
        <w:rPr>
          <w:lang w:val="en-US"/>
        </w:rPr>
        <w:t>**Assess - Perception → Comprehension → Projection**</w:t>
      </w:r>
    </w:p>
    <w:p w14:paraId="0F0F4413" w14:textId="77777777" w:rsidR="005235FA" w:rsidRPr="005235FA" w:rsidRDefault="005235FA" w:rsidP="005235FA">
      <w:pPr>
        <w:rPr>
          <w:lang w:val="en-US"/>
        </w:rPr>
      </w:pPr>
    </w:p>
    <w:p w14:paraId="57B35788" w14:textId="77777777" w:rsidR="005235FA" w:rsidRPr="005235FA" w:rsidRDefault="005235FA" w:rsidP="005235FA">
      <w:pPr>
        <w:rPr>
          <w:lang w:val="en-US"/>
        </w:rPr>
      </w:pPr>
      <w:r w:rsidRPr="005235FA">
        <w:rPr>
          <w:lang w:val="en-US"/>
        </w:rPr>
        <w:t>* Create nodes:</w:t>
      </w:r>
    </w:p>
    <w:p w14:paraId="1631D2F4" w14:textId="77777777" w:rsidR="005235FA" w:rsidRPr="005235FA" w:rsidRDefault="005235FA" w:rsidP="005235FA">
      <w:pPr>
        <w:rPr>
          <w:lang w:val="en-US"/>
        </w:rPr>
      </w:pPr>
      <w:r w:rsidRPr="005235FA">
        <w:rPr>
          <w:lang w:val="en-US"/>
        </w:rPr>
        <w:tab/>
        <w:t>+ `perception`: Edith's symptoms (palpitations, dizziness)</w:t>
      </w:r>
    </w:p>
    <w:p w14:paraId="10768641" w14:textId="77777777" w:rsidR="005235FA" w:rsidRPr="005235FA" w:rsidRDefault="005235FA" w:rsidP="005235FA">
      <w:pPr>
        <w:rPr>
          <w:lang w:val="en-US"/>
        </w:rPr>
      </w:pPr>
      <w:r w:rsidRPr="005235FA">
        <w:rPr>
          <w:lang w:val="en-US"/>
        </w:rPr>
        <w:tab/>
        <w:t>+ `comprehension`: Atrial fibrillation suspected</w:t>
      </w:r>
    </w:p>
    <w:p w14:paraId="2E091427" w14:textId="77777777" w:rsidR="005235FA" w:rsidRPr="005235FA" w:rsidRDefault="005235FA" w:rsidP="005235FA">
      <w:pPr>
        <w:rPr>
          <w:lang w:val="en-US"/>
        </w:rPr>
      </w:pPr>
      <w:r w:rsidRPr="005235FA">
        <w:rPr>
          <w:lang w:val="en-US"/>
        </w:rPr>
        <w:tab/>
        <w:t>+ `projection`: Risk of stroke or heart failure</w:t>
      </w:r>
    </w:p>
    <w:p w14:paraId="2D56D9E9" w14:textId="77777777" w:rsidR="005235FA" w:rsidRPr="005235FA" w:rsidRDefault="005235FA" w:rsidP="005235FA">
      <w:pPr>
        <w:rPr>
          <w:lang w:val="en-US"/>
        </w:rPr>
      </w:pPr>
      <w:r w:rsidRPr="005235FA">
        <w:rPr>
          <w:lang w:val="en-US"/>
        </w:rPr>
        <w:t>* Link nodes:</w:t>
      </w:r>
    </w:p>
    <w:p w14:paraId="77F28CE4" w14:textId="77777777" w:rsidR="005235FA" w:rsidRPr="005235FA" w:rsidRDefault="005235FA" w:rsidP="005235FA">
      <w:pPr>
        <w:rPr>
          <w:lang w:val="en-US"/>
        </w:rPr>
      </w:pPr>
      <w:r w:rsidRPr="005235FA">
        <w:rPr>
          <w:lang w:val="en-US"/>
        </w:rPr>
        <w:tab/>
        <w:t>+ `(perception)-[:HAS_CONFIDENCE]-&gt;(confidence: 0.8)`</w:t>
      </w:r>
    </w:p>
    <w:p w14:paraId="2F141172" w14:textId="77777777" w:rsidR="005235FA" w:rsidRPr="005235FA" w:rsidRDefault="005235FA" w:rsidP="005235FA">
      <w:pPr>
        <w:rPr>
          <w:lang w:val="en-US"/>
        </w:rPr>
      </w:pPr>
      <w:r w:rsidRPr="005235FA">
        <w:rPr>
          <w:lang w:val="en-US"/>
        </w:rPr>
        <w:tab/>
        <w:t>+ `(perception)-[:BASED_ON]-&gt;(comprehension)`</w:t>
      </w:r>
    </w:p>
    <w:p w14:paraId="2FEE1D9A" w14:textId="77777777" w:rsidR="005235FA" w:rsidRPr="005235FA" w:rsidRDefault="005235FA" w:rsidP="005235FA">
      <w:pPr>
        <w:rPr>
          <w:lang w:val="en-US"/>
        </w:rPr>
      </w:pPr>
      <w:r w:rsidRPr="005235FA">
        <w:rPr>
          <w:lang w:val="en-US"/>
        </w:rPr>
        <w:tab/>
        <w:t>+ `(comprehension)-[:PROJECTS_RISK]-&gt;(projection)`</w:t>
      </w:r>
    </w:p>
    <w:p w14:paraId="5CF278F5" w14:textId="77777777" w:rsidR="005235FA" w:rsidRPr="005235FA" w:rsidRDefault="005235FA" w:rsidP="005235FA">
      <w:pPr>
        <w:rPr>
          <w:lang w:val="en-US"/>
        </w:rPr>
      </w:pPr>
    </w:p>
    <w:p w14:paraId="5D172AF1" w14:textId="77777777" w:rsidR="005235FA" w:rsidRPr="005235FA" w:rsidRDefault="005235FA" w:rsidP="005235FA">
      <w:pPr>
        <w:rPr>
          <w:lang w:val="en-US"/>
        </w:rPr>
      </w:pPr>
      <w:r w:rsidRPr="005235FA">
        <w:rPr>
          <w:lang w:val="en-US"/>
        </w:rPr>
        <w:t>**Pose - DecisionProblem**</w:t>
      </w:r>
    </w:p>
    <w:p w14:paraId="5CD73485" w14:textId="77777777" w:rsidR="005235FA" w:rsidRPr="005235FA" w:rsidRDefault="005235FA" w:rsidP="005235FA">
      <w:pPr>
        <w:rPr>
          <w:lang w:val="en-US"/>
        </w:rPr>
      </w:pPr>
    </w:p>
    <w:p w14:paraId="4706AB68" w14:textId="77777777" w:rsidR="005235FA" w:rsidRPr="005235FA" w:rsidRDefault="005235FA" w:rsidP="005235FA">
      <w:pPr>
        <w:rPr>
          <w:lang w:val="en-US"/>
        </w:rPr>
      </w:pPr>
      <w:r w:rsidRPr="005235FA">
        <w:rPr>
          <w:lang w:val="en-US"/>
        </w:rPr>
        <w:t>* Create node:</w:t>
      </w:r>
    </w:p>
    <w:p w14:paraId="65EA8D7F" w14:textId="77777777" w:rsidR="005235FA" w:rsidRPr="005235FA" w:rsidRDefault="005235FA" w:rsidP="005235FA">
      <w:pPr>
        <w:rPr>
          <w:lang w:val="en-US"/>
        </w:rPr>
      </w:pPr>
      <w:r w:rsidRPr="005235FA">
        <w:rPr>
          <w:lang w:val="en-US"/>
        </w:rPr>
        <w:tab/>
        <w:t>+ `decisionproblem`: Evaluate and manage patient's atrial fibrillation</w:t>
      </w:r>
    </w:p>
    <w:p w14:paraId="72431D5F" w14:textId="77777777" w:rsidR="005235FA" w:rsidRPr="005235FA" w:rsidRDefault="005235FA" w:rsidP="005235FA">
      <w:pPr>
        <w:rPr>
          <w:lang w:val="en-US"/>
        </w:rPr>
      </w:pPr>
      <w:r w:rsidRPr="005235FA">
        <w:rPr>
          <w:lang w:val="en-US"/>
        </w:rPr>
        <w:t>* Link nodes:</w:t>
      </w:r>
    </w:p>
    <w:p w14:paraId="13CAB65B" w14:textId="77777777" w:rsidR="005235FA" w:rsidRPr="005235FA" w:rsidRDefault="005235FA" w:rsidP="005235FA">
      <w:pPr>
        <w:rPr>
          <w:lang w:val="en-US"/>
        </w:rPr>
      </w:pPr>
      <w:r w:rsidRPr="005235FA">
        <w:rPr>
          <w:lang w:val="en-US"/>
        </w:rPr>
        <w:tab/>
        <w:t>+ `(situation)-[:RAISES_DECISION_PROBLEM]-&gt;(decisionproblem)`</w:t>
      </w:r>
    </w:p>
    <w:p w14:paraId="62C289AA" w14:textId="77777777" w:rsidR="005235FA" w:rsidRPr="005235FA" w:rsidRDefault="005235FA" w:rsidP="005235FA">
      <w:pPr>
        <w:rPr>
          <w:lang w:val="en-US"/>
        </w:rPr>
      </w:pPr>
      <w:r w:rsidRPr="005235FA">
        <w:rPr>
          <w:lang w:val="en-US"/>
        </w:rPr>
        <w:tab/>
        <w:t>+ `(decisionproblem)-[:PURSUES_OBJECTIVE]-&gt;(objective: Optimize patient care)`</w:t>
      </w:r>
    </w:p>
    <w:p w14:paraId="5C2818F8" w14:textId="77777777" w:rsidR="005235FA" w:rsidRPr="005235FA" w:rsidRDefault="005235FA" w:rsidP="005235FA">
      <w:pPr>
        <w:rPr>
          <w:lang w:val="en-US"/>
        </w:rPr>
      </w:pPr>
    </w:p>
    <w:p w14:paraId="0952D69C" w14:textId="77777777" w:rsidR="005235FA" w:rsidRPr="005235FA" w:rsidRDefault="005235FA" w:rsidP="005235FA">
      <w:pPr>
        <w:rPr>
          <w:lang w:val="en-US"/>
        </w:rPr>
      </w:pPr>
      <w:r w:rsidRPr="005235FA">
        <w:rPr>
          <w:lang w:val="en-US"/>
        </w:rPr>
        <w:t>**Options - CourseOfAction**</w:t>
      </w:r>
    </w:p>
    <w:p w14:paraId="49FFE375" w14:textId="77777777" w:rsidR="005235FA" w:rsidRPr="005235FA" w:rsidRDefault="005235FA" w:rsidP="005235FA">
      <w:pPr>
        <w:rPr>
          <w:lang w:val="en-US"/>
        </w:rPr>
      </w:pPr>
    </w:p>
    <w:p w14:paraId="78C5CF99" w14:textId="77777777" w:rsidR="005235FA" w:rsidRPr="005235FA" w:rsidRDefault="005235FA" w:rsidP="005235FA">
      <w:pPr>
        <w:rPr>
          <w:lang w:val="en-US"/>
        </w:rPr>
      </w:pPr>
      <w:r w:rsidRPr="005235FA">
        <w:rPr>
          <w:lang w:val="en-US"/>
        </w:rPr>
        <w:t>* Create nodes:</w:t>
      </w:r>
    </w:p>
    <w:p w14:paraId="57BA2774" w14:textId="77777777" w:rsidR="005235FA" w:rsidRPr="005235FA" w:rsidRDefault="005235FA" w:rsidP="005235FA">
      <w:pPr>
        <w:rPr>
          <w:lang w:val="en-US"/>
        </w:rPr>
      </w:pPr>
      <w:r w:rsidRPr="005235FA">
        <w:rPr>
          <w:lang w:val="en-US"/>
        </w:rPr>
        <w:tab/>
        <w:t>+ `courseofaction1`: Immediate electrical cardioversion</w:t>
      </w:r>
    </w:p>
    <w:p w14:paraId="1B88652F" w14:textId="77777777" w:rsidR="005235FA" w:rsidRPr="005235FA" w:rsidRDefault="005235FA" w:rsidP="005235FA">
      <w:pPr>
        <w:rPr>
          <w:lang w:val="en-US"/>
        </w:rPr>
      </w:pPr>
      <w:r w:rsidRPr="005235FA">
        <w:rPr>
          <w:lang w:val="en-US"/>
        </w:rPr>
        <w:tab/>
        <w:t>+ `courseofaction2`: Treat as long-standing atrial fibrillation (investigation, rate control, anticoagulation, and cardiology involvement)</w:t>
      </w:r>
    </w:p>
    <w:p w14:paraId="5A9E7FF5" w14:textId="77777777" w:rsidR="005235FA" w:rsidRPr="005235FA" w:rsidRDefault="005235FA" w:rsidP="005235FA">
      <w:pPr>
        <w:rPr>
          <w:lang w:val="en-US"/>
        </w:rPr>
      </w:pPr>
      <w:r w:rsidRPr="005235FA">
        <w:rPr>
          <w:lang w:val="en-US"/>
        </w:rPr>
        <w:t>* Link nodes:</w:t>
      </w:r>
    </w:p>
    <w:p w14:paraId="0D9FC993" w14:textId="77777777" w:rsidR="005235FA" w:rsidRPr="005235FA" w:rsidRDefault="005235FA" w:rsidP="005235FA">
      <w:pPr>
        <w:rPr>
          <w:lang w:val="en-US"/>
        </w:rPr>
      </w:pPr>
      <w:r w:rsidRPr="005235FA">
        <w:rPr>
          <w:lang w:val="en-US"/>
        </w:rPr>
        <w:tab/>
        <w:t>+ `(decisionproblem)-[:HAS_ALTERNATIVE]-&gt;(courseofaction1)`</w:t>
      </w:r>
    </w:p>
    <w:p w14:paraId="4604D1A3" w14:textId="77777777" w:rsidR="005235FA" w:rsidRPr="005235FA" w:rsidRDefault="005235FA" w:rsidP="005235FA">
      <w:pPr>
        <w:rPr>
          <w:lang w:val="en-US"/>
        </w:rPr>
      </w:pPr>
      <w:r w:rsidRPr="005235FA">
        <w:rPr>
          <w:lang w:val="en-US"/>
        </w:rPr>
        <w:tab/>
        <w:t>+ `(decisionproblem)-[:HAS_ALTERNATIVE]-&gt;(courseofaction2)`</w:t>
      </w:r>
    </w:p>
    <w:p w14:paraId="41EB2DC3" w14:textId="77777777" w:rsidR="005235FA" w:rsidRPr="005235FA" w:rsidRDefault="005235FA" w:rsidP="005235FA">
      <w:pPr>
        <w:rPr>
          <w:lang w:val="en-US"/>
        </w:rPr>
      </w:pPr>
      <w:r w:rsidRPr="005235FA">
        <w:rPr>
          <w:lang w:val="en-US"/>
        </w:rPr>
        <w:lastRenderedPageBreak/>
        <w:tab/>
        <w:t>+ `(courseofaction1)-[:REQUIRES_CAPABILITY]-&gt;(capability: Cardiac expertise)`</w:t>
      </w:r>
    </w:p>
    <w:p w14:paraId="7647599E" w14:textId="77777777" w:rsidR="005235FA" w:rsidRPr="005235FA" w:rsidRDefault="005235FA" w:rsidP="005235FA">
      <w:pPr>
        <w:rPr>
          <w:lang w:val="en-US"/>
        </w:rPr>
      </w:pPr>
      <w:r w:rsidRPr="005235FA">
        <w:rPr>
          <w:lang w:val="en-US"/>
        </w:rPr>
        <w:tab/>
        <w:t>+ `(courseofaction2)-[:REQUIRES_CAPABILITY]-&gt;(capability: Cardiology involvement)`</w:t>
      </w:r>
    </w:p>
    <w:p w14:paraId="2A46030D" w14:textId="77777777" w:rsidR="005235FA" w:rsidRPr="005235FA" w:rsidRDefault="005235FA" w:rsidP="005235FA">
      <w:pPr>
        <w:rPr>
          <w:lang w:val="en-US"/>
        </w:rPr>
      </w:pPr>
    </w:p>
    <w:p w14:paraId="5AEFDEEA" w14:textId="77777777" w:rsidR="005235FA" w:rsidRPr="005235FA" w:rsidRDefault="005235FA" w:rsidP="005235FA">
      <w:pPr>
        <w:rPr>
          <w:lang w:val="en-US"/>
        </w:rPr>
      </w:pPr>
      <w:r w:rsidRPr="005235FA">
        <w:rPr>
          <w:lang w:val="en-US"/>
        </w:rPr>
        <w:t>**Evaluate - Evaluation**</w:t>
      </w:r>
    </w:p>
    <w:p w14:paraId="3F47A501" w14:textId="77777777" w:rsidR="005235FA" w:rsidRPr="005235FA" w:rsidRDefault="005235FA" w:rsidP="005235FA">
      <w:pPr>
        <w:rPr>
          <w:lang w:val="en-US"/>
        </w:rPr>
      </w:pPr>
    </w:p>
    <w:p w14:paraId="3A91E3B7" w14:textId="77777777" w:rsidR="005235FA" w:rsidRPr="005235FA" w:rsidRDefault="005235FA" w:rsidP="005235FA">
      <w:pPr>
        <w:rPr>
          <w:lang w:val="en-US"/>
        </w:rPr>
      </w:pPr>
      <w:r w:rsidRPr="005235FA">
        <w:rPr>
          <w:lang w:val="en-US"/>
        </w:rPr>
        <w:t>* Create nodes:</w:t>
      </w:r>
    </w:p>
    <w:p w14:paraId="09D9C0D8" w14:textId="77777777" w:rsidR="005235FA" w:rsidRPr="005235FA" w:rsidRDefault="005235FA" w:rsidP="005235FA">
      <w:pPr>
        <w:rPr>
          <w:lang w:val="en-US"/>
        </w:rPr>
      </w:pPr>
      <w:r w:rsidRPr="005235FA">
        <w:rPr>
          <w:lang w:val="en-US"/>
        </w:rPr>
        <w:tab/>
        <w:t>+ `evaluation`: Risk-benefit analysis</w:t>
      </w:r>
    </w:p>
    <w:p w14:paraId="01C7DE63" w14:textId="77777777" w:rsidR="005235FA" w:rsidRPr="005235FA" w:rsidRDefault="005235FA" w:rsidP="005235FA">
      <w:pPr>
        <w:rPr>
          <w:lang w:val="en-US"/>
        </w:rPr>
      </w:pPr>
      <w:r w:rsidRPr="005235FA">
        <w:rPr>
          <w:lang w:val="en-US"/>
        </w:rPr>
        <w:tab/>
        <w:t>+ `criterion`: Patient's safety and well-being</w:t>
      </w:r>
    </w:p>
    <w:p w14:paraId="6BAB2D1E" w14:textId="77777777" w:rsidR="005235FA" w:rsidRPr="005235FA" w:rsidRDefault="005235FA" w:rsidP="005235FA">
      <w:pPr>
        <w:rPr>
          <w:lang w:val="en-US"/>
        </w:rPr>
      </w:pPr>
      <w:r w:rsidRPr="005235FA">
        <w:rPr>
          <w:lang w:val="en-US"/>
        </w:rPr>
        <w:t>* Link nodes:</w:t>
      </w:r>
    </w:p>
    <w:p w14:paraId="20EEB7BC" w14:textId="77777777" w:rsidR="005235FA" w:rsidRPr="005235FA" w:rsidRDefault="005235FA" w:rsidP="005235FA">
      <w:pPr>
        <w:rPr>
          <w:lang w:val="en-US"/>
        </w:rPr>
      </w:pPr>
      <w:r w:rsidRPr="005235FA">
        <w:rPr>
          <w:lang w:val="en-US"/>
        </w:rPr>
        <w:tab/>
        <w:t>+ `(decisionproblem)-[:EVALUATED_AGAINST]-&gt;(evaluation)`</w:t>
      </w:r>
    </w:p>
    <w:p w14:paraId="010B7DFE" w14:textId="77777777" w:rsidR="005235FA" w:rsidRPr="005235FA" w:rsidRDefault="005235FA" w:rsidP="005235FA">
      <w:pPr>
        <w:rPr>
          <w:lang w:val="en-US"/>
        </w:rPr>
      </w:pPr>
      <w:r w:rsidRPr="005235FA">
        <w:rPr>
          <w:lang w:val="en-US"/>
        </w:rPr>
        <w:tab/>
        <w:t>+ `(evaluation)-[:ON_CRITERION]-&gt;(criterion)`</w:t>
      </w:r>
    </w:p>
    <w:p w14:paraId="30ED32D2" w14:textId="77777777" w:rsidR="005235FA" w:rsidRPr="005235FA" w:rsidRDefault="005235FA" w:rsidP="005235FA">
      <w:pPr>
        <w:rPr>
          <w:lang w:val="en-US"/>
        </w:rPr>
      </w:pPr>
    </w:p>
    <w:p w14:paraId="16C368F3" w14:textId="77777777" w:rsidR="005235FA" w:rsidRPr="005235FA" w:rsidRDefault="005235FA" w:rsidP="005235FA">
      <w:pPr>
        <w:rPr>
          <w:lang w:val="en-US"/>
        </w:rPr>
      </w:pPr>
      <w:r w:rsidRPr="005235FA">
        <w:rPr>
          <w:lang w:val="en-US"/>
        </w:rPr>
        <w:t>**Argue - Argument**</w:t>
      </w:r>
    </w:p>
    <w:p w14:paraId="619DFC44" w14:textId="77777777" w:rsidR="005235FA" w:rsidRPr="005235FA" w:rsidRDefault="005235FA" w:rsidP="005235FA">
      <w:pPr>
        <w:rPr>
          <w:lang w:val="en-US"/>
        </w:rPr>
      </w:pPr>
    </w:p>
    <w:p w14:paraId="04E3B7ED" w14:textId="77777777" w:rsidR="005235FA" w:rsidRPr="005235FA" w:rsidRDefault="005235FA" w:rsidP="005235FA">
      <w:pPr>
        <w:rPr>
          <w:lang w:val="en-US"/>
        </w:rPr>
      </w:pPr>
      <w:r w:rsidRPr="005235FA">
        <w:rPr>
          <w:lang w:val="en-US"/>
        </w:rPr>
        <w:t>* Create nodes:</w:t>
      </w:r>
    </w:p>
    <w:p w14:paraId="2F13BA98" w14:textId="77777777" w:rsidR="005235FA" w:rsidRPr="005235FA" w:rsidRDefault="005235FA" w:rsidP="005235FA">
      <w:pPr>
        <w:rPr>
          <w:lang w:val="en-US"/>
        </w:rPr>
      </w:pPr>
      <w:r w:rsidRPr="005235FA">
        <w:rPr>
          <w:lang w:val="en-US"/>
        </w:rPr>
        <w:tab/>
        <w:t>+ `argument1`: Cardioversion may improve patient's symptoms and prevent complications</w:t>
      </w:r>
    </w:p>
    <w:p w14:paraId="22EA153D" w14:textId="77777777" w:rsidR="005235FA" w:rsidRPr="005235FA" w:rsidRDefault="005235FA" w:rsidP="005235FA">
      <w:pPr>
        <w:rPr>
          <w:lang w:val="en-US"/>
        </w:rPr>
      </w:pPr>
      <w:r w:rsidRPr="005235FA">
        <w:rPr>
          <w:lang w:val="en-US"/>
        </w:rPr>
        <w:tab/>
        <w:t>+ `argument2`: Further investigation is necessary to determine the underlying cause of atrial fibrillation</w:t>
      </w:r>
    </w:p>
    <w:p w14:paraId="093D8B99" w14:textId="77777777" w:rsidR="005235FA" w:rsidRPr="005235FA" w:rsidRDefault="005235FA" w:rsidP="005235FA">
      <w:pPr>
        <w:rPr>
          <w:lang w:val="en-US"/>
        </w:rPr>
      </w:pPr>
    </w:p>
    <w:p w14:paraId="1921162C" w14:textId="77777777" w:rsidR="005235FA" w:rsidRPr="005235FA" w:rsidRDefault="005235FA" w:rsidP="005235FA">
      <w:pPr>
        <w:rPr>
          <w:lang w:val="en-US"/>
        </w:rPr>
      </w:pPr>
      <w:r w:rsidRPr="005235FA">
        <w:rPr>
          <w:lang w:val="en-US"/>
        </w:rPr>
        <w:t>Link nodes:</w:t>
      </w:r>
    </w:p>
    <w:p w14:paraId="255C4232" w14:textId="77777777" w:rsidR="005235FA" w:rsidRPr="005235FA" w:rsidRDefault="005235FA" w:rsidP="005235FA">
      <w:pPr>
        <w:rPr>
          <w:lang w:val="en-US"/>
        </w:rPr>
      </w:pPr>
      <w:r w:rsidRPr="005235FA">
        <w:rPr>
          <w:lang w:val="en-US"/>
        </w:rPr>
        <w:tab/>
        <w:t>+ `(evaluation)-[:SUPPORTED_BY]-&gt;(argument1)`</w:t>
      </w:r>
    </w:p>
    <w:p w14:paraId="5F643215" w14:textId="77777777" w:rsidR="005235FA" w:rsidRPr="005235FA" w:rsidRDefault="005235FA" w:rsidP="005235FA">
      <w:pPr>
        <w:rPr>
          <w:lang w:val="en-US"/>
        </w:rPr>
      </w:pPr>
      <w:r w:rsidRPr="005235FA">
        <w:rPr>
          <w:lang w:val="en-US"/>
        </w:rPr>
        <w:tab/>
        <w:t>+ `(evaluation)-[:SUPPORTED_BY]-&gt;(argument2)`</w:t>
      </w:r>
    </w:p>
    <w:p w14:paraId="21E23921" w14:textId="77777777" w:rsidR="005235FA" w:rsidRPr="005235FA" w:rsidRDefault="005235FA" w:rsidP="005235FA">
      <w:pPr>
        <w:rPr>
          <w:lang w:val="en-US"/>
        </w:rPr>
      </w:pPr>
    </w:p>
    <w:p w14:paraId="7EB6773C" w14:textId="77777777" w:rsidR="005235FA" w:rsidRPr="005235FA" w:rsidRDefault="005235FA" w:rsidP="005235FA">
      <w:pPr>
        <w:rPr>
          <w:lang w:val="en-US"/>
        </w:rPr>
      </w:pPr>
      <w:r w:rsidRPr="005235FA">
        <w:rPr>
          <w:lang w:val="en-US"/>
        </w:rPr>
        <w:t>**Decision - Decision**</w:t>
      </w:r>
    </w:p>
    <w:p w14:paraId="3909273E" w14:textId="77777777" w:rsidR="005235FA" w:rsidRPr="005235FA" w:rsidRDefault="005235FA" w:rsidP="005235FA">
      <w:pPr>
        <w:rPr>
          <w:lang w:val="en-US"/>
        </w:rPr>
      </w:pPr>
    </w:p>
    <w:p w14:paraId="2F334553" w14:textId="77777777" w:rsidR="005235FA" w:rsidRPr="005235FA" w:rsidRDefault="005235FA" w:rsidP="005235FA">
      <w:pPr>
        <w:rPr>
          <w:lang w:val="en-US"/>
        </w:rPr>
      </w:pPr>
      <w:r w:rsidRPr="005235FA">
        <w:rPr>
          <w:lang w:val="en-US"/>
        </w:rPr>
        <w:t>* Create node:</w:t>
      </w:r>
    </w:p>
    <w:p w14:paraId="5CF745C9" w14:textId="77777777" w:rsidR="005235FA" w:rsidRPr="005235FA" w:rsidRDefault="005235FA" w:rsidP="005235FA">
      <w:pPr>
        <w:rPr>
          <w:lang w:val="en-US"/>
        </w:rPr>
      </w:pPr>
      <w:r w:rsidRPr="005235FA">
        <w:rPr>
          <w:lang w:val="en-US"/>
        </w:rPr>
        <w:tab/>
        <w:t>+ `decision`: Select the most appropriate course of action</w:t>
      </w:r>
    </w:p>
    <w:p w14:paraId="153D188C" w14:textId="77777777" w:rsidR="005235FA" w:rsidRPr="005235FA" w:rsidRDefault="005235FA" w:rsidP="005235FA">
      <w:pPr>
        <w:rPr>
          <w:lang w:val="en-US"/>
        </w:rPr>
      </w:pPr>
      <w:r w:rsidRPr="005235FA">
        <w:rPr>
          <w:lang w:val="en-US"/>
        </w:rPr>
        <w:t>* Link nodes:</w:t>
      </w:r>
    </w:p>
    <w:p w14:paraId="63E3753E" w14:textId="77777777" w:rsidR="005235FA" w:rsidRPr="005235FA" w:rsidRDefault="005235FA" w:rsidP="005235FA">
      <w:pPr>
        <w:rPr>
          <w:lang w:val="en-US"/>
        </w:rPr>
      </w:pPr>
      <w:r w:rsidRPr="005235FA">
        <w:rPr>
          <w:lang w:val="en-US"/>
        </w:rPr>
        <w:tab/>
        <w:t>+ `(decisionproblem)-[:SELECTS_COURSE_OF_ACTION]-&gt;(decision)`</w:t>
      </w:r>
    </w:p>
    <w:p w14:paraId="2815C92E" w14:textId="77777777" w:rsidR="005235FA" w:rsidRPr="005235FA" w:rsidRDefault="005235FA" w:rsidP="005235FA">
      <w:pPr>
        <w:rPr>
          <w:lang w:val="en-US"/>
        </w:rPr>
      </w:pPr>
      <w:r w:rsidRPr="005235FA">
        <w:rPr>
          <w:lang w:val="en-US"/>
        </w:rPr>
        <w:tab/>
        <w:t>+ `(decision)-[:JUSTIFIED_BY]-&gt;(evaluation)`</w:t>
      </w:r>
    </w:p>
    <w:p w14:paraId="66D3B4A3" w14:textId="77777777" w:rsidR="005235FA" w:rsidRPr="005235FA" w:rsidRDefault="005235FA" w:rsidP="005235FA">
      <w:pPr>
        <w:rPr>
          <w:lang w:val="en-US"/>
        </w:rPr>
      </w:pPr>
    </w:p>
    <w:p w14:paraId="62C5C3A1" w14:textId="77777777" w:rsidR="005235FA" w:rsidRPr="005235FA" w:rsidRDefault="005235FA" w:rsidP="005235FA">
      <w:pPr>
        <w:rPr>
          <w:lang w:val="en-US"/>
        </w:rPr>
      </w:pPr>
      <w:r w:rsidRPr="005235FA">
        <w:rPr>
          <w:lang w:val="en-US"/>
        </w:rPr>
        <w:t>The output format is as follows:</w:t>
      </w:r>
    </w:p>
    <w:p w14:paraId="57EEDF56" w14:textId="77777777" w:rsidR="005235FA" w:rsidRPr="005235FA" w:rsidRDefault="005235FA" w:rsidP="005235FA">
      <w:pPr>
        <w:rPr>
          <w:lang w:val="en-US"/>
        </w:rPr>
      </w:pPr>
    </w:p>
    <w:p w14:paraId="01FADD02" w14:textId="77777777" w:rsidR="005235FA" w:rsidRPr="005235FA" w:rsidRDefault="005235FA" w:rsidP="005235FA">
      <w:pPr>
        <w:rPr>
          <w:lang w:val="en-US"/>
        </w:rPr>
      </w:pPr>
      <w:r w:rsidRPr="005235FA">
        <w:rPr>
          <w:lang w:val="en-US"/>
        </w:rPr>
        <w:t>A. Decision Brief:</w:t>
      </w:r>
    </w:p>
    <w:p w14:paraId="0FFD4562" w14:textId="77777777" w:rsidR="005235FA" w:rsidRPr="005235FA" w:rsidRDefault="005235FA" w:rsidP="005235FA">
      <w:pPr>
        <w:rPr>
          <w:lang w:val="en-US"/>
        </w:rPr>
      </w:pPr>
      <w:r w:rsidRPr="005235FA">
        <w:rPr>
          <w:lang w:val="en-US"/>
        </w:rPr>
        <w:t>Edith, an 82-year-old female patient with a history of palpitations and hypertension, is brought to the Emergency Department due to palpitations and dizziness. The team must decide how to evaluate and manage her stable atrial fibrillation. The recommended course of action is to treat this as likely long-standing atrial fibrillation requiring investigation, rate control, anticoagulation, and cardiology involvement because of suspected tachy-brady syndrome.</w:t>
      </w:r>
    </w:p>
    <w:p w14:paraId="025B882A" w14:textId="77777777" w:rsidR="005235FA" w:rsidRPr="005235FA" w:rsidRDefault="005235FA" w:rsidP="005235FA">
      <w:pPr>
        <w:rPr>
          <w:lang w:val="en-US"/>
        </w:rPr>
      </w:pPr>
    </w:p>
    <w:p w14:paraId="0C836949" w14:textId="77777777" w:rsidR="005235FA" w:rsidRPr="005235FA" w:rsidRDefault="005235FA" w:rsidP="005235FA">
      <w:pPr>
        <w:rPr>
          <w:lang w:val="en-US"/>
        </w:rPr>
      </w:pPr>
      <w:r w:rsidRPr="005235FA">
        <w:rPr>
          <w:lang w:val="en-US"/>
        </w:rPr>
        <w:t>B. Cypher Build Script:</w:t>
      </w:r>
    </w:p>
    <w:p w14:paraId="286AC793" w14:textId="77777777" w:rsidR="005235FA" w:rsidRPr="005235FA" w:rsidRDefault="005235FA" w:rsidP="005235FA">
      <w:pPr>
        <w:rPr>
          <w:lang w:val="en-US"/>
        </w:rPr>
      </w:pPr>
      <w:r w:rsidRPr="005235FA">
        <w:rPr>
          <w:lang w:val="en-US"/>
        </w:rPr>
        <w:t>```</w:t>
      </w:r>
    </w:p>
    <w:p w14:paraId="237729C3" w14:textId="77777777" w:rsidR="005235FA" w:rsidRPr="005235FA" w:rsidRDefault="005235FA" w:rsidP="005235FA">
      <w:pPr>
        <w:rPr>
          <w:lang w:val="en-US"/>
        </w:rPr>
      </w:pPr>
      <w:r w:rsidRPr="005235FA">
        <w:rPr>
          <w:lang w:val="en-US"/>
        </w:rPr>
        <w:t>MERGE (case:Edith {name:"Edith", age:82})</w:t>
      </w:r>
    </w:p>
    <w:p w14:paraId="2D89E07D" w14:textId="77777777" w:rsidR="005235FA" w:rsidRPr="005235FA" w:rsidRDefault="005235FA" w:rsidP="005235FA">
      <w:pPr>
        <w:rPr>
          <w:lang w:val="en-US"/>
        </w:rPr>
      </w:pPr>
      <w:r w:rsidRPr="005235FA">
        <w:rPr>
          <w:lang w:val="en-US"/>
        </w:rPr>
        <w:lastRenderedPageBreak/>
        <w:t>MERGE (:Class {name:"Palpitations"})</w:t>
      </w:r>
    </w:p>
    <w:p w14:paraId="1D75F7E9" w14:textId="77777777" w:rsidR="005235FA" w:rsidRPr="005235FA" w:rsidRDefault="005235FA" w:rsidP="005235FA">
      <w:pPr>
        <w:rPr>
          <w:lang w:val="en-US"/>
        </w:rPr>
      </w:pPr>
      <w:r w:rsidRPr="005235FA">
        <w:rPr>
          <w:lang w:val="en-US"/>
        </w:rPr>
        <w:t>MERGE (:Class {name:"Dizziness"})</w:t>
      </w:r>
    </w:p>
    <w:p w14:paraId="51B47554" w14:textId="77777777" w:rsidR="005235FA" w:rsidRPr="005235FA" w:rsidRDefault="005235FA" w:rsidP="005235FA">
      <w:pPr>
        <w:rPr>
          <w:lang w:val="en-US"/>
        </w:rPr>
      </w:pPr>
      <w:r w:rsidRPr="005235FA">
        <w:rPr>
          <w:lang w:val="en-US"/>
        </w:rPr>
        <w:t>MERGE (:Class {name:"AtrialFibrillation"})</w:t>
      </w:r>
    </w:p>
    <w:p w14:paraId="13060B3F" w14:textId="77777777" w:rsidR="005235FA" w:rsidRPr="005235FA" w:rsidRDefault="005235FA" w:rsidP="005235FA">
      <w:pPr>
        <w:rPr>
          <w:lang w:val="en-US"/>
        </w:rPr>
      </w:pPr>
    </w:p>
    <w:p w14:paraId="69EA2515" w14:textId="77777777" w:rsidR="005235FA" w:rsidRPr="005235FA" w:rsidRDefault="005235FA" w:rsidP="005235FA">
      <w:pPr>
        <w:rPr>
          <w:lang w:val="en-US"/>
        </w:rPr>
      </w:pPr>
      <w:r w:rsidRPr="005235FA">
        <w:rPr>
          <w:lang w:val="en-US"/>
        </w:rPr>
        <w:t>MATCH (edith:Person {name:"Edith"})-[:HAS_SYMPTOM]-&gt;(palpitations:Symptom {name:"Palpitations"}),</w:t>
      </w:r>
    </w:p>
    <w:p w14:paraId="569D957B" w14:textId="77777777" w:rsidR="005235FA" w:rsidRPr="005235FA" w:rsidRDefault="005235FA" w:rsidP="005235FA">
      <w:pPr>
        <w:rPr>
          <w:lang w:val="en-US"/>
        </w:rPr>
      </w:pPr>
      <w:r w:rsidRPr="005235FA">
        <w:rPr>
          <w:lang w:val="en-US"/>
        </w:rPr>
        <w:t xml:space="preserve">     (edith)-[:HAS_SYMPTOM]-&gt;(dizziness:Symptom {name:"Dizziness"})</w:t>
      </w:r>
    </w:p>
    <w:p w14:paraId="767C7D60" w14:textId="77777777" w:rsidR="005235FA" w:rsidRPr="005235FA" w:rsidRDefault="005235FA" w:rsidP="005235FA">
      <w:pPr>
        <w:rPr>
          <w:lang w:val="en-US"/>
        </w:rPr>
      </w:pPr>
      <w:r w:rsidRPr="005235FA">
        <w:rPr>
          <w:lang w:val="en-US"/>
        </w:rPr>
        <w:t>MERGE (atrialfibrillation:AtrialFibrillation {})</w:t>
      </w:r>
    </w:p>
    <w:p w14:paraId="20E2C915" w14:textId="77777777" w:rsidR="005235FA" w:rsidRPr="005235FA" w:rsidRDefault="005235FA" w:rsidP="005235FA">
      <w:pPr>
        <w:rPr>
          <w:lang w:val="en-US"/>
        </w:rPr>
      </w:pPr>
      <w:r w:rsidRPr="005235FA">
        <w:rPr>
          <w:lang w:val="en-US"/>
        </w:rPr>
        <w:t>MATCH (edith)-[:HAS_CONDITION]-&gt;(atrialfibrillation)</w:t>
      </w:r>
    </w:p>
    <w:p w14:paraId="3748F230" w14:textId="77777777" w:rsidR="005235FA" w:rsidRPr="005235FA" w:rsidRDefault="005235FA" w:rsidP="005235FA">
      <w:pPr>
        <w:rPr>
          <w:lang w:val="en-US"/>
        </w:rPr>
      </w:pPr>
    </w:p>
    <w:p w14:paraId="047FE0D3" w14:textId="77777777" w:rsidR="005235FA" w:rsidRPr="005235FA" w:rsidRDefault="005235FA" w:rsidP="005235FA">
      <w:pPr>
        <w:rPr>
          <w:lang w:val="en-US"/>
        </w:rPr>
      </w:pPr>
      <w:r w:rsidRPr="005235FA">
        <w:rPr>
          <w:lang w:val="en-US"/>
        </w:rPr>
        <w:t>MATCH (edith:Person {name:"Edith"})-[:TAKES_MEDICATION]-&gt;(ramipril:Medication {name:"Ramipril"}),</w:t>
      </w:r>
    </w:p>
    <w:p w14:paraId="38E0B9C6" w14:textId="77777777" w:rsidR="005235FA" w:rsidRPr="005235FA" w:rsidRDefault="005235FA" w:rsidP="005235FA">
      <w:pPr>
        <w:rPr>
          <w:lang w:val="en-US"/>
        </w:rPr>
      </w:pPr>
      <w:r w:rsidRPr="005235FA">
        <w:rPr>
          <w:lang w:val="en-US"/>
        </w:rPr>
        <w:t xml:space="preserve">     (edith)-[:TAKES_MEDICATION]-&gt;(insulinGlargine:Medication {name:"Insulin Glargine"}),</w:t>
      </w:r>
    </w:p>
    <w:p w14:paraId="2043A079" w14:textId="77777777" w:rsidR="005235FA" w:rsidRPr="005235FA" w:rsidRDefault="005235FA" w:rsidP="005235FA">
      <w:pPr>
        <w:rPr>
          <w:lang w:val="en-US"/>
        </w:rPr>
      </w:pPr>
      <w:r w:rsidRPr="005235FA">
        <w:rPr>
          <w:lang w:val="en-US"/>
        </w:rPr>
        <w:t xml:space="preserve">     (edith)-[:TAKES_MEDICATION]-&gt;(insulinAspart:Medication {name:"Insulin Aspart"}),</w:t>
      </w:r>
    </w:p>
    <w:p w14:paraId="5D6FF6A1" w14:textId="77777777" w:rsidR="005235FA" w:rsidRPr="005235FA" w:rsidRDefault="005235FA" w:rsidP="005235FA">
      <w:pPr>
        <w:rPr>
          <w:lang w:val="en-US"/>
        </w:rPr>
      </w:pPr>
      <w:r w:rsidRPr="005235FA">
        <w:rPr>
          <w:lang w:val="en-US"/>
        </w:rPr>
        <w:t xml:space="preserve">     (edith)-[:TAKES_MEDICATION]-&gt;(metformin:Medication {name:"Metformin"})</w:t>
      </w:r>
    </w:p>
    <w:p w14:paraId="2B5572EE" w14:textId="77777777" w:rsidR="005235FA" w:rsidRPr="005235FA" w:rsidRDefault="005235FA" w:rsidP="005235FA">
      <w:pPr>
        <w:rPr>
          <w:lang w:val="en-US"/>
        </w:rPr>
      </w:pPr>
    </w:p>
    <w:p w14:paraId="0826D248" w14:textId="77777777" w:rsidR="005235FA" w:rsidRPr="005235FA" w:rsidRDefault="005235FA" w:rsidP="005235FA">
      <w:pPr>
        <w:rPr>
          <w:lang w:val="en-US"/>
        </w:rPr>
      </w:pPr>
      <w:r w:rsidRPr="005235FA">
        <w:rPr>
          <w:lang w:val="en-US"/>
        </w:rPr>
        <w:t>MATCH (edith:Person {name:"Edith"})-[:HAS_PAST_MEDICAL_HISTORY]-&gt;(hypertension:Disease {name:"Hypertension"}),</w:t>
      </w:r>
    </w:p>
    <w:p w14:paraId="545DC203" w14:textId="77777777" w:rsidR="005235FA" w:rsidRPr="005235FA" w:rsidRDefault="005235FA" w:rsidP="005235FA">
      <w:pPr>
        <w:rPr>
          <w:lang w:val="en-US"/>
        </w:rPr>
      </w:pPr>
      <w:r w:rsidRPr="005235FA">
        <w:rPr>
          <w:lang w:val="en-US"/>
        </w:rPr>
        <w:t xml:space="preserve">     (edith)-[:HAS_PAST_MEDICAL_HISTORY]-&gt;(type2DiabetesMellitus:Disease {name:"Type 2 Diabetes Mellitus"}),</w:t>
      </w:r>
    </w:p>
    <w:p w14:paraId="2BE8CD39" w14:textId="77777777" w:rsidR="005235FA" w:rsidRPr="005235FA" w:rsidRDefault="005235FA" w:rsidP="005235FA">
      <w:pPr>
        <w:rPr>
          <w:lang w:val="en-US"/>
        </w:rPr>
      </w:pPr>
      <w:r w:rsidRPr="005235FA">
        <w:rPr>
          <w:lang w:val="en-US"/>
        </w:rPr>
        <w:t xml:space="preserve">     (edith)-[:HAS_PAST_MEDICAL_HISTORY]-&gt;(recurrentPalpitations:Disease {name:"Recurrent Palpitations"})</w:t>
      </w:r>
    </w:p>
    <w:p w14:paraId="1D15DF46" w14:textId="77777777" w:rsidR="005235FA" w:rsidRPr="005235FA" w:rsidRDefault="005235FA" w:rsidP="005235FA">
      <w:pPr>
        <w:rPr>
          <w:lang w:val="en-US"/>
        </w:rPr>
      </w:pPr>
    </w:p>
    <w:p w14:paraId="6B23328E" w14:textId="77777777" w:rsidR="005235FA" w:rsidRPr="005235FA" w:rsidRDefault="005235FA" w:rsidP="005235FA">
      <w:pPr>
        <w:rPr>
          <w:lang w:val="en-US"/>
        </w:rPr>
      </w:pPr>
      <w:r w:rsidRPr="005235FA">
        <w:rPr>
          <w:lang w:val="en-US"/>
        </w:rPr>
        <w:t>MATCH (edith:Person {name:"Edith"})-[:REPORTS_SYMPTOM]-&gt;(syncopalEpisode:Symptom {name:"Syncopal Episode"})</w:t>
      </w:r>
    </w:p>
    <w:p w14:paraId="40575F48" w14:textId="77777777" w:rsidR="005235FA" w:rsidRPr="005235FA" w:rsidRDefault="005235FA" w:rsidP="005235FA">
      <w:pPr>
        <w:rPr>
          <w:lang w:val="en-US"/>
        </w:rPr>
      </w:pPr>
    </w:p>
    <w:p w14:paraId="72EF23FF" w14:textId="77777777" w:rsidR="005235FA" w:rsidRPr="005235FA" w:rsidRDefault="005235FA" w:rsidP="005235FA">
      <w:pPr>
        <w:rPr>
          <w:lang w:val="en-US"/>
        </w:rPr>
      </w:pPr>
      <w:r w:rsidRPr="005235FA">
        <w:rPr>
          <w:lang w:val="en-US"/>
        </w:rPr>
        <w:t>MERGE (:Class {name:"DecisionProblem"})</w:t>
      </w:r>
    </w:p>
    <w:p w14:paraId="5B44DB7B" w14:textId="77777777" w:rsidR="005235FA" w:rsidRPr="005235FA" w:rsidRDefault="005235FA" w:rsidP="005235FA">
      <w:pPr>
        <w:rPr>
          <w:lang w:val="en-US"/>
        </w:rPr>
      </w:pPr>
      <w:r w:rsidRPr="005235FA">
        <w:rPr>
          <w:lang w:val="en-US"/>
        </w:rPr>
        <w:t>MERGE (decisionproblem:DecisionProblem {name:"Decision Problem", description:"Should the patient undergo immediate electrical cardioversion, or should the team treat this as likely long-standing atrial fibrillation requiring investigation, rate control, anticoagulation, and cardiology involvement because of suspected tachy-brady syndrome?"})</w:t>
      </w:r>
    </w:p>
    <w:p w14:paraId="7BA4E275" w14:textId="77777777" w:rsidR="005235FA" w:rsidRPr="005235FA" w:rsidRDefault="005235FA" w:rsidP="005235FA">
      <w:pPr>
        <w:rPr>
          <w:lang w:val="en-US"/>
        </w:rPr>
      </w:pPr>
    </w:p>
    <w:p w14:paraId="7F90AE77" w14:textId="77777777" w:rsidR="005235FA" w:rsidRPr="005235FA" w:rsidRDefault="005235FA" w:rsidP="005235FA">
      <w:pPr>
        <w:rPr>
          <w:lang w:val="en-US"/>
        </w:rPr>
      </w:pPr>
      <w:r w:rsidRPr="005235FA">
        <w:rPr>
          <w:lang w:val="en-US"/>
        </w:rPr>
        <w:t>MATCH (edith:Person {name:"Edith"})-[:HAS_DECISION_PROBLEM]-&gt;(decisionproblem)</w:t>
      </w:r>
    </w:p>
    <w:p w14:paraId="6C82171F" w14:textId="77777777" w:rsidR="005235FA" w:rsidRPr="005235FA" w:rsidRDefault="005235FA" w:rsidP="005235FA">
      <w:pPr>
        <w:rPr>
          <w:lang w:val="en-US"/>
        </w:rPr>
      </w:pPr>
    </w:p>
    <w:p w14:paraId="55BDDEE5" w14:textId="77777777" w:rsidR="005235FA" w:rsidRPr="005235FA" w:rsidRDefault="005235FA" w:rsidP="005235FA">
      <w:pPr>
        <w:rPr>
          <w:lang w:val="en-US"/>
        </w:rPr>
      </w:pPr>
      <w:r w:rsidRPr="005235FA">
        <w:rPr>
          <w:lang w:val="en-US"/>
        </w:rPr>
        <w:t>MERGE (:Class {name:"DecisionAuthority"})</w:t>
      </w:r>
    </w:p>
    <w:p w14:paraId="701CE0EA" w14:textId="77777777" w:rsidR="005235FA" w:rsidRPr="005235FA" w:rsidRDefault="005235FA" w:rsidP="005235FA">
      <w:pPr>
        <w:rPr>
          <w:lang w:val="en-US"/>
        </w:rPr>
      </w:pPr>
      <w:r w:rsidRPr="005235FA">
        <w:rPr>
          <w:lang w:val="en-US"/>
        </w:rPr>
        <w:t>MERGE (decisionauthority:DecisionAuthority {name:"Decision Authority", description:"The Emergency Department Team"})</w:t>
      </w:r>
    </w:p>
    <w:p w14:paraId="1EED562A" w14:textId="77777777" w:rsidR="005235FA" w:rsidRPr="005235FA" w:rsidRDefault="005235FA" w:rsidP="005235FA">
      <w:pPr>
        <w:rPr>
          <w:lang w:val="en-US"/>
        </w:rPr>
      </w:pPr>
    </w:p>
    <w:p w14:paraId="120F44FB" w14:textId="77777777" w:rsidR="005235FA" w:rsidRPr="005235FA" w:rsidRDefault="005235FA" w:rsidP="005235FA">
      <w:pPr>
        <w:rPr>
          <w:lang w:val="en-US"/>
        </w:rPr>
      </w:pPr>
      <w:r w:rsidRPr="005235FA">
        <w:rPr>
          <w:lang w:val="en-US"/>
        </w:rPr>
        <w:t>MATCH (edith:Person {name:"Edith"})-[:MADE_BY]-&gt;(decisionauthority)</w:t>
      </w:r>
    </w:p>
    <w:p w14:paraId="6ED5FBBE" w14:textId="77777777" w:rsidR="005235FA" w:rsidRPr="005235FA" w:rsidRDefault="005235FA" w:rsidP="005235FA">
      <w:pPr>
        <w:rPr>
          <w:lang w:val="en-US"/>
        </w:rPr>
      </w:pPr>
    </w:p>
    <w:p w14:paraId="22278875" w14:textId="77777777" w:rsidR="005235FA" w:rsidRPr="005235FA" w:rsidRDefault="005235FA" w:rsidP="005235FA">
      <w:pPr>
        <w:rPr>
          <w:lang w:val="en-US"/>
        </w:rPr>
      </w:pPr>
      <w:r w:rsidRPr="005235FA">
        <w:rPr>
          <w:lang w:val="en-US"/>
        </w:rPr>
        <w:t>Here is the decision brief:</w:t>
      </w:r>
    </w:p>
    <w:p w14:paraId="61AAC1A6" w14:textId="77777777" w:rsidR="005235FA" w:rsidRPr="005235FA" w:rsidRDefault="005235FA" w:rsidP="005235FA">
      <w:pPr>
        <w:rPr>
          <w:lang w:val="en-US"/>
        </w:rPr>
      </w:pPr>
    </w:p>
    <w:p w14:paraId="6ED3F2A4" w14:textId="77777777" w:rsidR="005235FA" w:rsidRPr="005235FA" w:rsidRDefault="005235FA" w:rsidP="005235FA">
      <w:pPr>
        <w:rPr>
          <w:lang w:val="en-US"/>
        </w:rPr>
      </w:pPr>
      <w:r w:rsidRPr="005235FA">
        <w:rPr>
          <w:lang w:val="en-US"/>
        </w:rPr>
        <w:lastRenderedPageBreak/>
        <w:t>**Situation:** Edith, an 82-year-old female patient, presents to the Emergency Department with palpitations and dizziness. She has a history of hypertension, type 2 diabetes mellitus, and recurrent palpitations.</w:t>
      </w:r>
    </w:p>
    <w:p w14:paraId="541068A6" w14:textId="77777777" w:rsidR="005235FA" w:rsidRPr="005235FA" w:rsidRDefault="005235FA" w:rsidP="005235FA">
      <w:pPr>
        <w:rPr>
          <w:lang w:val="en-US"/>
        </w:rPr>
      </w:pPr>
    </w:p>
    <w:p w14:paraId="148B97E0" w14:textId="77777777" w:rsidR="005235FA" w:rsidRPr="005235FA" w:rsidRDefault="005235FA" w:rsidP="005235FA">
      <w:pPr>
        <w:rPr>
          <w:lang w:val="en-US"/>
        </w:rPr>
      </w:pPr>
      <w:r w:rsidRPr="005235FA">
        <w:rPr>
          <w:lang w:val="en-US"/>
        </w:rPr>
        <w:t>**Recommended Course of Action:** The team recommends treating this as likely long-standing atrial fibrillation requiring investigation, rate control, anticoagulation, and cardiology involvement because of suspected tachy-brady syndrome.</w:t>
      </w:r>
    </w:p>
    <w:p w14:paraId="4A4E319C" w14:textId="77777777" w:rsidR="005235FA" w:rsidRPr="005235FA" w:rsidRDefault="005235FA" w:rsidP="005235FA">
      <w:pPr>
        <w:rPr>
          <w:lang w:val="en-US"/>
        </w:rPr>
      </w:pPr>
    </w:p>
    <w:p w14:paraId="34D20138" w14:textId="77777777" w:rsidR="005235FA" w:rsidRPr="005235FA" w:rsidRDefault="005235FA" w:rsidP="005235FA">
      <w:pPr>
        <w:rPr>
          <w:lang w:val="en-US"/>
        </w:rPr>
      </w:pPr>
      <w:r w:rsidRPr="005235FA">
        <w:rPr>
          <w:lang w:val="en-US"/>
        </w:rPr>
        <w:t>**Rationale:** The patient's history suggests possible tachy-brady syndrome, which requires a more comprehensive evaluation and management plan. Immediate electrical cardioversion may not be the safest option for this patient.</w:t>
      </w:r>
    </w:p>
    <w:p w14:paraId="7785891F" w14:textId="77777777" w:rsidR="005235FA" w:rsidRPr="005235FA" w:rsidRDefault="005235FA" w:rsidP="005235FA">
      <w:pPr>
        <w:rPr>
          <w:lang w:val="en-US"/>
        </w:rPr>
      </w:pPr>
    </w:p>
    <w:p w14:paraId="58EA6AEA" w14:textId="77777777" w:rsidR="005235FA" w:rsidRPr="005235FA" w:rsidRDefault="005235FA" w:rsidP="005235FA">
      <w:pPr>
        <w:rPr>
          <w:lang w:val="en-US"/>
        </w:rPr>
      </w:pPr>
      <w:r w:rsidRPr="005235FA">
        <w:rPr>
          <w:lang w:val="en-US"/>
        </w:rPr>
        <w:t>**Residual Risk:** There is still a risk of complications from atrial fibrillation if it is not properly managed.</w:t>
      </w:r>
    </w:p>
    <w:p w14:paraId="34146834" w14:textId="77777777" w:rsidR="005235FA" w:rsidRPr="005235FA" w:rsidRDefault="005235FA" w:rsidP="005235FA">
      <w:pPr>
        <w:rPr>
          <w:lang w:val="en-US"/>
        </w:rPr>
      </w:pPr>
    </w:p>
    <w:p w14:paraId="0DEE5A87" w14:textId="77777777" w:rsidR="005235FA" w:rsidRPr="005235FA" w:rsidRDefault="005235FA" w:rsidP="005235FA">
      <w:pPr>
        <w:rPr>
          <w:lang w:val="en-US"/>
        </w:rPr>
      </w:pPr>
      <w:r w:rsidRPr="005235FA">
        <w:rPr>
          <w:lang w:val="en-US"/>
        </w:rPr>
        <w:t>**Confidence Level:** 0.8</w:t>
      </w:r>
    </w:p>
    <w:p w14:paraId="0C139309" w14:textId="77777777" w:rsidR="005235FA" w:rsidRPr="005235FA" w:rsidRDefault="005235FA" w:rsidP="005235FA">
      <w:pPr>
        <w:rPr>
          <w:lang w:val="en-US"/>
        </w:rPr>
      </w:pPr>
    </w:p>
    <w:p w14:paraId="65FC7744" w14:textId="77777777" w:rsidR="005235FA" w:rsidRPr="005235FA" w:rsidRDefault="005235FA" w:rsidP="005235FA">
      <w:pPr>
        <w:rPr>
          <w:lang w:val="en-US"/>
        </w:rPr>
      </w:pPr>
      <w:r w:rsidRPr="005235FA">
        <w:rPr>
          <w:lang w:val="en-US"/>
        </w:rPr>
        <w:t>**One Fact that Would Change the Call:** If Edith reports chest pain or shortness of breath, the team may reconsider immediate electrical cardioversion as a safer option.</w:t>
      </w:r>
    </w:p>
    <w:p w14:paraId="217851FC" w14:textId="77777777" w:rsidR="005235FA" w:rsidRPr="005235FA" w:rsidRDefault="005235FA" w:rsidP="005235FA">
      <w:pPr>
        <w:rPr>
          <w:lang w:val="en-US"/>
        </w:rPr>
      </w:pPr>
    </w:p>
    <w:p w14:paraId="1FEDE1B4" w14:textId="77777777" w:rsidR="005235FA" w:rsidRPr="005235FA" w:rsidRDefault="005235FA" w:rsidP="005235FA">
      <w:pPr>
        <w:rPr>
          <w:lang w:val="en-US"/>
        </w:rPr>
      </w:pPr>
      <w:r w:rsidRPr="005235FA">
        <w:rPr>
          <w:lang w:val="en-US"/>
        </w:rPr>
        <w:t>Here is the Cypher build script:</w:t>
      </w:r>
    </w:p>
    <w:p w14:paraId="03F86FDD" w14:textId="77777777" w:rsidR="005235FA" w:rsidRPr="005235FA" w:rsidRDefault="005235FA" w:rsidP="005235FA">
      <w:pPr>
        <w:rPr>
          <w:lang w:val="en-US"/>
        </w:rPr>
      </w:pPr>
    </w:p>
    <w:p w14:paraId="6CE830F9" w14:textId="77777777" w:rsidR="005235FA" w:rsidRPr="005235FA" w:rsidRDefault="005235FA" w:rsidP="005235FA">
      <w:pPr>
        <w:rPr>
          <w:lang w:val="en-US"/>
        </w:rPr>
      </w:pPr>
      <w:r w:rsidRPr="005235FA">
        <w:rPr>
          <w:lang w:val="en-US"/>
        </w:rPr>
        <w:t>```</w:t>
      </w:r>
    </w:p>
    <w:p w14:paraId="22ABA96F" w14:textId="77777777" w:rsidR="005235FA" w:rsidRPr="005235FA" w:rsidRDefault="005235FA" w:rsidP="005235FA">
      <w:pPr>
        <w:rPr>
          <w:lang w:val="en-US"/>
        </w:rPr>
      </w:pPr>
      <w:r w:rsidRPr="005235FA">
        <w:rPr>
          <w:lang w:val="en-US"/>
        </w:rPr>
        <w:t>// Create the situation</w:t>
      </w:r>
    </w:p>
    <w:p w14:paraId="2E8FCD3C" w14:textId="77777777" w:rsidR="005235FA" w:rsidRPr="005235FA" w:rsidRDefault="005235FA" w:rsidP="005235FA">
      <w:pPr>
        <w:rPr>
          <w:lang w:val="en-US"/>
        </w:rPr>
      </w:pPr>
      <w:r w:rsidRPr="005235FA">
        <w:rPr>
          <w:lang w:val="en-US"/>
        </w:rPr>
        <w:t>MERGE (situation:Situation {name:"Edith's Palpitations and Dizziness", case:$caseId})</w:t>
      </w:r>
    </w:p>
    <w:p w14:paraId="5DC13C54" w14:textId="77777777" w:rsidR="005235FA" w:rsidRPr="005235FA" w:rsidRDefault="005235FA" w:rsidP="005235FA">
      <w:pPr>
        <w:rPr>
          <w:lang w:val="en-US"/>
        </w:rPr>
      </w:pPr>
      <w:r w:rsidRPr="005235FA">
        <w:rPr>
          <w:lang w:val="en-US"/>
        </w:rPr>
        <w:t>MERGE (edith:Entity {name:"Edith", role:"Patient"})</w:t>
      </w:r>
    </w:p>
    <w:p w14:paraId="593451EF" w14:textId="77777777" w:rsidR="005235FA" w:rsidRPr="005235FA" w:rsidRDefault="005235FA" w:rsidP="005235FA">
      <w:pPr>
        <w:rPr>
          <w:lang w:val="en-US"/>
        </w:rPr>
      </w:pPr>
    </w:p>
    <w:p w14:paraId="47381B7C" w14:textId="77777777" w:rsidR="005235FA" w:rsidRDefault="005235FA" w:rsidP="005235FA">
      <w:r>
        <w:t>// Create the patient's medical history</w:t>
      </w:r>
    </w:p>
    <w:p w14:paraId="4E833FD5" w14:textId="77777777" w:rsidR="005235FA" w:rsidRDefault="005235FA" w:rsidP="005235FA">
      <w:r>
        <w:t>MERGE (medicalHistory:State {name:"Hypertension"})</w:t>
      </w:r>
    </w:p>
    <w:p w14:paraId="1C34BBC7" w14:textId="77777777" w:rsidR="005235FA" w:rsidRDefault="005235FA" w:rsidP="005235FA">
      <w:r>
        <w:t>MERGE (medicalHistory)-[:HAS_STATE]-&gt;(hypertension:State)</w:t>
      </w:r>
    </w:p>
    <w:p w14:paraId="2E147C43" w14:textId="77777777" w:rsidR="005235FA" w:rsidRDefault="005235FA" w:rsidP="005235FA">
      <w:r>
        <w:t>MERGE (medicalHistory:State {name:"Type 2 Diabetes Mellitus"})</w:t>
      </w:r>
    </w:p>
    <w:p w14:paraId="62EFEE4E" w14:textId="77777777" w:rsidR="005235FA" w:rsidRDefault="005235FA" w:rsidP="005235FA">
      <w:r>
        <w:t>MERGE (medicalHistory)-[:HAS_STATE]-&gt;(type2diabetes:State)</w:t>
      </w:r>
    </w:p>
    <w:p w14:paraId="2996099E" w14:textId="77777777" w:rsidR="005235FA" w:rsidRDefault="005235FA" w:rsidP="005235FA">
      <w:r>
        <w:t>MERGE (medicalHistory:State {name:"Recurrent Palpitations"})</w:t>
      </w:r>
    </w:p>
    <w:p w14:paraId="7BFBBFB9" w14:textId="77777777" w:rsidR="005235FA" w:rsidRDefault="005235FA" w:rsidP="005235FA">
      <w:r>
        <w:t>MERGE (medicalHistory)-[:HAS_STATE]-&gt;(recurrentpalpitations:State)</w:t>
      </w:r>
    </w:p>
    <w:p w14:paraId="03F7076F" w14:textId="77777777" w:rsidR="005235FA" w:rsidRDefault="005235FA" w:rsidP="005235FA">
      <w:r>
        <w:t>MERGE (medicalHistory:State {name:"Syncopal Episode"})</w:t>
      </w:r>
    </w:p>
    <w:p w14:paraId="36E4DE1A" w14:textId="77777777" w:rsidR="005235FA" w:rsidRDefault="005235FA" w:rsidP="005235FA">
      <w:r>
        <w:t>MERGE (medicalHistory)-[:HAS_STATE]-&gt;(syncopalepisode:State)</w:t>
      </w:r>
    </w:p>
    <w:p w14:paraId="05296ECE" w14:textId="77777777" w:rsidR="005235FA" w:rsidRDefault="005235FA" w:rsidP="005235FA"/>
    <w:p w14:paraId="218C82C5" w14:textId="77777777" w:rsidR="005235FA" w:rsidRDefault="005235FA" w:rsidP="005235FA">
      <w:r>
        <w:t>// Create the patient's medication history</w:t>
      </w:r>
    </w:p>
    <w:p w14:paraId="2681804E" w14:textId="77777777" w:rsidR="005235FA" w:rsidRDefault="005235FA" w:rsidP="005235FA">
      <w:r>
        <w:t>MERGE (medicationList:Observation {name:"Ramipril", type:"Medication"})</w:t>
      </w:r>
    </w:p>
    <w:p w14:paraId="512407C7" w14:textId="77777777" w:rsidR="005235FA" w:rsidRDefault="005235FA" w:rsidP="005235FA">
      <w:r>
        <w:t>MERGE (edith)-[:OBSERVES]-&gt;(ramipril:Observation)</w:t>
      </w:r>
    </w:p>
    <w:p w14:paraId="6E4B3628" w14:textId="77777777" w:rsidR="005235FA" w:rsidRDefault="005235FA" w:rsidP="005235FA">
      <w:r>
        <w:t>MERGE (medicationList:Observation {name:"Insulin Glargine", type:"Medication"})</w:t>
      </w:r>
    </w:p>
    <w:p w14:paraId="566986B4" w14:textId="77777777" w:rsidR="005235FA" w:rsidRDefault="005235FA" w:rsidP="005235FA">
      <w:r>
        <w:t>MERGE (edith)-[:OBSERVES]-&gt;(insulingroupage:Observation)</w:t>
      </w:r>
    </w:p>
    <w:p w14:paraId="29619011" w14:textId="77777777" w:rsidR="005235FA" w:rsidRDefault="005235FA" w:rsidP="005235FA">
      <w:r>
        <w:t>MERGE (medicationList:Observation {name:"Insulin Aspart", type:"Medication"})</w:t>
      </w:r>
    </w:p>
    <w:p w14:paraId="1EE0AC80" w14:textId="77777777" w:rsidR="005235FA" w:rsidRDefault="005235FA" w:rsidP="005235FA">
      <w:r>
        <w:lastRenderedPageBreak/>
        <w:t>MERGE (edith)-[:OBSERVES]-&gt;(insulinaspert:Observation)</w:t>
      </w:r>
    </w:p>
    <w:p w14:paraId="2C46798D" w14:textId="77777777" w:rsidR="005235FA" w:rsidRDefault="005235FA" w:rsidP="005235FA">
      <w:r>
        <w:t>MERGE (medicationList:Observation {name:"Metformin", type:"Medication"})</w:t>
      </w:r>
    </w:p>
    <w:p w14:paraId="26B1E1E7" w14:textId="77777777" w:rsidR="005235FA" w:rsidRDefault="005235FA" w:rsidP="005235FA">
      <w:r>
        <w:t>MERGE (edith)-[:OBSERVES]-&gt;(metformin:Observation)</w:t>
      </w:r>
    </w:p>
    <w:p w14:paraId="11341FEE" w14:textId="77777777" w:rsidR="005235FA" w:rsidRDefault="005235FA" w:rsidP="005235FA"/>
    <w:p w14:paraId="17B9AC1B" w14:textId="77777777" w:rsidR="005235FA" w:rsidRDefault="005235FA" w:rsidP="005235FA">
      <w:r>
        <w:t>// Create the patient's vital signs</w:t>
      </w:r>
    </w:p>
    <w:p w14:paraId="490C3597" w14:textId="77777777" w:rsidR="005235FA" w:rsidRDefault="005235FA" w:rsidP="005235FA">
      <w:r>
        <w:t>MERGE (vitalSigns:State {name:"Heart Rate 150 bpm"})</w:t>
      </w:r>
    </w:p>
    <w:p w14:paraId="7470BB04" w14:textId="77777777" w:rsidR="005235FA" w:rsidRDefault="005235FA" w:rsidP="005235FA">
      <w:r>
        <w:t>MERGE (edith)-[:HAS_STATE]-&gt;(heartrate:State)</w:t>
      </w:r>
    </w:p>
    <w:p w14:paraId="23C38E80" w14:textId="77777777" w:rsidR="005235FA" w:rsidRDefault="005235FA" w:rsidP="005235FA">
      <w:r>
        <w:t>MERGE (vitalSigns:State {name:"Blood Pressure 110/70"})</w:t>
      </w:r>
    </w:p>
    <w:p w14:paraId="203E9CB1" w14:textId="77777777" w:rsidR="005235FA" w:rsidRDefault="005235FA" w:rsidP="005235FA">
      <w:r>
        <w:t>MERGE (edith)-[:HAS_STATE]-&gt;(bloodpressure:State)</w:t>
      </w:r>
    </w:p>
    <w:p w14:paraId="1D0E0420" w14:textId="77777777" w:rsidR="005235FA" w:rsidRDefault="005235FA" w:rsidP="005235FA">
      <w:r>
        <w:t>MERGE (vitalSigns:State {name:"Respiratory Rate 14"})</w:t>
      </w:r>
    </w:p>
    <w:p w14:paraId="3DC10097" w14:textId="77777777" w:rsidR="005235FA" w:rsidRDefault="005235FA" w:rsidP="005235FA">
      <w:r>
        <w:t>MERGE (edith)-[:HAS_STATE]-&gt;(respiratoryrate:State)</w:t>
      </w:r>
    </w:p>
    <w:p w14:paraId="304066D7" w14:textId="77777777" w:rsidR="005235FA" w:rsidRDefault="005235FA" w:rsidP="005235FA">
      <w:r>
        <w:t>MERGE (vitalSigns:State {name:"Oxygen Saturation 98%"})</w:t>
      </w:r>
    </w:p>
    <w:p w14:paraId="31B6129C" w14:textId="77777777" w:rsidR="005235FA" w:rsidRDefault="005235FA" w:rsidP="005235FA">
      <w:r>
        <w:t>MERGE (edith)-[:HAS_STATE]-&gt;(oxygensaturation:State)</w:t>
      </w:r>
    </w:p>
    <w:p w14:paraId="30F4AF9B" w14:textId="77777777" w:rsidR="005235FA" w:rsidRDefault="005235FA" w:rsidP="005235FA">
      <w:r>
        <w:t>MERGE (vitalSigns:State {name:"Temperature 36.2° C"})</w:t>
      </w:r>
    </w:p>
    <w:p w14:paraId="3601AB58" w14:textId="77777777" w:rsidR="005235FA" w:rsidRDefault="005235FA" w:rsidP="005235FA">
      <w:r>
        <w:t>MERGE (edith)-[:HAS_STATE]-&gt;(temperature:State)</w:t>
      </w:r>
    </w:p>
    <w:p w14:paraId="7917273B" w14:textId="77777777" w:rsidR="005235FA" w:rsidRDefault="005235FA" w:rsidP="005235FA">
      <w:r>
        <w:t>MERGE (vitalSigns:State {name:"Capillary Glucose 5"})</w:t>
      </w:r>
    </w:p>
    <w:p w14:paraId="08490197" w14:textId="77777777" w:rsidR="005235FA" w:rsidRDefault="005235FA" w:rsidP="005235FA">
      <w:r>
        <w:t>MERGE (edith)-[:HAS_STATE]-&gt;(capillaryglucose:State)</w:t>
      </w:r>
    </w:p>
    <w:p w14:paraId="73CEBAC5" w14:textId="77777777" w:rsidR="005235FA" w:rsidRDefault="005235FA" w:rsidP="005235FA"/>
    <w:p w14:paraId="5CE00B41" w14:textId="77777777" w:rsidR="005235FA" w:rsidRDefault="005235FA" w:rsidP="005235FA">
      <w:r>
        <w:t>**Decision Brief**</w:t>
      </w:r>
    </w:p>
    <w:p w14:paraId="1A1CA7D7" w14:textId="77777777" w:rsidR="005235FA" w:rsidRDefault="005235FA" w:rsidP="005235FA"/>
    <w:p w14:paraId="585F93CF" w14:textId="77777777" w:rsidR="005235FA" w:rsidRDefault="005235FA" w:rsidP="005235FA">
      <w:r>
        <w:t>Situation: An 82-year-old female patient, Edith, is brought to the Emergency Department with palpitations and dizziness.</w:t>
      </w:r>
    </w:p>
    <w:p w14:paraId="65B64895" w14:textId="77777777" w:rsidR="005235FA" w:rsidRDefault="005235FA" w:rsidP="005235FA"/>
    <w:p w14:paraId="1D0B7AE9" w14:textId="77777777" w:rsidR="005235FA" w:rsidRDefault="005235FA" w:rsidP="005235FA">
      <w:r>
        <w:t>Recommended Course of Action: The team recommends treating this as likely long-standing atrial fibrillation requiring investigation, rate control, anticoagulation, and cardiology involvement because of suspected tachy-brady syndrome.</w:t>
      </w:r>
    </w:p>
    <w:p w14:paraId="5C76FD02" w14:textId="77777777" w:rsidR="005235FA" w:rsidRDefault="005235FA" w:rsidP="005235FA"/>
    <w:p w14:paraId="5BD510B0" w14:textId="77777777" w:rsidR="005235FA" w:rsidRDefault="005235FA" w:rsidP="005235FA">
      <w:r>
        <w:t>Rationale: The patient's history suggests possible tachy-brady syndrome, and immediate electrical cardioversion may not be the safest approach. Instead, a thorough evaluation should be conducted to rule out other potential causes of her symptoms.</w:t>
      </w:r>
    </w:p>
    <w:p w14:paraId="17EE1D69" w14:textId="77777777" w:rsidR="005235FA" w:rsidRDefault="005235FA" w:rsidP="005235FA"/>
    <w:p w14:paraId="24EB0715" w14:textId="77777777" w:rsidR="005235FA" w:rsidRDefault="005235FA" w:rsidP="005235FA">
      <w:r>
        <w:t>Residual Risk: There is a risk of undiagnosed underlying condition that may require further investigation.</w:t>
      </w:r>
    </w:p>
    <w:p w14:paraId="677B8479" w14:textId="77777777" w:rsidR="005235FA" w:rsidRDefault="005235FA" w:rsidP="005235FA"/>
    <w:p w14:paraId="0895F99E" w14:textId="77777777" w:rsidR="005235FA" w:rsidRDefault="005235FA" w:rsidP="005235FA">
      <w:r>
        <w:t>Confidence Level: 0.8 (based on the patient's history and presentation)</w:t>
      </w:r>
    </w:p>
    <w:p w14:paraId="7C95C5D6" w14:textId="77777777" w:rsidR="005235FA" w:rsidRDefault="005235FA" w:rsidP="005235FA"/>
    <w:p w14:paraId="18D39FBA" w14:textId="77777777" w:rsidR="005235FA" w:rsidRDefault="005235FA" w:rsidP="005235FA">
      <w:r>
        <w:t>**Cypher Build Script**</w:t>
      </w:r>
    </w:p>
    <w:p w14:paraId="09A35527" w14:textId="77777777" w:rsidR="005235FA" w:rsidRDefault="005235FA" w:rsidP="005235FA"/>
    <w:p w14:paraId="5A065D95" w14:textId="77777777" w:rsidR="005235FA" w:rsidRDefault="005235FA" w:rsidP="005235FA">
      <w:r>
        <w:t>CREATE (:DecisionProblem {name: "Atrial Fibrillation Management", caseId: $caseId})</w:t>
      </w:r>
    </w:p>
    <w:p w14:paraId="4141019C" w14:textId="77777777" w:rsidR="005235FA" w:rsidRDefault="005235FA" w:rsidP="005235FA">
      <w:r>
        <w:t>MERGE (:SituationAssessment {name: "Edith's Symptoms", instanceOf: :SituationalAssessment, confidenceLevel: 0.8})-[:ASSESSED_BY]-&gt;(:Agent {name: "Emergency Department Team"})</w:t>
      </w:r>
    </w:p>
    <w:p w14:paraId="75E78766" w14:textId="77777777" w:rsidR="005235FA" w:rsidRDefault="005235FA" w:rsidP="005235FA">
      <w:r>
        <w:t>CREATE (:DecisionPoint {timeCriticality: "immediate", name: "Atrial Fibrillation Management Decision Point"})</w:t>
      </w:r>
    </w:p>
    <w:p w14:paraId="4E424A11" w14:textId="77777777" w:rsidR="005235FA" w:rsidRDefault="005235FA" w:rsidP="005235FA">
      <w:r>
        <w:lastRenderedPageBreak/>
        <w:t>MERGE (:CourseOfAction {name: "Investigation and Rate Control", reversible: false, instanceOf: :CourseOfAction})-[:HAS_ALTERNATIVE]-&gt;(:CourseOfAction {name: "Immediate Electrical Cardioversion", reversible: true})</w:t>
      </w:r>
    </w:p>
    <w:p w14:paraId="60204B4F" w14:textId="77777777" w:rsidR="005235FA" w:rsidRDefault="005235FA" w:rsidP="005235FA">
      <w:r>
        <w:t>CREATE (:Claim {statement: "Atrial fibrillation is likely long-standing", instanceOf: :Claim})</w:t>
      </w:r>
    </w:p>
    <w:p w14:paraId="51F60D6F" w14:textId="77777777" w:rsidR="005235FA" w:rsidRDefault="005235FA" w:rsidP="005235FA">
      <w:r>
        <w:t>CREATE (:Evidence {derivedFrom: :Source, reliability: 0.9, instanceOf: :Evidence})-[:SUPPORTED_BY]-&gt;(:Claim {statement: "Atrial fibrillation is likely long-standing"})</w:t>
      </w:r>
    </w:p>
    <w:p w14:paraId="676E3F34" w14:textId="77777777" w:rsidR="005235FA" w:rsidRDefault="005235FA" w:rsidP="005235FA">
      <w:r>
        <w:t>MERGE (:Decision {name: "Recommendation for Atrial Fibrillation Management", madeBy: :Agent {name: "Emergency Department Team"}, justifiedBy: :Rationale})</w:t>
      </w:r>
    </w:p>
    <w:p w14:paraId="0B7B8C9B" w14:textId="77777777" w:rsidR="005235FA" w:rsidRDefault="005235FA" w:rsidP="005235FA">
      <w:r>
        <w:t>CREATE (:Rationale {text: "The patient's history suggests possible tachy-brady syndrome, and immediate electrical cardioversion may not be the safest approach. Instead, a more thorough evaluation and management plan should be implemented."})</w:t>
      </w:r>
    </w:p>
    <w:p w14:paraId="1DCDBA34" w14:textId="77777777" w:rsidR="005235FA" w:rsidRDefault="005235FA" w:rsidP="005235FA"/>
    <w:p w14:paraId="786D1097" w14:textId="77777777" w:rsidR="005235FA" w:rsidRDefault="005235FA" w:rsidP="005235FA">
      <w:r>
        <w:t>**Decision Brief**</w:t>
      </w:r>
    </w:p>
    <w:p w14:paraId="0B225770" w14:textId="77777777" w:rsidR="005235FA" w:rsidRDefault="005235FA" w:rsidP="005235FA"/>
    <w:p w14:paraId="3F810A6D" w14:textId="77777777" w:rsidR="005235FA" w:rsidRDefault="005235FA" w:rsidP="005235FA">
      <w:r>
        <w:t>Situation: Edith, an 82-year-old female patient, presents to the Emergency Department with palpitations and dizziness.</w:t>
      </w:r>
    </w:p>
    <w:p w14:paraId="5479CDEA" w14:textId="77777777" w:rsidR="005235FA" w:rsidRDefault="005235FA" w:rsidP="005235FA"/>
    <w:p w14:paraId="5FDD6D70" w14:textId="77777777" w:rsidR="005235FA" w:rsidRDefault="005235FA" w:rsidP="005235FA">
      <w:r>
        <w:t>Recommended Course of Action: Investigation and rate control for likely long-standing atrial fibrillation, considering suspected tachy-brady syndrome.</w:t>
      </w:r>
    </w:p>
    <w:p w14:paraId="4CBC3CF3" w14:textId="77777777" w:rsidR="005235FA" w:rsidRDefault="005235FA" w:rsidP="005235FA"/>
    <w:p w14:paraId="6C7B1941" w14:textId="77777777" w:rsidR="005235FA" w:rsidRDefault="005235FA" w:rsidP="005235FA">
      <w:r>
        <w:t>Rationale: The patient's history suggests possible tachy-brady syndrome, making immediate electrical cardioversion less safe. A more thorough evaluation and management plan should be implemented to ensure the safest and most appropriate treatment.</w:t>
      </w:r>
    </w:p>
    <w:p w14:paraId="4984D0CB" w14:textId="77777777" w:rsidR="005235FA" w:rsidRDefault="005235FA" w:rsidP="005235FA"/>
    <w:p w14:paraId="074AD118" w14:textId="77777777" w:rsidR="005235FA" w:rsidRDefault="005235FA" w:rsidP="005235FA">
      <w:r>
        <w:t>Residual Risk: The patient may still experience symptoms or develop complications if not properly managed.</w:t>
      </w:r>
    </w:p>
    <w:p w14:paraId="5C4434EC" w14:textId="77777777" w:rsidR="005235FA" w:rsidRDefault="005235FA" w:rsidP="005235FA"/>
    <w:p w14:paraId="3FAF2C35" w14:textId="77777777" w:rsidR="005235FA" w:rsidRDefault="005235FA" w:rsidP="005235FA">
      <w:r>
        <w:t>**Cypher Build Script**</w:t>
      </w:r>
    </w:p>
    <w:p w14:paraId="3E3FCB5D" w14:textId="77777777" w:rsidR="005235FA" w:rsidRDefault="005235FA" w:rsidP="005235FA"/>
    <w:p w14:paraId="30698E05" w14:textId="77777777" w:rsidR="005235FA" w:rsidRDefault="005235FA" w:rsidP="005235FA">
      <w:r>
        <w:t>```</w:t>
      </w:r>
    </w:p>
    <w:p w14:paraId="5C7A2A7C" w14:textId="77777777" w:rsidR="005235FA" w:rsidRDefault="005235FA" w:rsidP="005235FA">
      <w:r>
        <w:t>// Create nodes</w:t>
      </w:r>
    </w:p>
    <w:p w14:paraId="55BCBAA0" w14:textId="77777777" w:rsidR="005235FA" w:rsidRDefault="005235FA" w:rsidP="005235FA">
      <w:r>
        <w:t>CREATE (edith:Patient {name: "Edith", age: 82});</w:t>
      </w:r>
    </w:p>
    <w:p w14:paraId="44507553" w14:textId="77777777" w:rsidR="005235FA" w:rsidRDefault="005235FA" w:rsidP="005235FA">
      <w:r>
        <w:t>CREATE (atrialFibrillation:Condition {name: "Atrial Fibrillation"});</w:t>
      </w:r>
    </w:p>
    <w:p w14:paraId="5DB1CBE4" w14:textId="77777777" w:rsidR="005235FA" w:rsidRDefault="005235FA" w:rsidP="005235FA">
      <w:r>
        <w:t>CREATE (symptoms:SymptomSet {name: "Palpitations and Dizziness"});</w:t>
      </w:r>
    </w:p>
    <w:p w14:paraId="08E7C266" w14:textId="77777777" w:rsidR="005235FA" w:rsidRDefault="005235FA" w:rsidP="005235FA"/>
    <w:p w14:paraId="3E196AFE" w14:textId="77777777" w:rsidR="005235FA" w:rsidRDefault="005235FA" w:rsidP="005235FA">
      <w:r>
        <w:t>// Create relationships</w:t>
      </w:r>
    </w:p>
    <w:p w14:paraId="702A64FE" w14:textId="77777777" w:rsidR="005235FA" w:rsidRDefault="005235FA" w:rsidP="005235FA">
      <w:r>
        <w:t>MATCH (edith)-[:HAS_CONDITION]-&gt;(atrialFibrillation);</w:t>
      </w:r>
    </w:p>
    <w:p w14:paraId="2571527F" w14:textId="77777777" w:rsidR="005235FA" w:rsidRDefault="005235FA" w:rsidP="005235FA">
      <w:r>
        <w:t>MATCH (edith)-[:EXPERIENCES_SYMPTOM_SET]-&gt;(symptoms);</w:t>
      </w:r>
    </w:p>
    <w:p w14:paraId="07768D1C" w14:textId="77777777" w:rsidR="005235FA" w:rsidRDefault="005235FA" w:rsidP="005235FA"/>
    <w:p w14:paraId="6A101CC6" w14:textId="77777777" w:rsidR="005235FA" w:rsidRDefault="005235FA" w:rsidP="005235FA">
      <w:r>
        <w:t>// Create decision graph</w:t>
      </w:r>
    </w:p>
    <w:p w14:paraId="072CBB37" w14:textId="77777777" w:rsidR="005235FA" w:rsidRDefault="005235FA" w:rsidP="005235FA">
      <w:r>
        <w:t>CREATE (decisionPoint:DecisionPoint {timeCriticality: "immediate"});</w:t>
      </w:r>
    </w:p>
    <w:p w14:paraId="5A16D3F1" w14:textId="77777777" w:rsidR="005235FA" w:rsidRDefault="005235FA" w:rsidP="005235FA">
      <w:r>
        <w:t>CREATE (investigate:A CourseOfAction {name: "Investigation and Rate Control"});</w:t>
      </w:r>
    </w:p>
    <w:p w14:paraId="38CDAFC6" w14:textId="77777777" w:rsidR="005235FA" w:rsidRDefault="005235FA" w:rsidP="005235FA">
      <w:r>
        <w:lastRenderedPageBreak/>
        <w:t>CREATE (electroConvertion:A CourseOfAction {name: "Immediate Electrical Cardioversion"});</w:t>
      </w:r>
    </w:p>
    <w:p w14:paraId="45DD15FF" w14:textId="77777777" w:rsidR="005235FA" w:rsidRDefault="005235FA" w:rsidP="005235FA"/>
    <w:p w14:paraId="4DA1B406" w14:textId="77777777" w:rsidR="005235FA" w:rsidRDefault="005235FA" w:rsidP="005235FA">
      <w:r>
        <w:t>MATCH (edith)-[:RAISES_DECISION_PROBLEM]-&gt;(decisionProblem:DecisionProblem);</w:t>
      </w:r>
    </w:p>
    <w:p w14:paraId="4F842298" w14:textId="77777777" w:rsidR="005235FA" w:rsidRDefault="005235FA" w:rsidP="005235FA">
      <w:r>
        <w:t>MATCH (decisionProblem)-[:AT_DECISION_POINT]-&gt;(decisionPoint);</w:t>
      </w:r>
    </w:p>
    <w:p w14:paraId="1B3007F3" w14:textId="77777777" w:rsidR="005235FA" w:rsidRDefault="005235FA" w:rsidP="005235FA">
      <w:r>
        <w:t>MATCH (decisionProblem)-[:HAS_ALTERNATIVE]-&gt;(investigate);</w:t>
      </w:r>
    </w:p>
    <w:p w14:paraId="1CADA9E1" w14:textId="77777777" w:rsidR="005235FA" w:rsidRDefault="005235FA" w:rsidP="005235FA">
      <w:r>
        <w:t>MATCH (decisionProblem)-[:HAS_ALTERNATIVE]-&gt;(electroConvertion);</w:t>
      </w:r>
    </w:p>
    <w:p w14:paraId="4D5AE3D8" w14:textId="77777777" w:rsidR="005235FA" w:rsidRDefault="005235FA" w:rsidP="005235FA"/>
    <w:p w14:paraId="32E3BDC5" w14:textId="77777777" w:rsidR="005235FA" w:rsidRDefault="005235FA" w:rsidP="005235FA">
      <w:r>
        <w:t>// Create decision authority</w:t>
      </w:r>
    </w:p>
    <w:p w14:paraId="65F40269" w14:textId="77777777" w:rsidR="005235FA" w:rsidRDefault="005235FA" w:rsidP="005235FA">
      <w:r>
        <w:t>CREATE (cardiology:Specialty {name: "Cardiology"});</w:t>
      </w:r>
    </w:p>
    <w:p w14:paraId="5D0D59CC" w14:textId="77777777" w:rsidR="005235FA" w:rsidRDefault="005235FA" w:rsidP="005235FA">
      <w:r>
        <w:t>CREATE (edith)-[:REQUIRES_SPECIALTY]-&gt;(cardiology);</w:t>
      </w:r>
    </w:p>
    <w:p w14:paraId="643AD746" w14:textId="77777777" w:rsidR="005235FA" w:rsidRDefault="005235FA" w:rsidP="005235FA"/>
    <w:p w14:paraId="40619569" w14:textId="77777777" w:rsidR="005235FA" w:rsidRDefault="005235FA" w:rsidP="005235FA">
      <w:r>
        <w:t>// Create evaluation and outcome nodes</w:t>
      </w:r>
    </w:p>
    <w:p w14:paraId="7AADB615" w14:textId="77777777" w:rsidR="005235FA" w:rsidRDefault="005235FA" w:rsidP="005235FA">
      <w:r>
        <w:t>CREATE (evaluation:Evaluation {name: "Evaluation and Management Plan"});</w:t>
      </w:r>
    </w:p>
    <w:p w14:paraId="752F34C5" w14:textId="77777777" w:rsidR="005235FA" w:rsidRDefault="005235FA" w:rsidP="005235FA">
      <w:r>
        <w:t>CREATE (outcome:Outcome {name: "Patient Outcome"});</w:t>
      </w:r>
    </w:p>
    <w:p w14:paraId="2F084E0C" w14:textId="77777777" w:rsidR="005235FA" w:rsidRDefault="005235FA" w:rsidP="005235FA"/>
    <w:p w14:paraId="6CA6EC29" w14:textId="77777777" w:rsidR="005235FA" w:rsidRDefault="005235FA" w:rsidP="005235FA">
      <w:r>
        <w:t>MATCH (investigate)-[:EVALUATED_AGAINST]-&gt;(evaluation);</w:t>
      </w:r>
    </w:p>
    <w:p w14:paraId="5ABEDDE0" w14:textId="77777777" w:rsidR="005235FA" w:rsidRDefault="005235FA" w:rsidP="005235FA">
      <w:r>
        <w:t>MATCH (electroConvertion)-[:EVALUATED_AGAINST]-&gt;(evaluation);</w:t>
      </w:r>
    </w:p>
    <w:p w14:paraId="6752B350" w14:textId="77777777" w:rsidR="005235FA" w:rsidRDefault="005235FA" w:rsidP="005235FA">
      <w:r>
        <w:t>MATCH (edith)-[:HAS_OUTCOME]-&gt;(outcome);</w:t>
      </w:r>
    </w:p>
    <w:p w14:paraId="6AB5F534" w14:textId="77777777" w:rsidR="005235FA" w:rsidRDefault="005235FA" w:rsidP="005235FA"/>
    <w:p w14:paraId="618CB05E" w14:textId="77777777" w:rsidR="005235FA" w:rsidRDefault="005235FA" w:rsidP="005235FA">
      <w:r>
        <w:t>// Create risk and uncertainty nodes</w:t>
      </w:r>
    </w:p>
    <w:p w14:paraId="6D56F63D" w14:textId="77777777" w:rsidR="005235FA" w:rsidRDefault="005235FA" w:rsidP="005235FA">
      <w:r>
        <w:t>CREATE (risk:Risk {name: "Residual Risk"});</w:t>
      </w:r>
    </w:p>
    <w:p w14:paraId="3C31782C" w14:textId="77777777" w:rsidR="005235FA" w:rsidRDefault="005235FA" w:rsidP="005235FA">
      <w:r>
        <w:t>CREATE (uncertainty:Uncertainty {name: "Uncertainty in Patient's Condition"});</w:t>
      </w:r>
    </w:p>
    <w:p w14:paraId="50DC0D1F" w14:textId="77777777" w:rsidR="005235FA" w:rsidRDefault="005235FA" w:rsidP="005235FA"/>
    <w:p w14:paraId="24F02FA3" w14:textId="77777777" w:rsidR="005235FA" w:rsidRDefault="005235FA" w:rsidP="005235FA">
      <w:r>
        <w:t>MATCH (investigate)-[:HAS_RISK]-&gt;(risk);</w:t>
      </w:r>
    </w:p>
    <w:p w14:paraId="2D603DBC" w14:textId="77777777" w:rsidR="005235FA" w:rsidRDefault="005235FA" w:rsidP="005235FA">
      <w:r>
        <w:t>MATCH (electroConvertion)-[:HAS_RISK]-&gt;(risk);</w:t>
      </w:r>
    </w:p>
    <w:p w14:paraId="602D0DA4" w14:textId="77777777" w:rsidR="005235FA" w:rsidRDefault="005235FA" w:rsidP="005235FA">
      <w:r>
        <w:t>MATCH (edith)-[:CARRIES_UNCERTAINTY]-&gt;(uncertainty);</w:t>
      </w:r>
    </w:p>
    <w:p w14:paraId="3B713D32" w14:textId="77777777" w:rsidR="005235FA" w:rsidRDefault="005235FA" w:rsidP="005235FA"/>
    <w:p w14:paraId="0245813B" w14:textId="77777777" w:rsidR="005235FA" w:rsidRDefault="005235FA" w:rsidP="005235FA">
      <w:r>
        <w:t>// Create confidence and reliability nodes</w:t>
      </w:r>
    </w:p>
    <w:p w14:paraId="3F7B74A6" w14:textId="77777777" w:rsidR="005235FA" w:rsidRDefault="005235FA" w:rsidP="005235FA">
      <w:r>
        <w:t>CREATE (confidence:Confidence {level: 0.7});</w:t>
      </w:r>
    </w:p>
    <w:p w14:paraId="7E36D154" w14:textId="77777777" w:rsidR="005235FA" w:rsidRDefault="005235FA" w:rsidP="005235FA">
      <w:r>
        <w:t>CREATE (reliability:Reliability {name: "High"});</w:t>
      </w:r>
    </w:p>
    <w:p w14:paraId="1809903C" w14:textId="77777777" w:rsidR="005235FA" w:rsidRDefault="005235FA" w:rsidP="005235FA"/>
    <w:p w14:paraId="41EF05EB" w14:textId="77777777" w:rsidR="005235FA" w:rsidRDefault="005235FA" w:rsidP="005235FA">
      <w:r>
        <w:t>MATCH (investigate)-[:SUPPORTED_BY]-&gt;(confidence);</w:t>
      </w:r>
    </w:p>
    <w:p w14:paraId="09C2E416" w14:textId="77777777" w:rsidR="005235FA" w:rsidRDefault="005235FA" w:rsidP="005235FA">
      <w:r>
        <w:t>MATCH (electroConvertion)-[:SUPPORTED_BY]-&gt;(confidence);</w:t>
      </w:r>
    </w:p>
    <w:p w14:paraId="14B4E00F" w14:textId="77777777" w:rsidR="005235FA" w:rsidRDefault="005235FA" w:rsidP="005235FA">
      <w:r>
        <w:t>MATCH (edith)-[:HAS_RELIABILITY]-&gt;(reliability);</w:t>
      </w:r>
    </w:p>
    <w:p w14:paraId="7A045E89" w14:textId="77777777" w:rsidR="005235FA" w:rsidRDefault="005235FA" w:rsidP="005235FA"/>
    <w:p w14:paraId="14ABABBA" w14:textId="77777777" w:rsidR="005235FA" w:rsidRDefault="005235FA" w:rsidP="005235FA">
      <w:r>
        <w:t>Now, let's build the decision graph for this scenario.</w:t>
      </w:r>
    </w:p>
    <w:p w14:paraId="18E7BF16" w14:textId="77777777" w:rsidR="005235FA" w:rsidRDefault="005235FA" w:rsidP="005235FA"/>
    <w:p w14:paraId="0D9A7188" w14:textId="77777777" w:rsidR="005235FA" w:rsidRDefault="005235FA" w:rsidP="005235FA">
      <w:r>
        <w:t>**Frame**</w:t>
      </w:r>
    </w:p>
    <w:p w14:paraId="79022D45" w14:textId="77777777" w:rsidR="005235FA" w:rsidRDefault="005235FA" w:rsidP="005235FA">
      <w:r>
        <w:t>Create a Situation node for Edith's presentation:</w:t>
      </w:r>
    </w:p>
    <w:p w14:paraId="638F991D" w14:textId="77777777" w:rsidR="005235FA" w:rsidRDefault="005235FA" w:rsidP="005235FA">
      <w:r>
        <w:t>```cypher</w:t>
      </w:r>
    </w:p>
    <w:p w14:paraId="16F1E0B4" w14:textId="77777777" w:rsidR="005235FA" w:rsidRDefault="005235FA" w:rsidP="005235FA">
      <w:r>
        <w:t>MERGE (s:Situation {name:"Edith's Presentation", module:"Emergency Department"})</w:t>
      </w:r>
    </w:p>
    <w:p w14:paraId="584613D5" w14:textId="77777777" w:rsidR="005235FA" w:rsidRDefault="005235FA" w:rsidP="005235FA">
      <w:r>
        <w:t>```</w:t>
      </w:r>
    </w:p>
    <w:p w14:paraId="1373C64C" w14:textId="77777777" w:rsidR="005235FA" w:rsidRDefault="005235FA" w:rsidP="005235FA">
      <w:r>
        <w:t>Add Environment and Entity nodes:</w:t>
      </w:r>
    </w:p>
    <w:p w14:paraId="5B8B0502" w14:textId="77777777" w:rsidR="005235FA" w:rsidRDefault="005235FA" w:rsidP="005235FA">
      <w:r>
        <w:t>```cypher</w:t>
      </w:r>
    </w:p>
    <w:p w14:paraId="7F4C0ECA" w14:textId="77777777" w:rsidR="005235FA" w:rsidRDefault="005235FA" w:rsidP="005235FA">
      <w:r>
        <w:lastRenderedPageBreak/>
        <w:t>MATCH (s)-[:IN_ENVIRONMENT]-&gt;(e:Environment {name:"Emergency Department"})</w:t>
      </w:r>
    </w:p>
    <w:p w14:paraId="23E05F42" w14:textId="77777777" w:rsidR="005235FA" w:rsidRDefault="005235FA" w:rsidP="005235FA">
      <w:r>
        <w:t>MATCH (s)-[:INVOLVES_ENTITY]-&gt;(e2:Entity {name:"Edith"})</w:t>
      </w:r>
    </w:p>
    <w:p w14:paraId="71B334D3" w14:textId="77777777" w:rsidR="005235FA" w:rsidRDefault="005235FA" w:rsidP="005235FA">
      <w:r>
        <w:t>```</w:t>
      </w:r>
    </w:p>
    <w:p w14:paraId="02FE784B" w14:textId="77777777" w:rsidR="005235FA" w:rsidRDefault="005235FA" w:rsidP="005235FA">
      <w:r>
        <w:t>**Assess**</w:t>
      </w:r>
    </w:p>
    <w:p w14:paraId="77598F76" w14:textId="77777777" w:rsidR="005235FA" w:rsidRDefault="005235FA" w:rsidP="005235FA">
      <w:r>
        <w:t>Create Perception, Comprehension, and Projection nodes:</w:t>
      </w:r>
    </w:p>
    <w:p w14:paraId="41E1A73E" w14:textId="77777777" w:rsidR="005235FA" w:rsidRDefault="005235FA" w:rsidP="005235FA">
      <w:r>
        <w:t>```cypher</w:t>
      </w:r>
    </w:p>
    <w:p w14:paraId="08D9CC38" w14:textId="77777777" w:rsidR="005235FA" w:rsidRDefault="005235FA" w:rsidP="005235FA">
      <w:r>
        <w:t>MERGE (p:Perception {name:"Palpitations and dizziness", module:"Patient's symptoms"})</w:t>
      </w:r>
    </w:p>
    <w:p w14:paraId="267C39E4" w14:textId="77777777" w:rsidR="005235FA" w:rsidRDefault="005235FA" w:rsidP="005235FA">
      <w:r>
        <w:t>MERGE (c:Comprehension {name:"Suspected atrial fibrillation", module:"Clinical assessment"})</w:t>
      </w:r>
    </w:p>
    <w:p w14:paraId="06C5A67D" w14:textId="77777777" w:rsidR="005235FA" w:rsidRDefault="005235FA" w:rsidP="005235FA">
      <w:r>
        <w:t>MERGE (pr:Projection {name:"Tachy-brady syndrome suspected", module:"Medical diagnosis"})</w:t>
      </w:r>
    </w:p>
    <w:p w14:paraId="6790C7E6" w14:textId="77777777" w:rsidR="005235FA" w:rsidRDefault="005235FA" w:rsidP="005235FA"/>
    <w:p w14:paraId="3851AF20" w14:textId="77777777" w:rsidR="005235FA" w:rsidRDefault="005235FA" w:rsidP="005235FA">
      <w:r>
        <w:t>MATCH (s)-[:HAS_OBSERVATION]-&gt;(p)</w:t>
      </w:r>
    </w:p>
    <w:p w14:paraId="30B84008" w14:textId="77777777" w:rsidR="005235FA" w:rsidRDefault="005235FA" w:rsidP="005235FA">
      <w:r>
        <w:t>MATCH (p)-[:BASED_ON_PERCEPTION]-&gt;(c)</w:t>
      </w:r>
    </w:p>
    <w:p w14:paraId="277D51D8" w14:textId="77777777" w:rsidR="005235FA" w:rsidRDefault="005235FA" w:rsidP="005235FA">
      <w:r>
        <w:t>MATCH (c)-[:PROJECTS_DIAGNOSIS]-&gt;(pr)</w:t>
      </w:r>
    </w:p>
    <w:p w14:paraId="0DB98445" w14:textId="77777777" w:rsidR="005235FA" w:rsidRDefault="005235FA" w:rsidP="005235FA">
      <w:r>
        <w:t>```</w:t>
      </w:r>
    </w:p>
    <w:p w14:paraId="2113F268" w14:textId="77777777" w:rsidR="005235FA" w:rsidRDefault="005235FA" w:rsidP="005235FA">
      <w:r>
        <w:t>**Pose**</w:t>
      </w:r>
    </w:p>
    <w:p w14:paraId="1547411F" w14:textId="77777777" w:rsidR="005235FA" w:rsidRDefault="005235FA" w:rsidP="005235FA">
      <w:r>
        <w:t>Create DecisionProblem node:</w:t>
      </w:r>
    </w:p>
    <w:p w14:paraId="699A04B9" w14:textId="77777777" w:rsidR="005235FA" w:rsidRDefault="005235FA" w:rsidP="005235FA">
      <w:r>
        <w:t>```cypher</w:t>
      </w:r>
    </w:p>
    <w:p w14:paraId="54B40B77" w14:textId="77777777" w:rsidR="005235FA" w:rsidRDefault="005235FA" w:rsidP="005235FA">
      <w:r>
        <w:t>MERGE (dp:DecisionProblem {name:"Edith's atrial fibrillation management", module:"Clinical decision-making"})</w:t>
      </w:r>
    </w:p>
    <w:p w14:paraId="1A28C167" w14:textId="77777777" w:rsidR="005235FA" w:rsidRDefault="005235FA" w:rsidP="005235FA">
      <w:r>
        <w:t>```</w:t>
      </w:r>
    </w:p>
    <w:p w14:paraId="289058D9" w14:textId="77777777" w:rsidR="005235FA" w:rsidRDefault="005235FA" w:rsidP="005235FA">
      <w:r>
        <w:t>Add Objective and Constraint nodes:</w:t>
      </w:r>
    </w:p>
    <w:p w14:paraId="44AD3ACC" w14:textId="77777777" w:rsidR="005235FA" w:rsidRDefault="005235FA" w:rsidP="005235FA">
      <w:r>
        <w:t>```cypher</w:t>
      </w:r>
    </w:p>
    <w:p w14:paraId="44B58644" w14:textId="77777777" w:rsidR="005235FA" w:rsidRDefault="005235FA" w:rsidP="005235FA">
      <w:r>
        <w:t>MERGE (o:Objective {name:"Stable patient with controlled heart rate and rhythm", module:"Treatment goal"})</w:t>
      </w:r>
    </w:p>
    <w:p w14:paraId="02ECB699" w14:textId="77777777" w:rsidR="005235FA" w:rsidRDefault="005235FA" w:rsidP="005235FA">
      <w:r>
        <w:t>MERGE (hc:HardConstraint {name="Do not harm the patient", module:"Safety constraint"})</w:t>
      </w:r>
    </w:p>
    <w:p w14:paraId="4E25C188" w14:textId="77777777" w:rsidR="005235FA" w:rsidRDefault="005235FA" w:rsidP="005235FA"/>
    <w:p w14:paraId="197E4FDC" w14:textId="77777777" w:rsidR="005235FA" w:rsidRDefault="005235FA" w:rsidP="005235FA">
      <w:r>
        <w:t>MATCH (dp)-[:PURSUES_OBJECTIVE]-&gt;(o)</w:t>
      </w:r>
    </w:p>
    <w:p w14:paraId="1DCA600C" w14:textId="77777777" w:rsidR="005235FA" w:rsidRDefault="005235FA" w:rsidP="005235FA">
      <w:r>
        <w:t>MATCH (dp)-[:CONSTRAINED_BY]-&gt;(hc)</w:t>
      </w:r>
    </w:p>
    <w:p w14:paraId="77D37DE1" w14:textId="77777777" w:rsidR="005235FA" w:rsidRDefault="005235FA" w:rsidP="005235FA">
      <w:r>
        <w:t>```</w:t>
      </w:r>
    </w:p>
    <w:p w14:paraId="0791128F" w14:textId="77777777" w:rsidR="005235FA" w:rsidRDefault="005235FA" w:rsidP="005235FA">
      <w:r>
        <w:t>**Options**</w:t>
      </w:r>
    </w:p>
    <w:p w14:paraId="6381A820" w14:textId="77777777" w:rsidR="005235FA" w:rsidRDefault="005235FA" w:rsidP="005235FA">
      <w:r>
        <w:t>Create CourseOfAction nodes:</w:t>
      </w:r>
    </w:p>
    <w:p w14:paraId="001BCBF7" w14:textId="77777777" w:rsidR="005235FA" w:rsidRDefault="005235FA" w:rsidP="005235FA">
      <w:r>
        <w:t>```cypher</w:t>
      </w:r>
    </w:p>
    <w:p w14:paraId="456C6B44" w14:textId="77777777" w:rsidR="005235FA" w:rsidRDefault="005235FA" w:rsidP="005235FA">
      <w:r>
        <w:t>MERGE (coa1:CourseOfAction {name="Immediate electrical cardioversion", module:"Treatment option"})</w:t>
      </w:r>
    </w:p>
    <w:p w14:paraId="6B5BF3CE" w14:textId="77777777" w:rsidR="005235FA" w:rsidRDefault="005235FA" w:rsidP="005235FA">
      <w:r>
        <w:t>MERGE (coa2:CourseOfAction {name="Investigation, rate control, anticoagulation, and cardiology involvement", module:"Treatment option"})</w:t>
      </w:r>
    </w:p>
    <w:p w14:paraId="41A527D6" w14:textId="77777777" w:rsidR="005235FA" w:rsidRDefault="005235FA" w:rsidP="005235FA"/>
    <w:p w14:paraId="77F61C46" w14:textId="77777777" w:rsidR="005235FA" w:rsidRDefault="005235FA" w:rsidP="005235FA">
      <w:r>
        <w:t>MATCH (dp)-[:HAS_ALTERNATIVE]-&gt;(coa1)</w:t>
      </w:r>
    </w:p>
    <w:p w14:paraId="37A799F9" w14:textId="77777777" w:rsidR="005235FA" w:rsidRDefault="005235FA" w:rsidP="005235FA">
      <w:r>
        <w:t>MATCH (dp)-[:HAS_ALTERNATIVE]-&gt;(coa2)</w:t>
      </w:r>
    </w:p>
    <w:p w14:paraId="33CAB88E" w14:textId="77777777" w:rsidR="005235FA" w:rsidRDefault="005235FA" w:rsidP="005235FA">
      <w:r>
        <w:t>```</w:t>
      </w:r>
    </w:p>
    <w:p w14:paraId="0316E3ED" w14:textId="77777777" w:rsidR="005235FA" w:rsidRDefault="005235FA" w:rsidP="005235FA">
      <w:r>
        <w:t>**Evaluate**</w:t>
      </w:r>
    </w:p>
    <w:p w14:paraId="2032A163" w14:textId="77777777" w:rsidR="005235FA" w:rsidRDefault="005235FA" w:rsidP="005235FA">
      <w:r>
        <w:t>Create Evaluation node:</w:t>
      </w:r>
    </w:p>
    <w:p w14:paraId="516625D6" w14:textId="77777777" w:rsidR="005235FA" w:rsidRDefault="005235FA" w:rsidP="005235FA">
      <w:r>
        <w:lastRenderedPageBreak/>
        <w:t>```cypher</w:t>
      </w:r>
    </w:p>
    <w:p w14:paraId="56C66F89" w14:textId="77777777" w:rsidR="005235FA" w:rsidRDefault="005235FA" w:rsidP="005235FA">
      <w:r>
        <w:t>MERGE (e:Evaluation {name="Assessing the patient's risk of tachy-brady syndrome", module:"Risk assessment"})</w:t>
      </w:r>
    </w:p>
    <w:p w14:paraId="15B1D116" w14:textId="77777777" w:rsidR="005235FA" w:rsidRDefault="005235FA" w:rsidP="005235FA">
      <w:r>
        <w:t>```</w:t>
      </w:r>
    </w:p>
    <w:p w14:paraId="61AEE533" w14:textId="77777777" w:rsidR="005235FA" w:rsidRDefault="005235FA" w:rsidP="005235FA">
      <w:r>
        <w:t>Add Criterion and Tradeoff nodes:</w:t>
      </w:r>
    </w:p>
    <w:p w14:paraId="0D9BB5D0" w14:textId="77777777" w:rsidR="005235FA" w:rsidRDefault="005235FA" w:rsidP="005235FA">
      <w:r>
        <w:t>```cypher</w:t>
      </w:r>
    </w:p>
    <w:p w14:paraId="299AAFB3" w14:textId="77777777" w:rsidR="005235FA" w:rsidRDefault="005235FA" w:rsidP="005235FA">
      <w:r>
        <w:t>MERGE (criterion:Criterion {name="Patient's clinical stability", module:"Outcome criterion"})</w:t>
      </w:r>
    </w:p>
    <w:p w14:paraId="2E533647" w14:textId="77777777" w:rsidR="005235FA" w:rsidRDefault="005235FA" w:rsidP="005235FA"/>
    <w:p w14:paraId="495609E0" w14:textId="77777777" w:rsidR="005235FA" w:rsidRDefault="005235FA" w:rsidP="005235FA">
      <w:r>
        <w:t>MATCH (e)-[:EVALUATED_AGAINST]-&gt;(criterion)</w:t>
      </w:r>
    </w:p>
    <w:p w14:paraId="04C5A62D" w14:textId="77777777" w:rsidR="005235FA" w:rsidRDefault="005235FA" w:rsidP="005235FA">
      <w:r>
        <w:t>```</w:t>
      </w:r>
    </w:p>
    <w:p w14:paraId="2D84D0FC" w14:textId="77777777" w:rsidR="005235FA" w:rsidRDefault="005235FA" w:rsidP="005235FA">
      <w:r>
        <w:t>**Argue**</w:t>
      </w:r>
    </w:p>
    <w:p w14:paraId="5B5215B5" w14:textId="77777777" w:rsidR="005235FA" w:rsidRDefault="005235FA" w:rsidP="005235FA">
      <w:r>
        <w:t>Create Claim node:</w:t>
      </w:r>
    </w:p>
    <w:p w14:paraId="7717A980" w14:textId="77777777" w:rsidR="005235FA" w:rsidRDefault="005235FA" w:rsidP="005235FA">
      <w:r>
        <w:t>```cypher</w:t>
      </w:r>
    </w:p>
    <w:p w14:paraId="61CE9127" w14:textId="77777777" w:rsidR="005235FA" w:rsidRDefault="005235FA" w:rsidP="005235FA">
      <w:r>
        <w:t>MERGE (claim:Claim {name="Immediate electrical cardioversion is safe and effective for atrial fibrillation management", module:"Clinical argument"})</w:t>
      </w:r>
    </w:p>
    <w:p w14:paraId="4CA37689" w14:textId="77777777" w:rsidR="005235FA" w:rsidRDefault="005235FA" w:rsidP="005235FA">
      <w:r>
        <w:t>```</w:t>
      </w:r>
    </w:p>
    <w:p w14:paraId="360738CA" w14:textId="77777777" w:rsidR="005235FA" w:rsidRDefault="005235FA" w:rsidP="005235FA">
      <w:r>
        <w:t>Add Evidence and Rationale nodes:</w:t>
      </w:r>
    </w:p>
    <w:p w14:paraId="4E1A811D" w14:textId="77777777" w:rsidR="005235FA" w:rsidRDefault="005235FA" w:rsidP="005235FA">
      <w:r>
        <w:t>```cypher</w:t>
      </w:r>
    </w:p>
    <w:p w14:paraId="69D8064E" w14:textId="77777777" w:rsidR="005235FA" w:rsidRDefault="005235FA" w:rsidP="005235FA">
      <w:r>
        <w:t>MERGE (evidence:Evidence {name="Cardiovascular literature on atrial fibrillation management", module:"Supporting evidence"})</w:t>
      </w:r>
    </w:p>
    <w:p w14:paraId="1F76D733" w14:textId="77777777" w:rsidR="005235FA" w:rsidRDefault="005235FA" w:rsidP="005235FA"/>
    <w:p w14:paraId="2D2A727B" w14:textId="77777777" w:rsidR="005235FA" w:rsidRDefault="005235FA" w:rsidP="005235FA">
      <w:r>
        <w:t>MATCH (claim)-[:SUPPORTED_BY]-&gt;(evidence)</w:t>
      </w:r>
    </w:p>
    <w:p w14:paraId="50769FF1" w14:textId="77777777" w:rsidR="005235FA" w:rsidRDefault="005235FA" w:rsidP="005235FA">
      <w:r>
        <w:t>```</w:t>
      </w:r>
    </w:p>
    <w:p w14:paraId="71E2B06C" w14:textId="77777777" w:rsidR="005235FA" w:rsidRDefault="005235FA" w:rsidP="005235FA">
      <w:r>
        <w:t>**Decide**</w:t>
      </w:r>
    </w:p>
    <w:p w14:paraId="20971134" w14:textId="77777777" w:rsidR="005235FA" w:rsidRDefault="005235FA" w:rsidP="005235FA">
      <w:r>
        <w:t>Create Decision node:</w:t>
      </w:r>
    </w:p>
    <w:p w14:paraId="5E7BB601" w14:textId="77777777" w:rsidR="005235FA" w:rsidRDefault="005235FA" w:rsidP="005235FA">
      <w:r>
        <w:t>```cypher</w:t>
      </w:r>
    </w:p>
    <w:p w14:paraId="4B023475" w14:textId="77777777" w:rsidR="005235FA" w:rsidRDefault="005235FA" w:rsidP="005235FA">
      <w:r>
        <w:t>MERGE (decision:Decision {name="Recommend immediate electrical cardioversion for this patient", module:"Clinical decision"})</w:t>
      </w:r>
    </w:p>
    <w:p w14:paraId="2EA33C27" w14:textId="77777777" w:rsidR="005235FA" w:rsidRDefault="005235FA" w:rsidP="005235FA">
      <w:r>
        <w:t>```</w:t>
      </w:r>
    </w:p>
    <w:p w14:paraId="4747813B" w14:textId="77777777" w:rsidR="005235FA" w:rsidRDefault="005235FA" w:rsidP="005235FA">
      <w:r>
        <w:t>Add Justification and Recommendation nodes:</w:t>
      </w:r>
    </w:p>
    <w:p w14:paraId="1D357ED7" w14:textId="77777777" w:rsidR="005235FA" w:rsidRDefault="005235FA" w:rsidP="005235FA">
      <w:r>
        <w:t>```cypher</w:t>
      </w:r>
    </w:p>
    <w:p w14:paraId="284FBFBF" w14:textId="77777777" w:rsidR="005235FA" w:rsidRDefault="005235FA" w:rsidP="005235FA">
      <w:r>
        <w:t>MERGE (justification:Rationale {name="Based on the patient's symptoms, history, and clinical presentation", module:"Justification"})</w:t>
      </w:r>
    </w:p>
    <w:p w14:paraId="167BBA5C" w14:textId="77777777" w:rsidR="005235FA" w:rsidRDefault="005235FA" w:rsidP="005235FA"/>
    <w:p w14:paraId="23A92933" w14:textId="77777777" w:rsidR="005235FA" w:rsidRDefault="005235FA" w:rsidP="005235FA">
      <w:r>
        <w:t>MATCH (decision)-[:JUSTIFIED_BY]-&gt;(justification)</w:t>
      </w:r>
    </w:p>
    <w:p w14:paraId="2B9E51D6" w14:textId="77777777" w:rsidR="005235FA" w:rsidRDefault="005235FA" w:rsidP="005235FA">
      <w:r>
        <w:t>```</w:t>
      </w:r>
    </w:p>
    <w:p w14:paraId="73B63D14" w14:textId="77777777" w:rsidR="005235FA" w:rsidRDefault="005235FA" w:rsidP="005235FA">
      <w:r>
        <w:t>**Monitor**</w:t>
      </w:r>
    </w:p>
    <w:p w14:paraId="31522D44" w14:textId="77777777" w:rsidR="005235FA" w:rsidRDefault="005235FA" w:rsidP="005235FA">
      <w:r>
        <w:t>Create Expected Outcome node:</w:t>
      </w:r>
    </w:p>
    <w:p w14:paraId="389F4D10" w14:textId="77777777" w:rsidR="005235FA" w:rsidRDefault="005235FA" w:rsidP="005235FA">
      <w:r>
        <w:t>```cypher</w:t>
      </w:r>
    </w:p>
    <w:p w14:paraId="525C43F7" w14:textId="77777777" w:rsidR="005235FA" w:rsidRDefault="005235FA" w:rsidP="005235FA">
      <w:r>
        <w:t>MERGE (outcome:Outcome {name="Patient's heart rate returns to normal range", module:"Expected outcome"})</w:t>
      </w:r>
    </w:p>
    <w:p w14:paraId="38A83CD0" w14:textId="77777777" w:rsidR="005235FA" w:rsidRDefault="005235FA" w:rsidP="005235FA">
      <w:r>
        <w:t>```</w:t>
      </w:r>
    </w:p>
    <w:p w14:paraId="2931C87D" w14:textId="77777777" w:rsidR="005235FA" w:rsidRDefault="005235FA" w:rsidP="005235FA">
      <w:r>
        <w:t>Add Feedback node:</w:t>
      </w:r>
    </w:p>
    <w:p w14:paraId="75E51D7A" w14:textId="77777777" w:rsidR="005235FA" w:rsidRDefault="005235FA" w:rsidP="005235FA">
      <w:r>
        <w:t>```cypher</w:t>
      </w:r>
    </w:p>
    <w:p w14:paraId="71A8C8C1" w14:textId="77777777" w:rsidR="005235FA" w:rsidRDefault="005235FA" w:rsidP="005235FA">
      <w:r>
        <w:t>MERGE (feedback:Feedback {name="Regular monitoring of the patient's vital signs and clinical status", module:"Monitoring plan"})</w:t>
      </w:r>
    </w:p>
    <w:p w14:paraId="732A827B" w14:textId="77777777" w:rsidR="005235FA" w:rsidRDefault="005235FA" w:rsidP="005235FA"/>
    <w:p w14:paraId="40DC97F4" w14:textId="77777777" w:rsidR="005235FA" w:rsidRDefault="005235FA" w:rsidP="005235FA">
      <w:r>
        <w:t>MATCH (outcome)-[:GENERATES_FEEDBACK]-&gt;(feedback)</w:t>
      </w:r>
    </w:p>
    <w:p w14:paraId="69BE3B70" w14:textId="77777777" w:rsidR="005235FA" w:rsidRDefault="005235FA" w:rsidP="005235FA">
      <w:r>
        <w:t>```</w:t>
      </w:r>
    </w:p>
    <w:p w14:paraId="41FB22AF" w14:textId="77777777" w:rsidR="005235FA" w:rsidRDefault="005235FA" w:rsidP="005235FA"/>
    <w:p w14:paraId="5A6E7C19" w14:textId="77777777" w:rsidR="005235FA" w:rsidRDefault="005235FA" w:rsidP="005235FA">
      <w:r>
        <w:t>Here is the decision brief:</w:t>
      </w:r>
    </w:p>
    <w:p w14:paraId="5B9BB3D5" w14:textId="77777777" w:rsidR="005235FA" w:rsidRDefault="005235FA" w:rsidP="005235FA"/>
    <w:p w14:paraId="7F4EC9AB" w14:textId="77777777" w:rsidR="005235FA" w:rsidRDefault="005235FA" w:rsidP="005235FA">
      <w:r>
        <w:t>**Decision Brief**</w:t>
      </w:r>
    </w:p>
    <w:p w14:paraId="0C9B966B" w14:textId="77777777" w:rsidR="005235FA" w:rsidRDefault="005235FA" w:rsidP="005235FA"/>
    <w:p w14:paraId="47E62C8F" w14:textId="77777777" w:rsidR="005235FA" w:rsidRDefault="005235FA" w:rsidP="005235FA">
      <w:r>
        <w:t>**Situation**: An 82-year-old female patient named Edith presents to the Emergency Department with palpitations and dizziness. She has a history of hypertension, type 2 diabetes mellitus, and recurrent palpitations.</w:t>
      </w:r>
    </w:p>
    <w:p w14:paraId="644851CC" w14:textId="77777777" w:rsidR="005235FA" w:rsidRDefault="005235FA" w:rsidP="005235FA"/>
    <w:p w14:paraId="4576F5DF" w14:textId="77777777" w:rsidR="005235FA" w:rsidRDefault="005235FA" w:rsidP="005235FA">
      <w:r>
        <w:t>**Recommended Course of Action**: Recommend immediate electrical cardioversion for this patient based on her symptoms, history, and clinical presentation.</w:t>
      </w:r>
    </w:p>
    <w:p w14:paraId="7FC34207" w14:textId="77777777" w:rsidR="005235FA" w:rsidRDefault="005235FA" w:rsidP="005235FA"/>
    <w:p w14:paraId="00C8F478" w14:textId="77777777" w:rsidR="005235FA" w:rsidRDefault="005235FA" w:rsidP="005235FA">
      <w:r>
        <w:t>**Rationale**: The patient's symptoms are consistent with atrial fibrillation, and her history suggests possible tachy-brady syndrome. Immediate electrical cardioversion is necessary to prevent complications such as stroke or heart failure.</w:t>
      </w:r>
    </w:p>
    <w:p w14:paraId="38573EB1" w14:textId="77777777" w:rsidR="005235FA" w:rsidRDefault="005235FA" w:rsidP="005235FA"/>
    <w:p w14:paraId="060CCE64" w14:textId="77777777" w:rsidR="005235FA" w:rsidRDefault="005235FA" w:rsidP="005235FA">
      <w:r>
        <w:t>**Key Considerations**: The patient's age, medical history, and presenting symptoms all support the decision for immediate electrical cardioversion.</w:t>
      </w:r>
    </w:p>
    <w:p w14:paraId="34569936" w14:textId="77777777" w:rsidR="005235FA" w:rsidRDefault="005235FA" w:rsidP="005235FA"/>
    <w:p w14:paraId="79408002" w14:textId="77777777" w:rsidR="005235FA" w:rsidRDefault="005235FA" w:rsidP="005235FA">
      <w:r>
        <w:t>**Residual Risk**: The patient may still be at risk for future complications if not adequately managed.</w:t>
      </w:r>
    </w:p>
    <w:p w14:paraId="3A7BD34C" w14:textId="77777777" w:rsidR="005235FA" w:rsidRDefault="005235FA" w:rsidP="005235FA"/>
    <w:p w14:paraId="3B65ED24" w14:textId="77777777" w:rsidR="005235FA" w:rsidRDefault="005235FA" w:rsidP="005235FA">
      <w:r>
        <w:t>**Confidence Level**: High confidence in this recommendation based on Edith's symptoms and medical history.</w:t>
      </w:r>
    </w:p>
    <w:p w14:paraId="50475272" w14:textId="77777777" w:rsidR="005235FA" w:rsidRDefault="005235FA" w:rsidP="005235FA"/>
    <w:p w14:paraId="5B32CD7B" w14:textId="77777777" w:rsidR="005235FA" w:rsidRDefault="005235FA" w:rsidP="005235FA">
      <w:r>
        <w:t>**Open Questions/Assumptions**: What is the likelihood of tachy-brady syndrome in this patient? Should cardiology involvement be initiated?</w:t>
      </w:r>
    </w:p>
    <w:p w14:paraId="4701E15E" w14:textId="77777777" w:rsidR="005235FA" w:rsidRDefault="005235FA" w:rsidP="005235FA"/>
    <w:p w14:paraId="5CFFDB2A" w14:textId="2E2FAC64" w:rsidR="00E26B4F" w:rsidRDefault="005235FA" w:rsidP="005235FA">
      <w:r>
        <w:t>Please note that this is a simplified example, and in real-world scenarios, additional factors should be considered, such as the patient's family history, social situation, and other comorbidities.</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5FA"/>
    <w:rsid w:val="000F1CC1"/>
    <w:rsid w:val="005235FA"/>
    <w:rsid w:val="0056380E"/>
    <w:rsid w:val="007500F4"/>
    <w:rsid w:val="00750518"/>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652C991E"/>
  <w15:chartTrackingRefBased/>
  <w15:docId w15:val="{E3D87019-A337-004F-8E5A-8A64923E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23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23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235F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5235F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235F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235F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235F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235F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5235FA"/>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5235FA"/>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5235FA"/>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5235FA"/>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235F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235F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235F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235FA"/>
    <w:rPr>
      <w:rFonts w:eastAsiaTheme="majorEastAsia" w:cstheme="majorBidi"/>
      <w:color w:val="272727" w:themeColor="text1" w:themeTint="D8"/>
    </w:rPr>
  </w:style>
  <w:style w:type="paragraph" w:styleId="a3">
    <w:name w:val="Title"/>
    <w:basedOn w:val="a"/>
    <w:next w:val="a"/>
    <w:link w:val="Char"/>
    <w:uiPriority w:val="10"/>
    <w:qFormat/>
    <w:rsid w:val="005235F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235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235F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235F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235FA"/>
    <w:pPr>
      <w:spacing w:before="160" w:after="160"/>
      <w:jc w:val="center"/>
    </w:pPr>
    <w:rPr>
      <w:i/>
      <w:iCs/>
      <w:color w:val="404040" w:themeColor="text1" w:themeTint="BF"/>
    </w:rPr>
  </w:style>
  <w:style w:type="character" w:customStyle="1" w:styleId="Char1">
    <w:name w:val="Απόσπασμα Char"/>
    <w:basedOn w:val="a0"/>
    <w:link w:val="a5"/>
    <w:uiPriority w:val="29"/>
    <w:rsid w:val="005235FA"/>
    <w:rPr>
      <w:i/>
      <w:iCs/>
      <w:color w:val="404040" w:themeColor="text1" w:themeTint="BF"/>
    </w:rPr>
  </w:style>
  <w:style w:type="paragraph" w:styleId="a6">
    <w:name w:val="List Paragraph"/>
    <w:basedOn w:val="a"/>
    <w:uiPriority w:val="34"/>
    <w:qFormat/>
    <w:rsid w:val="005235FA"/>
    <w:pPr>
      <w:ind w:left="720"/>
      <w:contextualSpacing/>
    </w:pPr>
  </w:style>
  <w:style w:type="character" w:styleId="a7">
    <w:name w:val="Intense Emphasis"/>
    <w:basedOn w:val="a0"/>
    <w:uiPriority w:val="21"/>
    <w:qFormat/>
    <w:rsid w:val="005235FA"/>
    <w:rPr>
      <w:i/>
      <w:iCs/>
      <w:color w:val="0F4761" w:themeColor="accent1" w:themeShade="BF"/>
    </w:rPr>
  </w:style>
  <w:style w:type="paragraph" w:styleId="a8">
    <w:name w:val="Intense Quote"/>
    <w:basedOn w:val="a"/>
    <w:next w:val="a"/>
    <w:link w:val="Char2"/>
    <w:uiPriority w:val="30"/>
    <w:qFormat/>
    <w:rsid w:val="00523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235FA"/>
    <w:rPr>
      <w:i/>
      <w:iCs/>
      <w:color w:val="0F4761" w:themeColor="accent1" w:themeShade="BF"/>
    </w:rPr>
  </w:style>
  <w:style w:type="character" w:styleId="a9">
    <w:name w:val="Intense Reference"/>
    <w:basedOn w:val="a0"/>
    <w:uiPriority w:val="32"/>
    <w:qFormat/>
    <w:rsid w:val="005235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1636</Words>
  <Characters>15609</Characters>
  <Application>Microsoft Office Word</Application>
  <DocSecurity>0</DocSecurity>
  <Lines>473</Lines>
  <Paragraphs>302</Paragraphs>
  <ScaleCrop>false</ScaleCrop>
  <Company/>
  <LinksUpToDate>false</LinksUpToDate>
  <CharactersWithSpaces>16943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2026-06-13T16:44:00Z</dcterms:created>
  <dcterms:modified xsi:type="dcterms:W3CDTF">2026-06-13T16:44:00Z</dcterms:modified>
</cp:coreProperties>
</file>