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3067" w14:textId="77777777" w:rsidR="004370A4" w:rsidRDefault="004370A4" w:rsidP="004370A4">
      <w:r>
        <w:t>Based on the provided scenario, I will apply the role of a sharp, versatile problem-solver to provide a clear and well-reasoned answer.</w:t>
      </w:r>
    </w:p>
    <w:p w14:paraId="213CD00A" w14:textId="77777777" w:rsidR="004370A4" w:rsidRDefault="004370A4" w:rsidP="004370A4"/>
    <w:p w14:paraId="3505CECC" w14:textId="77777777" w:rsidR="004370A4" w:rsidRDefault="004370A4" w:rsidP="004370A4">
      <w:r>
        <w:t>**Restate the problem:**</w:t>
      </w:r>
    </w:p>
    <w:p w14:paraId="3ADB46AB" w14:textId="77777777" w:rsidR="004370A4" w:rsidRDefault="004370A4" w:rsidP="004370A4">
      <w:r>
        <w:t>The problem is to detect and intercept multiple drones carrying narcotics that are simultaneously crossing the Spain-Morocco maritime border at night, amidst strong winds, fog, and heavy maritime traffic. A good answer would provide a clear and effective strategy for detection and interception, taking into account the limitations of radar-based detection and the need for AI-supported decision-making.</w:t>
      </w:r>
    </w:p>
    <w:p w14:paraId="0932F0CE" w14:textId="77777777" w:rsidR="004370A4" w:rsidRDefault="004370A4" w:rsidP="004370A4"/>
    <w:p w14:paraId="024CCAC8" w14:textId="77777777" w:rsidR="004370A4" w:rsidRDefault="004370A4" w:rsidP="004370A4">
      <w:r>
        <w:t>**Pin down the essentials:**</w:t>
      </w:r>
    </w:p>
    <w:p w14:paraId="570C1A1F" w14:textId="77777777" w:rsidR="004370A4" w:rsidRDefault="004370A4" w:rsidP="004370A4">
      <w:r>
        <w:t>Goal: Detect and intercept multiple drones carrying narcotics.</w:t>
      </w:r>
    </w:p>
    <w:p w14:paraId="0652EB56" w14:textId="77777777" w:rsidR="004370A4" w:rsidRDefault="004370A4" w:rsidP="004370A4">
      <w:r>
        <w:t>Hard limits:</w:t>
      </w:r>
    </w:p>
    <w:p w14:paraId="361B0514" w14:textId="77777777" w:rsidR="004370A4" w:rsidRDefault="004370A4" w:rsidP="004370A4">
      <w:r>
        <w:t>* Nighttime operation (00:00-04:00)</w:t>
      </w:r>
    </w:p>
    <w:p w14:paraId="459EAB01" w14:textId="77777777" w:rsidR="004370A4" w:rsidRDefault="004370A4" w:rsidP="004370A4">
      <w:r>
        <w:t>* Strong winds, fog, and heavy maritime traffic</w:t>
      </w:r>
    </w:p>
    <w:p w14:paraId="73131DED" w14:textId="77777777" w:rsidR="004370A4" w:rsidRDefault="004370A4" w:rsidP="004370A4">
      <w:r>
        <w:t>* Limited radar capabilities due to clutter and interference</w:t>
      </w:r>
    </w:p>
    <w:p w14:paraId="3F7001C3" w14:textId="77777777" w:rsidR="004370A4" w:rsidRDefault="004370A4" w:rsidP="004370A4">
      <w:r>
        <w:t>People affected:</w:t>
      </w:r>
    </w:p>
    <w:p w14:paraId="470068A3" w14:textId="77777777" w:rsidR="004370A4" w:rsidRDefault="004370A4" w:rsidP="004370A4">
      <w:r>
        <w:t>* Spanish Guardia Civil and customs surveillance units</w:t>
      </w:r>
    </w:p>
    <w:p w14:paraId="75BB0409" w14:textId="77777777" w:rsidR="004370A4" w:rsidRDefault="004370A4" w:rsidP="004370A4">
      <w:r>
        <w:t>* Drone operators and interception teams</w:t>
      </w:r>
    </w:p>
    <w:p w14:paraId="2296D0C5" w14:textId="77777777" w:rsidR="004370A4" w:rsidRDefault="004370A4" w:rsidP="004370A4">
      <w:r>
        <w:t>What is known versus unknown:</w:t>
      </w:r>
    </w:p>
    <w:p w14:paraId="0ED3E704" w14:textId="77777777" w:rsidR="004370A4" w:rsidRDefault="004370A4" w:rsidP="004370A4">
      <w:r>
        <w:t>* Drones are launched from northern Morocco towards Spain</w:t>
      </w:r>
    </w:p>
    <w:p w14:paraId="725248EF" w14:textId="77777777" w:rsidR="004370A4" w:rsidRDefault="004370A4" w:rsidP="004370A4">
      <w:r>
        <w:t>* Multiple drones will be crossing the border simultaneously</w:t>
      </w:r>
    </w:p>
    <w:p w14:paraId="59C4F9C6" w14:textId="77777777" w:rsidR="004370A4" w:rsidRDefault="004370A4" w:rsidP="004370A4"/>
    <w:p w14:paraId="74AF11FE" w14:textId="77777777" w:rsidR="004370A4" w:rsidRDefault="004370A4" w:rsidP="004370A4">
      <w:r>
        <w:t>**Generate options:**</w:t>
      </w:r>
    </w:p>
    <w:p w14:paraId="7B524125" w14:textId="77777777" w:rsidR="004370A4" w:rsidRDefault="004370A4" w:rsidP="004370A4">
      <w:r>
        <w:t>Option 1: Enhance Radar Capabilities - Increase radar sensitivity and adjust frequencies to better detect low-altitude drones amidst maritime clutter.</w:t>
      </w:r>
    </w:p>
    <w:p w14:paraId="1D9A1CA8" w14:textId="77777777" w:rsidR="004370A4" w:rsidRDefault="004370A4" w:rsidP="004370A4">
      <w:r>
        <w:t>Option 2: AI-Supported Detection - Utilize AI-powered detection systems that integrate thermal imaging, acoustic sensors, and RF signal triangulation to quickly identify drone intrusions.</w:t>
      </w:r>
    </w:p>
    <w:p w14:paraId="3C4A2862" w14:textId="77777777" w:rsidR="004370A4" w:rsidRDefault="004370A4" w:rsidP="004370A4"/>
    <w:p w14:paraId="03FBF8CB" w14:textId="77777777" w:rsidR="004370A4" w:rsidRDefault="004370A4" w:rsidP="004370A4">
      <w:r>
        <w:t>**Weigh them:**</w:t>
      </w:r>
    </w:p>
    <w:p w14:paraId="74843845" w14:textId="77777777" w:rsidR="004370A4" w:rsidRDefault="004370A4" w:rsidP="004370A4">
      <w:r>
        <w:t>Both options have advantages and disadvantages. Enhancing radar capabilities would improve detection accuracy but may not be effective in the face of strong winds and fog. AI-supported detection would provide more accurate results but requires real-time data integration and processing.</w:t>
      </w:r>
    </w:p>
    <w:p w14:paraId="0F6F9592" w14:textId="77777777" w:rsidR="004370A4" w:rsidRDefault="004370A4" w:rsidP="004370A4"/>
    <w:p w14:paraId="46C9C819" w14:textId="77777777" w:rsidR="004370A4" w:rsidRDefault="004370A4" w:rsidP="004370A4">
      <w:r>
        <w:t>**Recommendation:**</w:t>
      </w:r>
    </w:p>
    <w:p w14:paraId="460E3A8D" w14:textId="77777777" w:rsidR="004370A4" w:rsidRDefault="004370A4" w:rsidP="004370A4">
      <w:r>
        <w:t>I recommend Option 2: AI-Supported Detection, as it provides a more robust solution for detecting multiple drones simultaneously amidst challenging environmental conditions.</w:t>
      </w:r>
    </w:p>
    <w:p w14:paraId="2AE91A67" w14:textId="77777777" w:rsidR="004370A4" w:rsidRDefault="004370A4" w:rsidP="004370A4"/>
    <w:p w14:paraId="4BA69977" w14:textId="77777777" w:rsidR="004370A4" w:rsidRDefault="004370A4" w:rsidP="004370A4">
      <w:r>
        <w:t>**Why:**</w:t>
      </w:r>
    </w:p>
    <w:p w14:paraId="515A3EF9" w14:textId="77777777" w:rsidR="004370A4" w:rsidRDefault="004370A4" w:rsidP="004370A4">
      <w:r>
        <w:t>AI-supported detection offers a higher level of accuracy and adaptability to changing conditions. The main risk is that AI systems may not be able to accurately detect drones in extreme weather conditions or high-traffic areas.</w:t>
      </w:r>
    </w:p>
    <w:p w14:paraId="0E2EC102" w14:textId="77777777" w:rsidR="004370A4" w:rsidRDefault="004370A4" w:rsidP="004370A4"/>
    <w:p w14:paraId="32AF2871" w14:textId="77777777" w:rsidR="004370A4" w:rsidRDefault="004370A4" w:rsidP="004370A4">
      <w:r>
        <w:lastRenderedPageBreak/>
        <w:t>**Next steps:**</w:t>
      </w:r>
    </w:p>
    <w:p w14:paraId="04AF522B" w14:textId="77777777" w:rsidR="004370A4" w:rsidRDefault="004370A4" w:rsidP="004370A4"/>
    <w:p w14:paraId="54EFEA4D" w14:textId="77777777" w:rsidR="004370A4" w:rsidRDefault="004370A4" w:rsidP="004370A4">
      <w:r>
        <w:t>1. Conduct thorough testing of the AI-powered detection system in various environmental conditions.</w:t>
      </w:r>
    </w:p>
    <w:p w14:paraId="12FC6C09" w14:textId="77777777" w:rsidR="004370A4" w:rsidRDefault="004370A4" w:rsidP="004370A4">
      <w:r>
        <w:t>2. Integrate thermal imaging, acoustic sensors, and RF signal triangulation to enhance detection accuracy.</w:t>
      </w:r>
    </w:p>
    <w:p w14:paraId="78C9437F" w14:textId="77777777" w:rsidR="004370A4" w:rsidRDefault="004370A4" w:rsidP="004370A4">
      <w:r>
        <w:t>3. Develop a real-time data processing system that can quickly integrate information from multiple sources.</w:t>
      </w:r>
    </w:p>
    <w:p w14:paraId="5C2F621C" w14:textId="77777777" w:rsidR="004370A4" w:rsidRDefault="004370A4" w:rsidP="004370A4"/>
    <w:p w14:paraId="20D3B97F" w14:textId="77777777" w:rsidR="004370A4" w:rsidRDefault="004370A4" w:rsidP="004370A4">
      <w:r>
        <w:t>**Open questions:**</w:t>
      </w:r>
    </w:p>
    <w:p w14:paraId="611FF745" w14:textId="757FF122" w:rsidR="00E26B4F" w:rsidRDefault="004370A4" w:rsidP="004370A4">
      <w:r>
        <w:t>Please confirm the availability of the necessary resources (e.g., radar equipment, AI software) and the feasibility of implementing an AI-supported detection system in the given timeframe.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A4"/>
    <w:rsid w:val="000F1CC1"/>
    <w:rsid w:val="004370A4"/>
    <w:rsid w:val="0056380E"/>
    <w:rsid w:val="006173A5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8D8A30"/>
  <w15:chartTrackingRefBased/>
  <w15:docId w15:val="{96286849-6272-0849-B125-FCD17F40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3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7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7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7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7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43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3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3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4370A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370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370A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370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37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37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3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7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3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7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370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70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70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370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7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2337</Characters>
  <Application>Microsoft Office Word</Application>
  <DocSecurity>0</DocSecurity>
  <Lines>60</Lines>
  <Paragraphs>30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2026-06-14T15:14:00Z</dcterms:created>
  <dcterms:modified xsi:type="dcterms:W3CDTF">2026-06-14T15:14:00Z</dcterms:modified>
</cp:coreProperties>
</file>