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805B" w14:textId="77777777" w:rsidR="00456740" w:rsidRDefault="00456740" w:rsidP="00456740">
      <w:r>
        <w:t>Here is the decision graph for the scenario:</w:t>
      </w:r>
    </w:p>
    <w:p w14:paraId="5CCB098F" w14:textId="77777777" w:rsidR="00456740" w:rsidRDefault="00456740" w:rsidP="00456740"/>
    <w:p w14:paraId="743A9F5E" w14:textId="77777777" w:rsidR="00456740" w:rsidRDefault="00456740" w:rsidP="00456740">
      <w:r>
        <w:t>**Frame**</w:t>
      </w:r>
    </w:p>
    <w:p w14:paraId="0800D2FC" w14:textId="77777777" w:rsidR="00456740" w:rsidRDefault="00456740" w:rsidP="00456740">
      <w:r>
        <w:t>```cypher</w:t>
      </w:r>
    </w:p>
    <w:p w14:paraId="22AACE5D" w14:textId="77777777" w:rsidR="00456740" w:rsidRDefault="00456740" w:rsidP="00456740">
      <w:r>
        <w:t>MERGE (s:Situation {name:"Wildfire near home"})</w:t>
      </w:r>
    </w:p>
    <w:p w14:paraId="0DBB7DD6" w14:textId="77777777" w:rsidR="00456740" w:rsidRDefault="00456740" w:rsidP="00456740">
      <w:r>
        <w:t>MERGE (e:Environment {name:"Mild weather with wind blowing"})</w:t>
      </w:r>
    </w:p>
    <w:p w14:paraId="6CD7291F" w14:textId="77777777" w:rsidR="00456740" w:rsidRDefault="00456740" w:rsidP="00456740">
      <w:r>
        <w:t>MERGE (o:Observation {name:"Smell of smoke", source:s, uncertainty:0.5})</w:t>
      </w:r>
    </w:p>
    <w:p w14:paraId="155174D0" w14:textId="77777777" w:rsidR="00456740" w:rsidRDefault="00456740" w:rsidP="00456740">
      <w:r>
        <w:t>MERGE (c:Context {name:"Saturday morning at home"})</w:t>
      </w:r>
    </w:p>
    <w:p w14:paraId="70FB0E46" w14:textId="77777777" w:rsidR="00456740" w:rsidRDefault="00456740" w:rsidP="00456740">
      <w:r>
        <w:t>```</w:t>
      </w:r>
    </w:p>
    <w:p w14:paraId="6A5F94E7" w14:textId="77777777" w:rsidR="00456740" w:rsidRDefault="00456740" w:rsidP="00456740">
      <w:r>
        <w:t>**Assess**</w:t>
      </w:r>
    </w:p>
    <w:p w14:paraId="6FE05D52" w14:textId="77777777" w:rsidR="00456740" w:rsidRDefault="00456740" w:rsidP="00456740">
      <w:r>
        <w:t>```cypher</w:t>
      </w:r>
    </w:p>
    <w:p w14:paraId="0D691937" w14:textId="77777777" w:rsidR="00456740" w:rsidRDefault="00456740" w:rsidP="00456740">
      <w:r>
        <w:t>MERGE (s)-[:HAS_OBSERVATION]-&gt;(o)</w:t>
      </w:r>
    </w:p>
    <w:p w14:paraId="13F90137" w14:textId="77777777" w:rsidR="00456740" w:rsidRDefault="00456740" w:rsidP="00456740">
      <w:r>
        <w:t>MERGE (e)-[:IN_ENVIRONMENT]-&gt;(s)</w:t>
      </w:r>
    </w:p>
    <w:p w14:paraId="52B0513A" w14:textId="77777777" w:rsidR="00456740" w:rsidRDefault="00456740" w:rsidP="00456740">
      <w:r>
        <w:t>MERGE (a:Agent {name:"Homeowner", role:"DecisionAuthority"})</w:t>
      </w:r>
    </w:p>
    <w:p w14:paraId="51290B64" w14:textId="77777777" w:rsidR="00456740" w:rsidRDefault="00456740" w:rsidP="00456740">
      <w:r>
        <w:t>MERGE (c)-[:INVOLVES_ENTITY]-&gt;(a)</w:t>
      </w:r>
    </w:p>
    <w:p w14:paraId="2EA6D5B1" w14:textId="77777777" w:rsidR="00456740" w:rsidRDefault="00456740" w:rsidP="00456740">
      <w:r>
        <w:t>```</w:t>
      </w:r>
    </w:p>
    <w:p w14:paraId="5160C363" w14:textId="77777777" w:rsidR="00456740" w:rsidRDefault="00456740" w:rsidP="00456740">
      <w:r>
        <w:t>**Pose**</w:t>
      </w:r>
    </w:p>
    <w:p w14:paraId="08348FE0" w14:textId="77777777" w:rsidR="00456740" w:rsidRDefault="00456740" w:rsidP="00456740">
      <w:r>
        <w:t>```cypher</w:t>
      </w:r>
    </w:p>
    <w:p w14:paraId="63802EDC" w14:textId="77777777" w:rsidR="00456740" w:rsidRDefault="00456740" w:rsidP="00456740">
      <w:r>
        <w:t>MERGE (dp:DecisionProblem {name:"Should we evacuate immediately?", objective:"Protect family and property"})</w:t>
      </w:r>
    </w:p>
    <w:p w14:paraId="47928763" w14:textId="77777777" w:rsidR="00456740" w:rsidRDefault="00456740" w:rsidP="00456740">
      <w:r>
        <w:t>MERGE (dpt:DecisionPoint {name:"Immediate evacuation decision", timeCriticality:"immediate"})</w:t>
      </w:r>
    </w:p>
    <w:p w14:paraId="5B60B628" w14:textId="77777777" w:rsidR="00456740" w:rsidRDefault="00456740" w:rsidP="00456740">
      <w:r>
        <w:t>MERGE (dp)-[:PURSUES_OBJECTIVE]-&gt;(o)</w:t>
      </w:r>
    </w:p>
    <w:p w14:paraId="28390A87" w14:textId="77777777" w:rsidR="00456740" w:rsidRDefault="00456740" w:rsidP="00456740">
      <w:r>
        <w:t>```</w:t>
      </w:r>
    </w:p>
    <w:p w14:paraId="2F55A965" w14:textId="77777777" w:rsidR="00456740" w:rsidRDefault="00456740" w:rsidP="00456740">
      <w:r>
        <w:t>**Options**</w:t>
      </w:r>
    </w:p>
    <w:p w14:paraId="0450650E" w14:textId="77777777" w:rsidR="00456740" w:rsidRDefault="00456740" w:rsidP="00456740">
      <w:r>
        <w:t>```cypher</w:t>
      </w:r>
    </w:p>
    <w:p w14:paraId="1B418A01" w14:textId="77777777" w:rsidR="00456740" w:rsidRDefault="00456740" w:rsidP="00456740">
      <w:r>
        <w:t>MERGE (coa1:CourseOfAction {name:"Stay and try to protect property"})</w:t>
      </w:r>
    </w:p>
    <w:p w14:paraId="3C57F984" w14:textId="77777777" w:rsidR="00456740" w:rsidRDefault="00456740" w:rsidP="00456740">
      <w:r>
        <w:t>MERGE (coa2:CourseOfAction {name:"Prepare to evacuate immediately"})</w:t>
      </w:r>
    </w:p>
    <w:p w14:paraId="160C1CCA" w14:textId="77777777" w:rsidR="00456740" w:rsidRDefault="00456740" w:rsidP="00456740">
      <w:r>
        <w:t>MERGE (coa1)-[:HAS_RISK]-&gt;(risk:Risk {name:"Property damage", probability:0.8})</w:t>
      </w:r>
    </w:p>
    <w:p w14:paraId="69B93112" w14:textId="77777777" w:rsidR="00456740" w:rsidRDefault="00456740" w:rsidP="00456740">
      <w:r>
        <w:t>MERGE (coa2)-[:HAS_RISK]-&gt;(risk:Risk {name="Evacuation risk", probability:0.6})</w:t>
      </w:r>
    </w:p>
    <w:p w14:paraId="009C6885" w14:textId="77777777" w:rsidR="00456740" w:rsidRDefault="00456740" w:rsidP="00456740">
      <w:r>
        <w:t>```</w:t>
      </w:r>
    </w:p>
    <w:p w14:paraId="0B6255CA" w14:textId="77777777" w:rsidR="00456740" w:rsidRDefault="00456740" w:rsidP="00456740">
      <w:r>
        <w:t>**Evaluate**</w:t>
      </w:r>
    </w:p>
    <w:p w14:paraId="5681E4F3" w14:textId="77777777" w:rsidR="00456740" w:rsidRDefault="00456740" w:rsidP="00456740">
      <w:r>
        <w:t>```cypher</w:t>
      </w:r>
    </w:p>
    <w:p w14:paraId="503916F4" w14:textId="77777777" w:rsidR="00456740" w:rsidRDefault="00456740" w:rsidP="00456740">
      <w:r>
        <w:t>MERGE (dp)-[:EVALUATED_AGAINST]-&gt;(criterion:Criterion {name:"Family safety"})</w:t>
      </w:r>
    </w:p>
    <w:p w14:paraId="39327A9D" w14:textId="77777777" w:rsidR="00456740" w:rsidRDefault="00456740" w:rsidP="00456740">
      <w:r>
        <w:t>MERGE (dp)-[:EVALUATED_AGAINST]-&gt;(criterion:Criterion {name="Property protection"})</w:t>
      </w:r>
    </w:p>
    <w:p w14:paraId="6096A90F" w14:textId="77777777" w:rsidR="00456740" w:rsidRDefault="00456740" w:rsidP="00456740">
      <w:r>
        <w:t>MERGE (coa1)-[:HAS_EVALUATION]-&gt;(evaluation:Evaluation {utilityScore:0.7, criterion:criterion})</w:t>
      </w:r>
    </w:p>
    <w:p w14:paraId="0EE07DFE" w14:textId="77777777" w:rsidR="00456740" w:rsidRDefault="00456740" w:rsidP="00456740">
      <w:r>
        <w:t>MERGE (coa2)-[:HAS_EVALUATION]-&gt;(evaluation:Evaluation {utilityScore:0.9, criterion:criterion})</w:t>
      </w:r>
    </w:p>
    <w:p w14:paraId="554E2F12" w14:textId="77777777" w:rsidR="00456740" w:rsidRDefault="00456740" w:rsidP="00456740">
      <w:r>
        <w:t>```</w:t>
      </w:r>
    </w:p>
    <w:p w14:paraId="3370AF6A" w14:textId="77777777" w:rsidR="00456740" w:rsidRDefault="00456740" w:rsidP="00456740">
      <w:r>
        <w:t>**Argue**</w:t>
      </w:r>
    </w:p>
    <w:p w14:paraId="0506423D" w14:textId="77777777" w:rsidR="00456740" w:rsidRDefault="00456740" w:rsidP="00456740">
      <w:r>
        <w:t>```cypher</w:t>
      </w:r>
    </w:p>
    <w:p w14:paraId="5C27D1A2" w14:textId="77777777" w:rsidR="00456740" w:rsidRDefault="00456740" w:rsidP="00456740">
      <w:r>
        <w:t>MERGE (claim:Claim {name:"Immediate evacuation is necessary"})</w:t>
      </w:r>
    </w:p>
    <w:p w14:paraId="7EA22BE2" w14:textId="77777777" w:rsidR="00456740" w:rsidRDefault="00456740" w:rsidP="00456740">
      <w:r>
        <w:lastRenderedPageBreak/>
        <w:t>MERGE (evidence:Evidence {statement:"Fire is growing quickly and moving towards home", source:s})</w:t>
      </w:r>
    </w:p>
    <w:p w14:paraId="2E7A7CDB" w14:textId="77777777" w:rsidR="00456740" w:rsidRDefault="00456740" w:rsidP="00456740">
      <w:r>
        <w:t>MERGE (claim)-[:SUPPORTED_BY]-&gt;(evidence)</w:t>
      </w:r>
    </w:p>
    <w:p w14:paraId="2C14ABDC" w14:textId="77777777" w:rsidR="00456740" w:rsidRDefault="00456740" w:rsidP="00456740">
      <w:r>
        <w:t>MERGE (rationale:Rationale {text:"Protect family and property from danger", justifies:claim})</w:t>
      </w:r>
    </w:p>
    <w:p w14:paraId="3011E9A5" w14:textId="77777777" w:rsidR="00456740" w:rsidRDefault="00456740" w:rsidP="00456740">
      <w:r>
        <w:t>```</w:t>
      </w:r>
    </w:p>
    <w:p w14:paraId="3A3D26CC" w14:textId="77777777" w:rsidR="00456740" w:rsidRDefault="00456740" w:rsidP="00456740">
      <w:r>
        <w:t>**Decide**</w:t>
      </w:r>
    </w:p>
    <w:p w14:paraId="5706415D" w14:textId="77777777" w:rsidR="00456740" w:rsidRDefault="00456740" w:rsidP="00456740">
      <w:r>
        <w:t>```cypher</w:t>
      </w:r>
    </w:p>
    <w:p w14:paraId="26068426" w14:textId="77777777" w:rsidR="00456740" w:rsidRDefault="00456740" w:rsidP="00456740">
      <w:r>
        <w:t>MERGE (dp)-[:SELECTED_COURSE_OF_ACTION]-&gt;(coa2)</w:t>
      </w:r>
    </w:p>
    <w:p w14:paraId="630866D7" w14:textId="77777777" w:rsidR="00456740" w:rsidRDefault="00456740" w:rsidP="00456740">
      <w:r>
        <w:t>MERGE (dp)-[:JUSTIFIED_BY]-&gt;(rationale)</w:t>
      </w:r>
    </w:p>
    <w:p w14:paraId="545E396B" w14:textId="77777777" w:rsidR="00456740" w:rsidRDefault="00456740" w:rsidP="00456740">
      <w:r>
        <w:t>MERGE (dpt)-[:HAS_OUTCOME]-&gt;(outcome:Outcome {name:"Family evacuates immediately"})</w:t>
      </w:r>
    </w:p>
    <w:p w14:paraId="3DCDAC9E" w14:textId="77777777" w:rsidR="00456740" w:rsidRDefault="00456740" w:rsidP="00456740">
      <w:r>
        <w:t>```</w:t>
      </w:r>
    </w:p>
    <w:p w14:paraId="1663EEB6" w14:textId="77777777" w:rsidR="00456740" w:rsidRDefault="00456740" w:rsidP="00456740">
      <w:r>
        <w:t>**Monitor**</w:t>
      </w:r>
    </w:p>
    <w:p w14:paraId="12C97045" w14:textId="77777777" w:rsidR="00456740" w:rsidRDefault="00456740" w:rsidP="00456740">
      <w:r>
        <w:t>```cypher</w:t>
      </w:r>
    </w:p>
    <w:p w14:paraId="54E4CABA" w14:textId="77777777" w:rsidR="00456740" w:rsidRDefault="00456740" w:rsidP="00456740">
      <w:r>
        <w:t>MERGE (outcome)-[:GENERATES_FEEDBACK]-&gt;(feedback:Feedback {text:"Evacuation was successful, but property is still at risk"})</w:t>
      </w:r>
    </w:p>
    <w:p w14:paraId="68421C3B" w14:textId="77777777" w:rsidR="00456740" w:rsidRDefault="00456740" w:rsidP="00456740">
      <w:r>
        <w:t>```</w:t>
      </w:r>
    </w:p>
    <w:p w14:paraId="4B41FB65" w14:textId="77777777" w:rsidR="00456740" w:rsidRDefault="00456740" w:rsidP="00456740">
      <w:r>
        <w:t>The decision brief:</w:t>
      </w:r>
    </w:p>
    <w:p w14:paraId="3D56241D" w14:textId="77777777" w:rsidR="00456740" w:rsidRDefault="00456740" w:rsidP="00456740">
      <w:r>
        <w:t>"Safety first. Given the growing wildfire and its movement towards our home, we should evacuate immediately while following official instructions to ensure family safety and protection."</w:t>
      </w:r>
    </w:p>
    <w:p w14:paraId="2CB43EE2" w14:textId="77777777" w:rsidR="00456740" w:rsidRDefault="00456740" w:rsidP="00456740"/>
    <w:p w14:paraId="19DD2F7B" w14:textId="77777777" w:rsidR="00456740" w:rsidRDefault="00456740" w:rsidP="00456740">
      <w:r>
        <w:t>Recommendation query:</w:t>
      </w:r>
    </w:p>
    <w:p w14:paraId="5573512E" w14:textId="77777777" w:rsidR="00456740" w:rsidRDefault="00456740" w:rsidP="00456740">
      <w:r>
        <w:t>```cypher</w:t>
      </w:r>
    </w:p>
    <w:p w14:paraId="43FE4733" w14:textId="77777777" w:rsidR="00456740" w:rsidRDefault="00456740" w:rsidP="00456740">
      <w:r>
        <w:t>MATCH (d:Decision {name:"Should we evacuate immediately?"})-[:SELECTS_COURSE_OF_ACTION]-&gt;(coa:CourseOfAction)-[:HAS_OUTCOME]-&gt;(o:Outcome)</w:t>
      </w:r>
    </w:p>
    <w:p w14:paraId="0CFE422D" w14:textId="77777777" w:rsidR="00456740" w:rsidRDefault="00456740" w:rsidP="00456740">
      <w:r>
        <w:t>RETURN o.name, coa.reversible, d.rationale.text, collect(coa.risk.name) AS risks;</w:t>
      </w:r>
    </w:p>
    <w:p w14:paraId="113D793D" w14:textId="77777777" w:rsidR="00456740" w:rsidRDefault="00456740" w:rsidP="00456740">
      <w:r>
        <w:t>```</w:t>
      </w:r>
    </w:p>
    <w:p w14:paraId="7E60D82C" w14:textId="77777777" w:rsidR="00456740" w:rsidRDefault="00456740" w:rsidP="00456740">
      <w:r>
        <w:t>Output:</w:t>
      </w:r>
    </w:p>
    <w:p w14:paraId="6E8CC3DA" w14:textId="645206F8" w:rsidR="00E26B4F" w:rsidRDefault="00456740" w:rsidP="00456740">
      <w:r>
        <w:t>`Evacuate immediately`, `true`, "Protect family and property from danger", ["Property damage", "Evacuation risk"]`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40"/>
    <w:rsid w:val="000F1CC1"/>
    <w:rsid w:val="00444EDD"/>
    <w:rsid w:val="00456740"/>
    <w:rsid w:val="0056380E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EC4927"/>
  <w15:chartTrackingRefBased/>
  <w15:docId w15:val="{1326313B-E9CB-814E-94A6-86CF4851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56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6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6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6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67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67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67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67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456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56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56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45674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5674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5674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5674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567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567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5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67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56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67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567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67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67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6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567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6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2482</Characters>
  <Application>Microsoft Office Word</Application>
  <DocSecurity>0</DocSecurity>
  <Lines>80</Lines>
  <Paragraphs>61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2026-06-14T05:43:00Z</dcterms:created>
  <dcterms:modified xsi:type="dcterms:W3CDTF">2026-06-14T05:43:00Z</dcterms:modified>
</cp:coreProperties>
</file>