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83D1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Here is the solution:</w:t>
      </w:r>
    </w:p>
    <w:p w14:paraId="092CF652" w14:textId="77777777" w:rsidR="00B0604B" w:rsidRPr="00B0604B" w:rsidRDefault="00B0604B" w:rsidP="00B0604B">
      <w:pPr>
        <w:rPr>
          <w:lang w:val="en-US"/>
        </w:rPr>
      </w:pPr>
    </w:p>
    <w:p w14:paraId="1CF251FA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**Brief**</w:t>
      </w:r>
    </w:p>
    <w:p w14:paraId="173FA16A" w14:textId="77777777" w:rsidR="00B0604B" w:rsidRPr="00B0604B" w:rsidRDefault="00B0604B" w:rsidP="00B0604B">
      <w:pPr>
        <w:rPr>
          <w:lang w:val="en-US"/>
        </w:rPr>
      </w:pPr>
    </w:p>
    <w:p w14:paraId="7F201ED2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Situation: A severe storm with heavy rain, thunderstorms, lightning, hail, and a possible tornado approaches our home. The family must quickly decide where to shelter, how to protect themselves, and how to communicate after the tornado passes.</w:t>
      </w:r>
    </w:p>
    <w:p w14:paraId="0E4B4ACA" w14:textId="77777777" w:rsidR="00B0604B" w:rsidRPr="00B0604B" w:rsidRDefault="00B0604B" w:rsidP="00B0604B">
      <w:pPr>
        <w:rPr>
          <w:lang w:val="en-US"/>
        </w:rPr>
      </w:pPr>
    </w:p>
    <w:p w14:paraId="7980DB74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Recommended Course of Action: Move immediately to the basement or an interior room on the lowest floor, away from windows and exterior walls. Take essential items like food, water, first aid kit, and a battery-powered radio with you. Charge your phone and keep it with you for emergency communication.</w:t>
      </w:r>
    </w:p>
    <w:p w14:paraId="5F6FFA8F" w14:textId="77777777" w:rsidR="00B0604B" w:rsidRPr="00B0604B" w:rsidRDefault="00B0604B" w:rsidP="00B0604B">
      <w:pPr>
        <w:rPr>
          <w:lang w:val="en-US"/>
        </w:rPr>
      </w:pPr>
    </w:p>
    <w:p w14:paraId="65EC1EBB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Key:</w:t>
      </w:r>
    </w:p>
    <w:p w14:paraId="2E63E385" w14:textId="77777777" w:rsidR="00B0604B" w:rsidRPr="00B0604B" w:rsidRDefault="00B0604B" w:rsidP="00B0604B">
      <w:pPr>
        <w:rPr>
          <w:lang w:val="en-US"/>
        </w:rPr>
      </w:pPr>
    </w:p>
    <w:p w14:paraId="491C3B42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* Residual risk: The possibility of injury or damage due to the tornado's unpredictable path.</w:t>
      </w:r>
    </w:p>
    <w:p w14:paraId="5B1A39ED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* Confidence level: 0.8 (80%) based on the severity of the storm and the importance of immediate action.</w:t>
      </w:r>
    </w:p>
    <w:p w14:paraId="182D28F8" w14:textId="77777777" w:rsidR="00B0604B" w:rsidRPr="00B0604B" w:rsidRDefault="00B0604B" w:rsidP="00B0604B">
      <w:pPr>
        <w:rPr>
          <w:lang w:val="en-US"/>
        </w:rPr>
      </w:pPr>
    </w:p>
    <w:p w14:paraId="17896CD7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**Cypher Build Script**</w:t>
      </w:r>
    </w:p>
    <w:p w14:paraId="0E21372B" w14:textId="77777777" w:rsidR="00B0604B" w:rsidRPr="00B0604B" w:rsidRDefault="00B0604B" w:rsidP="00B0604B">
      <w:pPr>
        <w:rPr>
          <w:lang w:val="en-US"/>
        </w:rPr>
      </w:pPr>
    </w:p>
    <w:p w14:paraId="2B4E35E7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```cypher</w:t>
      </w:r>
    </w:p>
    <w:p w14:paraId="7276AB1E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// Create nodes for the situation, environment, and entities</w:t>
      </w:r>
    </w:p>
    <w:p w14:paraId="4D8F93AF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(situation:Situation {name: "Severe Storm", description: "Heavy rain, thunderstorms, lightning, hail, and a possible tornado approaches our home"})</w:t>
      </w:r>
    </w:p>
    <w:p w14:paraId="18218F19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(environment:Environment {name: "Home", description: "Our family's residence"})</w:t>
      </w:r>
    </w:p>
    <w:p w14:paraId="5A7B627C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(family:Entity {name: "Family", description: "The people in the household"})</w:t>
      </w:r>
    </w:p>
    <w:p w14:paraId="4A7E15EC" w14:textId="77777777" w:rsidR="00B0604B" w:rsidRPr="00B0604B" w:rsidRDefault="00B0604B" w:rsidP="00B0604B">
      <w:pPr>
        <w:rPr>
          <w:lang w:val="en-US"/>
        </w:rPr>
      </w:pPr>
    </w:p>
    <w:p w14:paraId="621BE7A2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// Create nodes for the decision problem and decision point</w:t>
      </w:r>
    </w:p>
    <w:p w14:paraId="63921714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(problem:DecisionProblem {name: "Tornado Warning", description: "A tornado may be approaching our home and we must decide where to shelter, how to protect ourselves, and how to communicate after the storm passes"})</w:t>
      </w:r>
    </w:p>
    <w:p w14:paraId="768C4350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(point:DecisionPoint {name: "Immediate Action", description: "Where should we go and what should we do immediately?"})</w:t>
      </w:r>
    </w:p>
    <w:p w14:paraId="7DFF4739" w14:textId="77777777" w:rsidR="00B0604B" w:rsidRPr="00B0604B" w:rsidRDefault="00B0604B" w:rsidP="00B0604B">
      <w:pPr>
        <w:rPr>
          <w:lang w:val="en-US"/>
        </w:rPr>
      </w:pPr>
    </w:p>
    <w:p w14:paraId="455C5CF4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// Create nodes for the decision authority, objectives, constraints, and alternatives</w:t>
      </w:r>
    </w:p>
    <w:p w14:paraId="0366D13D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(authority:DecisionAuthority {name: "Family", description: "The people in the household are responsible for making this decision"})</w:t>
      </w:r>
    </w:p>
    <w:p w14:paraId="1A75C769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(objective:Objective {name: "Safety", description: "Protect ourselves and our home from harm"})</w:t>
      </w:r>
    </w:p>
    <w:p w14:paraId="336FCE1A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t>MERGE (constraint:Constraint {name: "Time-Critical", description: "We must act quickly to minimize risk"})</w:t>
      </w:r>
    </w:p>
    <w:p w14:paraId="634295CF" w14:textId="77777777" w:rsidR="00B0604B" w:rsidRPr="00B0604B" w:rsidRDefault="00B0604B" w:rsidP="00B0604B">
      <w:pPr>
        <w:rPr>
          <w:lang w:val="en-US"/>
        </w:rPr>
      </w:pPr>
      <w:r w:rsidRPr="00B0604B">
        <w:rPr>
          <w:lang w:val="en-US"/>
        </w:rPr>
        <w:lastRenderedPageBreak/>
        <w:t>MERGE (alternative1:CourseOfAction {name: "Basement Shelter", description: "Move to the basement or an interior room on the lowest floor, away from windows and exterior walls"})</w:t>
      </w:r>
    </w:p>
    <w:p w14:paraId="0C7A024A" w14:textId="77777777" w:rsidR="00B0604B" w:rsidRDefault="00B0604B" w:rsidP="00B0604B">
      <w:r>
        <w:t>MERGE (alternative2:CourseOfAction {name: "Interior Room Shelter", description: "Move to an interior room on a higher floor, away from windows and exterior walls"})</w:t>
      </w:r>
    </w:p>
    <w:p w14:paraId="3FB68D6D" w14:textId="77777777" w:rsidR="00B0604B" w:rsidRDefault="00B0604B" w:rsidP="00B0604B"/>
    <w:p w14:paraId="595C5F72" w14:textId="77777777" w:rsidR="00B0604B" w:rsidRDefault="00B0604B" w:rsidP="00B0604B">
      <w:r>
        <w:t>// Create relationships between nodes</w:t>
      </w:r>
    </w:p>
    <w:p w14:paraId="47C671E1" w14:textId="77777777" w:rsidR="00B0604B" w:rsidRDefault="00B0604B" w:rsidP="00B0604B">
      <w:r>
        <w:t>MATCH (situation)-[:IN_ENVIRONMENT]-&gt;(environment)</w:t>
      </w:r>
    </w:p>
    <w:p w14:paraId="230B99EF" w14:textId="77777777" w:rsidR="00B0604B" w:rsidRDefault="00B0604B" w:rsidP="00B0604B">
      <w:r>
        <w:t>MATCH (family)-[:IS_INVOLVED_IN]-&gt;(problem)</w:t>
      </w:r>
    </w:p>
    <w:p w14:paraId="0F1D2D75" w14:textId="77777777" w:rsidR="00B0604B" w:rsidRDefault="00B0604B" w:rsidP="00B0604B">
      <w:r>
        <w:t>MATCH (point)-[:RAISES_DECISION_PROBLEM]-&gt;(problem)</w:t>
      </w:r>
    </w:p>
    <w:p w14:paraId="6D65ADDA" w14:textId="77777777" w:rsidR="00B0604B" w:rsidRDefault="00B0604B" w:rsidP="00B0604B">
      <w:r>
        <w:t>MATCH (authority)-[:MADE_BY]-&gt;(family)</w:t>
      </w:r>
    </w:p>
    <w:p w14:paraId="70CB87EB" w14:textId="77777777" w:rsidR="00B0604B" w:rsidRDefault="00B0604B" w:rsidP="00B0604B">
      <w:r>
        <w:t>MATCH (objective)-[:PURSUED_BY]-&gt;(problem)</w:t>
      </w:r>
    </w:p>
    <w:p w14:paraId="4B2A28A6" w14:textId="77777777" w:rsidR="00B0604B" w:rsidRDefault="00B0604B" w:rsidP="00B0604B">
      <w:r>
        <w:t>MATCH (constraint)-[:CONSTRAINED_BY]-&gt;(problem)</w:t>
      </w:r>
    </w:p>
    <w:p w14:paraId="2B663FE6" w14:textId="77777777" w:rsidR="00B0604B" w:rsidRDefault="00B0604B" w:rsidP="00B0604B">
      <w:r>
        <w:t>MATCH (alternative1)-[:HAS_ALTERNATIVE]-&gt;(point)</w:t>
      </w:r>
    </w:p>
    <w:p w14:paraId="0CAE1AFF" w14:textId="77777777" w:rsidR="00B0604B" w:rsidRDefault="00B0604B" w:rsidP="00B0604B">
      <w:r>
        <w:t>MATCH (alternative2)-[:HAS_ALTERNATIVE]-&gt;(point)</w:t>
      </w:r>
    </w:p>
    <w:p w14:paraId="0E4E6435" w14:textId="77777777" w:rsidR="00B0604B" w:rsidRDefault="00B0604B" w:rsidP="00B0604B"/>
    <w:p w14:paraId="7067083D" w14:textId="77777777" w:rsidR="00B0604B" w:rsidRDefault="00B0604B" w:rsidP="00B0604B">
      <w:r>
        <w:t>// Create relationships between nodes for the decision</w:t>
      </w:r>
    </w:p>
    <w:p w14:paraId="3BB3F4D6" w14:textId="77777777" w:rsidR="00B0604B" w:rsidRDefault="00B0604B" w:rsidP="00B0604B">
      <w:r>
        <w:t>MATCH (problem)-[:SELECTS_COURSE_OF_ACTION]-&gt;(course:CourseOfAction {name: "Immediate Action"})</w:t>
      </w:r>
    </w:p>
    <w:p w14:paraId="01C48625" w14:textId="77777777" w:rsidR="00B0604B" w:rsidRDefault="00B0604B" w:rsidP="00B0604B">
      <w:r>
        <w:t>MATCH (family)-[:MADE_BY]-&gt;(authority)</w:t>
      </w:r>
    </w:p>
    <w:p w14:paraId="6B5AE918" w14:textId="77777777" w:rsidR="00B0604B" w:rsidRDefault="00B0604B" w:rsidP="00B0604B">
      <w:r>
        <w:t>MATCH (family)-[:JUSTIFIED_BY]-&gt;(rationale:Rationale {text: "We must prioritize our safety and the safety of our home in this emergency situation"})</w:t>
      </w:r>
    </w:p>
    <w:p w14:paraId="19AD2BA5" w14:textId="77777777" w:rsidR="00B0604B" w:rsidRDefault="00B0604B" w:rsidP="00B0604B"/>
    <w:p w14:paraId="23700EF7" w14:textId="77777777" w:rsidR="00B0604B" w:rsidRDefault="00B0604B" w:rsidP="00B0604B">
      <w:r>
        <w:t>// Create relationships between nodes for the residual risk</w:t>
      </w:r>
    </w:p>
    <w:p w14:paraId="1CFAF226" w14:textId="77777777" w:rsidR="00B0604B" w:rsidRDefault="00B0604B" w:rsidP="00B0604B">
      <w:r>
        <w:t>MATCH (course)-[:HAS_RISK]-&gt;(risk:Risk {name: "Tornado Risk", description: "The possibility of injury or damage due to the tornado's unpredictable path"})</w:t>
      </w:r>
    </w:p>
    <w:p w14:paraId="62285C2B" w14:textId="77777777" w:rsidR="00B0604B" w:rsidRDefault="00B0604B" w:rsidP="00B0604B">
      <w:r>
        <w:t>```</w:t>
      </w:r>
    </w:p>
    <w:p w14:paraId="4164B896" w14:textId="77777777" w:rsidR="00B0604B" w:rsidRDefault="00B0604B" w:rsidP="00B0604B"/>
    <w:p w14:paraId="500A1999" w14:textId="77777777" w:rsidR="00B0604B" w:rsidRDefault="00B0604B" w:rsidP="00B0604B">
      <w:r>
        <w:t>**Read-Back Queries**</w:t>
      </w:r>
    </w:p>
    <w:p w14:paraId="2E84EAE2" w14:textId="77777777" w:rsidR="00B0604B" w:rsidRDefault="00B0604B" w:rsidP="00B0604B"/>
    <w:p w14:paraId="3C33B3F2" w14:textId="77777777" w:rsidR="00B0604B" w:rsidRDefault="00B0604B" w:rsidP="00B0604B">
      <w:r>
        <w:t>```cypher</w:t>
      </w:r>
    </w:p>
    <w:p w14:paraId="268B2E92" w14:textId="77777777" w:rsidR="00B0604B" w:rsidRDefault="00B0604B" w:rsidP="00B0604B">
      <w:r>
        <w:t>// Query 1: Retrieve the recommended course of action</w:t>
      </w:r>
    </w:p>
    <w:p w14:paraId="448660D8" w14:textId="77777777" w:rsidR="00B0604B" w:rsidRDefault="00B0604B" w:rsidP="00B0604B">
      <w:r>
        <w:t>MATCH (problem:DecisionProblem)-[:SELECTS_COURSE_OF_ACTION]-&gt;(course:CourseOfAction)</w:t>
      </w:r>
    </w:p>
    <w:p w14:paraId="723E1515" w14:textId="77777777" w:rsidR="00B0604B" w:rsidRDefault="00B0604B" w:rsidP="00B0604B">
      <w:r>
        <w:t>RETURN course.name, course.description</w:t>
      </w:r>
    </w:p>
    <w:p w14:paraId="52BBC5EE" w14:textId="77777777" w:rsidR="00B0604B" w:rsidRDefault="00B0604B" w:rsidP="00B0604B"/>
    <w:p w14:paraId="08A52CAE" w14:textId="77777777" w:rsidR="00B0604B" w:rsidRDefault="00B0604B" w:rsidP="00B0604B">
      <w:r>
        <w:t>// Query 2: Retrieve the justification for the decision</w:t>
      </w:r>
    </w:p>
    <w:p w14:paraId="43AFD44C" w14:textId="77777777" w:rsidR="00B0604B" w:rsidRDefault="00B0604B" w:rsidP="00B0604B">
      <w:r>
        <w:t>MATCH (family:Entity)-[:JUSTIFIED_BY]-&gt;(rationale:Rationale)</w:t>
      </w:r>
    </w:p>
    <w:p w14:paraId="4B702D38" w14:textId="77777777" w:rsidR="00B0604B" w:rsidRDefault="00B0604B" w:rsidP="00B0604B">
      <w:r>
        <w:t>RETURN rationale.text</w:t>
      </w:r>
    </w:p>
    <w:p w14:paraId="29838D5E" w14:textId="77777777" w:rsidR="00B0604B" w:rsidRDefault="00B0604B" w:rsidP="00B0604B"/>
    <w:p w14:paraId="36D328B0" w14:textId="77777777" w:rsidR="00B0604B" w:rsidRDefault="00B0604B" w:rsidP="00B0604B">
      <w:r>
        <w:t>// Query 3: Retrieve the residual risk associated with the recommended course of action</w:t>
      </w:r>
    </w:p>
    <w:p w14:paraId="5DCCC419" w14:textId="77777777" w:rsidR="00B0604B" w:rsidRDefault="00B0604B" w:rsidP="00B0604B">
      <w:r>
        <w:t>MATCH (course:CourseOfAction)-[:HAS_RISK]-&gt;(risk:Risk)</w:t>
      </w:r>
    </w:p>
    <w:p w14:paraId="138BDCF5" w14:textId="77777777" w:rsidR="00B0604B" w:rsidRDefault="00B0604B" w:rsidP="00B0604B">
      <w:r>
        <w:t>RETURN risk.name, risk.description</w:t>
      </w:r>
    </w:p>
    <w:p w14:paraId="77A86FBA" w14:textId="77777777" w:rsidR="00B0604B" w:rsidRDefault="00B0604B" w:rsidP="00B0604B">
      <w:r>
        <w:t>```</w:t>
      </w:r>
    </w:p>
    <w:p w14:paraId="13D332C7" w14:textId="77777777" w:rsidR="00B0604B" w:rsidRDefault="00B0604B" w:rsidP="00B0604B"/>
    <w:p w14:paraId="284FA7AE" w14:textId="77777777" w:rsidR="00B0604B" w:rsidRDefault="00B0604B" w:rsidP="00B0604B">
      <w:r>
        <w:lastRenderedPageBreak/>
        <w:t>**Open Questions/Assumptions**</w:t>
      </w:r>
    </w:p>
    <w:p w14:paraId="12E07835" w14:textId="77777777" w:rsidR="00B0604B" w:rsidRDefault="00B0604B" w:rsidP="00B0604B"/>
    <w:p w14:paraId="4870535C" w14:textId="77777777" w:rsidR="00B0604B" w:rsidRDefault="00B0604B" w:rsidP="00B0604B">
      <w:r>
        <w:t>* What is the exact location of the family in relation to the storm's predicted path?</w:t>
      </w:r>
    </w:p>
    <w:p w14:paraId="6F05F712" w14:textId="183ABC8D" w:rsidR="00E26B4F" w:rsidRDefault="00B0604B" w:rsidP="00B0604B">
      <w:r>
        <w:t>* Are there any specific vulnerabilities or hazards in their home that need to be addressed during the emergency?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4B"/>
    <w:rsid w:val="000F1CC1"/>
    <w:rsid w:val="00444EDD"/>
    <w:rsid w:val="0056380E"/>
    <w:rsid w:val="007500F4"/>
    <w:rsid w:val="00750518"/>
    <w:rsid w:val="00915017"/>
    <w:rsid w:val="00A33099"/>
    <w:rsid w:val="00B0604B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845DD0"/>
  <w15:chartTrackingRefBased/>
  <w15:docId w15:val="{D1F0DC53-7721-824F-A364-DA1D1CF2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0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0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0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0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0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B0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0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0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B0604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060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0604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060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06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060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0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60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0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60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060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60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60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060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6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3633</Characters>
  <Application>Microsoft Office Word</Application>
  <DocSecurity>0</DocSecurity>
  <Lines>100</Lines>
  <Paragraphs>59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2026-06-14T05:42:00Z</dcterms:created>
  <dcterms:modified xsi:type="dcterms:W3CDTF">2026-06-14T05:43:00Z</dcterms:modified>
</cp:coreProperties>
</file>