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0173" w14:textId="77777777" w:rsidR="00FD6D00" w:rsidRDefault="00FD6D00" w:rsidP="00FD6D00">
      <w:r>
        <w:t>Based on the provided content, I will approach this scenario as outlined in the instructions.</w:t>
      </w:r>
    </w:p>
    <w:p w14:paraId="2B08776A" w14:textId="77777777" w:rsidR="00FD6D00" w:rsidRDefault="00FD6D00" w:rsidP="00FD6D00"/>
    <w:p w14:paraId="7ED9E0CA" w14:textId="77777777" w:rsidR="00FD6D00" w:rsidRDefault="00FD6D00" w:rsidP="00FD6D00">
      <w:r>
        <w:t>**Read of the situation:**</w:t>
      </w:r>
    </w:p>
    <w:p w14:paraId="0791A9EF" w14:textId="77777777" w:rsidR="00FD6D00" w:rsidRDefault="00FD6D00" w:rsidP="00FD6D00"/>
    <w:p w14:paraId="7A30F5BC" w14:textId="77777777" w:rsidR="00FD6D00" w:rsidRDefault="00FD6D00" w:rsidP="00FD6D00">
      <w:r>
        <w:t>A tornado warning has been issued for much of the county, and a loud roar is getting louder as it approaches your home. The family must immediately decide where to shelter, how to protect themselves, and how to communicate after the tornado passes.</w:t>
      </w:r>
    </w:p>
    <w:p w14:paraId="43502B2D" w14:textId="77777777" w:rsidR="00FD6D00" w:rsidRDefault="00FD6D00" w:rsidP="00FD6D00"/>
    <w:p w14:paraId="75953D2E" w14:textId="77777777" w:rsidR="00FD6D00" w:rsidRDefault="00FD6D00" w:rsidP="00FD6D00">
      <w:r>
        <w:t>**Restate the problem:**</w:t>
      </w:r>
    </w:p>
    <w:p w14:paraId="7958F3C3" w14:textId="77777777" w:rsidR="00FD6D00" w:rsidRDefault="00FD6D00" w:rsidP="00FD6D00">
      <w:r>
        <w:t>What should you and your family do immediately when a tornado warning is issued and a tornado appears to be approaching your home?</w:t>
      </w:r>
    </w:p>
    <w:p w14:paraId="648C68D0" w14:textId="77777777" w:rsidR="00FD6D00" w:rsidRDefault="00FD6D00" w:rsidP="00FD6D00"/>
    <w:p w14:paraId="799DDFD5" w14:textId="77777777" w:rsidR="00FD6D00" w:rsidRDefault="00FD6D00" w:rsidP="00FD6D00">
      <w:r>
        <w:t>**Pin down the essentials:**</w:t>
      </w:r>
    </w:p>
    <w:p w14:paraId="38A0DA47" w14:textId="77777777" w:rsidR="00FD6D00" w:rsidRDefault="00FD6D00" w:rsidP="00FD6D00"/>
    <w:p w14:paraId="0DE29EDA" w14:textId="77777777" w:rsidR="00FD6D00" w:rsidRDefault="00FD6D00" w:rsidP="00FD6D00">
      <w:r>
        <w:t>* Goal(s): Protect yourself and your family from the tornado.</w:t>
      </w:r>
    </w:p>
    <w:p w14:paraId="49F4C87E" w14:textId="77777777" w:rsidR="00FD6D00" w:rsidRDefault="00FD6D00" w:rsidP="00FD6D00">
      <w:r>
        <w:t>* Hard limits (constraints, resources, deadlines, rules):</w:t>
      </w:r>
    </w:p>
    <w:p w14:paraId="4EBC658F" w14:textId="77777777" w:rsidR="00FD6D00" w:rsidRDefault="00FD6D00" w:rsidP="00FD6D00">
      <w:r>
        <w:tab/>
        <w:t>+ Tornado warning has been issued.</w:t>
      </w:r>
    </w:p>
    <w:p w14:paraId="2C910C59" w14:textId="77777777" w:rsidR="00FD6D00" w:rsidRDefault="00FD6D00" w:rsidP="00FD6D00">
      <w:r>
        <w:tab/>
        <w:t>+ A tornado appears to be approaching your home.</w:t>
      </w:r>
    </w:p>
    <w:p w14:paraId="53936D4D" w14:textId="77777777" w:rsidR="00FD6D00" w:rsidRDefault="00FD6D00" w:rsidP="00FD6D00">
      <w:r>
        <w:tab/>
        <w:t>+ No time to waste; immediate action is necessary.</w:t>
      </w:r>
    </w:p>
    <w:p w14:paraId="59D4FAF0" w14:textId="77777777" w:rsidR="00FD6D00" w:rsidRDefault="00FD6D00" w:rsidP="00FD6D00">
      <w:r>
        <w:t>* People or parties affected: Your family.</w:t>
      </w:r>
    </w:p>
    <w:p w14:paraId="5AABAC77" w14:textId="77777777" w:rsidR="00FD6D00" w:rsidRDefault="00FD6D00" w:rsidP="00FD6D00">
      <w:r>
        <w:t>* What is known versus unknown:</w:t>
      </w:r>
    </w:p>
    <w:p w14:paraId="070444EC" w14:textId="77777777" w:rsidR="00FD6D00" w:rsidRDefault="00FD6D00" w:rsidP="00FD6D00">
      <w:r>
        <w:tab/>
        <w:t>+ The tornado is approaching, but its exact location and severity are uncertain.</w:t>
      </w:r>
    </w:p>
    <w:p w14:paraId="49D4D698" w14:textId="77777777" w:rsidR="00FD6D00" w:rsidRDefault="00FD6D00" w:rsidP="00FD6D00"/>
    <w:p w14:paraId="05395C4A" w14:textId="77777777" w:rsidR="00FD6D00" w:rsidRDefault="00FD6D00" w:rsidP="00FD6D00">
      <w:r>
        <w:t>**Generate options:**</w:t>
      </w:r>
    </w:p>
    <w:p w14:paraId="049638E9" w14:textId="77777777" w:rsidR="00FD6D00" w:rsidRDefault="00FD6D00" w:rsidP="00FD6D00"/>
    <w:p w14:paraId="1211F4B3" w14:textId="77777777" w:rsidR="00FD6D00" w:rsidRDefault="00FD6D00" w:rsidP="00FD6D00">
      <w:r>
        <w:t>1. **Option 1:** Immediately go to the basement or an interior room on the lowest floor of your home. This is the safest place to be during a tornado.</w:t>
      </w:r>
    </w:p>
    <w:p w14:paraId="55E53764" w14:textId="77777777" w:rsidR="00FD6D00" w:rsidRDefault="00FD6D00" w:rsidP="00FD6D00">
      <w:r>
        <w:t>2. **Option 2:** If you're in a mobile home or don't have access to a basement, go to an interior room or hallway on the lowest floor and try to cover yourself with blankets or pillows.</w:t>
      </w:r>
    </w:p>
    <w:p w14:paraId="558AD24A" w14:textId="77777777" w:rsidR="00FD6D00" w:rsidRDefault="00FD6D00" w:rsidP="00FD6D00"/>
    <w:p w14:paraId="49B24E5A" w14:textId="77777777" w:rsidR="00FD6D00" w:rsidRDefault="00FD6D00" w:rsidP="00FD6D00">
      <w:r>
        <w:t>**Weigh them:**</w:t>
      </w:r>
    </w:p>
    <w:p w14:paraId="5874BAFF" w14:textId="77777777" w:rsidR="00FD6D00" w:rsidRDefault="00FD6D00" w:rsidP="00FD6D00"/>
    <w:p w14:paraId="11369C7C" w14:textId="77777777" w:rsidR="00FD6D00" w:rsidRDefault="00FD6D00" w:rsidP="00FD6D00">
      <w:r>
        <w:t>* Option 1 provides the best protection due to its location below ground level.</w:t>
      </w:r>
    </w:p>
    <w:p w14:paraId="771DFE56" w14:textId="77777777" w:rsidR="00FD6D00" w:rsidRDefault="00FD6D00" w:rsidP="00FD6D00">
      <w:r>
        <w:t>* Option 2 is less optimal but still better than being outside or in a mobile home.</w:t>
      </w:r>
    </w:p>
    <w:p w14:paraId="54B31969" w14:textId="77777777" w:rsidR="00FD6D00" w:rsidRDefault="00FD6D00" w:rsidP="00FD6D00"/>
    <w:p w14:paraId="75E2A7D5" w14:textId="77777777" w:rsidR="00FD6D00" w:rsidRDefault="00FD6D00" w:rsidP="00FD6D00">
      <w:r>
        <w:t>**Recommendation:** Immediately go to the basement or an interior room on the lowest floor of your home.</w:t>
      </w:r>
    </w:p>
    <w:p w14:paraId="134D9CA7" w14:textId="77777777" w:rsidR="00FD6D00" w:rsidRDefault="00FD6D00" w:rsidP="00FD6D00"/>
    <w:p w14:paraId="237F7954" w14:textId="77777777" w:rsidR="00FD6D00" w:rsidRDefault="00FD6D00" w:rsidP="00FD6D00">
      <w:r>
        <w:t>**Why:** This option provides the safest and most reliable protection from the tornado.</w:t>
      </w:r>
    </w:p>
    <w:p w14:paraId="6C5E4A01" w14:textId="77777777" w:rsidR="00FD6D00" w:rsidRDefault="00FD6D00" w:rsidP="00FD6D00"/>
    <w:p w14:paraId="7849F4EE" w14:textId="77777777" w:rsidR="00FD6D00" w:rsidRDefault="00FD6D00" w:rsidP="00FD6D00">
      <w:r>
        <w:t>**Next steps:**</w:t>
      </w:r>
    </w:p>
    <w:p w14:paraId="4846564E" w14:textId="77777777" w:rsidR="00FD6D00" w:rsidRDefault="00FD6D00" w:rsidP="00FD6D00"/>
    <w:p w14:paraId="4D69D450" w14:textId="77777777" w:rsidR="00FD6D00" w:rsidRDefault="00FD6D00" w:rsidP="00FD6D00">
      <w:r>
        <w:lastRenderedPageBreak/>
        <w:t>1. Quickly move to the designated safe location.</w:t>
      </w:r>
    </w:p>
    <w:p w14:paraId="7002E311" w14:textId="77777777" w:rsidR="00FD6D00" w:rsidRDefault="00FD6D00" w:rsidP="00FD6D00">
      <w:r>
        <w:t>2. Stay away from windows, doors, and exterior walls.</w:t>
      </w:r>
    </w:p>
    <w:p w14:paraId="39CDF37E" w14:textId="77777777" w:rsidR="00FD6D00" w:rsidRDefault="00FD6D00" w:rsidP="00FD6D00">
      <w:r>
        <w:t>3. Cover yourself with blankets or pillows if possible.</w:t>
      </w:r>
    </w:p>
    <w:p w14:paraId="2D030D67" w14:textId="77777777" w:rsidR="00FD6D00" w:rsidRDefault="00FD6D00" w:rsidP="00FD6D00">
      <w:r>
        <w:t>4. Wait for the storm to pass before emerging.</w:t>
      </w:r>
    </w:p>
    <w:p w14:paraId="69260015" w14:textId="77777777" w:rsidR="00FD6D00" w:rsidRDefault="00FD6D00" w:rsidP="00FD6D00"/>
    <w:p w14:paraId="71DE1365" w14:textId="77777777" w:rsidR="00FD6D00" w:rsidRDefault="00FD6D00" w:rsidP="00FD6D00">
      <w:r>
        <w:t>**Open questions:** Confirm that you are in a sturdy building or home with a basement or interior room on the lowest floor.</w:t>
      </w:r>
    </w:p>
    <w:p w14:paraId="6F9B0DDD" w14:textId="77777777" w:rsidR="00FD6D00" w:rsidRDefault="00FD6D00" w:rsidP="00FD6D00"/>
    <w:p w14:paraId="0D9A7EEB" w14:textId="2A6FC103" w:rsidR="00E26B4F" w:rsidRDefault="00FD6D00" w:rsidP="00FD6D00">
      <w:r>
        <w:t>Please let me know if you would like me to provide any additional information or clarification.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00"/>
    <w:rsid w:val="000F1CC1"/>
    <w:rsid w:val="00444EDD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B006A8"/>
  <w15:chartTrackingRefBased/>
  <w15:docId w15:val="{796E261A-0369-E54D-ADC6-3D972794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D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D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D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D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D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FD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D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D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FD6D0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D6D0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D6D0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D6D0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D6D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D6D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D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D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D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D6D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D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D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D6D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1776</Characters>
  <Application>Microsoft Office Word</Application>
  <DocSecurity>0</DocSecurity>
  <Lines>57</Lines>
  <Paragraphs>29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2026-06-14T05:29:00Z</dcterms:created>
  <dcterms:modified xsi:type="dcterms:W3CDTF">2026-06-14T05:30:00Z</dcterms:modified>
</cp:coreProperties>
</file>