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1170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t>SCENARIO: Your family is facing the decision of how to prepare for a possible pandemic influenza outbreak without panicking or relying on misinformation.</w:t>
      </w:r>
    </w:p>
    <w:p w14:paraId="7E85B90B" w14:textId="77777777" w:rsidR="00AB38C2" w:rsidRPr="00AB38C2" w:rsidRDefault="00AB38C2" w:rsidP="00AB38C2">
      <w:pPr>
        <w:rPr>
          <w:lang w:val="en-US"/>
        </w:rPr>
      </w:pPr>
    </w:p>
    <w:p w14:paraId="6B18E683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t>DECISION-GRAPH:</w:t>
      </w:r>
    </w:p>
    <w:p w14:paraId="355011AC" w14:textId="77777777" w:rsidR="00AB38C2" w:rsidRPr="00AB38C2" w:rsidRDefault="00AB38C2" w:rsidP="00AB38C2">
      <w:pPr>
        <w:rPr>
          <w:lang w:val="en-US"/>
        </w:rPr>
      </w:pPr>
    </w:p>
    <w:p w14:paraId="5BC2C47B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t>```vocabulary</w:t>
      </w:r>
    </w:p>
    <w:p w14:paraId="59F88A15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t>Situation(situationType: "Possible_pandemic_influenza_outbreak")-[:HAS]-&gt;Context(contextType: "Family_decision_making")</w:t>
      </w:r>
    </w:p>
    <w:p w14:paraId="2ED63AF2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t>YourFamily(role: "Decision_authority")</w:t>
      </w:r>
    </w:p>
    <w:p w14:paraId="6BA01E4B" w14:textId="77777777" w:rsidR="00AB38C2" w:rsidRPr="00AB38C2" w:rsidRDefault="00AB38C2" w:rsidP="00AB38C2">
      <w:pPr>
        <w:rPr>
          <w:lang w:val="en-US"/>
        </w:rPr>
      </w:pPr>
    </w:p>
    <w:p w14:paraId="78B70EEA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t>Environment(environmentType: "News_report")-[:IN_ENVIRONMENT]-&gt;Situation</w:t>
      </w:r>
    </w:p>
    <w:p w14:paraId="21C427F6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t>Environment(environmentType: "Social_media")-[:IN_ENVIRONMENT]-&gt;Situation</w:t>
      </w:r>
    </w:p>
    <w:p w14:paraId="7D3DD311" w14:textId="77777777" w:rsidR="00AB38C2" w:rsidRPr="00AB38C2" w:rsidRDefault="00AB38C2" w:rsidP="00AB38C2">
      <w:pPr>
        <w:rPr>
          <w:lang w:val="en-US"/>
        </w:rPr>
      </w:pPr>
    </w:p>
    <w:p w14:paraId="47D7370D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t>Entity(entityType: "Influenza_strain", name: "New_influenza_strain")-[:HAS_STATE]-&gt;State(stateType: "Spreading")-[:OBSERVES]-&gt;Environment(environmentType: "News_report")</w:t>
      </w:r>
    </w:p>
    <w:p w14:paraId="2667BB93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t>Entity(entityType: "Social_media", name: "Social_media_platforms")-[:HAS_STATE]-&gt;State(stateType: "Containing_misinformation")-[:OBSERVES]-&gt;Environment(environmentType: "Social_media")</w:t>
      </w:r>
    </w:p>
    <w:p w14:paraId="7493C5AC" w14:textId="77777777" w:rsidR="00AB38C2" w:rsidRPr="00AB38C2" w:rsidRDefault="00AB38C2" w:rsidP="00AB38C2">
      <w:pPr>
        <w:rPr>
          <w:lang w:val="en-US"/>
        </w:rPr>
      </w:pPr>
    </w:p>
    <w:p w14:paraId="64135E6E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t>YourFamily-[:DEALS_WITH]-&gt;Agent(agentType: "HumanAgent", name: "You")</w:t>
      </w:r>
    </w:p>
    <w:p w14:paraId="561A810B" w14:textId="77777777" w:rsidR="00AB38C2" w:rsidRPr="00AB38C2" w:rsidRDefault="00AB38C2" w:rsidP="00AB38C2">
      <w:pPr>
        <w:rPr>
          <w:lang w:val="en-US"/>
        </w:rPr>
      </w:pPr>
    </w:p>
    <w:p w14:paraId="51D57017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t>Goal(goalType: "Prepare_for_influenza_outbreak")-[:PURSUES]-&gt;DecisionProblem(decisionProblemType: "How_to_prepare_for_influenza_outbreak")-[:RAISES_DECISION_PROBLEM]-&gt;YourFamily</w:t>
      </w:r>
    </w:p>
    <w:p w14:paraId="043A0E2E" w14:textId="77777777" w:rsidR="00AB38C2" w:rsidRPr="00AB38C2" w:rsidRDefault="00AB38C2" w:rsidP="00AB38C2">
      <w:pPr>
        <w:rPr>
          <w:lang w:val="en-US"/>
        </w:rPr>
      </w:pPr>
    </w:p>
    <w:p w14:paraId="423EBCCC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t>Objective(objectiveType: "Access_reliable_information")-[:CONSTRAINS]-&gt;DecisionProblem(decisionProblemType: "How_to_prepare_for_influenza_outbreak")</w:t>
      </w:r>
    </w:p>
    <w:p w14:paraId="7BDDBFE3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t>Objective(objectiveType: "Reduce_chance_of_infection")-[:CONSTRAINS]-&gt;DecisionProblem(decisionProblemType: "How_to_prepare_for_influenza_outbreak")</w:t>
      </w:r>
    </w:p>
    <w:p w14:paraId="0517693F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t>Objective(objectiveType: "Know_what_to_do_if_someone_becomes_sick")-[:CONSTRAINS]-&gt;DecisionProblem(decisionProblemType: "How_to_prepare_for_influenza_outbreak")</w:t>
      </w:r>
    </w:p>
    <w:p w14:paraId="6E2D3A13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t>Objective(objectiveType: "Access_health_records")-[:CONSTRAINS]-&gt;DecisionProblem(decisionProblemType: "How_to_prepare_for_influenza_outbreak")</w:t>
      </w:r>
    </w:p>
    <w:p w14:paraId="5819E0D7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t>Objective(objectiveType: "Keep_supplies_at_home")-[:CONSTRAINS]-&gt;DecisionProblem(decisionProblemType: "How_to_prepare_for_influenza_outbreak")</w:t>
      </w:r>
    </w:p>
    <w:p w14:paraId="73D36E32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t>Objective(objectiveType: "Prepare_for_wider_effects_of_pandemic")-[:CONSTRAINS]-&gt;DecisionProblem(decisionProblemType: "How_to_prepare_for_influenza_outbreak")</w:t>
      </w:r>
    </w:p>
    <w:p w14:paraId="1137690E" w14:textId="77777777" w:rsidR="00AB38C2" w:rsidRPr="00AB38C2" w:rsidRDefault="00AB38C2" w:rsidP="00AB38C2">
      <w:pPr>
        <w:rPr>
          <w:lang w:val="en-US"/>
        </w:rPr>
      </w:pPr>
    </w:p>
    <w:p w14:paraId="15C5FF5A" w14:textId="77777777" w:rsidR="00AB38C2" w:rsidRPr="00AB38C2" w:rsidRDefault="00AB38C2" w:rsidP="00AB38C2">
      <w:pPr>
        <w:rPr>
          <w:lang w:val="en-US"/>
        </w:rPr>
      </w:pPr>
      <w:r w:rsidRPr="00AB38C2">
        <w:rPr>
          <w:lang w:val="en-US"/>
        </w:rPr>
        <w:lastRenderedPageBreak/>
        <w:t>YourFamily-[ASSESSED_BY]-&gt;#&lt;unknown&gt;:SituationAssessment(assessmentType="preparation-readiness"),</w:t>
      </w:r>
    </w:p>
    <w:p w14:paraId="67E1DB30" w14:textId="77777777" w:rsidR="00AB38C2" w:rsidRDefault="00AB38C2" w:rsidP="00AB38C2">
      <w:r>
        <w:t>YourFamily-[:HAS_OBSERVATION]-&gt;#&lt;unknown&gt;:Observation(observationType="news-report,social-media-posts"),</w:t>
      </w:r>
    </w:p>
    <w:p w14:paraId="5EA2A2D1" w14:textId="77777777" w:rsidR="00AB38C2" w:rsidRDefault="00AB38C2" w:rsidP="00AB38C2">
      <w:r>
        <w:t>DecisionProblem[RaisesDecisionProblem]-&gt;YourFamily,</w:t>
      </w:r>
    </w:p>
    <w:p w14:paraId="204D18B9" w14:textId="77777777" w:rsidR="00AB38C2" w:rsidRDefault="00AB38C2" w:rsidP="00AB38C2">
      <w:r>
        <w:t>DecisionProblem[PursuesObjective]-&gt;{Objective1:AccessReliableInformation, Objective2:ReduceChanceOfInfection, Objective3:KnowWhatToDoIfSomeoneBecomesSick, Objective4:AccessHealthRecords, Objective5:KeepSuppliesAtHome, Objective6:PrepareForWiderEffects},</w:t>
      </w:r>
    </w:p>
    <w:p w14:paraId="48BA4128" w14:textId="77777777" w:rsidR="00AB38C2" w:rsidRDefault="00AB38C2" w:rsidP="00AB38C2"/>
    <w:p w14:paraId="2C626E1B" w14:textId="77777777" w:rsidR="00AB38C2" w:rsidRDefault="00AB38C2" w:rsidP="00AB38C2">
      <w:r>
        <w:t>#&lt;unknown&gt;:Source(sourceType="news-report,social-media")-[HAS_RELIABILITY]-&gt;ReliableInformationSource,</w:t>
      </w:r>
    </w:p>
    <w:p w14:paraId="5726BBBA" w14:textId="77777777" w:rsidR="00AB38C2" w:rsidRDefault="00AB38C2" w:rsidP="00AB38C2">
      <w:r>
        <w:t>#&lt;unknown&gt;:Source(sourceType="news-report,social-media")-[HAS_TRUSTWORTHINESS]-&gt;MisinformationSource,</w:t>
      </w:r>
    </w:p>
    <w:p w14:paraId="03FCB813" w14:textId="77777777" w:rsidR="00AB38C2" w:rsidRDefault="00AB38C2" w:rsidP="00AB38C2"/>
    <w:p w14:paraId="112E5ACA" w14:textId="77777777" w:rsidR="00AB38C2" w:rsidRDefault="00AB38C2" w:rsidP="00AB38C2">
      <w:r>
        <w:t>YourFamily-[:MAY_OBSERVE]-&gt;ReliableInformationSource,</w:t>
      </w:r>
    </w:p>
    <w:p w14:paraId="3A5DBF77" w14:textId="77777777" w:rsidR="00AB38C2" w:rsidRDefault="00AB38C2" w:rsidP="00AB38C2">
      <w:r>
        <w:t>YourFamily-[:MAY_OBSERVE]-&gt;MisinformationSource,</w:t>
      </w:r>
    </w:p>
    <w:p w14:paraId="39870808" w14:textId="77777777" w:rsidR="00AB38C2" w:rsidRDefault="00AB38C2" w:rsidP="00AB38C2"/>
    <w:p w14:paraId="0C4BDF8B" w14:textId="77777777" w:rsidR="00AB38C2" w:rsidRDefault="00AB38C2" w:rsidP="00AB38C2">
      <w:r>
        <w:t>#&lt;unknown&gt;:Capability(capabilityType="access-to-health-records")-[REQUIRES_CAPABILITY]-&gt;Family,</w:t>
      </w:r>
    </w:p>
    <w:p w14:paraId="55CB99A8" w14:textId="77777777" w:rsidR="00AB38C2" w:rsidRDefault="00AB38C2" w:rsidP="00AB38C2">
      <w:r>
        <w:t>#&lt;unknown&gt;:Stakeholder(stakeholderType="family-members")-[AFFECTS_STAKEHOLDER]-&gt;Family,</w:t>
      </w:r>
    </w:p>
    <w:p w14:paraId="7ED2AAC7" w14:textId="77777777" w:rsidR="00AB38C2" w:rsidRDefault="00AB38C2" w:rsidP="00AB38C2"/>
    <w:p w14:paraId="72EE91F2" w14:textId="77777777" w:rsidR="00AB38C2" w:rsidRDefault="00AB38C2" w:rsidP="00AB38C2">
      <w:r>
        <w:t>CourseOfAction1[ProposedBy]-&gt;{Agent:Family, HasRisk={Risk:InfectionRisk, Probability:0.2}, HasRisk={Risk:FoodSupplyDisruptionRisk, Probability:0.3}, RequiresCapability=#&lt;unknown&gt;:Capability(capabilityType="access-to-health-records"), AffectsStakeholder=#&lt;unknown&gt;:Stakeholder(stakeholderType="family-members")],</w:t>
      </w:r>
    </w:p>
    <w:p w14:paraId="4561E248" w14:textId="77777777" w:rsidR="00AB38C2" w:rsidRDefault="00AB38C2" w:rsidP="00AB38C2">
      <w:r>
        <w:t>CourseOfAction2[ProposedBy]-&gt;{Agent:Family, HasRisk={Risk:FoodSupplyDisruptionRisk, Probability:0.1}, HasRisk={Risk:InfectionRisk, Probability:0.4}, RequiresCapability=#&lt;unknown&gt;:Capability(capabilityType="stockpile-supplies"), AffectsStakeholder=#&lt;unknown&gt;:Stakeholder(stakeholderType="family-members")],</w:t>
      </w:r>
    </w:p>
    <w:p w14:paraId="5732B740" w14:textId="77777777" w:rsidR="00AB38C2" w:rsidRDefault="00AB38C2" w:rsidP="00AB38C2"/>
    <w:p w14:paraId="4FACFCF2" w14:textId="77777777" w:rsidR="00AB38C2" w:rsidRDefault="00AB38C2" w:rsidP="00AB38C2">
      <w:r>
        <w:t>Family-[:MAY_SELECT]&gt;CourseOfAction1,</w:t>
      </w:r>
    </w:p>
    <w:p w14:paraId="3A70C2EE" w14:textId="77777777" w:rsidR="00AB38C2" w:rsidRDefault="00AB38C2" w:rsidP="00AB38C2">
      <w:r>
        <w:t>Family-[:MAY_SELECT]&gt;CourseOfAction2,</w:t>
      </w:r>
    </w:p>
    <w:p w14:paraId="12F2F756" w14:textId="77777777" w:rsidR="00AB38C2" w:rsidRDefault="00AB38C2" w:rsidP="00AB38C2"/>
    <w:p w14:paraId="0E074DAD" w14:textId="77777777" w:rsidR="00AB38C2" w:rsidRDefault="00AB38C2" w:rsidP="00AB38C2">
      <w:r>
        <w:t>Decision[MadeBy]-&gt;{Agent:Family, JustifiedBy-&gt;Rationale1},</w:t>
      </w:r>
    </w:p>
    <w:p w14:paraId="493B9880" w14:textId="77777777" w:rsidR="00AB38C2" w:rsidRDefault="00AB38C2" w:rsidP="00AB38C2">
      <w:r>
        <w:t>Rationale1[HasArgument-&gt;{Claim:PrepareForInfectionRisk, SupportedBy={Evidence:"Medical experts recommend preparing for influenza outbreaks", Source="CDC guidelines"}}],</w:t>
      </w:r>
    </w:p>
    <w:p w14:paraId="0E563840" w14:textId="77777777" w:rsidR="00AB38C2" w:rsidRDefault="00AB38C2" w:rsidP="00AB38C2">
      <w:r>
        <w:lastRenderedPageBreak/>
        <w:t>Rationale1[HasArgument-&gt;{Claim:PrepareForFoodSupplyDisruptionRisk, SupportedBy={Evidence:"Government statements about potential food shortages in the event of a pandemic", Source="Local news reports"}}],</w:t>
      </w:r>
    </w:p>
    <w:p w14:paraId="1CB8A93F" w14:textId="77777777" w:rsidR="00AB38C2" w:rsidRDefault="00AB38C2" w:rsidP="00AB38C2">
      <w:r>
        <w:t>Rationale1[HasConfidence.level=0.8],</w:t>
      </w:r>
    </w:p>
    <w:p w14:paraId="73419FFD" w14:textId="77777777" w:rsidR="00AB38C2" w:rsidRDefault="00AB38C2" w:rsidP="00AB38C2"/>
    <w:p w14:paraId="37A39F67" w14:textId="77777777" w:rsidR="00AB38C2" w:rsidRDefault="00AB38C2" w:rsidP="00AB38C2">
      <w:r>
        <w:t>Outcome[HasEvaluation-&gt;{EvaluatedAgainst={Criterion:PreparednessLevels, Outcome:Medium}}, Feedback-&gt;FeedbackSignal],</w:t>
      </w:r>
    </w:p>
    <w:p w14:paraId="1B26FAE0" w14:textId="77777777" w:rsidR="00AB38C2" w:rsidRDefault="00AB38C2" w:rsidP="00AB38C2">
      <w:r>
        <w:t>FeedbackSignal[HasOutcome-&gt;Outcome, GeneratesFeedback-&gt;MonitoringFamilyPreparedness]</w:t>
      </w:r>
    </w:p>
    <w:p w14:paraId="41732FA7" w14:textId="77777777" w:rsidR="00AB38C2" w:rsidRDefault="00AB38C2" w:rsidP="00AB38C2"/>
    <w:p w14:paraId="7AF7F00F" w14:textId="77777777" w:rsidR="00AB38C2" w:rsidRDefault="00AB38C2" w:rsidP="00AB38C2">
      <w:r>
        <w:t>To query the graph and retrieve the recommendation, you can use the following Cypher query:</w:t>
      </w:r>
    </w:p>
    <w:p w14:paraId="14C159DA" w14:textId="77777777" w:rsidR="00AB38C2" w:rsidRDefault="00AB38C2" w:rsidP="00AB38C2"/>
    <w:p w14:paraId="58A0B0F9" w14:textId="77777777" w:rsidR="00AB38C2" w:rsidRDefault="00AB38C2" w:rsidP="00AB38C2">
      <w:r>
        <w:t>```cypher</w:t>
      </w:r>
    </w:p>
    <w:p w14:paraId="27B223D0" w14:textId="77777777" w:rsidR="00AB38C2" w:rsidRDefault="00AB38C2" w:rsidP="00AB38C2">
      <w:r>
        <w:t>MATCH (d:Decision {case: "$caseId"})-[:SELECTS_COURSE_OF_ACTION]-&gt;(coa:CourseOfAction)</w:t>
      </w:r>
    </w:p>
    <w:p w14:paraId="7814B6DB" w14:textId="77777777" w:rsidR="00AB38C2" w:rsidRDefault="00AB38C2" w:rsidP="00AB38C2">
      <w:r>
        <w:t>MATCH (d)-[:JUSTIFIED_BY]-&gt;(r:Rationale)</w:t>
      </w:r>
    </w:p>
    <w:p w14:paraId="4DB7D6A9" w14:textId="77777777" w:rsidR="00AB38C2" w:rsidRDefault="00AB38C2" w:rsidP="00AB38C2">
      <w:r>
        <w:t>RETURN coa.name, coa.reversible, r.text, collect(r. Risks) AS risks</w:t>
      </w:r>
    </w:p>
    <w:p w14:paraId="20B2E8D7" w14:textId="77777777" w:rsidR="00AB38C2" w:rsidRDefault="00AB38C2" w:rsidP="00AB38C2">
      <w:r>
        <w:t>```</w:t>
      </w:r>
    </w:p>
    <w:p w14:paraId="0A9B329C" w14:textId="77777777" w:rsidR="00AB38C2" w:rsidRDefault="00AB38C2" w:rsidP="00AB38C2"/>
    <w:p w14:paraId="2DAB9C2E" w14:textId="7EF14E7A" w:rsidR="00E26B4F" w:rsidRDefault="00AB38C2" w:rsidP="00AB38C2">
      <w:r>
        <w:t>Replace `$caseId` with the unique identifier for your scenario. This query will return the name of the recommended course of action, its reversibility, and the rationale's text along with any associated risks.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C2"/>
    <w:rsid w:val="000F1CC1"/>
    <w:rsid w:val="00444EDD"/>
    <w:rsid w:val="0056380E"/>
    <w:rsid w:val="007500F4"/>
    <w:rsid w:val="00750518"/>
    <w:rsid w:val="00915017"/>
    <w:rsid w:val="00A33099"/>
    <w:rsid w:val="00AB38C2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F0B030"/>
  <w15:chartTrackingRefBased/>
  <w15:docId w15:val="{8760F3D0-316B-774B-88AE-D0041E33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B3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3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3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38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38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38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38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AB3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AB3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AB3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AB38C2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AB38C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AB38C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AB38C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AB38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B38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AB3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38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AB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38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AB38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38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38C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3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AB38C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B3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199</Words>
  <Characters>4693</Characters>
  <Application>Microsoft Office Word</Application>
  <DocSecurity>0</DocSecurity>
  <Lines>117</Lines>
  <Paragraphs>45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2026-06-14T05:22:00Z</dcterms:created>
  <dcterms:modified xsi:type="dcterms:W3CDTF">2026-06-14T05:23:00Z</dcterms:modified>
</cp:coreProperties>
</file>