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F4BD1" w14:textId="77777777" w:rsidR="007438FC" w:rsidRPr="007438FC" w:rsidRDefault="007438FC" w:rsidP="007438FC">
      <w:pPr>
        <w:rPr>
          <w:lang w:val="en-US"/>
        </w:rPr>
      </w:pPr>
      <w:r w:rsidRPr="007438FC">
        <w:rPr>
          <w:lang w:val="en-US"/>
        </w:rPr>
        <w:t>SCENARIO: Basic Scenario for Decision Making - Mass Refugee Influx due to Natural Disaster – Greek-Turkish Border (Evros Region)</w:t>
      </w:r>
    </w:p>
    <w:p w14:paraId="397C6A64" w14:textId="77777777" w:rsidR="007438FC" w:rsidRPr="007438FC" w:rsidRDefault="007438FC" w:rsidP="007438FC">
      <w:pPr>
        <w:rPr>
          <w:lang w:val="en-US"/>
        </w:rPr>
      </w:pPr>
    </w:p>
    <w:p w14:paraId="750A5385" w14:textId="77777777" w:rsidR="007438FC" w:rsidRPr="007438FC" w:rsidRDefault="007438FC" w:rsidP="007438FC">
      <w:pPr>
        <w:rPr>
          <w:lang w:val="en-US"/>
        </w:rPr>
      </w:pPr>
      <w:r w:rsidRPr="007438FC">
        <w:rPr>
          <w:lang w:val="en-US"/>
        </w:rPr>
        <w:t>To model the decision as instances in the CDMO knowledge graph, we will build the graph following the procedure you provided. I'll assume that this scenario context and its challenges are already represented as nodes in Neo4j based on the CDMO ontology schema.</w:t>
      </w:r>
    </w:p>
    <w:p w14:paraId="28330350" w14:textId="77777777" w:rsidR="007438FC" w:rsidRPr="007438FC" w:rsidRDefault="007438FC" w:rsidP="007438FC">
      <w:pPr>
        <w:rPr>
          <w:lang w:val="en-US"/>
        </w:rPr>
      </w:pPr>
    </w:p>
    <w:p w14:paraId="4812E06A" w14:textId="77777777" w:rsidR="007438FC" w:rsidRPr="007438FC" w:rsidRDefault="007438FC" w:rsidP="007438FC">
      <w:pPr>
        <w:rPr>
          <w:lang w:val="en-US"/>
        </w:rPr>
      </w:pPr>
      <w:r w:rsidRPr="007438FC">
        <w:rPr>
          <w:lang w:val="en-US"/>
        </w:rPr>
        <w:t>1. Frame:</w:t>
      </w:r>
    </w:p>
    <w:p w14:paraId="17381FDF" w14:textId="77777777" w:rsidR="007438FC" w:rsidRPr="007438FC" w:rsidRDefault="007438FC" w:rsidP="007438FC">
      <w:pPr>
        <w:rPr>
          <w:lang w:val="en-US"/>
        </w:rPr>
      </w:pPr>
      <w:r w:rsidRPr="007438FC">
        <w:rPr>
          <w:lang w:val="en-US"/>
        </w:rPr>
        <w:t>Create a Situation node with its Environment, Entity, State, and Observation properties. For example:</w:t>
      </w:r>
    </w:p>
    <w:p w14:paraId="5F2B6DED" w14:textId="77777777" w:rsidR="007438FC" w:rsidRPr="007438FC" w:rsidRDefault="007438FC" w:rsidP="007438FC">
      <w:pPr>
        <w:rPr>
          <w:lang w:val="en-US"/>
        </w:rPr>
      </w:pPr>
    </w:p>
    <w:p w14:paraId="2024F49E" w14:textId="77777777" w:rsidR="007438FC" w:rsidRPr="007438FC" w:rsidRDefault="007438FC" w:rsidP="007438FC">
      <w:pPr>
        <w:rPr>
          <w:lang w:val="en-US"/>
        </w:rPr>
      </w:pPr>
      <w:r w:rsidRPr="007438FC">
        <w:rPr>
          <w:lang w:val="en-US"/>
        </w:rPr>
        <w:t>```cypher</w:t>
      </w:r>
    </w:p>
    <w:p w14:paraId="44C90ADE" w14:textId="77777777" w:rsidR="007438FC" w:rsidRPr="007438FC" w:rsidRDefault="007438FC" w:rsidP="007438FC">
      <w:pPr>
        <w:rPr>
          <w:lang w:val="en-US"/>
        </w:rPr>
      </w:pPr>
      <w:r w:rsidRPr="007438FC">
        <w:rPr>
          <w:lang w:val="en-US"/>
        </w:rPr>
        <w:t>CREATE (s:Situation {case: $caseId})</w:t>
      </w:r>
    </w:p>
    <w:p w14:paraId="6FB2CCB3" w14:textId="77777777" w:rsidR="007438FC" w:rsidRPr="007438FC" w:rsidRDefault="007438FC" w:rsidP="007438FC">
      <w:pPr>
        <w:rPr>
          <w:lang w:val="en-US"/>
        </w:rPr>
      </w:pPr>
      <w:r w:rsidRPr="007438FC">
        <w:rPr>
          <w:lang w:val="en-US"/>
        </w:rPr>
        <w:t>MERGE (s)-[:INENVIRONMENT]-&gt;(evros_region:Environment)</w:t>
      </w:r>
    </w:p>
    <w:p w14:paraId="3963D801" w14:textId="77777777" w:rsidR="007438FC" w:rsidRPr="007438FC" w:rsidRDefault="007438FC" w:rsidP="007438FC">
      <w:pPr>
        <w:rPr>
          <w:lang w:val="en-US"/>
        </w:rPr>
      </w:pPr>
      <w:r w:rsidRPr="007438FC">
        <w:rPr>
          <w:lang w:val="en-US"/>
        </w:rPr>
        <w:t>MERGE (s)-[:HASSTATE]-&gt;(state:State {description: "Emergency situation caused by earthquake"})</w:t>
      </w:r>
    </w:p>
    <w:p w14:paraId="46626445" w14:textId="77777777" w:rsidR="007438FC" w:rsidRPr="007438FC" w:rsidRDefault="007438FC" w:rsidP="007438FC">
      <w:pPr>
        <w:rPr>
          <w:lang w:val="en-US"/>
        </w:rPr>
      </w:pPr>
      <w:r w:rsidRPr="007438FC">
        <w:rPr>
          <w:lang w:val="en-US"/>
        </w:rPr>
        <w:t>MERGE (s)-[:OBSERVES]-&gt;(refugees:Entity)</w:t>
      </w:r>
    </w:p>
    <w:p w14:paraId="47AD96F7" w14:textId="77777777" w:rsidR="007438FC" w:rsidRPr="007438FC" w:rsidRDefault="007438FC" w:rsidP="007438FC">
      <w:pPr>
        <w:rPr>
          <w:lang w:val="en-US"/>
        </w:rPr>
      </w:pPr>
      <w:r w:rsidRPr="007438FC">
        <w:rPr>
          <w:lang w:val="en-US"/>
        </w:rPr>
        <w:t>```</w:t>
      </w:r>
    </w:p>
    <w:p w14:paraId="69854AC9" w14:textId="77777777" w:rsidR="007438FC" w:rsidRPr="007438FC" w:rsidRDefault="007438FC" w:rsidP="007438FC">
      <w:pPr>
        <w:rPr>
          <w:lang w:val="en-US"/>
        </w:rPr>
      </w:pPr>
    </w:p>
    <w:p w14:paraId="3992DEAE" w14:textId="77777777" w:rsidR="007438FC" w:rsidRPr="007438FC" w:rsidRDefault="007438FC" w:rsidP="007438FC">
      <w:pPr>
        <w:rPr>
          <w:lang w:val="en-US"/>
        </w:rPr>
      </w:pPr>
      <w:r w:rsidRPr="007438FC">
        <w:rPr>
          <w:lang w:val="en-US"/>
        </w:rPr>
        <w:t>2. Assess:</w:t>
      </w:r>
    </w:p>
    <w:p w14:paraId="527594FF" w14:textId="77777777" w:rsidR="007438FC" w:rsidRPr="007438FC" w:rsidRDefault="007438FC" w:rsidP="007438FC">
      <w:pPr>
        <w:rPr>
          <w:lang w:val="en-US"/>
        </w:rPr>
      </w:pPr>
      <w:r w:rsidRPr="007438FC">
        <w:rPr>
          <w:lang w:val="en-US"/>
        </w:rPr>
        <w:t>Add Perception, Comprehension, and Projection nodes, each with a HAS_CONFIDENCE node and attach Uncertainty where necessary.</w:t>
      </w:r>
    </w:p>
    <w:p w14:paraId="03E1E809" w14:textId="77777777" w:rsidR="007438FC" w:rsidRPr="007438FC" w:rsidRDefault="007438FC" w:rsidP="007438FC">
      <w:pPr>
        <w:rPr>
          <w:lang w:val="en-US"/>
        </w:rPr>
      </w:pPr>
    </w:p>
    <w:p w14:paraId="0C8F5C3E" w14:textId="77777777" w:rsidR="007438FC" w:rsidRPr="007438FC" w:rsidRDefault="007438FC" w:rsidP="007438FC">
      <w:pPr>
        <w:rPr>
          <w:lang w:val="en-US"/>
        </w:rPr>
      </w:pPr>
      <w:r w:rsidRPr="007438FC">
        <w:rPr>
          <w:lang w:val="en-US"/>
        </w:rPr>
        <w:t>```cypher</w:t>
      </w:r>
    </w:p>
    <w:p w14:paraId="72D26820" w14:textId="77777777" w:rsidR="007438FC" w:rsidRPr="007438FC" w:rsidRDefault="007438FC" w:rsidP="007438FC">
      <w:pPr>
        <w:rPr>
          <w:lang w:val="en-US"/>
        </w:rPr>
      </w:pPr>
      <w:r w:rsidRPr="007438FC">
        <w:rPr>
          <w:lang w:val="en-US"/>
        </w:rPr>
        <w:t>CREATE (perception:Perception {name: "Refugee influx identified through satellite imagery"})</w:t>
      </w:r>
    </w:p>
    <w:p w14:paraId="0CF176E9" w14:textId="77777777" w:rsidR="007438FC" w:rsidRPr="007438FC" w:rsidRDefault="007438FC" w:rsidP="007438FC">
      <w:pPr>
        <w:rPr>
          <w:lang w:val="en-US"/>
        </w:rPr>
      </w:pPr>
      <w:r w:rsidRPr="007438FC">
        <w:rPr>
          <w:lang w:val="en-US"/>
        </w:rPr>
        <w:t>MERGE (perception)-[:HASCONFIDENCE]-&gt;(confidence:Confidence {level: 0.8})</w:t>
      </w:r>
    </w:p>
    <w:p w14:paraId="266B6FAF" w14:textId="77777777" w:rsidR="007438FC" w:rsidRPr="007438FC" w:rsidRDefault="007438FC" w:rsidP="007438FC">
      <w:pPr>
        <w:rPr>
          <w:lang w:val="en-US"/>
        </w:rPr>
      </w:pPr>
      <w:r w:rsidRPr="007438FC">
        <w:rPr>
          <w:lang w:val="en-US"/>
        </w:rPr>
        <w:t>MERGE perception-[:BASEDONOBSERVATION]-&gt;s</w:t>
      </w:r>
    </w:p>
    <w:p w14:paraId="02A85868" w14:textId="77777777" w:rsidR="007438FC" w:rsidRPr="007438FC" w:rsidRDefault="007438FC" w:rsidP="007438FC">
      <w:pPr>
        <w:rPr>
          <w:lang w:val="en-US"/>
        </w:rPr>
      </w:pPr>
      <w:r w:rsidRPr="007438FC">
        <w:rPr>
          <w:lang w:val="en-US"/>
        </w:rPr>
        <w:t>CREATE (comprehension:Comprehension {name: "Refugees are moving toward the Greek–Turkish border"})</w:t>
      </w:r>
    </w:p>
    <w:p w14:paraId="0F543A5E" w14:textId="77777777" w:rsidR="007438FC" w:rsidRPr="007438FC" w:rsidRDefault="007438FC" w:rsidP="007438FC">
      <w:pPr>
        <w:rPr>
          <w:lang w:val="en-US"/>
        </w:rPr>
      </w:pPr>
      <w:r w:rsidRPr="007438FC">
        <w:rPr>
          <w:lang w:val="en-US"/>
        </w:rPr>
        <w:t>MERGE comprehension-[:HASCONFIDENCE]-&gt;(confidence:Confidence {level: 0.9})</w:t>
      </w:r>
    </w:p>
    <w:p w14:paraId="2D4FDE8D" w14:textId="77777777" w:rsidR="007438FC" w:rsidRPr="007438FC" w:rsidRDefault="007438FC" w:rsidP="007438FC">
      <w:pPr>
        <w:rPr>
          <w:lang w:val="en-US"/>
        </w:rPr>
      </w:pPr>
      <w:r w:rsidRPr="007438FC">
        <w:rPr>
          <w:lang w:val="en-US"/>
        </w:rPr>
        <w:t>MERGE comprehension-[:BASEDONOBSERVATION]-&gt;s</w:t>
      </w:r>
    </w:p>
    <w:p w14:paraId="6C198CC1" w14:textId="77777777" w:rsidR="007438FC" w:rsidRPr="007438FC" w:rsidRDefault="007438FC" w:rsidP="007438FC">
      <w:pPr>
        <w:rPr>
          <w:lang w:val="en-US"/>
        </w:rPr>
      </w:pPr>
      <w:r w:rsidRPr="007438FC">
        <w:rPr>
          <w:lang w:val="en-US"/>
        </w:rPr>
        <w:t>CREATE (projection:Projection {name: "Predicted arrival routes and urgency of humanitarian need"})</w:t>
      </w:r>
    </w:p>
    <w:p w14:paraId="2B39B789" w14:textId="77777777" w:rsidR="007438FC" w:rsidRPr="007438FC" w:rsidRDefault="007438FC" w:rsidP="007438FC">
      <w:pPr>
        <w:rPr>
          <w:lang w:val="en-US"/>
        </w:rPr>
      </w:pPr>
      <w:r w:rsidRPr="007438FC">
        <w:rPr>
          <w:lang w:val="en-US"/>
        </w:rPr>
        <w:t>MERGE projection-[:HASCONFIDENCE]-&gt;(confidence:Confidence {level: 0.7})</w:t>
      </w:r>
    </w:p>
    <w:p w14:paraId="6042BA24" w14:textId="77777777" w:rsidR="007438FC" w:rsidRPr="007438FC" w:rsidRDefault="007438FC" w:rsidP="007438FC">
      <w:pPr>
        <w:rPr>
          <w:lang w:val="en-US"/>
        </w:rPr>
      </w:pPr>
      <w:r w:rsidRPr="007438FC">
        <w:rPr>
          <w:lang w:val="en-US"/>
        </w:rPr>
        <w:t>MERGE projection-[:BASEDONOBSERVATION]-&gt;s</w:t>
      </w:r>
    </w:p>
    <w:p w14:paraId="7AEBD9D5" w14:textId="77777777" w:rsidR="007438FC" w:rsidRPr="007438FC" w:rsidRDefault="007438FC" w:rsidP="007438FC">
      <w:pPr>
        <w:rPr>
          <w:lang w:val="en-US"/>
        </w:rPr>
      </w:pPr>
      <w:r w:rsidRPr="007438FC">
        <w:rPr>
          <w:lang w:val="en-US"/>
        </w:rPr>
        <w:t>```</w:t>
      </w:r>
    </w:p>
    <w:p w14:paraId="4510A9A7" w14:textId="77777777" w:rsidR="007438FC" w:rsidRPr="007438FC" w:rsidRDefault="007438FC" w:rsidP="007438FC">
      <w:pPr>
        <w:rPr>
          <w:lang w:val="en-US"/>
        </w:rPr>
      </w:pPr>
    </w:p>
    <w:p w14:paraId="2B494D73" w14:textId="77777777" w:rsidR="007438FC" w:rsidRPr="007438FC" w:rsidRDefault="007438FC" w:rsidP="007438FC">
      <w:pPr>
        <w:rPr>
          <w:lang w:val="en-US"/>
        </w:rPr>
      </w:pPr>
      <w:r w:rsidRPr="007438FC">
        <w:rPr>
          <w:lang w:val="en-US"/>
        </w:rPr>
        <w:t>3. Pose:</w:t>
      </w:r>
    </w:p>
    <w:p w14:paraId="362D1031" w14:textId="77777777" w:rsidR="007438FC" w:rsidRPr="007438FC" w:rsidRDefault="007438FC" w:rsidP="007438FC">
      <w:pPr>
        <w:rPr>
          <w:lang w:val="en-US"/>
        </w:rPr>
      </w:pPr>
      <w:r w:rsidRPr="007438FC">
        <w:rPr>
          <w:lang w:val="en-US"/>
        </w:rPr>
        <w:t>Create the DecisionProblem node and attach its properties (Objective, Constraint, DecisionAuthority, etc.).</w:t>
      </w:r>
    </w:p>
    <w:p w14:paraId="79D2F25A" w14:textId="77777777" w:rsidR="007438FC" w:rsidRPr="007438FC" w:rsidRDefault="007438FC" w:rsidP="007438FC">
      <w:pPr>
        <w:rPr>
          <w:lang w:val="en-US"/>
        </w:rPr>
      </w:pPr>
    </w:p>
    <w:p w14:paraId="2CA85CA2" w14:textId="77777777" w:rsidR="007438FC" w:rsidRPr="007438FC" w:rsidRDefault="007438FC" w:rsidP="007438FC">
      <w:pPr>
        <w:rPr>
          <w:lang w:val="en-US"/>
        </w:rPr>
      </w:pPr>
      <w:r w:rsidRPr="007438FC">
        <w:rPr>
          <w:lang w:val="en-US"/>
        </w:rPr>
        <w:t>```cypher</w:t>
      </w:r>
    </w:p>
    <w:p w14:paraId="51F688F2" w14:textId="77777777" w:rsidR="007438FC" w:rsidRPr="007438FC" w:rsidRDefault="007438FC" w:rsidP="007438FC">
      <w:pPr>
        <w:rPr>
          <w:lang w:val="en-US"/>
        </w:rPr>
      </w:pPr>
      <w:r w:rsidRPr="007438FC">
        <w:rPr>
          <w:lang w:val="en-US"/>
        </w:rPr>
        <w:t>CREATE (d_problem:DecisionProblem {name: "Balancing immediate humanitarian aid with border security protocols"})</w:t>
      </w:r>
    </w:p>
    <w:p w14:paraId="79F07A70" w14:textId="77777777" w:rsidR="007438FC" w:rsidRPr="007438FC" w:rsidRDefault="007438FC" w:rsidP="007438FC">
      <w:pPr>
        <w:rPr>
          <w:lang w:val="en-US"/>
        </w:rPr>
      </w:pPr>
      <w:r w:rsidRPr="007438FC">
        <w:rPr>
          <w:lang w:val="en-US"/>
        </w:rPr>
        <w:lastRenderedPageBreak/>
        <w:t>MERGE d_problem-[:PURSUESOBJECTIVE]-&gt;(humanitarian_aid:Objective)</w:t>
      </w:r>
    </w:p>
    <w:p w14:paraId="19960251" w14:textId="77777777" w:rsidR="007438FC" w:rsidRDefault="007438FC" w:rsidP="007438FC">
      <w:r>
        <w:t>MERGE d_problem-[:CONSTRAINEDBY]-&gt;(border_security:Constraint)</w:t>
      </w:r>
    </w:p>
    <w:p w14:paraId="2AE398FF" w14:textId="77777777" w:rsidR="007438FC" w:rsidRDefault="007438FC" w:rsidP="007438FC">
      <w:r>
        <w:t>MERGE d_problem-[:ATDECISIONPOINT]-&gt;s</w:t>
      </w:r>
    </w:p>
    <w:p w14:paraId="7871319F" w14:textId="77777777" w:rsidR="007438FC" w:rsidRDefault="007438FC" w:rsidP="007438FC">
      <w:r>
        <w:t>```</w:t>
      </w:r>
    </w:p>
    <w:p w14:paraId="29898970" w14:textId="77777777" w:rsidR="007438FC" w:rsidRDefault="007438FC" w:rsidP="007438FC"/>
    <w:p w14:paraId="1C6A5E17" w14:textId="77777777" w:rsidR="007438FC" w:rsidRDefault="007438FC" w:rsidP="007438FC">
      <w:r>
        <w:t>4. Options:</w:t>
      </w:r>
    </w:p>
    <w:p w14:paraId="37A84803" w14:textId="77777777" w:rsidR="007438FC" w:rsidRDefault="007438FC" w:rsidP="007438FC">
      <w:r>
        <w:t>Create the CourseOfAction nodes, each with their properties (reversible, risk, consequence, requires capability, affects stakeholder).</w:t>
      </w:r>
    </w:p>
    <w:p w14:paraId="4DDF62A5" w14:textId="77777777" w:rsidR="007438FC" w:rsidRDefault="007438FC" w:rsidP="007438FC"/>
    <w:p w14:paraId="0DD83FB1" w14:textId="77777777" w:rsidR="007438FC" w:rsidRDefault="007438FC" w:rsidP="007438FC">
      <w:r>
        <w:t>```cypher</w:t>
      </w:r>
    </w:p>
    <w:p w14:paraId="3C10246B" w14:textId="77777777" w:rsidR="007438FC" w:rsidRDefault="007438FC" w:rsidP="007438FC">
      <w:r>
        <w:t>CREATE (option_1:CourseOfAction {name: "Rapid deployment of humanitarian and border security teams"})</w:t>
      </w:r>
    </w:p>
    <w:p w14:paraId="525202C6" w14:textId="77777777" w:rsidR="007438FC" w:rsidRDefault="007438FC" w:rsidP="007438FC">
      <w:r>
        <w:t>MERGE option_1-[:HASALTERNATIVE]-&gt;d_problem</w:t>
      </w:r>
    </w:p>
    <w:p w14:paraId="2F4140F8" w14:textId="77777777" w:rsidR="007438FC" w:rsidRDefault="007438FC" w:rsidP="007438FC">
      <w:r>
        <w:t>SET option_1.reversible = false</w:t>
      </w:r>
    </w:p>
    <w:p w14:paraId="7566382B" w14:textId="77777777" w:rsidR="007438FC" w:rsidRDefault="007438FC" w:rsidP="007438FC">
      <w:r>
        <w:t>MERGE option_1-[:HASRISK]-&gt;(risk_1:Risk {probability: 0.3, severity: "minor"})</w:t>
      </w:r>
    </w:p>
    <w:p w14:paraId="6D85ADCC" w14:textId="77777777" w:rsidR="007438FC" w:rsidRDefault="007438FC" w:rsidP="007438FC">
      <w:r>
        <w:t>MERGE option_1-[:AFFECTSSTAKEHOLDER]-&gt;(greek_authorities:Stakeholder)</w:t>
      </w:r>
    </w:p>
    <w:p w14:paraId="3C6965C4" w14:textId="77777777" w:rsidR="007438FC" w:rsidRDefault="007438FC" w:rsidP="007438FC">
      <w:r>
        <w:t>MERGE option_1-[:REQUIRESCAPABILITY]-&gt;(resources:Capability {name: "Resources for humanitarian and security teams"})</w:t>
      </w:r>
    </w:p>
    <w:p w14:paraId="3271F761" w14:textId="77777777" w:rsidR="007438FC" w:rsidRDefault="007438FC" w:rsidP="007438FC"/>
    <w:p w14:paraId="592C22A6" w14:textId="77777777" w:rsidR="007438FC" w:rsidRDefault="007438FC" w:rsidP="007438FC">
      <w:r>
        <w:t>CREATE (option_2:CourseOfAction {name: "Establish emergency humanitarian reception facilities"})</w:t>
      </w:r>
    </w:p>
    <w:p w14:paraId="0D3A0F0D" w14:textId="77777777" w:rsidR="007438FC" w:rsidRDefault="007438FC" w:rsidP="007438FC">
      <w:r>
        <w:t>MERGE option_2-[:HASALTERNATIVE]-&gt;d_problem</w:t>
      </w:r>
    </w:p>
    <w:p w14:paraId="076029E9" w14:textId="77777777" w:rsidR="007438FC" w:rsidRDefault="007438FC" w:rsidP="007438FC">
      <w:r>
        <w:t>SET option_2.reversible = false</w:t>
      </w:r>
    </w:p>
    <w:p w14:paraId="0F348E5D" w14:textId="77777777" w:rsidR="007438FC" w:rsidRDefault="007438FC" w:rsidP="007438FC">
      <w:r>
        <w:t>MERGE option_2-[:HASRISK]-&gt;(risk_2:Risk {probability: 0.5, severity: "moderate"})</w:t>
      </w:r>
    </w:p>
    <w:p w14:paraId="6E463A88" w14:textId="77777777" w:rsidR="007438FC" w:rsidRDefault="007438FC" w:rsidP="007438FC">
      <w:r>
        <w:t>MERGE option_2-[:AFFECTSSTAKEHOLDER]-&gt;(refugees:Stakeholder)</w:t>
      </w:r>
    </w:p>
    <w:p w14:paraId="17406ED1" w14:textId="77777777" w:rsidR="007438FC" w:rsidRDefault="007438FC" w:rsidP="007438FC">
      <w:r>
        <w:t>MERGE option_2-[:REQUIRESCAPABILITY]-&gt;(emergency_shelters:Capability {name: "Emergency shelters for refugees"})</w:t>
      </w:r>
    </w:p>
    <w:p w14:paraId="1DE801B3" w14:textId="77777777" w:rsidR="007438FC" w:rsidRDefault="007438FC" w:rsidP="007438FC">
      <w:r>
        <w:t>```</w:t>
      </w:r>
    </w:p>
    <w:p w14:paraId="6895E539" w14:textId="77777777" w:rsidR="007438FC" w:rsidRDefault="007438FC" w:rsidP="007438FC"/>
    <w:p w14:paraId="5987BA8F" w14:textId="77777777" w:rsidR="007438FC" w:rsidRDefault="007438FC" w:rsidP="007438FC">
      <w:r>
        <w:t>5. Evaluate:</w:t>
      </w:r>
    </w:p>
    <w:p w14:paraId="470CEDA5" w14:textId="77777777" w:rsidR="007438FC" w:rsidRDefault="007438FC" w:rsidP="007438FC">
      <w:r>
        <w:t>Create the Evaluation nodes, and evaluate each CourseOfAction against its Criterion.</w:t>
      </w:r>
    </w:p>
    <w:p w14:paraId="5605A9C8" w14:textId="77777777" w:rsidR="007438FC" w:rsidRDefault="007438FC" w:rsidP="007438FC"/>
    <w:p w14:paraId="324F4B81" w14:textId="77777777" w:rsidR="007438FC" w:rsidRDefault="007438FC" w:rsidP="007438FC">
      <w:r>
        <w:t>```cypher</w:t>
      </w:r>
    </w:p>
    <w:p w14:paraId="27105248" w14:textId="77777777" w:rsidR="007438FC" w:rsidRDefault="007438FC" w:rsidP="007438FC">
      <w:r>
        <w:t>CREATE (evaluation_1:Evaluation)</w:t>
      </w:r>
    </w:p>
    <w:p w14:paraId="38315366" w14:textId="77777777" w:rsidR="007438FC" w:rsidRDefault="007438FC" w:rsidP="007438FC">
      <w:r>
        <w:t>MERGE evaluation_1-[:EVALUATEDAGAINST]-&gt;humanitarian_aid</w:t>
      </w:r>
    </w:p>
    <w:p w14:paraId="57592F38" w14:textId="77777777" w:rsidR="007438FC" w:rsidRDefault="007438FC" w:rsidP="007438FC">
      <w:r>
        <w:t>SET evaluation_1.utilityScore = 0.8</w:t>
      </w:r>
    </w:p>
    <w:p w14:paraId="137555E8" w14:textId="77777777" w:rsidR="007438FC" w:rsidRDefault="007438FC" w:rsidP="007438FC">
      <w:r>
        <w:t>MERGE evaluation_1-[:ONCRITERION]-&gt;(humanitarian_aid:Criterion {name: "Humanitarian need"})</w:t>
      </w:r>
    </w:p>
    <w:p w14:paraId="176D619A" w14:textId="77777777" w:rsidR="007438FC" w:rsidRDefault="007438FC" w:rsidP="007438FC">
      <w:r>
        <w:t>MERGE evaluation_1-[:HASOUTCOME]-&gt;option_1</w:t>
      </w:r>
    </w:p>
    <w:p w14:paraId="5A460CE3" w14:textId="77777777" w:rsidR="007438FC" w:rsidRDefault="007438FC" w:rsidP="007438FC"/>
    <w:p w14:paraId="4C69464B" w14:textId="77777777" w:rsidR="007438FC" w:rsidRDefault="007438FC" w:rsidP="007438FC">
      <w:r>
        <w:t>CREATE (evaluation_2:Evaluation)</w:t>
      </w:r>
    </w:p>
    <w:p w14:paraId="7DBA7F50" w14:textId="77777777" w:rsidR="007438FC" w:rsidRDefault="007438FC" w:rsidP="007438FC">
      <w:r>
        <w:t>MERGE evaluation_2-[:EVALUATEDAGAINST]-&gt;border_security</w:t>
      </w:r>
    </w:p>
    <w:p w14:paraId="76B3189E" w14:textId="77777777" w:rsidR="007438FC" w:rsidRDefault="007438FC" w:rsidP="007438FC">
      <w:r>
        <w:t>SET evaluation_2.utilityScore = 0.6</w:t>
      </w:r>
    </w:p>
    <w:p w14:paraId="4FC46FA4" w14:textId="77777777" w:rsidR="007438FC" w:rsidRDefault="007438FC" w:rsidP="007438FC">
      <w:r>
        <w:t>MERGE evaluation_2-[:ONCRITERION]-&gt;(border_security:Criterion {name: "Security"})</w:t>
      </w:r>
    </w:p>
    <w:p w14:paraId="3DFBC55D" w14:textId="77777777" w:rsidR="007438FC" w:rsidRDefault="007438FC" w:rsidP="007438FC">
      <w:r>
        <w:lastRenderedPageBreak/>
        <w:t>MERGE evaluation_2-[:HASOUTCOME]-&gt;option_2</w:t>
      </w:r>
    </w:p>
    <w:p w14:paraId="7ECF5201" w14:textId="77777777" w:rsidR="007438FC" w:rsidRDefault="007438FC" w:rsidP="007438FC">
      <w:r>
        <w:t>```</w:t>
      </w:r>
    </w:p>
    <w:p w14:paraId="7289ECAB" w14:textId="77777777" w:rsidR="007438FC" w:rsidRDefault="007438FC" w:rsidP="007438FC"/>
    <w:p w14:paraId="30494326" w14:textId="77777777" w:rsidR="007438FC" w:rsidRDefault="007438FC" w:rsidP="007438FC">
      <w:r>
        <w:t>6. Decide:</w:t>
      </w:r>
    </w:p>
    <w:p w14:paraId="05A1D95B" w14:textId="77777777" w:rsidR="007438FC" w:rsidRDefault="007438FC" w:rsidP="007438FC">
      <w:r>
        <w:t>Create the Decision node and select one of the CourseOfAction based on their Evaluation.</w:t>
      </w:r>
    </w:p>
    <w:p w14:paraId="2D1C35A7" w14:textId="77777777" w:rsidR="007438FC" w:rsidRDefault="007438FC" w:rsidP="007438FC"/>
    <w:p w14:paraId="2E4306FC" w14:textId="77777777" w:rsidR="007438FC" w:rsidRDefault="007438FC" w:rsidP="007438FC">
      <w:r>
        <w:t>```cypher</w:t>
      </w:r>
    </w:p>
    <w:p w14:paraId="5C6FB7AE" w14:textId="77777777" w:rsidR="007438FC" w:rsidRDefault="007438FC" w:rsidP="007438FC">
      <w:r>
        <w:t>CREATE (decision:Decision)</w:t>
      </w:r>
    </w:p>
    <w:p w14:paraId="44E668A6" w14:textId="77777777" w:rsidR="007438FC" w:rsidRDefault="007438FC" w:rsidP="007438FC">
      <w:r>
        <w:t>SET decision.timeCriticality = "immediate"</w:t>
      </w:r>
    </w:p>
    <w:p w14:paraId="56498B5C" w14:textId="77777777" w:rsidR="007438FC" w:rsidRDefault="007438FC" w:rsidP="007438FC">
      <w:r>
        <w:t>MERGE decision-[:SELECTSCOURSEOFACTION]-&gt;option_1</w:t>
      </w:r>
    </w:p>
    <w:p w14:paraId="5E742734" w14:textId="77777777" w:rsidR="007438FC" w:rsidRDefault="007438FC" w:rsidP="007438FC">
      <w:r>
        <w:t>MERGE decision-[:MADEBY]-&gt;greek_authorities</w:t>
      </w:r>
    </w:p>
    <w:p w14:paraId="2910ED7A" w14:textId="77777777" w:rsidR="007438FC" w:rsidRDefault="007438FC" w:rsidP="007438FC">
      <w:r>
        <w:t>MERGE decision-[:JUSTIFIEDBY]-&gt;evaluation_1</w:t>
      </w:r>
    </w:p>
    <w:p w14:paraId="09733744" w14:textId="77777777" w:rsidR="007438FC" w:rsidRDefault="007438FC" w:rsidP="007438FC">
      <w:r>
        <w:t>```</w:t>
      </w:r>
    </w:p>
    <w:p w14:paraId="241BEC4B" w14:textId="77777777" w:rsidR="007438FC" w:rsidRDefault="007438FC" w:rsidP="007438FC"/>
    <w:p w14:paraId="5E44C2C0" w14:textId="77777777" w:rsidR="007438FC" w:rsidRDefault="007438FC" w:rsidP="007438FC">
      <w:r>
        <w:t>7. Monitor:</w:t>
      </w:r>
    </w:p>
    <w:p w14:paraId="0EF020DC" w14:textId="77777777" w:rsidR="007438FC" w:rsidRDefault="007438FC" w:rsidP="007438FC">
      <w:r>
        <w:t>Create the expected Outcome and the Feedback signal that should trigger reassessment.</w:t>
      </w:r>
    </w:p>
    <w:p w14:paraId="2D295AFC" w14:textId="77777777" w:rsidR="007438FC" w:rsidRDefault="007438FC" w:rsidP="007438FC"/>
    <w:p w14:paraId="26943ED4" w14:textId="77777777" w:rsidR="007438FC" w:rsidRDefault="007438FC" w:rsidP="007438FC">
      <w:r>
        <w:t>```cypher</w:t>
      </w:r>
    </w:p>
    <w:p w14:paraId="203B1738" w14:textId="77777777" w:rsidR="007438FC" w:rsidRDefault="007438FC" w:rsidP="007438FC">
      <w:r>
        <w:t>CREATE (outcome:Outcome)</w:t>
      </w:r>
    </w:p>
    <w:p w14:paraId="15F68EC5" w14:textId="77777777" w:rsidR="007438FC" w:rsidRDefault="007438FC" w:rsidP="007438FC">
      <w:r>
        <w:t>MERGE outcome-[:HASOUTCOME]-&gt;decision</w:t>
      </w:r>
    </w:p>
    <w:p w14:paraId="2ECFE3B9" w14:textId="77777777" w:rsidR="007438FC" w:rsidRDefault="007438FC" w:rsidP="007438FC">
      <w:r>
        <w:t>SET outcome.name = "Effective management of humanitarian and security needs during a crisis"</w:t>
      </w:r>
    </w:p>
    <w:p w14:paraId="786006F9" w14:textId="77777777" w:rsidR="007438FC" w:rsidRDefault="007438FC" w:rsidP="007438FC"/>
    <w:p w14:paraId="16F86556" w14:textId="77777777" w:rsidR="007438FC" w:rsidRDefault="007438FC" w:rsidP="007438FC">
      <w:r>
        <w:t>CREATE (feedback:Feedback)</w:t>
      </w:r>
    </w:p>
    <w:p w14:paraId="525456DA" w14:textId="77777777" w:rsidR="007438FC" w:rsidRDefault="007438FC" w:rsidP="007438FC">
      <w:r>
        <w:t>MERGE feedback-[:GENERATESFEEDBACK]-&gt;decision</w:t>
      </w:r>
    </w:p>
    <w:p w14:paraId="0894D565" w14:textId="77777777" w:rsidR="007438FC" w:rsidRDefault="007438FC" w:rsidP="007438FC">
      <w:r>
        <w:t>```</w:t>
      </w:r>
    </w:p>
    <w:p w14:paraId="50CB4241" w14:textId="77777777" w:rsidR="007438FC" w:rsidRDefault="007438FC" w:rsidP="007438FC"/>
    <w:p w14:paraId="20B9AB28" w14:textId="77777777" w:rsidR="007438FC" w:rsidRDefault="007438FC" w:rsidP="007438FC">
      <w:r>
        <w:t>8. Open Questions/Assumptions:</w:t>
      </w:r>
    </w:p>
    <w:p w14:paraId="0DE7D475" w14:textId="77777777" w:rsidR="007438FC" w:rsidRDefault="007438FC" w:rsidP="007438FC">
      <w:r>
        <w:t>What a human should confirm (only if relevant):</w:t>
      </w:r>
    </w:p>
    <w:p w14:paraId="11CE4574" w14:textId="77777777" w:rsidR="007438FC" w:rsidRDefault="007438FC" w:rsidP="007438FC">
      <w:r>
        <w:t>•</w:t>
      </w:r>
      <w:r>
        <w:tab/>
        <w:t>The accuracy of the AI prediction and analysis.</w:t>
      </w:r>
    </w:p>
    <w:p w14:paraId="09626CA5" w14:textId="314B286A" w:rsidR="00E26B4F" w:rsidRDefault="007438FC" w:rsidP="007438FC">
      <w:r>
        <w:t>•</w:t>
      </w:r>
      <w:r>
        <w:tab/>
        <w:t>The effectiveness of the selected CourseOfAction.</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8FC"/>
    <w:rsid w:val="000F1CC1"/>
    <w:rsid w:val="0056380E"/>
    <w:rsid w:val="006173A5"/>
    <w:rsid w:val="007438FC"/>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3EC414F5"/>
  <w15:chartTrackingRefBased/>
  <w15:docId w15:val="{F02D0D56-B464-B442-BFD9-CF870FEE1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43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43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438F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7438F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438F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438FC"/>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438FC"/>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438F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7438FC"/>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7438FC"/>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7438FC"/>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7438FC"/>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7438FC"/>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7438FC"/>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438FC"/>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438FC"/>
    <w:rPr>
      <w:rFonts w:eastAsiaTheme="majorEastAsia" w:cstheme="majorBidi"/>
      <w:color w:val="272727" w:themeColor="text1" w:themeTint="D8"/>
    </w:rPr>
  </w:style>
  <w:style w:type="paragraph" w:styleId="a3">
    <w:name w:val="Title"/>
    <w:basedOn w:val="a"/>
    <w:next w:val="a"/>
    <w:link w:val="Char"/>
    <w:uiPriority w:val="10"/>
    <w:qFormat/>
    <w:rsid w:val="007438FC"/>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438F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438FC"/>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438F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438FC"/>
    <w:pPr>
      <w:spacing w:before="160" w:after="160"/>
      <w:jc w:val="center"/>
    </w:pPr>
    <w:rPr>
      <w:i/>
      <w:iCs/>
      <w:color w:val="404040" w:themeColor="text1" w:themeTint="BF"/>
    </w:rPr>
  </w:style>
  <w:style w:type="character" w:customStyle="1" w:styleId="Char1">
    <w:name w:val="Απόσπασμα Char"/>
    <w:basedOn w:val="a0"/>
    <w:link w:val="a5"/>
    <w:uiPriority w:val="29"/>
    <w:rsid w:val="007438FC"/>
    <w:rPr>
      <w:i/>
      <w:iCs/>
      <w:color w:val="404040" w:themeColor="text1" w:themeTint="BF"/>
    </w:rPr>
  </w:style>
  <w:style w:type="paragraph" w:styleId="a6">
    <w:name w:val="List Paragraph"/>
    <w:basedOn w:val="a"/>
    <w:uiPriority w:val="34"/>
    <w:qFormat/>
    <w:rsid w:val="007438FC"/>
    <w:pPr>
      <w:ind w:left="720"/>
      <w:contextualSpacing/>
    </w:pPr>
  </w:style>
  <w:style w:type="character" w:styleId="a7">
    <w:name w:val="Intense Emphasis"/>
    <w:basedOn w:val="a0"/>
    <w:uiPriority w:val="21"/>
    <w:qFormat/>
    <w:rsid w:val="007438FC"/>
    <w:rPr>
      <w:i/>
      <w:iCs/>
      <w:color w:val="0F4761" w:themeColor="accent1" w:themeShade="BF"/>
    </w:rPr>
  </w:style>
  <w:style w:type="paragraph" w:styleId="a8">
    <w:name w:val="Intense Quote"/>
    <w:basedOn w:val="a"/>
    <w:next w:val="a"/>
    <w:link w:val="Char2"/>
    <w:uiPriority w:val="30"/>
    <w:qFormat/>
    <w:rsid w:val="00743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7438FC"/>
    <w:rPr>
      <w:i/>
      <w:iCs/>
      <w:color w:val="0F4761" w:themeColor="accent1" w:themeShade="BF"/>
    </w:rPr>
  </w:style>
  <w:style w:type="character" w:styleId="a9">
    <w:name w:val="Intense Reference"/>
    <w:basedOn w:val="a0"/>
    <w:uiPriority w:val="32"/>
    <w:qFormat/>
    <w:rsid w:val="007438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417</Words>
  <Characters>4048</Characters>
  <Application>Microsoft Office Word</Application>
  <DocSecurity>0</DocSecurity>
  <Lines>130</Lines>
  <Paragraphs>91</Paragraphs>
  <ScaleCrop>false</ScaleCrop>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2026-06-14T15:43:00Z</dcterms:created>
  <dcterms:modified xsi:type="dcterms:W3CDTF">2026-06-14T15:43:00Z</dcterms:modified>
</cp:coreProperties>
</file>